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Urwa Hocane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