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Zainab Qureshi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