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Zara Noor Abbas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