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F4632" w14:textId="77777777" w:rsidR="008421E2" w:rsidRDefault="000A357E">
      <w:pPr>
        <w:pStyle w:val="normal0"/>
        <w:rPr>
          <w:rFonts w:ascii="Source Sans Pro" w:eastAsia="Source Sans Pro" w:hAnsi="Source Sans Pro" w:cs="Source Sans Pro"/>
          <w:b/>
          <w:sz w:val="20"/>
          <w:szCs w:val="20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</w:t>
      </w:r>
      <w:bookmarkStart w:id="0" w:name="_GoBack"/>
      <w:bookmarkEnd w:id="0"/>
      <w:r>
        <w:rPr>
          <w:rFonts w:ascii="Source Sans Pro" w:eastAsia="Source Sans Pro" w:hAnsi="Source Sans Pro" w:cs="Source Sans Pro"/>
          <w:sz w:val="24"/>
          <w:szCs w:val="24"/>
        </w:rPr>
        <w:t>MP100 | WEB DEVELOPMENT PROJECT STATEMENT</w:t>
      </w:r>
    </w:p>
    <w:p w14:paraId="7224B1D8" w14:textId="77777777" w:rsidR="008421E2" w:rsidRDefault="008421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</w:p>
    <w:p w14:paraId="04C7A8D4" w14:textId="77777777" w:rsidR="008421E2" w:rsidRDefault="000A357E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Title: </w:t>
      </w:r>
    </w:p>
    <w:p w14:paraId="7AA47C24" w14:textId="77777777" w:rsidR="008421E2" w:rsidRDefault="000A357E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Semester/Year:</w:t>
      </w:r>
    </w:p>
    <w:p w14:paraId="133B7AF3" w14:textId="77777777" w:rsidR="008421E2" w:rsidRDefault="000A357E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Coding language/software:</w:t>
      </w:r>
    </w:p>
    <w:p w14:paraId="6BE87825" w14:textId="77777777" w:rsidR="008421E2" w:rsidRDefault="008421E2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</w:p>
    <w:p w14:paraId="5056024D" w14:textId="77777777" w:rsidR="008421E2" w:rsidRDefault="000A357E">
      <w:pPr>
        <w:pStyle w:val="normal0"/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Description (3-4 sentences giving the person looking at your work insight into your creative and technical process. For example: What/who is your “choose your own adventure” about? What inspired this story? What was the most challenging part of the project</w:t>
      </w:r>
      <w:r>
        <w:rPr>
          <w:rFonts w:ascii="Source Sans Pro" w:eastAsia="Source Sans Pro" w:hAnsi="Source Sans Pro" w:cs="Source Sans Pro"/>
          <w:sz w:val="20"/>
          <w:szCs w:val="20"/>
        </w:rPr>
        <w:t xml:space="preserve"> and how did you solve it? etc.):</w:t>
      </w:r>
    </w:p>
    <w:sectPr w:rsidR="008421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urce Sans Pro">
    <w:altName w:val="Source Sans Pro Italic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</w:compat>
  <w:rsids>
    <w:rsidRoot w:val="008421E2"/>
    <w:rsid w:val="000A357E"/>
    <w:rsid w:val="0084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20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Macintosh Word</Application>
  <DocSecurity>0</DocSecurity>
  <Lines>2</Lines>
  <Paragraphs>1</Paragraphs>
  <ScaleCrop>false</ScaleCrop>
  <Company>BMCC CUNY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Jody Culkin</cp:lastModifiedBy>
  <cp:revision>2</cp:revision>
  <dcterms:created xsi:type="dcterms:W3CDTF">2019-03-11T16:19:00Z</dcterms:created>
  <dcterms:modified xsi:type="dcterms:W3CDTF">2019-03-11T16:19:00Z</dcterms:modified>
</cp:coreProperties>
</file>