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7E03" w14:textId="22E877CA" w:rsidR="00B26904" w:rsidRDefault="00622EC8">
      <w:pPr>
        <w:rPr>
          <w:lang w:val="en-GB"/>
        </w:rPr>
      </w:pPr>
      <w:r>
        <w:rPr>
          <w:lang w:val="en-GB"/>
        </w:rPr>
        <w:t>Idee:</w:t>
      </w:r>
    </w:p>
    <w:p w14:paraId="4B48519B" w14:textId="0F985E73" w:rsidR="00622EC8" w:rsidRDefault="00622EC8">
      <w:pPr>
        <w:rPr>
          <w:lang w:val="en-GB"/>
        </w:rPr>
      </w:pPr>
      <w:r>
        <w:rPr>
          <w:lang w:val="en-GB"/>
        </w:rPr>
        <w:t>Entscheidungsbasiertes Rätselspiel</w:t>
      </w:r>
    </w:p>
    <w:p w14:paraId="636C2A02" w14:textId="300E2B5D" w:rsidR="00622EC8" w:rsidRDefault="00622EC8">
      <w:pPr>
        <w:rPr>
          <w:lang w:val="en-GB"/>
        </w:rPr>
      </w:pPr>
      <w:r>
        <w:rPr>
          <w:lang w:val="en-GB"/>
        </w:rPr>
        <w:t>Philosophische Fragen</w:t>
      </w:r>
    </w:p>
    <w:p w14:paraId="2AA261CF" w14:textId="1429A4D9" w:rsidR="00622EC8" w:rsidRDefault="0046554C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A5DFDE" wp14:editId="143F7781">
                <wp:simplePos x="0" y="0"/>
                <wp:positionH relativeFrom="column">
                  <wp:posOffset>7318435</wp:posOffset>
                </wp:positionH>
                <wp:positionV relativeFrom="paragraph">
                  <wp:posOffset>373130</wp:posOffset>
                </wp:positionV>
                <wp:extent cx="88560" cy="40680"/>
                <wp:effectExtent l="38100" t="57150" r="45085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85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A597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75.55pt;margin-top:28.7pt;width:8.35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">
                <v:imagedata r:id="rId5" o:title=""/>
              </v:shape>
            </w:pict>
          </mc:Fallback>
        </mc:AlternateContent>
      </w:r>
    </w:p>
    <w:p w14:paraId="62A84AB1" w14:textId="1FEC82A4" w:rsidR="00622EC8" w:rsidRDefault="00622EC8">
      <w:pPr>
        <w:rPr>
          <w:lang w:val="en-GB"/>
        </w:rPr>
      </w:pPr>
      <w:r>
        <w:rPr>
          <w:lang w:val="en-GB"/>
        </w:rPr>
        <w:t>Mechaniken:</w:t>
      </w:r>
    </w:p>
    <w:p w14:paraId="4F5CA40B" w14:textId="038C102C" w:rsidR="00622EC8" w:rsidRPr="00500A3E" w:rsidRDefault="00500A3E">
      <w:r w:rsidRPr="00500A3E">
        <w:t>Items und Umgebung a</w:t>
      </w:r>
      <w:r>
        <w:t>nschauen und damit interagieren</w:t>
      </w:r>
    </w:p>
    <w:p w14:paraId="48EA27B5" w14:textId="371F3528" w:rsidR="00622EC8" w:rsidRDefault="00622EC8">
      <w:r w:rsidRPr="00500A3E">
        <w:t>Inventar</w:t>
      </w:r>
      <w:r w:rsidR="00500A3E">
        <w:t xml:space="preserve"> grafisch in der Konsole</w:t>
      </w:r>
    </w:p>
    <w:p w14:paraId="43471ED7" w14:textId="1DC16520" w:rsidR="00500A3E" w:rsidRDefault="00500A3E">
      <w:r>
        <w:t>Mehrere Endungen</w:t>
      </w:r>
    </w:p>
    <w:p w14:paraId="1F513366" w14:textId="1D083553" w:rsidR="001145DF" w:rsidRDefault="001145DF">
      <w:r>
        <w:t>Rätsel lösen, um weiterzukommen</w:t>
      </w:r>
    </w:p>
    <w:p w14:paraId="5EF281D9" w14:textId="5B43A01A" w:rsidR="001145DF" w:rsidRDefault="001145DF">
      <w:r>
        <w:t>Moralische Entscheidungen</w:t>
      </w:r>
    </w:p>
    <w:p w14:paraId="4C61FF81" w14:textId="022A0A55" w:rsidR="001145DF" w:rsidRDefault="001145DF">
      <w:r>
        <w:t>Summary end</w:t>
      </w:r>
    </w:p>
    <w:p w14:paraId="2CA183DB" w14:textId="638E496E" w:rsidR="00500A3E" w:rsidRDefault="00500A3E"/>
    <w:p w14:paraId="64A3FBC4" w14:textId="743BF666" w:rsidR="00500A3E" w:rsidRDefault="00500A3E">
      <w:r>
        <w:t>Ziel:</w:t>
      </w:r>
    </w:p>
    <w:p w14:paraId="108D7A1A" w14:textId="783051C4" w:rsidR="001145DF" w:rsidRDefault="00E32592">
      <w:r>
        <w:t>Heilmittel für Krankheit finden</w:t>
      </w:r>
    </w:p>
    <w:p w14:paraId="02BE8616" w14:textId="77777777" w:rsidR="001145DF" w:rsidRDefault="001145DF"/>
    <w:p w14:paraId="62524A59" w14:textId="4A0FEFC6" w:rsidR="001145DF" w:rsidRDefault="001145DF">
      <w:r>
        <w:t>Setting:</w:t>
      </w:r>
    </w:p>
    <w:p w14:paraId="606E4C8E" w14:textId="6D98E14D" w:rsidR="001145DF" w:rsidRDefault="001145DF">
      <w:r>
        <w:t>Verlassenes Labor / Testcentrum</w:t>
      </w:r>
    </w:p>
    <w:sectPr w:rsidR="001145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C8"/>
    <w:rsid w:val="001145DF"/>
    <w:rsid w:val="0046554C"/>
    <w:rsid w:val="00500A3E"/>
    <w:rsid w:val="00622EC8"/>
    <w:rsid w:val="00966246"/>
    <w:rsid w:val="00A329EC"/>
    <w:rsid w:val="00B26904"/>
    <w:rsid w:val="00E3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CD0F"/>
  <w15:chartTrackingRefBased/>
  <w15:docId w15:val="{C7804CAA-7AC9-4F3A-BA13-F7E54F52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08:57:45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15 20095,'-2'-6'0,"-3"0"-128,1 4 128,3 4-512,11 8 128,12 5 256,14 5 128,12 3-4095,17-3-1,-1 1-2560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Holenstein</dc:creator>
  <cp:keywords/>
  <dc:description/>
  <cp:lastModifiedBy>Aaron Holenstein</cp:lastModifiedBy>
  <cp:revision>2</cp:revision>
  <dcterms:created xsi:type="dcterms:W3CDTF">2022-01-06T08:42:00Z</dcterms:created>
  <dcterms:modified xsi:type="dcterms:W3CDTF">2022-01-06T09:48:00Z</dcterms:modified>
</cp:coreProperties>
</file>