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87CB3" w14:textId="0505BACA" w:rsidR="00B76B54" w:rsidRPr="00825364" w:rsidRDefault="00825364" w:rsidP="00825364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Řízení softwarových projektů, </w:t>
      </w:r>
      <w:r w:rsidR="00B76B54" w:rsidRPr="00825364">
        <w:rPr>
          <w:b/>
          <w:sz w:val="24"/>
          <w:szCs w:val="24"/>
        </w:rPr>
        <w:t>formulář pro hodnotitele</w:t>
      </w:r>
    </w:p>
    <w:p w14:paraId="204496C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259092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2CC164EE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1249BBAF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31B1DC0D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0F53B066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18A2EC15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3D47AFD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02323051" w14:textId="5B0AC843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33FFE">
        <w:rPr>
          <w:sz w:val="20"/>
          <w:szCs w:val="20"/>
        </w:rPr>
        <w:t xml:space="preserve"> 1</w:t>
      </w:r>
    </w:p>
    <w:p w14:paraId="5A74390A" w14:textId="09068D6C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33FFE">
        <w:rPr>
          <w:sz w:val="20"/>
          <w:szCs w:val="20"/>
        </w:rPr>
        <w:t xml:space="preserve"> Veškeré podklady a přihlašování funguje.</w:t>
      </w:r>
    </w:p>
    <w:p w14:paraId="37BD158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6BEF547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578898E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2E5E7B9C" w14:textId="5E9AD956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33FFE">
        <w:rPr>
          <w:sz w:val="20"/>
          <w:szCs w:val="20"/>
        </w:rPr>
        <w:t xml:space="preserve"> 3</w:t>
      </w:r>
    </w:p>
    <w:p w14:paraId="79B8D128" w14:textId="28217B4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33FFE">
        <w:rPr>
          <w:sz w:val="20"/>
          <w:szCs w:val="20"/>
        </w:rPr>
        <w:t xml:space="preserve"> Aplikace funguje je v podstatě skoro funkční. Přihlašování funguje tak jak by mělo a je přehledné. Zatím nefunguje zobrazování člálnků a nefungují odkazy na hroní liště pro aktuality a témata. </w:t>
      </w:r>
    </w:p>
    <w:p w14:paraId="423CE24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4C22D5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8523122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2433A69E" w14:textId="51C63D66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33FFE">
        <w:rPr>
          <w:sz w:val="20"/>
          <w:szCs w:val="20"/>
        </w:rPr>
        <w:t xml:space="preserve"> 2</w:t>
      </w:r>
    </w:p>
    <w:p w14:paraId="6C8BB6E4" w14:textId="18669C1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33FFE">
        <w:rPr>
          <w:sz w:val="20"/>
          <w:szCs w:val="20"/>
        </w:rPr>
        <w:t xml:space="preserve"> Aplikace vypadá moc hezky a je srozumitelná. Uživatel po jejím dokončení nebude mít problém s nalezením všeho potřebného. Spodní lišta je až moc velká a celkem rušivá. </w:t>
      </w:r>
    </w:p>
    <w:p w14:paraId="46F42B3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02A7D2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90F0B8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713AA1F1" w14:textId="07A8481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33FFE">
        <w:rPr>
          <w:sz w:val="20"/>
          <w:szCs w:val="20"/>
        </w:rPr>
        <w:t xml:space="preserve"> 2</w:t>
      </w:r>
    </w:p>
    <w:p w14:paraId="7163A192" w14:textId="227F774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33FFE">
        <w:rPr>
          <w:sz w:val="20"/>
          <w:szCs w:val="20"/>
        </w:rPr>
        <w:t xml:space="preserve"> Nebudu hodnotit to že ještě nefungují některé odkazy. Občas je někde napsaný a nesmazaný text který je vygenerovaný v LoremIpsum </w:t>
      </w:r>
      <w:r w:rsidR="00533FFE">
        <w:rPr>
          <w:sz w:val="20"/>
          <w:szCs w:val="20"/>
        </w:rPr>
        <w:br/>
      </w:r>
      <w:r w:rsidR="00533FFE" w:rsidRPr="00533FFE">
        <w:rPr>
          <w:sz w:val="20"/>
          <w:szCs w:val="20"/>
        </w:rPr>
        <w:drawing>
          <wp:inline distT="0" distB="0" distL="0" distR="0" wp14:anchorId="0F10D4C3" wp14:editId="225A9F77">
            <wp:extent cx="5391902" cy="2181529"/>
            <wp:effectExtent l="0" t="0" r="0" b="9525"/>
            <wp:docPr id="1751553207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53207" name="Obrázek 1" descr="Obsah obrázku text, snímek obrazovky, Písmo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442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455EF4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FC93F7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6694E623" w14:textId="4D10256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33FFE">
        <w:rPr>
          <w:sz w:val="20"/>
          <w:szCs w:val="20"/>
        </w:rPr>
        <w:t xml:space="preserve"> 3</w:t>
      </w:r>
    </w:p>
    <w:p w14:paraId="794DBD2E" w14:textId="038A2A70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33FFE">
        <w:rPr>
          <w:sz w:val="20"/>
          <w:szCs w:val="20"/>
        </w:rPr>
        <w:t xml:space="preserve"> Při přihlášení na obyčejné stránce (ne jako admin) není vidno nic moc kromě kontaktu na adminy. Zatím žádné veřejné články . </w:t>
      </w:r>
    </w:p>
    <w:p w14:paraId="365F803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8C6135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1E1099C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213A7C11" w14:textId="72E4EBFB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33FFE">
        <w:rPr>
          <w:sz w:val="20"/>
          <w:szCs w:val="20"/>
        </w:rPr>
        <w:t xml:space="preserve"> 2</w:t>
      </w:r>
    </w:p>
    <w:p w14:paraId="5BB65C36" w14:textId="49EBBA23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lastRenderedPageBreak/>
        <w:t>Komentář:</w:t>
      </w:r>
      <w:r w:rsidR="00533FFE">
        <w:rPr>
          <w:sz w:val="20"/>
          <w:szCs w:val="20"/>
        </w:rPr>
        <w:t xml:space="preserve"> Aplikace je hned na první pohled moc hezky vytvořená. Příjemný design který nás dokázal upoutat a ve kterém se bude dát snadno orienovat</w:t>
      </w:r>
      <w:r w:rsidR="00533FFE">
        <w:rPr>
          <w:sz w:val="20"/>
          <w:szCs w:val="20"/>
        </w:rPr>
        <w:br/>
      </w:r>
      <w:r w:rsidR="00533FFE" w:rsidRPr="00533FFE">
        <w:rPr>
          <w:sz w:val="20"/>
          <w:szCs w:val="20"/>
        </w:rPr>
        <w:drawing>
          <wp:inline distT="0" distB="0" distL="0" distR="0" wp14:anchorId="6267265C" wp14:editId="73302C81">
            <wp:extent cx="5760720" cy="2641600"/>
            <wp:effectExtent l="0" t="0" r="0" b="6350"/>
            <wp:docPr id="1796143409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43409" name="Obrázek 1" descr="Obsah obrázku text, snímek obrazovky, Písmo, čísl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FFE">
        <w:rPr>
          <w:sz w:val="20"/>
          <w:szCs w:val="20"/>
        </w:rPr>
        <w:br/>
      </w:r>
    </w:p>
    <w:p w14:paraId="7A7D864E" w14:textId="5812B3E4" w:rsidR="00533FFE" w:rsidRPr="00020475" w:rsidRDefault="00533FFE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Uživatelské rozhraní pro adminy je ještě lepší a funkční. Veškeré informace v něm jsou krásně dostupné a přehledné.</w:t>
      </w:r>
      <w:r>
        <w:rPr>
          <w:sz w:val="20"/>
          <w:szCs w:val="20"/>
        </w:rPr>
        <w:br/>
      </w:r>
      <w:r w:rsidRPr="00533FFE">
        <w:rPr>
          <w:sz w:val="20"/>
          <w:szCs w:val="20"/>
        </w:rPr>
        <w:drawing>
          <wp:inline distT="0" distB="0" distL="0" distR="0" wp14:anchorId="608C2238" wp14:editId="74D0AAD7">
            <wp:extent cx="5760720" cy="2714625"/>
            <wp:effectExtent l="0" t="0" r="0" b="9525"/>
            <wp:docPr id="717359928" name="Obrázek 1" descr="Obsah obrázku text, snímek obrazovky, Multimediální software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59928" name="Obrázek 1" descr="Obsah obrázku text, snímek obrazovky, Multimediální software, software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5AC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532A7D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35D6AD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01D7EF55" w14:textId="6687A2CB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33FFE">
        <w:rPr>
          <w:sz w:val="20"/>
          <w:szCs w:val="20"/>
        </w:rPr>
        <w:t xml:space="preserve"> </w:t>
      </w:r>
      <w:r w:rsidR="00286436">
        <w:rPr>
          <w:sz w:val="20"/>
          <w:szCs w:val="20"/>
        </w:rPr>
        <w:t>1</w:t>
      </w:r>
    </w:p>
    <w:p w14:paraId="540538B7" w14:textId="6734104C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286436">
        <w:rPr>
          <w:sz w:val="20"/>
          <w:szCs w:val="20"/>
        </w:rPr>
        <w:t xml:space="preserve"> Dají se v ní najíd přehledně všechny důležité informace a navíc je napsána hezky přehledně.</w:t>
      </w:r>
    </w:p>
    <w:p w14:paraId="675D9E1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D86F8D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E059FE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08D36F08" w14:textId="6CA25A73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33FFE">
        <w:rPr>
          <w:sz w:val="20"/>
          <w:szCs w:val="20"/>
        </w:rPr>
        <w:t xml:space="preserve"> 1</w:t>
      </w:r>
    </w:p>
    <w:p w14:paraId="325735C9" w14:textId="688FB2EB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</w:t>
      </w:r>
      <w:r w:rsidR="00286436">
        <w:rPr>
          <w:sz w:val="20"/>
          <w:szCs w:val="20"/>
        </w:rPr>
        <w:t xml:space="preserve">: </w:t>
      </w:r>
      <w:r w:rsidR="00533FFE">
        <w:rPr>
          <w:sz w:val="20"/>
          <w:szCs w:val="20"/>
        </w:rPr>
        <w:t xml:space="preserve"> </w:t>
      </w:r>
      <w:r w:rsidR="00286436">
        <w:rPr>
          <w:sz w:val="20"/>
          <w:szCs w:val="20"/>
        </w:rPr>
        <w:t xml:space="preserve">Přesně jak u uživatelské dokumentace. Vše je napsáno přehledně a srozumitelně. Veškeré důležité inforamce jsou uvedeny. </w:t>
      </w:r>
    </w:p>
    <w:p w14:paraId="56B73C7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E981A1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C2CE0C8" w14:textId="72F55B9D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  <w:r w:rsidR="00533FFE">
        <w:rPr>
          <w:sz w:val="20"/>
          <w:szCs w:val="20"/>
        </w:rPr>
        <w:br/>
      </w:r>
      <w:r w:rsidR="00533FFE">
        <w:rPr>
          <w:sz w:val="20"/>
          <w:szCs w:val="20"/>
        </w:rPr>
        <w:br/>
        <w:t xml:space="preserve">Doporučili bychom v hlavním menu trošku zmenšit spodní lištu. Dále bude potřeba zprovoznit prohlížení článků. </w:t>
      </w:r>
      <w:r w:rsidR="00286436">
        <w:rPr>
          <w:sz w:val="20"/>
          <w:szCs w:val="20"/>
        </w:rPr>
        <w:br/>
      </w:r>
      <w:r w:rsidR="00286436">
        <w:rPr>
          <w:sz w:val="20"/>
          <w:szCs w:val="20"/>
        </w:rPr>
        <w:lastRenderedPageBreak/>
        <w:t xml:space="preserve">Při registraci jakožto autor bychom doporučili aby se jako redaktor či autor nemohl přihlásit každý a byla vyžadována nějaká ochrana.  </w:t>
      </w:r>
      <w:r w:rsidR="00286436">
        <w:rPr>
          <w:sz w:val="20"/>
          <w:szCs w:val="20"/>
        </w:rPr>
        <w:br/>
        <w:t>Celkově však nemáme moc jiného co dodat.</w:t>
      </w:r>
    </w:p>
    <w:sectPr w:rsidR="00B76B5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337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wNbIwMjO3tDQzNzVW0lEKTi0uzszPAykwrAUAtlV8FCwAAAA="/>
  </w:docVars>
  <w:rsids>
    <w:rsidRoot w:val="00B76B54"/>
    <w:rsid w:val="00020475"/>
    <w:rsid w:val="00286436"/>
    <w:rsid w:val="00485EAF"/>
    <w:rsid w:val="00533FFE"/>
    <w:rsid w:val="005A6D0D"/>
    <w:rsid w:val="008010E3"/>
    <w:rsid w:val="00812C94"/>
    <w:rsid w:val="00825364"/>
    <w:rsid w:val="008C7127"/>
    <w:rsid w:val="00932BBA"/>
    <w:rsid w:val="00B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8139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365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Michal David</cp:lastModifiedBy>
  <cp:revision>3</cp:revision>
  <cp:lastPrinted>2023-08-09T11:07:00Z</cp:lastPrinted>
  <dcterms:created xsi:type="dcterms:W3CDTF">2023-08-09T11:11:00Z</dcterms:created>
  <dcterms:modified xsi:type="dcterms:W3CDTF">2024-11-29T18:49:00Z</dcterms:modified>
</cp:coreProperties>
</file>