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061A1" w14:textId="77777777" w:rsidR="002408ED" w:rsidRPr="00190E7E" w:rsidRDefault="002408ED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Türkçe makale başlığı</w:t>
      </w:r>
      <w:r w:rsidR="00190E7E" w:rsidRPr="00190E7E">
        <w:rPr>
          <w:rStyle w:val="Gl"/>
        </w:rPr>
        <w:t>:</w:t>
      </w:r>
    </w:p>
    <w:p w14:paraId="5F9E348E" w14:textId="77777777" w:rsidR="002408ED" w:rsidRPr="00190E7E" w:rsidRDefault="00190E7E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rFonts w:ascii="Times New Roman" w:hAnsi="Times New Roman" w:cs="Times New Roman" w:eastAsia="Times New Roman"/>
          <w:b/>
          <w:i w:val="0"/>
          <w:sz w:val="28"/>
        </w:rPr>
        <w:t>AURIS: Çoklu-Model Topluluk Yaklaşımı ile Yapay Zekâ Tarafından Üretilen Müziklerin Tespiti</w:t>
      </w:r>
    </w:p>
    <w:p w14:paraId="535307F9" w14:textId="77777777" w:rsidR="00190E7E" w:rsidRPr="00190E7E" w:rsidRDefault="00190E7E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</w:p>
    <w:p w14:paraId="3365B3E0" w14:textId="77777777" w:rsidR="00D548E5" w:rsidRPr="00190E7E" w:rsidRDefault="00D548E5" w:rsidP="00D548E5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Yazar adları ve adres bilgileri:</w:t>
      </w:r>
    </w:p>
    <w:p w14:paraId="5FB258BD" w14:textId="77777777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Hasan Arthur Altuntaş1,*</w:t>
      </w:r>
    </w:p>
    <w:p w14:paraId="5803259F" w14:textId="66A57FF7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1Düzce Üniversitesi, Mühendislik Fakültesi, Bilgisayar Mühendisliği Bölümü, 81620, Düzce, Türkiye</w:t>
      </w:r>
    </w:p>
    <w:p w14:paraId="0BC7323C" w14:textId="77777777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</w:r>
    </w:p>
    <w:p w14:paraId="73DEE9BB" w14:textId="77777777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0009-0002-8302-7657</w:t>
      </w:r>
    </w:p>
    <w:p w14:paraId="49B9A524" w14:textId="77777777" w:rsidR="00D548E5" w:rsidRDefault="00D548E5" w:rsidP="00D548E5"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hasannarthurrr@gmail.com</w:t>
      </w:r>
    </w:p>
    <w:p w14:paraId="720139CE" w14:textId="77777777" w:rsidR="00EB2091" w:rsidRPr="00190E7E" w:rsidRDefault="00EB2091" w:rsidP="00D548E5"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İletişim yazarı telefon no: </w:t>
      </w:r>
    </w:p>
    <w:p w14:paraId="34138AF9" w14:textId="77777777" w:rsidR="00D548E5" w:rsidRDefault="00D548E5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</w:p>
    <w:p w14:paraId="6CC7451A" w14:textId="77777777" w:rsidR="00D548E5" w:rsidRPr="00190E7E" w:rsidRDefault="00D548E5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</w:p>
    <w:p w14:paraId="33B2DDB3" w14:textId="77777777" w:rsidR="002408ED" w:rsidRPr="00190E7E" w:rsidRDefault="002408ED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İngilizce makale başlığı</w:t>
      </w:r>
      <w:r w:rsidR="00190E7E" w:rsidRPr="00190E7E">
        <w:rPr>
          <w:rStyle w:val="Gl"/>
        </w:rPr>
        <w:t>:</w:t>
      </w:r>
    </w:p>
    <w:p w14:paraId="6FEFDB30" w14:textId="77777777" w:rsidR="002408ED" w:rsidRPr="00190E7E" w:rsidRDefault="00190E7E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</w:rPr>
        <w:t>AURIS: A Multi-Model Ensemble Approach for the Detection of AI-Generated Music</w:t>
      </w:r>
    </w:p>
    <w:p w14:paraId="5FB8C55C" w14:textId="77777777" w:rsidR="00190E7E" w:rsidRPr="00190E7E" w:rsidRDefault="00190E7E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Style w:val="Gl"/>
        </w:rPr>
      </w:pPr>
    </w:p>
    <w:p w14:paraId="4E783D40" w14:textId="77777777" w:rsidR="00190E7E" w:rsidRPr="00190E7E" w:rsidRDefault="00190E7E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Style w:val="Gl"/>
        </w:rPr>
      </w:pPr>
    </w:p>
    <w:p w14:paraId="75D2B07D" w14:textId="77777777" w:rsidR="00D548E5" w:rsidRPr="00190E7E" w:rsidRDefault="00D548E5" w:rsidP="00D548E5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Yazar adları ve adres bilgileri:</w:t>
      </w:r>
    </w:p>
    <w:p w14:paraId="2EC9AF5C" w14:textId="77777777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Hasan Arthur Altuntaş1,*</w:t>
      </w:r>
    </w:p>
    <w:p w14:paraId="0A593152" w14:textId="4AAFDAAD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1Department of Computer Engineering, Faculty of Engineering, Düzce University, 81620, Düzce, Türkiye</w:t>
      </w:r>
    </w:p>
    <w:p w14:paraId="1AC5C28D" w14:textId="269A3489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</w:r>
    </w:p>
    <w:p w14:paraId="2FC551B2" w14:textId="77777777" w:rsidR="00D548E5" w:rsidRPr="00190E7E" w:rsidRDefault="00D548E5" w:rsidP="00D548E5"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0009-0002-8302-7657</w:t>
      </w:r>
    </w:p>
    <w:p w14:paraId="3FDBF587" w14:textId="77777777" w:rsidR="0042786F" w:rsidRDefault="00D548E5" w:rsidP="00EB2091"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hasannarthurrr@gmail.com</w:t>
      </w:r>
    </w:p>
    <w:p w14:paraId="74670A0A" w14:textId="77777777" w:rsidR="00EB2091" w:rsidRPr="00EB2091" w:rsidRDefault="00EB2091" w:rsidP="00EB2091"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Phone of contact author: </w:t>
      </w:r>
    </w:p>
    <w:sectPr w:rsidR="00EB2091" w:rsidRPr="00EB2091" w:rsidSect="00427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8ED"/>
    <w:rsid w:val="00190E7E"/>
    <w:rsid w:val="002408ED"/>
    <w:rsid w:val="0042786F"/>
    <w:rsid w:val="00442B05"/>
    <w:rsid w:val="005B267E"/>
    <w:rsid w:val="0086520F"/>
    <w:rsid w:val="009264FB"/>
    <w:rsid w:val="00A93D24"/>
    <w:rsid w:val="00BB746F"/>
    <w:rsid w:val="00D548E5"/>
    <w:rsid w:val="00EB2091"/>
    <w:rsid w:val="00ED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53A99"/>
  <w15:docId w15:val="{8EB3C3FE-ED24-4860-983F-8FC92428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6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0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408ED"/>
    <w:rPr>
      <w:b/>
      <w:bCs/>
    </w:rPr>
  </w:style>
  <w:style w:type="paragraph" w:customStyle="1" w:styleId="Default">
    <w:name w:val="Default"/>
    <w:rsid w:val="00190E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EB20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MMFDergi</cp:lastModifiedBy>
  <cp:revision>7</cp:revision>
  <cp:lastPrinted>2018-05-17T07:24:00Z</cp:lastPrinted>
  <dcterms:created xsi:type="dcterms:W3CDTF">2021-07-07T08:51:00Z</dcterms:created>
  <dcterms:modified xsi:type="dcterms:W3CDTF">2024-05-16T06:53:00Z</dcterms:modified>
</cp:coreProperties>
</file>