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303D" w14:textId="6C025D28" w:rsidR="00844CF3" w:rsidRDefault="009D0813">
      <w:pPr>
        <w:rPr>
          <w:b/>
          <w:bCs/>
          <w:sz w:val="32"/>
          <w:szCs w:val="32"/>
          <w:u w:val="single"/>
        </w:rPr>
      </w:pPr>
      <w:r w:rsidRPr="009D0813">
        <w:rPr>
          <w:b/>
          <w:bCs/>
          <w:sz w:val="32"/>
          <w:szCs w:val="32"/>
          <w:u w:val="single"/>
        </w:rPr>
        <w:t>Old</w:t>
      </w:r>
      <w:r>
        <w:rPr>
          <w:b/>
          <w:bCs/>
          <w:sz w:val="32"/>
          <w:szCs w:val="32"/>
          <w:u w:val="single"/>
        </w:rPr>
        <w:t xml:space="preserve"> Minesweeper Ideas</w:t>
      </w:r>
    </w:p>
    <w:p w14:paraId="3019A222" w14:textId="62A851C5" w:rsidR="009D0813" w:rsidRDefault="009D0813">
      <w:pPr>
        <w:rPr>
          <w:b/>
          <w:bCs/>
        </w:rPr>
      </w:pPr>
      <w:r>
        <w:rPr>
          <w:b/>
          <w:bCs/>
        </w:rPr>
        <w:t>Top 10 Scores</w:t>
      </w:r>
    </w:p>
    <w:p w14:paraId="049DF408" w14:textId="77777777" w:rsidR="009D0813" w:rsidRPr="00064E6B" w:rsidRDefault="009D0813" w:rsidP="009D0813">
      <w:pPr>
        <w:pStyle w:val="ListBullet"/>
      </w:pPr>
      <w:r w:rsidRPr="00064E6B">
        <w:t xml:space="preserve">Need to write top_10 scores and glb to the user’s file when signing out?? </w:t>
      </w:r>
    </w:p>
    <w:p w14:paraId="3AA79C37" w14:textId="77777777" w:rsidR="009D0813" w:rsidRPr="00064E6B" w:rsidRDefault="009D0813" w:rsidP="009D0813">
      <w:pPr>
        <w:pStyle w:val="ListBullet"/>
        <w:ind w:left="720"/>
      </w:pPr>
      <w:r w:rsidRPr="00064E6B">
        <w:t>Could do this, and only write to current_user_file since it will be quicker.</w:t>
      </w:r>
    </w:p>
    <w:p w14:paraId="4B20C47E" w14:textId="77777777" w:rsidR="009D0813" w:rsidRPr="00064E6B" w:rsidRDefault="009D0813" w:rsidP="009D0813">
      <w:pPr>
        <w:pStyle w:val="ListBullet"/>
        <w:ind w:left="720"/>
      </w:pPr>
      <w:r w:rsidRPr="00064E6B">
        <w:t>Then, when we go into statistics, we should write everything in current_user_file to the user’s main file, as if they were signing out</w:t>
      </w:r>
    </w:p>
    <w:p w14:paraId="431EFFCC" w14:textId="77777777" w:rsidR="009D0813" w:rsidRDefault="009D0813" w:rsidP="009D0813">
      <w:pPr>
        <w:pStyle w:val="ListBullet"/>
        <w:ind w:left="720"/>
      </w:pPr>
      <w:r w:rsidRPr="00064E6B">
        <w:t>Because of this, perhaps have the transferring of data from current_user_file to main file be a different method that can be called when signing out or when viewing statistics</w:t>
      </w:r>
    </w:p>
    <w:p w14:paraId="6CA3E2CC" w14:textId="4B4C5F54" w:rsidR="00533929" w:rsidRDefault="00533929" w:rsidP="0053392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Signing In</w:t>
      </w:r>
    </w:p>
    <w:p w14:paraId="76E3B57C" w14:textId="77777777" w:rsidR="00533929" w:rsidRPr="00064E6B" w:rsidRDefault="00533929" w:rsidP="00533929">
      <w:pPr>
        <w:pStyle w:val="ListBullet"/>
      </w:pPr>
      <w:r w:rsidRPr="00064E6B">
        <w:t>Stop a user who is already signed in from signing into their own account???- check if google allows you to sign in when you are already signed in, and record the fact that you checked against google in this manner</w:t>
      </w:r>
    </w:p>
    <w:p w14:paraId="1B93416C" w14:textId="77777777" w:rsidR="00533929" w:rsidRDefault="00533929" w:rsidP="00FE53C3">
      <w:pPr>
        <w:pStyle w:val="ListBullet"/>
        <w:numPr>
          <w:ilvl w:val="0"/>
          <w:numId w:val="0"/>
        </w:numPr>
      </w:pPr>
    </w:p>
    <w:p w14:paraId="33E60627" w14:textId="041CA053" w:rsidR="00FE53C3" w:rsidRDefault="00FE53C3" w:rsidP="00FE53C3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Using temporary current_user_files</w:t>
      </w:r>
    </w:p>
    <w:p w14:paraId="6BB0620B" w14:textId="277C2D5F" w:rsidR="00FE53C3" w:rsidRDefault="00FE53C3" w:rsidP="00FE53C3">
      <w:pPr>
        <w:pStyle w:val="ListBullet"/>
      </w:pPr>
      <w:r>
        <w:t>Save all data accumulated during one sign-in session to a temporary file, and then, upon signing out (or going into statistics menu, where a ‘part’ of the sign out  function is called, possibly by putting this part of the sign out function as a different method that is called during sign_out, but can also be called by itself separately), these temporary files are merged with the main files</w:t>
      </w:r>
    </w:p>
    <w:p w14:paraId="38D546F9" w14:textId="7932B5BC" w:rsidR="00FE53C3" w:rsidRPr="00FE53C3" w:rsidRDefault="00FE53C3" w:rsidP="00FE53C3">
      <w:pPr>
        <w:pStyle w:val="ListBullet"/>
      </w:pPr>
      <w:r>
        <w:t>This saves having to frequently read from a long file or write a long file- however, given the compression of taking 100 games and replacing them with their average (thus only taking up a single line), as well as changing database handler so that it is rarely reading a long file, but primarily writing data to a file and just storing the data as attributes.</w:t>
      </w:r>
    </w:p>
    <w:p w14:paraId="6D9517AF" w14:textId="77777777" w:rsidR="009D0813" w:rsidRPr="009D0813" w:rsidRDefault="009D0813"/>
    <w:sectPr w:rsidR="009D0813" w:rsidRPr="009D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8BE4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86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13"/>
    <w:rsid w:val="00076F5D"/>
    <w:rsid w:val="0017353F"/>
    <w:rsid w:val="00533929"/>
    <w:rsid w:val="007F4989"/>
    <w:rsid w:val="00844CF3"/>
    <w:rsid w:val="00931DED"/>
    <w:rsid w:val="009D0813"/>
    <w:rsid w:val="00C52BAE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6005"/>
  <w15:chartTrackingRefBased/>
  <w15:docId w15:val="{4566ED73-E0FD-4D32-9214-F42A4278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1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9D0813"/>
    <w:pPr>
      <w:numPr>
        <w:numId w:val="1"/>
      </w:numPr>
      <w:tabs>
        <w:tab w:val="clear" w:pos="360"/>
      </w:tabs>
      <w:contextualSpacing/>
    </w:pPr>
    <w:rPr>
      <w:rFonts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ShaeTeReice Hewadewa</dc:creator>
  <cp:keywords/>
  <dc:description/>
  <cp:lastModifiedBy>ShaeTeReice Hewadewa</cp:lastModifiedBy>
  <cp:revision>3</cp:revision>
  <dcterms:created xsi:type="dcterms:W3CDTF">2025-03-22T19:04:00Z</dcterms:created>
  <dcterms:modified xsi:type="dcterms:W3CDTF">2025-03-22T19:27:00Z</dcterms:modified>
</cp:coreProperties>
</file>