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6F1C8" w14:textId="77777777" w:rsidR="00BB2439" w:rsidRDefault="00BB2439" w:rsidP="00BB2439">
      <w:pPr>
        <w:rPr>
          <w:rFonts w:ascii="Times New Roman" w:hAnsi="Times New Roman" w:cs="Times New Roman"/>
        </w:rPr>
      </w:pPr>
    </w:p>
    <w:p w14:paraId="5AA66497" w14:textId="77777777" w:rsidR="00BB2439" w:rsidRDefault="00BB2439" w:rsidP="00BB2439">
      <w:pPr>
        <w:rPr>
          <w:rFonts w:ascii="Times New Roman" w:hAnsi="Times New Roman" w:cs="Times New Roman"/>
        </w:rPr>
      </w:pPr>
    </w:p>
    <w:p w14:paraId="3C6DD404" w14:textId="77777777" w:rsidR="00BB2439" w:rsidRDefault="00BB2439" w:rsidP="00BB2439">
      <w:pPr>
        <w:rPr>
          <w:rFonts w:ascii="Times New Roman" w:hAnsi="Times New Roman" w:cs="Times New Roman"/>
        </w:rPr>
      </w:pPr>
    </w:p>
    <w:p w14:paraId="5C6B6B27" w14:textId="77777777" w:rsidR="00BB2439" w:rsidRDefault="00BB2439" w:rsidP="00BB2439">
      <w:pPr>
        <w:rPr>
          <w:rFonts w:ascii="Times New Roman" w:hAnsi="Times New Roman" w:cs="Times New Roman"/>
        </w:rPr>
      </w:pPr>
    </w:p>
    <w:p w14:paraId="1FFA9EDF" w14:textId="77777777" w:rsidR="00BB2439" w:rsidRDefault="00BB2439" w:rsidP="00BB2439">
      <w:pPr>
        <w:rPr>
          <w:rFonts w:ascii="Times New Roman" w:hAnsi="Times New Roman" w:cs="Times New Roman"/>
        </w:rPr>
      </w:pPr>
    </w:p>
    <w:p w14:paraId="6CAD9379" w14:textId="77777777" w:rsidR="00BB2439" w:rsidRPr="00545D34" w:rsidRDefault="00BB2439" w:rsidP="00BB2439">
      <w:pPr>
        <w:rPr>
          <w:rFonts w:ascii="Times New Roman" w:hAnsi="Times New Roman" w:cs="Times New Roman"/>
        </w:rPr>
      </w:pPr>
    </w:p>
    <w:p w14:paraId="59FF6737" w14:textId="190EFA30" w:rsidR="00BB2439" w:rsidRPr="00955A3F" w:rsidRDefault="00BB2439" w:rsidP="00BB2439">
      <w:pPr>
        <w:jc w:val="center"/>
        <w:rPr>
          <w:rFonts w:cs="Times New Roman"/>
          <w:b/>
          <w:bCs/>
        </w:rPr>
      </w:pPr>
      <w:r w:rsidRPr="00955A3F">
        <w:rPr>
          <w:rFonts w:cs="Times New Roman"/>
          <w:b/>
          <w:bCs/>
        </w:rPr>
        <w:t xml:space="preserve">In-class Activity </w:t>
      </w:r>
      <w:r>
        <w:rPr>
          <w:rFonts w:cs="Times New Roman"/>
          <w:b/>
          <w:bCs/>
        </w:rPr>
        <w:t>3</w:t>
      </w:r>
    </w:p>
    <w:p w14:paraId="3627964D" w14:textId="77777777" w:rsidR="00BB2439" w:rsidRPr="00955A3F" w:rsidRDefault="00BB2439" w:rsidP="00BB2439">
      <w:pPr>
        <w:jc w:val="center"/>
        <w:rPr>
          <w:rFonts w:cs="Times New Roman"/>
        </w:rPr>
      </w:pPr>
    </w:p>
    <w:p w14:paraId="27BDE257" w14:textId="77777777" w:rsidR="00BB2439" w:rsidRPr="00955A3F" w:rsidRDefault="00BB2439" w:rsidP="00BB2439">
      <w:pPr>
        <w:jc w:val="center"/>
        <w:rPr>
          <w:rFonts w:cs="Times New Roman"/>
        </w:rPr>
      </w:pPr>
    </w:p>
    <w:p w14:paraId="3AA0D954" w14:textId="77777777" w:rsidR="00BB2439" w:rsidRPr="00955A3F" w:rsidRDefault="00BB2439" w:rsidP="00BB2439">
      <w:pPr>
        <w:jc w:val="center"/>
        <w:rPr>
          <w:rFonts w:cs="Times New Roman"/>
        </w:rPr>
      </w:pPr>
      <w:r w:rsidRPr="00955A3F">
        <w:rPr>
          <w:rFonts w:cs="Times New Roman"/>
        </w:rPr>
        <w:t>Galgamuge Emmanuel Fernando</w:t>
      </w:r>
    </w:p>
    <w:p w14:paraId="47BE4E6C" w14:textId="77777777" w:rsidR="00BB2439" w:rsidRPr="00955A3F" w:rsidRDefault="00BB2439" w:rsidP="00BB2439">
      <w:pPr>
        <w:jc w:val="center"/>
        <w:rPr>
          <w:rFonts w:cs="Times New Roman"/>
        </w:rPr>
      </w:pPr>
      <w:r w:rsidRPr="00955A3F">
        <w:rPr>
          <w:rFonts w:cs="Times New Roman"/>
        </w:rPr>
        <w:t>C0918066</w:t>
      </w:r>
    </w:p>
    <w:p w14:paraId="6AD35614" w14:textId="77777777" w:rsidR="00BB2439" w:rsidRPr="00955A3F" w:rsidRDefault="00BB2439" w:rsidP="00BB2439">
      <w:pPr>
        <w:jc w:val="center"/>
        <w:rPr>
          <w:rFonts w:cs="Times New Roman"/>
        </w:rPr>
      </w:pPr>
    </w:p>
    <w:p w14:paraId="489A3D18" w14:textId="77777777" w:rsidR="00BB2439" w:rsidRPr="00955A3F" w:rsidRDefault="00BB2439" w:rsidP="00BB2439">
      <w:pPr>
        <w:jc w:val="center"/>
        <w:rPr>
          <w:rFonts w:cs="Times New Roman"/>
        </w:rPr>
      </w:pPr>
      <w:r w:rsidRPr="00955A3F">
        <w:rPr>
          <w:rFonts w:cs="Times New Roman"/>
        </w:rPr>
        <w:t>CBD 3324: Containerization and Container Delivery</w:t>
      </w:r>
    </w:p>
    <w:p w14:paraId="6026970F" w14:textId="047C00FE" w:rsidR="00BB2439" w:rsidRPr="00955A3F" w:rsidRDefault="00BB2439" w:rsidP="00BB2439">
      <w:pPr>
        <w:jc w:val="center"/>
        <w:rPr>
          <w:rFonts w:cs="Times New Roman"/>
        </w:rPr>
      </w:pPr>
      <w:r>
        <w:rPr>
          <w:rFonts w:cs="Times New Roman"/>
        </w:rPr>
        <w:t>December</w:t>
      </w:r>
      <w:r w:rsidRPr="00955A3F">
        <w:rPr>
          <w:rFonts w:cs="Times New Roman"/>
        </w:rPr>
        <w:t xml:space="preserve"> </w:t>
      </w:r>
      <w:r>
        <w:rPr>
          <w:rFonts w:cs="Times New Roman"/>
        </w:rPr>
        <w:t>03</w:t>
      </w:r>
      <w:r w:rsidRPr="00955A3F">
        <w:rPr>
          <w:rFonts w:cs="Times New Roman"/>
        </w:rPr>
        <w:t>, 2024</w:t>
      </w:r>
    </w:p>
    <w:p w14:paraId="437E1661" w14:textId="77777777" w:rsidR="00BB2439" w:rsidRPr="00955A3F" w:rsidRDefault="00BB2439" w:rsidP="00BB2439">
      <w:pPr>
        <w:rPr>
          <w:rFonts w:cs="Times New Roman"/>
        </w:rPr>
      </w:pPr>
    </w:p>
    <w:p w14:paraId="572D71B6" w14:textId="77777777" w:rsidR="00BB2439" w:rsidRPr="00545D34" w:rsidRDefault="00BB2439" w:rsidP="00BB2439">
      <w:pPr>
        <w:rPr>
          <w:rFonts w:ascii="Times New Roman" w:hAnsi="Times New Roman" w:cs="Times New Roman"/>
          <w:sz w:val="36"/>
          <w:szCs w:val="36"/>
        </w:rPr>
      </w:pPr>
    </w:p>
    <w:p w14:paraId="0570313B" w14:textId="77777777" w:rsidR="00BB2439" w:rsidRDefault="00BB2439" w:rsidP="00BB2439">
      <w:pPr>
        <w:ind w:left="360" w:hanging="360"/>
      </w:pPr>
    </w:p>
    <w:p w14:paraId="141F8E7F" w14:textId="77777777" w:rsidR="00BB2439" w:rsidRDefault="00BB2439" w:rsidP="00BB2439">
      <w:pPr>
        <w:ind w:left="360" w:hanging="360"/>
      </w:pPr>
    </w:p>
    <w:p w14:paraId="39A75C11" w14:textId="77777777" w:rsidR="00BB2439" w:rsidRDefault="00BB2439" w:rsidP="00BB2439">
      <w:pPr>
        <w:ind w:left="360" w:hanging="360"/>
      </w:pPr>
    </w:p>
    <w:p w14:paraId="1DB3976C" w14:textId="77777777" w:rsidR="00BB2439" w:rsidRDefault="00BB2439" w:rsidP="00BB2439">
      <w:pPr>
        <w:ind w:left="360" w:hanging="360"/>
      </w:pPr>
    </w:p>
    <w:p w14:paraId="4FE83E34" w14:textId="77777777" w:rsidR="00BB2439" w:rsidRDefault="00BB2439" w:rsidP="00BB2439">
      <w:pPr>
        <w:ind w:left="360" w:hanging="360"/>
      </w:pPr>
    </w:p>
    <w:p w14:paraId="76336435" w14:textId="77777777" w:rsidR="00BB2439" w:rsidRDefault="00BB2439" w:rsidP="00BB2439">
      <w:pPr>
        <w:ind w:left="360" w:hanging="360"/>
      </w:pPr>
    </w:p>
    <w:p w14:paraId="3C1D5D4E" w14:textId="77777777" w:rsidR="00BB2439" w:rsidRDefault="00BB2439" w:rsidP="00BB2439">
      <w:pPr>
        <w:ind w:left="360" w:hanging="360"/>
      </w:pPr>
    </w:p>
    <w:p w14:paraId="4D914E01" w14:textId="77777777" w:rsidR="00BB2439" w:rsidRDefault="00BB2439" w:rsidP="00BB2439">
      <w:pPr>
        <w:ind w:left="360" w:hanging="360"/>
      </w:pPr>
    </w:p>
    <w:p w14:paraId="5A6A5FF1" w14:textId="77777777" w:rsidR="00BB2439" w:rsidRDefault="00BB2439" w:rsidP="00BB2439">
      <w:pPr>
        <w:ind w:left="360" w:hanging="360"/>
      </w:pPr>
    </w:p>
    <w:p w14:paraId="2984657D" w14:textId="77777777" w:rsidR="00BB2439" w:rsidRDefault="00BB2439" w:rsidP="00BB2439"/>
    <w:p w14:paraId="4C6C1B92" w14:textId="2B72C643" w:rsidR="0018217C" w:rsidRPr="0018217C" w:rsidRDefault="00BB2439" w:rsidP="0018217C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Repository URL: </w:t>
      </w:r>
      <w:hyperlink r:id="rId5" w:history="1">
        <w:r w:rsidRPr="00F960B8">
          <w:rPr>
            <w:rStyle w:val="Hyperlink"/>
            <w:b/>
            <w:bCs/>
            <w:sz w:val="32"/>
            <w:szCs w:val="32"/>
          </w:rPr>
          <w:t>https://github.com/RuFerdZ/ica-03-3324/</w:t>
        </w:r>
      </w:hyperlink>
      <w:r>
        <w:rPr>
          <w:b/>
          <w:bCs/>
          <w:sz w:val="32"/>
          <w:szCs w:val="32"/>
        </w:rPr>
        <w:t xml:space="preserve"> </w:t>
      </w:r>
    </w:p>
    <w:p w14:paraId="250CE81B" w14:textId="77777777" w:rsidR="00D163D6" w:rsidRPr="00D163D6" w:rsidRDefault="00D163D6" w:rsidP="00D163D6">
      <w:pPr>
        <w:pStyle w:val="ListParagraph"/>
        <w:ind w:left="360"/>
        <w:rPr>
          <w:b/>
          <w:bCs/>
          <w:sz w:val="32"/>
          <w:szCs w:val="32"/>
        </w:rPr>
      </w:pPr>
    </w:p>
    <w:p w14:paraId="775E2EF2" w14:textId="2BE2D16C" w:rsidR="00D163D6" w:rsidRDefault="00D163D6" w:rsidP="00D163D6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Structure</w:t>
      </w:r>
    </w:p>
    <w:p w14:paraId="234444ED" w14:textId="77777777" w:rsidR="00D163D6" w:rsidRPr="00D163D6" w:rsidRDefault="00D163D6" w:rsidP="00D163D6">
      <w:pPr>
        <w:pStyle w:val="ListParagraph"/>
        <w:rPr>
          <w:b/>
          <w:bCs/>
          <w:sz w:val="32"/>
          <w:szCs w:val="32"/>
        </w:rPr>
      </w:pPr>
    </w:p>
    <w:p w14:paraId="7002D068" w14:textId="77777777" w:rsidR="00D163D6" w:rsidRDefault="00D163D6" w:rsidP="00D163D6">
      <w:pPr>
        <w:keepNext/>
        <w:jc w:val="center"/>
      </w:pPr>
      <w:r w:rsidRPr="00D163D6">
        <w:rPr>
          <w:b/>
          <w:bCs/>
          <w:sz w:val="32"/>
          <w:szCs w:val="32"/>
        </w:rPr>
        <w:drawing>
          <wp:inline distT="0" distB="0" distL="0" distR="0" wp14:anchorId="4830C5D7" wp14:editId="1E113FAE">
            <wp:extent cx="2667000" cy="5120640"/>
            <wp:effectExtent l="0" t="0" r="0" b="3810"/>
            <wp:docPr id="1291144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441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769" cy="51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F532" w14:textId="31CF234E" w:rsidR="00D163D6" w:rsidRPr="00D163D6" w:rsidRDefault="00D163D6" w:rsidP="00D163D6">
      <w:pPr>
        <w:pStyle w:val="Caption"/>
        <w:jc w:val="center"/>
        <w:rPr>
          <w:b/>
          <w:bCs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1</w:t>
      </w:r>
      <w:r>
        <w:fldChar w:fldCharType="end"/>
      </w:r>
      <w:r>
        <w:t>: Project structure.</w:t>
      </w:r>
    </w:p>
    <w:p w14:paraId="1288FE67" w14:textId="77777777" w:rsidR="00BB2439" w:rsidRDefault="00BB2439" w:rsidP="00BB2439">
      <w:pPr>
        <w:pStyle w:val="ListParagraph"/>
        <w:ind w:left="360"/>
        <w:rPr>
          <w:b/>
          <w:bCs/>
          <w:sz w:val="32"/>
          <w:szCs w:val="32"/>
        </w:rPr>
      </w:pPr>
    </w:p>
    <w:p w14:paraId="45660D5B" w14:textId="77777777" w:rsidR="00D163D6" w:rsidRDefault="00D163D6" w:rsidP="00BB2439">
      <w:pPr>
        <w:pStyle w:val="ListParagraph"/>
        <w:ind w:left="360"/>
        <w:rPr>
          <w:b/>
          <w:bCs/>
          <w:sz w:val="32"/>
          <w:szCs w:val="32"/>
        </w:rPr>
      </w:pPr>
    </w:p>
    <w:p w14:paraId="679C84FF" w14:textId="77777777" w:rsidR="00D163D6" w:rsidRDefault="00D163D6" w:rsidP="00BB2439">
      <w:pPr>
        <w:pStyle w:val="ListParagraph"/>
        <w:ind w:left="360"/>
        <w:rPr>
          <w:b/>
          <w:bCs/>
          <w:sz w:val="32"/>
          <w:szCs w:val="32"/>
        </w:rPr>
      </w:pPr>
    </w:p>
    <w:p w14:paraId="75B0FEFD" w14:textId="77777777" w:rsidR="00D163D6" w:rsidRDefault="00D163D6" w:rsidP="00BB2439">
      <w:pPr>
        <w:pStyle w:val="ListParagraph"/>
        <w:ind w:left="360"/>
        <w:rPr>
          <w:b/>
          <w:bCs/>
          <w:sz w:val="32"/>
          <w:szCs w:val="32"/>
        </w:rPr>
      </w:pPr>
    </w:p>
    <w:p w14:paraId="1E17B953" w14:textId="77777777" w:rsidR="00D163D6" w:rsidRDefault="00D163D6" w:rsidP="00BB2439">
      <w:pPr>
        <w:pStyle w:val="ListParagraph"/>
        <w:ind w:left="360"/>
        <w:rPr>
          <w:b/>
          <w:bCs/>
          <w:sz w:val="32"/>
          <w:szCs w:val="32"/>
        </w:rPr>
      </w:pPr>
    </w:p>
    <w:p w14:paraId="688E42A7" w14:textId="0C342DCC" w:rsidR="0018217C" w:rsidRDefault="0018217C" w:rsidP="0018217C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Initial Configuration.</w:t>
      </w:r>
    </w:p>
    <w:p w14:paraId="12669C62" w14:textId="5273EC5D" w:rsidR="0018217C" w:rsidRDefault="0018217C" w:rsidP="0018217C">
      <w:pPr>
        <w:pStyle w:val="ListParagraph"/>
        <w:numPr>
          <w:ilvl w:val="0"/>
          <w:numId w:val="16"/>
        </w:numPr>
      </w:pPr>
      <w:r>
        <w:t>Installed ArgoCD on the Kubernetes cluster.</w:t>
      </w:r>
    </w:p>
    <w:p w14:paraId="6D498FA6" w14:textId="0F18A782" w:rsidR="0018217C" w:rsidRDefault="0018217C" w:rsidP="0018217C">
      <w:pPr>
        <w:pStyle w:val="ListParagraph"/>
        <w:numPr>
          <w:ilvl w:val="0"/>
          <w:numId w:val="16"/>
        </w:numPr>
      </w:pPr>
      <w:r>
        <w:t>In the ArgoCD dashboard, go to Settings &gt; Repositories and add the GitHub repository that holds the Helm Chart files.</w:t>
      </w:r>
    </w:p>
    <w:p w14:paraId="6A180AA3" w14:textId="73F47E99" w:rsidR="0018217C" w:rsidRDefault="0018217C" w:rsidP="0018217C">
      <w:pPr>
        <w:pStyle w:val="ListParagraph"/>
        <w:numPr>
          <w:ilvl w:val="0"/>
          <w:numId w:val="16"/>
        </w:numPr>
      </w:pPr>
      <w:r>
        <w:t>In this way we have access and can create applications out of the repository we added.</w:t>
      </w:r>
    </w:p>
    <w:p w14:paraId="25AAA084" w14:textId="53036CE1" w:rsidR="00541278" w:rsidRDefault="00541278" w:rsidP="0018217C">
      <w:pPr>
        <w:pStyle w:val="ListParagraph"/>
        <w:numPr>
          <w:ilvl w:val="0"/>
          <w:numId w:val="16"/>
        </w:numPr>
      </w:pPr>
      <w:r>
        <w:t xml:space="preserve">For all ArgoCD applications created, I have enabled </w:t>
      </w:r>
      <w:r w:rsidRPr="00541278">
        <w:rPr>
          <w:b/>
          <w:bCs/>
        </w:rPr>
        <w:t>Automatic Synchronization</w:t>
      </w:r>
      <w:r>
        <w:t xml:space="preserve"> to automatically sync all changes in the GitHub repository with the Kubernetes Cluster.</w:t>
      </w:r>
    </w:p>
    <w:p w14:paraId="6E5B7C43" w14:textId="77777777" w:rsidR="00267E02" w:rsidRDefault="00267E02" w:rsidP="00267E02">
      <w:pPr>
        <w:pStyle w:val="ListParagraph"/>
      </w:pPr>
    </w:p>
    <w:p w14:paraId="1D8EC1FF" w14:textId="77777777" w:rsidR="00541278" w:rsidRPr="0018217C" w:rsidRDefault="00541278" w:rsidP="00267E02">
      <w:pPr>
        <w:pStyle w:val="ListParagraph"/>
      </w:pPr>
    </w:p>
    <w:p w14:paraId="678278B3" w14:textId="46839077" w:rsidR="00BB2439" w:rsidRPr="00BB2439" w:rsidRDefault="00BB2439" w:rsidP="00BB2439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BB2439">
        <w:rPr>
          <w:b/>
          <w:bCs/>
          <w:sz w:val="32"/>
          <w:szCs w:val="32"/>
        </w:rPr>
        <w:t xml:space="preserve">Database </w:t>
      </w:r>
      <w:r>
        <w:rPr>
          <w:b/>
          <w:bCs/>
          <w:sz w:val="32"/>
          <w:szCs w:val="32"/>
        </w:rPr>
        <w:t>Deployment</w:t>
      </w:r>
    </w:p>
    <w:p w14:paraId="31D50BBA" w14:textId="673637F0" w:rsidR="00FB35CC" w:rsidRDefault="00BB2439" w:rsidP="00BB2439">
      <w:r>
        <w:t>Initially</w:t>
      </w:r>
      <w:r w:rsidR="00D06B52">
        <w:t>,</w:t>
      </w:r>
      <w:r>
        <w:t xml:space="preserve"> I created the Helm Charts to deploy the database and deployed it using ArgoCD.</w:t>
      </w:r>
    </w:p>
    <w:p w14:paraId="26DA8C19" w14:textId="582E0261" w:rsidR="00D06B52" w:rsidRDefault="00CB7E26" w:rsidP="00CB7E26">
      <w:pPr>
        <w:keepNext/>
      </w:pPr>
      <w:r w:rsidRPr="00D06B52">
        <w:drawing>
          <wp:inline distT="0" distB="0" distL="0" distR="0" wp14:anchorId="781E1CB3" wp14:editId="21095DEB">
            <wp:extent cx="6796162" cy="2990850"/>
            <wp:effectExtent l="19050" t="19050" r="24130" b="19050"/>
            <wp:docPr id="54603586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35861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3954" cy="29942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77443" w14:textId="2FF0AE4F" w:rsidR="00D06B52" w:rsidRDefault="00D06B52" w:rsidP="00CB7E2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2</w:t>
      </w:r>
      <w:r>
        <w:fldChar w:fldCharType="end"/>
      </w:r>
      <w:r>
        <w:t>: Database deployment.</w:t>
      </w:r>
    </w:p>
    <w:p w14:paraId="555278E2" w14:textId="77777777" w:rsidR="00CB7E26" w:rsidRDefault="00CB7E26" w:rsidP="00CB7E26"/>
    <w:p w14:paraId="667BBE32" w14:textId="77777777" w:rsidR="00C743A3" w:rsidRDefault="00C743A3" w:rsidP="00CB7E26"/>
    <w:p w14:paraId="39CD85F4" w14:textId="77777777" w:rsidR="00C743A3" w:rsidRDefault="00C743A3" w:rsidP="00CB7E26"/>
    <w:p w14:paraId="271B94DD" w14:textId="77777777" w:rsidR="00C743A3" w:rsidRDefault="00C743A3" w:rsidP="00CB7E26"/>
    <w:p w14:paraId="458F2233" w14:textId="77777777" w:rsidR="00C743A3" w:rsidRDefault="00C743A3" w:rsidP="00CB7E26"/>
    <w:p w14:paraId="48D563FA" w14:textId="77777777" w:rsidR="00C743A3" w:rsidRDefault="00C743A3" w:rsidP="00C743A3">
      <w:pPr>
        <w:keepNext/>
      </w:pPr>
      <w:r w:rsidRPr="002B3408">
        <w:lastRenderedPageBreak/>
        <w:drawing>
          <wp:inline distT="0" distB="0" distL="0" distR="0" wp14:anchorId="3D109FCC" wp14:editId="71FFA03B">
            <wp:extent cx="6820694" cy="2063750"/>
            <wp:effectExtent l="0" t="0" r="0" b="0"/>
            <wp:docPr id="10488845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8451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4465" cy="206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F143" w14:textId="6AAFE566" w:rsidR="002304EC" w:rsidRDefault="00C743A3" w:rsidP="00382D9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3</w:t>
      </w:r>
      <w:r>
        <w:fldChar w:fldCharType="end"/>
      </w:r>
      <w:r>
        <w:t>: ns: db.</w:t>
      </w:r>
    </w:p>
    <w:p w14:paraId="206BB3C1" w14:textId="77777777" w:rsidR="00382D9F" w:rsidRPr="00382D9F" w:rsidRDefault="00382D9F" w:rsidP="00382D9F"/>
    <w:p w14:paraId="454D0958" w14:textId="6BE36135" w:rsidR="00CB7E26" w:rsidRDefault="00D06B52" w:rsidP="00CB7E26">
      <w:r>
        <w:t>The values.yaml file for the database is:</w:t>
      </w:r>
    </w:p>
    <w:p w14:paraId="5A5F0A2B" w14:textId="77777777" w:rsidR="00D163D6" w:rsidRDefault="00CB7E26" w:rsidP="00D163D6">
      <w:pPr>
        <w:keepNext/>
        <w:jc w:val="center"/>
      </w:pPr>
      <w:r w:rsidRPr="00CB7E26">
        <w:rPr>
          <w:b/>
          <w:bCs/>
          <w:sz w:val="32"/>
          <w:szCs w:val="32"/>
        </w:rPr>
        <w:drawing>
          <wp:inline distT="0" distB="0" distL="0" distR="0" wp14:anchorId="18DB7D96" wp14:editId="7F634521">
            <wp:extent cx="3848100" cy="4496201"/>
            <wp:effectExtent l="0" t="0" r="0" b="0"/>
            <wp:docPr id="918709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955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503" cy="45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8C2" w14:textId="5628157D" w:rsidR="00CB7E26" w:rsidRPr="00CB7E26" w:rsidRDefault="00D163D6" w:rsidP="00933648">
      <w:pPr>
        <w:pStyle w:val="Caption"/>
        <w:jc w:val="center"/>
        <w:rPr>
          <w:b/>
          <w:bCs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4</w:t>
      </w:r>
      <w:r>
        <w:fldChar w:fldCharType="end"/>
      </w:r>
      <w:r>
        <w:t xml:space="preserve">: Database - </w:t>
      </w:r>
      <w:proofErr w:type="gramStart"/>
      <w:r>
        <w:t>values.yaml</w:t>
      </w:r>
      <w:proofErr w:type="gramEnd"/>
    </w:p>
    <w:p w14:paraId="587EDF34" w14:textId="408E0331" w:rsidR="00BB2439" w:rsidRDefault="00D06B52" w:rsidP="00D06B52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CB7E26">
        <w:rPr>
          <w:b/>
          <w:bCs/>
          <w:sz w:val="32"/>
          <w:szCs w:val="32"/>
        </w:rPr>
        <w:lastRenderedPageBreak/>
        <w:t>WordPress Deployment.</w:t>
      </w:r>
    </w:p>
    <w:p w14:paraId="1A893DE2" w14:textId="1F951B28" w:rsidR="00CB7E26" w:rsidRDefault="00CB7E26" w:rsidP="00CB7E26">
      <w:r>
        <w:t>Next, I deployed the WordPress application.</w:t>
      </w:r>
    </w:p>
    <w:p w14:paraId="1A701514" w14:textId="77777777" w:rsidR="00CB7E26" w:rsidRDefault="00CB7E26" w:rsidP="00CB7E26">
      <w:pPr>
        <w:keepNext/>
      </w:pPr>
      <w:r w:rsidRPr="00CB7E26">
        <w:drawing>
          <wp:inline distT="0" distB="0" distL="0" distR="0" wp14:anchorId="0B5116AA" wp14:editId="75311C83">
            <wp:extent cx="6833295" cy="3175000"/>
            <wp:effectExtent l="0" t="0" r="5715" b="6350"/>
            <wp:docPr id="1069680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808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7540" cy="31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D278" w14:textId="54E9562B" w:rsidR="00C743A3" w:rsidRDefault="00CB7E26" w:rsidP="0093364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5</w:t>
      </w:r>
      <w:r>
        <w:fldChar w:fldCharType="end"/>
      </w:r>
      <w:r>
        <w:t>: WordPress application deployment.</w:t>
      </w:r>
    </w:p>
    <w:p w14:paraId="3ABB76A1" w14:textId="77777777" w:rsidR="00C743A3" w:rsidRDefault="00C743A3" w:rsidP="00C743A3"/>
    <w:p w14:paraId="320A6088" w14:textId="77777777" w:rsidR="00933648" w:rsidRDefault="00C743A3" w:rsidP="00933648">
      <w:pPr>
        <w:keepNext/>
      </w:pPr>
      <w:r w:rsidRPr="00C743A3">
        <w:drawing>
          <wp:inline distT="0" distB="0" distL="0" distR="0" wp14:anchorId="25127558" wp14:editId="57F8A6FF">
            <wp:extent cx="5943600" cy="2150110"/>
            <wp:effectExtent l="0" t="0" r="0" b="2540"/>
            <wp:docPr id="13027846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467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E54D" w14:textId="1EDD1AE8" w:rsidR="00C743A3" w:rsidRPr="00C743A3" w:rsidRDefault="00933648" w:rsidP="0093364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6</w:t>
      </w:r>
      <w:r>
        <w:fldChar w:fldCharType="end"/>
      </w:r>
      <w:r>
        <w:t>: ns: wp.</w:t>
      </w:r>
    </w:p>
    <w:p w14:paraId="683F7A81" w14:textId="32B03A15" w:rsidR="00C665C3" w:rsidRDefault="00C665C3" w:rsidP="00C665C3"/>
    <w:p w14:paraId="7B4197CA" w14:textId="77777777" w:rsidR="00C665C3" w:rsidRDefault="00C665C3" w:rsidP="00C665C3"/>
    <w:p w14:paraId="4378D1F6" w14:textId="77777777" w:rsidR="00C665C3" w:rsidRPr="00C665C3" w:rsidRDefault="00C665C3" w:rsidP="00C665C3"/>
    <w:p w14:paraId="736E4CC4" w14:textId="18B29F44" w:rsidR="00CB7E26" w:rsidRDefault="00CB7E26" w:rsidP="00CB7E26">
      <w:r>
        <w:lastRenderedPageBreak/>
        <w:t>The values.yaml file for the WordPress application is:</w:t>
      </w:r>
    </w:p>
    <w:p w14:paraId="55853A24" w14:textId="77777777" w:rsidR="00C665C3" w:rsidRDefault="00CB7E26" w:rsidP="00C665C3">
      <w:pPr>
        <w:keepNext/>
      </w:pPr>
      <w:r w:rsidRPr="00CB7E26">
        <w:drawing>
          <wp:inline distT="0" distB="0" distL="0" distR="0" wp14:anchorId="483B3ABA" wp14:editId="114354A4">
            <wp:extent cx="5943600" cy="5085080"/>
            <wp:effectExtent l="0" t="0" r="0" b="1270"/>
            <wp:docPr id="719881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159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51EE" w14:textId="551DDE16" w:rsidR="00CB7E26" w:rsidRDefault="00C665C3" w:rsidP="00C665C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7</w:t>
      </w:r>
      <w:r>
        <w:fldChar w:fldCharType="end"/>
      </w:r>
      <w:r>
        <w:t xml:space="preserve">: WordPress - </w:t>
      </w:r>
      <w:proofErr w:type="gramStart"/>
      <w:r>
        <w:t>values.yaml</w:t>
      </w:r>
      <w:proofErr w:type="gramEnd"/>
      <w:r>
        <w:t>.</w:t>
      </w:r>
    </w:p>
    <w:p w14:paraId="3374814D" w14:textId="77777777" w:rsidR="00D163D6" w:rsidRDefault="00D163D6" w:rsidP="00CB7E26"/>
    <w:p w14:paraId="4DFBAAE1" w14:textId="77777777" w:rsidR="0087086A" w:rsidRDefault="0087086A" w:rsidP="00CB7E26"/>
    <w:p w14:paraId="3F91BEC0" w14:textId="77777777" w:rsidR="0087086A" w:rsidRDefault="0087086A" w:rsidP="00CB7E26"/>
    <w:p w14:paraId="6C9E975E" w14:textId="77777777" w:rsidR="0087086A" w:rsidRDefault="0087086A" w:rsidP="00CB7E26"/>
    <w:p w14:paraId="7F93E2AE" w14:textId="77777777" w:rsidR="0087086A" w:rsidRDefault="0087086A" w:rsidP="00CB7E26"/>
    <w:p w14:paraId="3D28210B" w14:textId="77777777" w:rsidR="0087086A" w:rsidRDefault="0087086A" w:rsidP="00CB7E26"/>
    <w:p w14:paraId="5B0185B7" w14:textId="77777777" w:rsidR="0087086A" w:rsidRDefault="0087086A" w:rsidP="00CB7E26"/>
    <w:p w14:paraId="411C5AFD" w14:textId="77777777" w:rsidR="0087086A" w:rsidRDefault="0087086A" w:rsidP="00CB7E26"/>
    <w:p w14:paraId="37B2DCCA" w14:textId="355EC401" w:rsidR="00D163D6" w:rsidRDefault="00D163D6" w:rsidP="00CB7E26">
      <w:r>
        <w:lastRenderedPageBreak/>
        <w:t>Tested the deployment via port forwarding:</w:t>
      </w:r>
    </w:p>
    <w:p w14:paraId="44E441F1" w14:textId="77777777" w:rsidR="0087086A" w:rsidRDefault="00D163D6" w:rsidP="0087086A">
      <w:pPr>
        <w:keepNext/>
      </w:pPr>
      <w:r w:rsidRPr="00D163D6">
        <w:drawing>
          <wp:inline distT="0" distB="0" distL="0" distR="0" wp14:anchorId="0A376CAA" wp14:editId="64F396A6">
            <wp:extent cx="6764614" cy="3803650"/>
            <wp:effectExtent l="0" t="0" r="0" b="6350"/>
            <wp:docPr id="852877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773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1063" cy="38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9217" w14:textId="2EA3D326" w:rsidR="00D163D6" w:rsidRDefault="0087086A" w:rsidP="0087086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Wordpress</w:t>
      </w:r>
      <w:proofErr w:type="spellEnd"/>
      <w:r>
        <w:t xml:space="preserve"> Application.</w:t>
      </w:r>
    </w:p>
    <w:p w14:paraId="69B6E721" w14:textId="77777777" w:rsidR="00CB7E26" w:rsidRDefault="00CB7E26" w:rsidP="00CB7E26"/>
    <w:p w14:paraId="7BA6376C" w14:textId="77777777" w:rsidR="0062555D" w:rsidRDefault="0062555D" w:rsidP="00CB7E26"/>
    <w:p w14:paraId="1F9153A4" w14:textId="77777777" w:rsidR="0062555D" w:rsidRDefault="0062555D" w:rsidP="00CB7E26"/>
    <w:p w14:paraId="057E4778" w14:textId="77777777" w:rsidR="0062555D" w:rsidRDefault="0062555D" w:rsidP="00CB7E26"/>
    <w:p w14:paraId="090D1BB4" w14:textId="77777777" w:rsidR="0062555D" w:rsidRDefault="0062555D" w:rsidP="00CB7E26"/>
    <w:p w14:paraId="4927E785" w14:textId="77777777" w:rsidR="0062555D" w:rsidRDefault="0062555D" w:rsidP="00CB7E26"/>
    <w:p w14:paraId="1179C37E" w14:textId="77777777" w:rsidR="0062555D" w:rsidRDefault="0062555D" w:rsidP="00CB7E26"/>
    <w:p w14:paraId="415B381E" w14:textId="77777777" w:rsidR="0062555D" w:rsidRDefault="0062555D" w:rsidP="00CB7E26"/>
    <w:p w14:paraId="76855CEC" w14:textId="77777777" w:rsidR="0062555D" w:rsidRDefault="0062555D" w:rsidP="00CB7E26"/>
    <w:p w14:paraId="4E940C24" w14:textId="77777777" w:rsidR="0062555D" w:rsidRDefault="0062555D" w:rsidP="00CB7E26"/>
    <w:p w14:paraId="1B5161B3" w14:textId="77777777" w:rsidR="0062555D" w:rsidRDefault="0062555D" w:rsidP="00CB7E26"/>
    <w:p w14:paraId="783C058E" w14:textId="0EC244A8" w:rsidR="00CB7E26" w:rsidRPr="00D163D6" w:rsidRDefault="00CB7E26" w:rsidP="00CB7E26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D163D6">
        <w:rPr>
          <w:b/>
          <w:bCs/>
          <w:sz w:val="32"/>
          <w:szCs w:val="32"/>
        </w:rPr>
        <w:lastRenderedPageBreak/>
        <w:t>Nginx Proxy Deployment</w:t>
      </w:r>
    </w:p>
    <w:p w14:paraId="6C6F4C38" w14:textId="1C1DC0F5" w:rsidR="00CB7E26" w:rsidRDefault="00D163D6" w:rsidP="00CB7E26">
      <w:r>
        <w:t>To deploy the Nginx proxy and serve the WordPress application via the proxy,</w:t>
      </w:r>
      <w:r w:rsidR="00CB7E26">
        <w:t xml:space="preserve"> </w:t>
      </w:r>
      <w:r>
        <w:t>I did</w:t>
      </w:r>
      <w:r w:rsidR="00CB7E26">
        <w:t xml:space="preserve"> the </w:t>
      </w:r>
      <w:r>
        <w:t>following steps:</w:t>
      </w:r>
    </w:p>
    <w:p w14:paraId="067EFBC0" w14:textId="51FF3135" w:rsidR="00D163D6" w:rsidRDefault="00D163D6" w:rsidP="00D163D6">
      <w:pPr>
        <w:pStyle w:val="ListParagraph"/>
        <w:numPr>
          <w:ilvl w:val="0"/>
          <w:numId w:val="14"/>
        </w:numPr>
      </w:pPr>
      <w:r>
        <w:t>Create Nginx configuration file</w:t>
      </w:r>
    </w:p>
    <w:p w14:paraId="4BE49FE9" w14:textId="77777777" w:rsidR="0062555D" w:rsidRDefault="00CB7E26" w:rsidP="000767CD">
      <w:pPr>
        <w:keepNext/>
        <w:jc w:val="center"/>
      </w:pPr>
      <w:r w:rsidRPr="00CB7E26">
        <w:drawing>
          <wp:inline distT="0" distB="0" distL="0" distR="0" wp14:anchorId="0B6D6491" wp14:editId="6804C5E7">
            <wp:extent cx="5943600" cy="3676015"/>
            <wp:effectExtent l="0" t="0" r="0" b="635"/>
            <wp:docPr id="971229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296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0E21" w14:textId="23E75300" w:rsidR="00CB7E26" w:rsidRDefault="0062555D" w:rsidP="0062555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Nginx.conf</w:t>
      </w:r>
      <w:proofErr w:type="spellEnd"/>
      <w:r>
        <w:t xml:space="preserve"> file.</w:t>
      </w:r>
    </w:p>
    <w:p w14:paraId="5340470C" w14:textId="77777777" w:rsidR="000767CD" w:rsidRDefault="000767CD" w:rsidP="000767CD"/>
    <w:p w14:paraId="6601CDCD" w14:textId="77777777" w:rsidR="000767CD" w:rsidRDefault="000767CD" w:rsidP="000767CD"/>
    <w:p w14:paraId="54F098F8" w14:textId="77777777" w:rsidR="000767CD" w:rsidRDefault="000767CD" w:rsidP="000767CD"/>
    <w:p w14:paraId="22DE86A3" w14:textId="77777777" w:rsidR="000767CD" w:rsidRDefault="000767CD" w:rsidP="000767CD"/>
    <w:p w14:paraId="1DD5704E" w14:textId="77777777" w:rsidR="000767CD" w:rsidRDefault="000767CD" w:rsidP="000767CD"/>
    <w:p w14:paraId="218BE969" w14:textId="77777777" w:rsidR="000767CD" w:rsidRDefault="000767CD" w:rsidP="000767CD"/>
    <w:p w14:paraId="2775968E" w14:textId="77777777" w:rsidR="000767CD" w:rsidRDefault="000767CD" w:rsidP="000767CD"/>
    <w:p w14:paraId="15BD8E3A" w14:textId="77777777" w:rsidR="000767CD" w:rsidRDefault="000767CD" w:rsidP="000767CD"/>
    <w:p w14:paraId="13446BBA" w14:textId="77777777" w:rsidR="000767CD" w:rsidRPr="000767CD" w:rsidRDefault="000767CD" w:rsidP="000767CD"/>
    <w:p w14:paraId="36ABA4D6" w14:textId="7D2784EC" w:rsidR="00CB7E26" w:rsidRDefault="00D163D6" w:rsidP="00D163D6">
      <w:pPr>
        <w:pStyle w:val="ListParagraph"/>
        <w:numPr>
          <w:ilvl w:val="0"/>
          <w:numId w:val="14"/>
        </w:numPr>
      </w:pPr>
      <w:r>
        <w:lastRenderedPageBreak/>
        <w:t>Create a Dockerfile, built it and push to the DockerHub.</w:t>
      </w:r>
    </w:p>
    <w:p w14:paraId="3370E06E" w14:textId="77777777" w:rsidR="00373F22" w:rsidRDefault="00D163D6" w:rsidP="00373F22">
      <w:pPr>
        <w:keepNext/>
      </w:pPr>
      <w:r w:rsidRPr="00D163D6">
        <w:drawing>
          <wp:inline distT="0" distB="0" distL="0" distR="0" wp14:anchorId="2657B3DF" wp14:editId="235E3D48">
            <wp:extent cx="5943600" cy="3206750"/>
            <wp:effectExtent l="0" t="0" r="0" b="0"/>
            <wp:docPr id="2796357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3571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9119" w14:textId="31469752" w:rsidR="00D163D6" w:rsidRDefault="00373F22" w:rsidP="0008214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10</w:t>
      </w:r>
      <w:r>
        <w:fldChar w:fldCharType="end"/>
      </w:r>
      <w:r>
        <w:t>: Dockerfile.</w:t>
      </w:r>
    </w:p>
    <w:p w14:paraId="01044FB8" w14:textId="77777777" w:rsidR="0008214E" w:rsidRDefault="0008214E" w:rsidP="00D163D6"/>
    <w:p w14:paraId="6E4AA0F2" w14:textId="15E8AD6D" w:rsidR="00D163D6" w:rsidRDefault="00D163D6" w:rsidP="00D163D6">
      <w:r>
        <w:t>Next, I deployed the Nginx Proxy:</w:t>
      </w:r>
    </w:p>
    <w:p w14:paraId="6CB856E3" w14:textId="77777777" w:rsidR="0008214E" w:rsidRDefault="00D163D6" w:rsidP="0008214E">
      <w:pPr>
        <w:keepNext/>
      </w:pPr>
      <w:r w:rsidRPr="00D163D6">
        <w:drawing>
          <wp:inline distT="0" distB="0" distL="0" distR="0" wp14:anchorId="0B001D91" wp14:editId="20861830">
            <wp:extent cx="6722796" cy="2635250"/>
            <wp:effectExtent l="0" t="0" r="1905" b="0"/>
            <wp:docPr id="208658406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84061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6882" cy="26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D84" w14:textId="43C1CA7F" w:rsidR="00D163D6" w:rsidRDefault="0008214E" w:rsidP="0008214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11</w:t>
      </w:r>
      <w:r>
        <w:fldChar w:fldCharType="end"/>
      </w:r>
      <w:r>
        <w:t>: Nginx-proxy deployment.</w:t>
      </w:r>
    </w:p>
    <w:p w14:paraId="72E0EF25" w14:textId="3A4343D2" w:rsidR="00D44D2F" w:rsidRDefault="00D163D6" w:rsidP="00D163D6">
      <w:pPr>
        <w:rPr>
          <w:i/>
          <w:iCs/>
        </w:rPr>
      </w:pPr>
      <w:r w:rsidRPr="00D163D6">
        <w:rPr>
          <w:b/>
          <w:bCs/>
        </w:rPr>
        <w:t>Note</w:t>
      </w:r>
      <w:r>
        <w:t xml:space="preserve">: </w:t>
      </w:r>
      <w:r w:rsidRPr="00D163D6">
        <w:rPr>
          <w:i/>
          <w:iCs/>
        </w:rPr>
        <w:t>the app health is in progress because I deployed it locally as a Load Balancer, and it won't assign a public IP address. To test this, I tested via port forwarding.</w:t>
      </w:r>
    </w:p>
    <w:p w14:paraId="6BD646D6" w14:textId="77777777" w:rsidR="00D44D2F" w:rsidRDefault="00D44D2F" w:rsidP="00D44D2F">
      <w:pPr>
        <w:keepNext/>
      </w:pPr>
      <w:r w:rsidRPr="00D44D2F">
        <w:lastRenderedPageBreak/>
        <w:drawing>
          <wp:inline distT="0" distB="0" distL="0" distR="0" wp14:anchorId="1D34C76D" wp14:editId="7A83A975">
            <wp:extent cx="6890573" cy="2273300"/>
            <wp:effectExtent l="0" t="0" r="5715" b="0"/>
            <wp:docPr id="3438648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488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5686" cy="22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786F" w14:textId="16C8F489" w:rsidR="00D44D2F" w:rsidRPr="00D44D2F" w:rsidRDefault="00D44D2F" w:rsidP="00D44D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12</w:t>
      </w:r>
      <w:r>
        <w:fldChar w:fldCharType="end"/>
      </w:r>
      <w:r>
        <w:t>: ns: proxy.</w:t>
      </w:r>
    </w:p>
    <w:p w14:paraId="299180DA" w14:textId="36A1D1E4" w:rsidR="00D163D6" w:rsidRDefault="00D163D6" w:rsidP="00D163D6">
      <w:r>
        <w:t>The values.txt file for nginx deployment:</w:t>
      </w:r>
    </w:p>
    <w:p w14:paraId="06E6CDFB" w14:textId="77777777" w:rsidR="003F319D" w:rsidRDefault="00D163D6" w:rsidP="00D44D2F">
      <w:pPr>
        <w:keepNext/>
        <w:jc w:val="center"/>
      </w:pPr>
      <w:r w:rsidRPr="00D163D6">
        <w:drawing>
          <wp:inline distT="0" distB="0" distL="0" distR="0" wp14:anchorId="7925B49A" wp14:editId="2B31EA1D">
            <wp:extent cx="4495800" cy="3996266"/>
            <wp:effectExtent l="0" t="0" r="0" b="4445"/>
            <wp:docPr id="8817003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0038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1944" cy="40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17A0" w14:textId="754B6D10" w:rsidR="00D163D6" w:rsidRDefault="003F319D" w:rsidP="003F319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13</w:t>
      </w:r>
      <w:r>
        <w:fldChar w:fldCharType="end"/>
      </w:r>
      <w:r>
        <w:t xml:space="preserve">: Nginx Proxy - </w:t>
      </w:r>
      <w:proofErr w:type="gramStart"/>
      <w:r>
        <w:t>values.yaml</w:t>
      </w:r>
      <w:proofErr w:type="gramEnd"/>
      <w:r>
        <w:t>.</w:t>
      </w:r>
    </w:p>
    <w:p w14:paraId="127FB8D9" w14:textId="77777777" w:rsidR="00D163D6" w:rsidRDefault="00D163D6" w:rsidP="00D163D6"/>
    <w:p w14:paraId="62DE9D23" w14:textId="77777777" w:rsidR="0018217C" w:rsidRDefault="0018217C" w:rsidP="00D163D6"/>
    <w:p w14:paraId="52907010" w14:textId="77777777" w:rsidR="00BE1346" w:rsidRDefault="00BE1346" w:rsidP="00D163D6"/>
    <w:p w14:paraId="4D25D3A4" w14:textId="5F939D65" w:rsidR="00D163D6" w:rsidRDefault="00D163D6" w:rsidP="00D163D6">
      <w:r>
        <w:lastRenderedPageBreak/>
        <w:t>Next test whether we can access the WordPress application via Nginx proxy.</w:t>
      </w:r>
    </w:p>
    <w:p w14:paraId="1051BBEB" w14:textId="77777777" w:rsidR="0018217C" w:rsidRDefault="00D163D6" w:rsidP="0018217C">
      <w:pPr>
        <w:keepNext/>
        <w:jc w:val="center"/>
      </w:pPr>
      <w:r w:rsidRPr="00D163D6">
        <w:drawing>
          <wp:inline distT="0" distB="0" distL="0" distR="0" wp14:anchorId="27601597" wp14:editId="4FCB3581">
            <wp:extent cx="6798494" cy="3822700"/>
            <wp:effectExtent l="0" t="0" r="2540" b="6350"/>
            <wp:docPr id="1158141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16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5378" cy="38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BDAB" w14:textId="3C78573E" w:rsidR="00D163D6" w:rsidRDefault="0018217C" w:rsidP="0018217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0EAA">
        <w:rPr>
          <w:noProof/>
        </w:rPr>
        <w:t>14</w:t>
      </w:r>
      <w:r>
        <w:fldChar w:fldCharType="end"/>
      </w:r>
      <w:r>
        <w:t>: WordPress application via Nginx Proxy.</w:t>
      </w:r>
    </w:p>
    <w:p w14:paraId="0EE34C38" w14:textId="77777777" w:rsidR="006724C1" w:rsidRDefault="006724C1" w:rsidP="006724C1"/>
    <w:p w14:paraId="45820018" w14:textId="70C28883" w:rsidR="006724C1" w:rsidRPr="00541278" w:rsidRDefault="006724C1" w:rsidP="006724C1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541278">
        <w:rPr>
          <w:b/>
          <w:bCs/>
          <w:sz w:val="32"/>
          <w:szCs w:val="32"/>
        </w:rPr>
        <w:t>Challenges Faced</w:t>
      </w:r>
    </w:p>
    <w:p w14:paraId="6D136249" w14:textId="12B7209B" w:rsidR="006724C1" w:rsidRDefault="002604BC" w:rsidP="006724C1">
      <w:pPr>
        <w:pStyle w:val="ListParagraph"/>
        <w:numPr>
          <w:ilvl w:val="0"/>
          <w:numId w:val="14"/>
        </w:numPr>
      </w:pPr>
      <w:r>
        <w:t xml:space="preserve">Challenge: </w:t>
      </w:r>
      <w:r w:rsidR="006724C1">
        <w:t>Improper configuration of the service URLs in the incorrect format.</w:t>
      </w:r>
    </w:p>
    <w:p w14:paraId="48C82DE8" w14:textId="1735AAE2" w:rsidR="00916A05" w:rsidRDefault="00916A05" w:rsidP="00916A05">
      <w:pPr>
        <w:pStyle w:val="ListParagraph"/>
      </w:pPr>
      <w:r>
        <w:t>Debugging phase:</w:t>
      </w:r>
    </w:p>
    <w:p w14:paraId="569AEB6A" w14:textId="4016B572" w:rsidR="00916A05" w:rsidRDefault="00916A05" w:rsidP="00916A05">
      <w:pPr>
        <w:pStyle w:val="ListParagraph"/>
        <w:numPr>
          <w:ilvl w:val="1"/>
          <w:numId w:val="14"/>
        </w:numPr>
      </w:pPr>
      <w:r>
        <w:t>Log into pods and check if environment variables are set – they were set!</w:t>
      </w:r>
    </w:p>
    <w:p w14:paraId="068F432B" w14:textId="39C459F0" w:rsidR="00916A05" w:rsidRDefault="00916A05" w:rsidP="00916A05">
      <w:pPr>
        <w:pStyle w:val="ListParagraph"/>
        <w:numPr>
          <w:ilvl w:val="1"/>
          <w:numId w:val="14"/>
        </w:numPr>
      </w:pPr>
      <w:r>
        <w:t xml:space="preserve">When deploying the nginx proxy, </w:t>
      </w:r>
      <w:proofErr w:type="gramStart"/>
      <w:r>
        <w:t>It</w:t>
      </w:r>
      <w:proofErr w:type="gramEnd"/>
      <w:r>
        <w:t xml:space="preserve"> logged an error saying the host was not found, which is the service URL.</w:t>
      </w:r>
    </w:p>
    <w:p w14:paraId="5654DC8B" w14:textId="34D7C7C6" w:rsidR="00916A05" w:rsidRDefault="00916A05" w:rsidP="00916A05">
      <w:pPr>
        <w:pStyle w:val="ListParagraph"/>
        <w:numPr>
          <w:ilvl w:val="1"/>
          <w:numId w:val="14"/>
        </w:numPr>
      </w:pPr>
      <w:r>
        <w:t>Via this narrowed down the issue was on the host URL (service URL).</w:t>
      </w:r>
    </w:p>
    <w:p w14:paraId="0D2F8D10" w14:textId="28191C80" w:rsidR="00916A05" w:rsidRDefault="00916A05" w:rsidP="00916A05">
      <w:pPr>
        <w:pStyle w:val="ListParagraph"/>
        <w:numPr>
          <w:ilvl w:val="1"/>
          <w:numId w:val="14"/>
        </w:numPr>
      </w:pPr>
      <w:r>
        <w:t xml:space="preserve">It was the format issue: </w:t>
      </w:r>
    </w:p>
    <w:p w14:paraId="1DF41A70" w14:textId="7EAE167F" w:rsidR="00916A05" w:rsidRDefault="00916A05" w:rsidP="00916A05">
      <w:pPr>
        <w:pStyle w:val="ListParagraph"/>
        <w:numPr>
          <w:ilvl w:val="2"/>
          <w:numId w:val="14"/>
        </w:numPr>
      </w:pPr>
      <w:r>
        <w:t>Issue: &lt;ns-name</w:t>
      </w:r>
      <w:proofErr w:type="gramStart"/>
      <w:r>
        <w:t>&gt;.&lt;</w:t>
      </w:r>
      <w:proofErr w:type="gramEnd"/>
      <w:r>
        <w:t>svc-name&gt;.</w:t>
      </w:r>
      <w:proofErr w:type="spellStart"/>
      <w:r>
        <w:t>svc.cluster.local</w:t>
      </w:r>
      <w:proofErr w:type="spellEnd"/>
    </w:p>
    <w:p w14:paraId="1D4D2FC4" w14:textId="326C2D6E" w:rsidR="00916A05" w:rsidRDefault="00916A05" w:rsidP="00916A05">
      <w:pPr>
        <w:pStyle w:val="ListParagraph"/>
        <w:numPr>
          <w:ilvl w:val="2"/>
          <w:numId w:val="14"/>
        </w:numPr>
      </w:pPr>
      <w:r>
        <w:t>Correct format &lt;svc-name</w:t>
      </w:r>
      <w:proofErr w:type="gramStart"/>
      <w:r>
        <w:t>&gt;.&lt;</w:t>
      </w:r>
      <w:proofErr w:type="gramEnd"/>
      <w:r>
        <w:t>ns-name&gt;.</w:t>
      </w:r>
      <w:proofErr w:type="spellStart"/>
      <w:r>
        <w:t>svc.local</w:t>
      </w:r>
      <w:proofErr w:type="spellEnd"/>
    </w:p>
    <w:p w14:paraId="246FBF05" w14:textId="4780E831" w:rsidR="006724C1" w:rsidRDefault="002604BC" w:rsidP="007B6E9A">
      <w:pPr>
        <w:ind w:firstLine="720"/>
      </w:pPr>
      <w:r>
        <w:t>Solution</w:t>
      </w:r>
      <w:r w:rsidR="00606859">
        <w:t xml:space="preserve">: Sir </w:t>
      </w:r>
      <w:r w:rsidR="00BA1820">
        <w:t>pointed out</w:t>
      </w:r>
      <w:r w:rsidR="00606859">
        <w:t xml:space="preserve"> the issue.</w:t>
      </w:r>
    </w:p>
    <w:p w14:paraId="3EA3FB54" w14:textId="77777777" w:rsidR="007B6E9A" w:rsidRDefault="007B6E9A" w:rsidP="007B6E9A">
      <w:pPr>
        <w:ind w:firstLine="720"/>
      </w:pPr>
    </w:p>
    <w:p w14:paraId="3D5ABF7E" w14:textId="77777777" w:rsidR="007B6E9A" w:rsidRDefault="007B6E9A" w:rsidP="007B6E9A">
      <w:pPr>
        <w:ind w:firstLine="720"/>
      </w:pPr>
    </w:p>
    <w:p w14:paraId="1C9E11A5" w14:textId="27CCA695" w:rsidR="006724C1" w:rsidRPr="00541278" w:rsidRDefault="006724C1" w:rsidP="006724C1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541278">
        <w:rPr>
          <w:b/>
          <w:bCs/>
          <w:sz w:val="32"/>
          <w:szCs w:val="32"/>
        </w:rPr>
        <w:lastRenderedPageBreak/>
        <w:t>Improvements</w:t>
      </w:r>
    </w:p>
    <w:p w14:paraId="5E205F11" w14:textId="4E92302D" w:rsidR="006724C1" w:rsidRDefault="006724C1" w:rsidP="006724C1">
      <w:pPr>
        <w:pStyle w:val="ListParagraph"/>
        <w:numPr>
          <w:ilvl w:val="0"/>
          <w:numId w:val="14"/>
        </w:numPr>
      </w:pPr>
      <w:r>
        <w:t>Encrypt the secrets before pushing them to the GitHub repository.</w:t>
      </w:r>
    </w:p>
    <w:p w14:paraId="0294BA7A" w14:textId="532A8BBB" w:rsidR="006724C1" w:rsidRDefault="002B3408" w:rsidP="002B3408">
      <w:pPr>
        <w:pStyle w:val="ListParagraph"/>
        <w:numPr>
          <w:ilvl w:val="1"/>
          <w:numId w:val="14"/>
        </w:numPr>
      </w:pPr>
      <w:r>
        <w:t>One option is to</w:t>
      </w:r>
      <w:r w:rsidR="006724C1">
        <w:t xml:space="preserve"> use Google Secret Manager to store and apply the secrets during deployment by referencing them using a “</w:t>
      </w:r>
      <w:proofErr w:type="spellStart"/>
      <w:r w:rsidR="006724C1" w:rsidRPr="006724C1">
        <w:t>SecretProviderClass</w:t>
      </w:r>
      <w:proofErr w:type="spellEnd"/>
      <w:r w:rsidR="006724C1">
        <w:t>” resource type in Kubernetes.</w:t>
      </w:r>
    </w:p>
    <w:p w14:paraId="50790DFC" w14:textId="00A04E56" w:rsidR="00541278" w:rsidRDefault="00541278" w:rsidP="006724C1">
      <w:pPr>
        <w:pStyle w:val="ListParagraph"/>
        <w:numPr>
          <w:ilvl w:val="0"/>
          <w:numId w:val="14"/>
        </w:numPr>
      </w:pPr>
      <w:r>
        <w:t>Tag images with a commit hash since it won't detect there is an image update if it is always “latest”.</w:t>
      </w:r>
    </w:p>
    <w:p w14:paraId="4AA4D759" w14:textId="52875EDA" w:rsidR="007F6DE4" w:rsidRPr="006724C1" w:rsidRDefault="007F6DE4" w:rsidP="006724C1">
      <w:pPr>
        <w:pStyle w:val="ListParagraph"/>
        <w:numPr>
          <w:ilvl w:val="0"/>
          <w:numId w:val="14"/>
        </w:numPr>
      </w:pPr>
      <w:r>
        <w:t>Deploy it in a cloud-based Kubernetes environment (GKE, AKS, etc..).</w:t>
      </w:r>
    </w:p>
    <w:sectPr w:rsidR="007F6DE4" w:rsidRPr="006724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6FD9"/>
    <w:multiLevelType w:val="hybridMultilevel"/>
    <w:tmpl w:val="53BE1E72"/>
    <w:lvl w:ilvl="0" w:tplc="9AB0F3A6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0689"/>
    <w:multiLevelType w:val="multilevel"/>
    <w:tmpl w:val="A54CE7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40" w:hanging="1440"/>
      </w:pPr>
      <w:rPr>
        <w:rFonts w:hint="default"/>
      </w:rPr>
    </w:lvl>
  </w:abstractNum>
  <w:abstractNum w:abstractNumId="2" w15:restartNumberingAfterBreak="0">
    <w:nsid w:val="2DF7162F"/>
    <w:multiLevelType w:val="hybridMultilevel"/>
    <w:tmpl w:val="AE66FA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976B20"/>
    <w:multiLevelType w:val="hybridMultilevel"/>
    <w:tmpl w:val="86B084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0279D5"/>
    <w:multiLevelType w:val="multilevel"/>
    <w:tmpl w:val="A1001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auto"/>
      </w:rPr>
    </w:lvl>
    <w:lvl w:ilvl="1">
      <w:start w:val="1"/>
      <w:numFmt w:val="decimal"/>
      <w:pStyle w:val="APAH2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E492EF4"/>
    <w:multiLevelType w:val="hybridMultilevel"/>
    <w:tmpl w:val="244613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8523C4"/>
    <w:multiLevelType w:val="hybridMultilevel"/>
    <w:tmpl w:val="B8F070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3A4679"/>
    <w:multiLevelType w:val="hybridMultilevel"/>
    <w:tmpl w:val="32DA50A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B11B73"/>
    <w:multiLevelType w:val="multilevel"/>
    <w:tmpl w:val="9C724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26D37D0"/>
    <w:multiLevelType w:val="multilevel"/>
    <w:tmpl w:val="B19AEC54"/>
    <w:lvl w:ilvl="0">
      <w:start w:val="1"/>
      <w:numFmt w:val="decimal"/>
      <w:pStyle w:val="APAH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A797159"/>
    <w:multiLevelType w:val="hybridMultilevel"/>
    <w:tmpl w:val="76B80DF4"/>
    <w:lvl w:ilvl="0" w:tplc="B15ED8A0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3623B"/>
    <w:multiLevelType w:val="multilevel"/>
    <w:tmpl w:val="E26493C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 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669212889">
    <w:abstractNumId w:val="11"/>
  </w:num>
  <w:num w:numId="2" w16cid:durableId="248076657">
    <w:abstractNumId w:val="8"/>
  </w:num>
  <w:num w:numId="3" w16cid:durableId="1364819526">
    <w:abstractNumId w:val="4"/>
  </w:num>
  <w:num w:numId="4" w16cid:durableId="2022974633">
    <w:abstractNumId w:val="10"/>
  </w:num>
  <w:num w:numId="5" w16cid:durableId="284695985">
    <w:abstractNumId w:val="10"/>
  </w:num>
  <w:num w:numId="6" w16cid:durableId="2051763323">
    <w:abstractNumId w:val="1"/>
  </w:num>
  <w:num w:numId="7" w16cid:durableId="1083993572">
    <w:abstractNumId w:val="0"/>
  </w:num>
  <w:num w:numId="8" w16cid:durableId="1321807716">
    <w:abstractNumId w:val="4"/>
  </w:num>
  <w:num w:numId="9" w16cid:durableId="391929025">
    <w:abstractNumId w:val="4"/>
  </w:num>
  <w:num w:numId="10" w16cid:durableId="1989748060">
    <w:abstractNumId w:val="9"/>
  </w:num>
  <w:num w:numId="11" w16cid:durableId="6006047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1675984">
    <w:abstractNumId w:val="7"/>
  </w:num>
  <w:num w:numId="13" w16cid:durableId="1539467135">
    <w:abstractNumId w:val="3"/>
  </w:num>
  <w:num w:numId="14" w16cid:durableId="460457971">
    <w:abstractNumId w:val="2"/>
  </w:num>
  <w:num w:numId="15" w16cid:durableId="600643903">
    <w:abstractNumId w:val="5"/>
  </w:num>
  <w:num w:numId="16" w16cid:durableId="7210562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A3"/>
    <w:rsid w:val="000767CD"/>
    <w:rsid w:val="0008214E"/>
    <w:rsid w:val="00173797"/>
    <w:rsid w:val="0018217C"/>
    <w:rsid w:val="002304EC"/>
    <w:rsid w:val="002604BC"/>
    <w:rsid w:val="00267E02"/>
    <w:rsid w:val="002B3408"/>
    <w:rsid w:val="002E1EA3"/>
    <w:rsid w:val="00364C9D"/>
    <w:rsid w:val="00373F22"/>
    <w:rsid w:val="00382D9F"/>
    <w:rsid w:val="003F319D"/>
    <w:rsid w:val="004E0EAA"/>
    <w:rsid w:val="00541278"/>
    <w:rsid w:val="005C2742"/>
    <w:rsid w:val="00606859"/>
    <w:rsid w:val="0062555D"/>
    <w:rsid w:val="006724C1"/>
    <w:rsid w:val="007712F2"/>
    <w:rsid w:val="007B6E9A"/>
    <w:rsid w:val="007F6A7A"/>
    <w:rsid w:val="007F6DE4"/>
    <w:rsid w:val="0087086A"/>
    <w:rsid w:val="00916A05"/>
    <w:rsid w:val="00933648"/>
    <w:rsid w:val="00A34854"/>
    <w:rsid w:val="00BA1820"/>
    <w:rsid w:val="00BB2439"/>
    <w:rsid w:val="00BD5B42"/>
    <w:rsid w:val="00BE1346"/>
    <w:rsid w:val="00BF0D7F"/>
    <w:rsid w:val="00C665C3"/>
    <w:rsid w:val="00C743A3"/>
    <w:rsid w:val="00CB7E26"/>
    <w:rsid w:val="00D06B52"/>
    <w:rsid w:val="00D163D6"/>
    <w:rsid w:val="00D44D2F"/>
    <w:rsid w:val="00FB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3C3B5C"/>
  <w15:chartTrackingRefBased/>
  <w15:docId w15:val="{CDD68D7B-2E6B-4FF0-B020-1B6CDA97E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439"/>
  </w:style>
  <w:style w:type="paragraph" w:styleId="Heading1">
    <w:name w:val="heading 1"/>
    <w:basedOn w:val="Normal"/>
    <w:next w:val="Normal"/>
    <w:link w:val="Heading1Char"/>
    <w:uiPriority w:val="9"/>
    <w:qFormat/>
    <w:rsid w:val="005C2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4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E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E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E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E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E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E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H2">
    <w:name w:val="APA H2"/>
    <w:basedOn w:val="Heading2"/>
    <w:next w:val="Normal"/>
    <w:link w:val="APAH2Char"/>
    <w:autoRedefine/>
    <w:qFormat/>
    <w:rsid w:val="005C2742"/>
    <w:pPr>
      <w:numPr>
        <w:ilvl w:val="1"/>
        <w:numId w:val="9"/>
      </w:numPr>
      <w:shd w:val="clear" w:color="auto" w:fill="FFFFFF"/>
      <w:spacing w:before="0" w:after="150" w:line="480" w:lineRule="auto"/>
    </w:pPr>
    <w:rPr>
      <w:rFonts w:ascii="Times New Roman" w:hAnsi="Times New Roman" w:cs="Times New Roman"/>
      <w:b/>
      <w:color w:val="333333"/>
      <w:sz w:val="24"/>
      <w:szCs w:val="26"/>
    </w:rPr>
  </w:style>
  <w:style w:type="character" w:customStyle="1" w:styleId="APAH2Char">
    <w:name w:val="APA H2 Char"/>
    <w:basedOn w:val="Heading2Char"/>
    <w:link w:val="APAH2"/>
    <w:rsid w:val="005C2742"/>
    <w:rPr>
      <w:rFonts w:ascii="Times New Roman" w:eastAsiaTheme="majorEastAsia" w:hAnsi="Times New Roman" w:cs="Times New Roman"/>
      <w:b/>
      <w:color w:val="333333"/>
      <w:sz w:val="32"/>
      <w:szCs w:val="26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4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APAH1">
    <w:name w:val="APA H1"/>
    <w:basedOn w:val="Heading1"/>
    <w:next w:val="Normal"/>
    <w:link w:val="APAH1Char"/>
    <w:autoRedefine/>
    <w:qFormat/>
    <w:rsid w:val="005C2742"/>
    <w:pPr>
      <w:numPr>
        <w:numId w:val="10"/>
      </w:numPr>
      <w:spacing w:before="240" w:after="0" w:line="259" w:lineRule="auto"/>
      <w:ind w:hanging="360"/>
      <w:jc w:val="center"/>
    </w:pPr>
    <w:rPr>
      <w:rFonts w:ascii="Times New Roman" w:hAnsi="Times New Roman"/>
      <w:b/>
      <w:caps/>
      <w:color w:val="000000" w:themeColor="text1"/>
      <w:sz w:val="32"/>
      <w:szCs w:val="32"/>
    </w:rPr>
  </w:style>
  <w:style w:type="character" w:customStyle="1" w:styleId="APAH1Char">
    <w:name w:val="APA H1 Char"/>
    <w:basedOn w:val="Heading1Char"/>
    <w:link w:val="APAH1"/>
    <w:rsid w:val="005C2742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C2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APAH3">
    <w:name w:val="APA H3"/>
    <w:basedOn w:val="Heading3"/>
    <w:next w:val="Normal"/>
    <w:link w:val="APAH3Char"/>
    <w:autoRedefine/>
    <w:qFormat/>
    <w:rsid w:val="005C2742"/>
    <w:pPr>
      <w:shd w:val="clear" w:color="auto" w:fill="FFFFFF"/>
      <w:tabs>
        <w:tab w:val="num" w:pos="720"/>
      </w:tabs>
      <w:spacing w:before="0" w:after="150" w:line="480" w:lineRule="auto"/>
      <w:ind w:left="720" w:hanging="360"/>
    </w:pPr>
    <w:rPr>
      <w:rFonts w:ascii="Times New Roman" w:hAnsi="Times New Roman"/>
      <w:b/>
      <w:bCs/>
      <w:i/>
      <w:iCs/>
      <w:color w:val="000000" w:themeColor="text1"/>
      <w:sz w:val="24"/>
      <w:szCs w:val="24"/>
    </w:rPr>
  </w:style>
  <w:style w:type="character" w:customStyle="1" w:styleId="APAH3Char">
    <w:name w:val="APA H3 Char"/>
    <w:basedOn w:val="Heading3Char"/>
    <w:link w:val="APAH3"/>
    <w:rsid w:val="005C2742"/>
    <w:rPr>
      <w:rFonts w:ascii="Times New Roman" w:eastAsiaTheme="majorEastAsia" w:hAnsi="Times New Roman" w:cstheme="majorBidi"/>
      <w:b/>
      <w:bCs/>
      <w:i/>
      <w:iCs/>
      <w:color w:val="000000" w:themeColor="text1"/>
      <w:sz w:val="28"/>
      <w:szCs w:val="28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E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E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E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E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E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E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E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E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E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E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E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E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E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E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E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E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E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B24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43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06B5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40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uFerdZ/ica-03-3324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447</Words>
  <Characters>2466</Characters>
  <Application>Microsoft Office Word</Application>
  <DocSecurity>0</DocSecurity>
  <Lines>155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Rusiru Fernando</dc:creator>
  <cp:keywords/>
  <dc:description/>
  <cp:lastModifiedBy>Rusiru Fernando</cp:lastModifiedBy>
  <cp:revision>33</cp:revision>
  <cp:lastPrinted>2024-12-04T02:14:00Z</cp:lastPrinted>
  <dcterms:created xsi:type="dcterms:W3CDTF">2024-12-04T01:35:00Z</dcterms:created>
  <dcterms:modified xsi:type="dcterms:W3CDTF">2024-12-04T04:04:00Z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cb4e3568641175ed47a024d45dd033032d5ba665508ae935945231807104d5cb</vt:lpwstr>
  </property>
</Properties>
</file>