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DC9D" w14:textId="56A91814" w:rsidR="007A66C7" w:rsidRDefault="0019038F" w:rsidP="0019038F">
      <w:pPr>
        <w:pStyle w:val="Title"/>
      </w:pPr>
      <w:r>
        <w:t>CO2104  - CW2</w:t>
      </w:r>
    </w:p>
    <w:p w14:paraId="300D9C45" w14:textId="53C65ADB" w:rsidR="00EC3E8C" w:rsidRDefault="004113F6" w:rsidP="00EC3E8C">
      <w:r>
        <w:t xml:space="preserve">By: Dante Baptiste </w:t>
      </w:r>
    </w:p>
    <w:p w14:paraId="7B986F14" w14:textId="5693418D" w:rsidR="004113F6" w:rsidRDefault="004113F6" w:rsidP="00EC3E8C">
      <w:r>
        <w:t>Student Number: 209017890</w:t>
      </w:r>
    </w:p>
    <w:p w14:paraId="2FA70301" w14:textId="26AAD8C5" w:rsidR="00221649" w:rsidRPr="00221649" w:rsidRDefault="004113F6" w:rsidP="00CD5717">
      <w:pPr>
        <w:pStyle w:val="Heading1"/>
      </w:pPr>
      <w:r>
        <w:t xml:space="preserve">Introduction </w:t>
      </w:r>
    </w:p>
    <w:p w14:paraId="42D4989A" w14:textId="70ED53A8" w:rsidR="00CD4438" w:rsidRDefault="00221649" w:rsidP="004113F6">
      <w:r w:rsidRPr="00221649">
        <w:t xml:space="preserve">The purpose of this document is to provide a detailed report on the </w:t>
      </w:r>
      <w:r>
        <w:t xml:space="preserve">system </w:t>
      </w:r>
      <w:r w:rsidRPr="00221649">
        <w:t>prototype I have designed for a “Task Manager System”.</w:t>
      </w:r>
      <w:r w:rsidR="00A237BD">
        <w:t xml:space="preserve"> </w:t>
      </w:r>
      <w:r w:rsidRPr="00221649">
        <w:t xml:space="preserve"> </w:t>
      </w:r>
      <w:r w:rsidR="00001855">
        <w:t xml:space="preserve">Everyone has goals, events, </w:t>
      </w:r>
      <w:r w:rsidR="005B02C5">
        <w:t>achievements</w:t>
      </w:r>
      <w:r w:rsidR="00001855">
        <w:t xml:space="preserve"> or Tasks they need to complete every day </w:t>
      </w:r>
      <w:r w:rsidR="00FF24D7">
        <w:t xml:space="preserve">but </w:t>
      </w:r>
      <w:r w:rsidR="005B02C5">
        <w:t>somehow,</w:t>
      </w:r>
      <w:r w:rsidR="00FF24D7">
        <w:t xml:space="preserve"> they but fail to complete these goals because they either get distracted, are forgetful or suffer from poor planning. </w:t>
      </w:r>
      <w:r w:rsidR="00A237BD">
        <w:t>The purpose of the system</w:t>
      </w:r>
      <w:r w:rsidR="00FF24D7">
        <w:t xml:space="preserve"> is to help its </w:t>
      </w:r>
      <w:r w:rsidR="00C61CCB">
        <w:t>users’</w:t>
      </w:r>
      <w:r w:rsidR="00FF24D7">
        <w:t xml:space="preserve"> complete </w:t>
      </w:r>
      <w:r w:rsidR="00C61CCB">
        <w:t>these</w:t>
      </w:r>
      <w:r w:rsidR="00FF24D7">
        <w:t xml:space="preserve"> goals effectively</w:t>
      </w:r>
      <w:r w:rsidR="002B3586">
        <w:t xml:space="preserve"> by having a</w:t>
      </w:r>
      <w:r w:rsidR="0035042B">
        <w:t xml:space="preserve"> virtual assistant to help users organize their everyday activities; including: work, school, events, deadlines and free time</w:t>
      </w:r>
      <w:r w:rsidR="006579C3">
        <w:t xml:space="preserve">. </w:t>
      </w:r>
      <w:r w:rsidR="0035042B">
        <w:t xml:space="preserve">The system achieves theses by utilizing a hierarchy to organize tasks the users will want to complete and present them in a meaningful and memorable manner for them to plan out their day and </w:t>
      </w:r>
      <w:r w:rsidR="00001855">
        <w:t>achieve these goals. The system will also make use of reminders and notifications to remind users of approaching deadlines</w:t>
      </w:r>
      <w:r w:rsidR="006579C3">
        <w:t>.</w:t>
      </w:r>
      <w:r w:rsidR="00001855">
        <w:t xml:space="preserve"> </w:t>
      </w:r>
      <w:r w:rsidR="006579C3">
        <w:t xml:space="preserve"> </w:t>
      </w:r>
      <w:r w:rsidR="005B02C5">
        <w:t xml:space="preserve">This system can be used by anyone with basic computer knowledge </w:t>
      </w:r>
      <w:r w:rsidR="00CC1407">
        <w:t xml:space="preserve">but will be most beneficial to Students and working individuals. </w:t>
      </w:r>
    </w:p>
    <w:p w14:paraId="25AC10FB" w14:textId="44494784" w:rsidR="00270A72" w:rsidRDefault="00CD5717" w:rsidP="004113F6">
      <w:r>
        <w:t xml:space="preserve">This </w:t>
      </w:r>
      <w:r w:rsidR="00001855">
        <w:t xml:space="preserve">documentation </w:t>
      </w:r>
      <w:r>
        <w:t>will</w:t>
      </w:r>
      <w:r w:rsidR="00001855">
        <w:t xml:space="preserve"> also</w:t>
      </w:r>
      <w:r>
        <w:t xml:space="preserve"> include information about the system</w:t>
      </w:r>
      <w:r w:rsidR="00270A72">
        <w:t xml:space="preserve">, heuristic usability methods and </w:t>
      </w:r>
      <w:r w:rsidR="00270A72" w:rsidRPr="00270A72">
        <w:t>will then lead to a summary of the system’s most prevalent issues from the heuristic evaluation.</w:t>
      </w:r>
    </w:p>
    <w:p w14:paraId="1B328F2A" w14:textId="309BA0A6" w:rsidR="004478C9" w:rsidRDefault="004478C9" w:rsidP="004113F6">
      <w:r>
        <w:t>User requirements:</w:t>
      </w:r>
    </w:p>
    <w:p w14:paraId="27B14D24" w14:textId="007E50E2" w:rsidR="004478C9" w:rsidRDefault="004478C9" w:rsidP="004478C9">
      <w:pPr>
        <w:pStyle w:val="ListParagraph"/>
        <w:numPr>
          <w:ilvl w:val="0"/>
          <w:numId w:val="3"/>
        </w:numPr>
      </w:pPr>
      <w:r>
        <w:t>Users can register their account</w:t>
      </w:r>
    </w:p>
    <w:p w14:paraId="08F1A028" w14:textId="5205DEDF" w:rsidR="004478C9" w:rsidRDefault="004478C9" w:rsidP="004478C9">
      <w:pPr>
        <w:pStyle w:val="ListParagraph"/>
        <w:numPr>
          <w:ilvl w:val="0"/>
          <w:numId w:val="3"/>
        </w:numPr>
      </w:pPr>
      <w:r>
        <w:t>Users can login to their account</w:t>
      </w:r>
    </w:p>
    <w:p w14:paraId="61EBC935" w14:textId="109600F1" w:rsidR="004478C9" w:rsidRPr="00FE2C14" w:rsidRDefault="004478C9" w:rsidP="004478C9">
      <w:pPr>
        <w:pStyle w:val="ListParagraph"/>
        <w:numPr>
          <w:ilvl w:val="0"/>
          <w:numId w:val="3"/>
        </w:numPr>
        <w:rPr>
          <w:highlight w:val="yellow"/>
        </w:rPr>
      </w:pPr>
      <w:r w:rsidRPr="00FE2C14">
        <w:rPr>
          <w:highlight w:val="yellow"/>
        </w:rPr>
        <w:t>Users can access profile information</w:t>
      </w:r>
    </w:p>
    <w:p w14:paraId="65AEDD76" w14:textId="77E60A91" w:rsidR="004478C9" w:rsidRDefault="004478C9" w:rsidP="004478C9">
      <w:pPr>
        <w:pStyle w:val="ListParagraph"/>
        <w:numPr>
          <w:ilvl w:val="0"/>
          <w:numId w:val="3"/>
        </w:numPr>
      </w:pPr>
      <w:r>
        <w:t>Users can see daily tasks</w:t>
      </w:r>
    </w:p>
    <w:p w14:paraId="057CFC0C" w14:textId="6DD91D73" w:rsidR="004478C9" w:rsidRDefault="004478C9" w:rsidP="004478C9">
      <w:pPr>
        <w:pStyle w:val="ListParagraph"/>
        <w:numPr>
          <w:ilvl w:val="0"/>
          <w:numId w:val="3"/>
        </w:numPr>
      </w:pPr>
      <w:r w:rsidRPr="004478C9">
        <w:t>Users can</w:t>
      </w:r>
      <w:r>
        <w:t xml:space="preserve"> manage daily tasks</w:t>
      </w:r>
    </w:p>
    <w:p w14:paraId="3D4BC654" w14:textId="77CC5866" w:rsidR="004478C9" w:rsidRPr="00EB2D11" w:rsidRDefault="004478C9" w:rsidP="004478C9">
      <w:pPr>
        <w:pStyle w:val="ListParagraph"/>
        <w:numPr>
          <w:ilvl w:val="0"/>
          <w:numId w:val="3"/>
        </w:numPr>
        <w:rPr>
          <w:highlight w:val="yellow"/>
        </w:rPr>
      </w:pPr>
      <w:r w:rsidRPr="00EB2D11">
        <w:rPr>
          <w:highlight w:val="yellow"/>
        </w:rPr>
        <w:t>Users can</w:t>
      </w:r>
      <w:r w:rsidRPr="00EB2D11">
        <w:rPr>
          <w:highlight w:val="yellow"/>
        </w:rPr>
        <w:t xml:space="preserve"> </w:t>
      </w:r>
      <w:r w:rsidR="001C6DEE">
        <w:rPr>
          <w:highlight w:val="yellow"/>
        </w:rPr>
        <w:t>see</w:t>
      </w:r>
      <w:r w:rsidR="004D5399" w:rsidRPr="00EB2D11">
        <w:rPr>
          <w:highlight w:val="yellow"/>
        </w:rPr>
        <w:t xml:space="preserve"> </w:t>
      </w:r>
      <w:r w:rsidR="001C6DEE">
        <w:rPr>
          <w:highlight w:val="yellow"/>
        </w:rPr>
        <w:t>past and future</w:t>
      </w:r>
      <w:r w:rsidR="004D5399" w:rsidRPr="00EB2D11">
        <w:rPr>
          <w:highlight w:val="yellow"/>
        </w:rPr>
        <w:t xml:space="preserve"> tasks on calendar </w:t>
      </w:r>
    </w:p>
    <w:p w14:paraId="62A4B169" w14:textId="331276EA" w:rsidR="004D5399" w:rsidRPr="001C6DEE" w:rsidRDefault="004D5399" w:rsidP="001C6DEE">
      <w:pPr>
        <w:pStyle w:val="ListParagraph"/>
        <w:numPr>
          <w:ilvl w:val="0"/>
          <w:numId w:val="3"/>
        </w:numPr>
        <w:rPr>
          <w:highlight w:val="yellow"/>
        </w:rPr>
      </w:pPr>
      <w:r w:rsidRPr="00EB2D11">
        <w:rPr>
          <w:highlight w:val="yellow"/>
        </w:rPr>
        <w:t>Users can</w:t>
      </w:r>
      <w:r w:rsidRPr="00EB2D11">
        <w:rPr>
          <w:highlight w:val="yellow"/>
        </w:rPr>
        <w:t xml:space="preserve"> see important events/schedules</w:t>
      </w:r>
    </w:p>
    <w:p w14:paraId="09C16044" w14:textId="14448A0A" w:rsidR="004D5399" w:rsidRPr="00EB2D11" w:rsidRDefault="004D5399" w:rsidP="004D5399">
      <w:pPr>
        <w:pStyle w:val="ListParagraph"/>
        <w:numPr>
          <w:ilvl w:val="0"/>
          <w:numId w:val="3"/>
        </w:numPr>
        <w:rPr>
          <w:highlight w:val="yellow"/>
        </w:rPr>
      </w:pPr>
      <w:r w:rsidRPr="00EB2D11">
        <w:rPr>
          <w:highlight w:val="yellow"/>
        </w:rPr>
        <w:t>Users receive notifications for action tasks</w:t>
      </w:r>
    </w:p>
    <w:p w14:paraId="69A2E98A" w14:textId="77777777" w:rsidR="0019232C" w:rsidRDefault="0019232C" w:rsidP="004113F6"/>
    <w:p w14:paraId="39DB39A0" w14:textId="29E63823" w:rsidR="00EC3E8C" w:rsidRPr="00543B00" w:rsidRDefault="0019232C" w:rsidP="00EC3E8C">
      <w:pPr>
        <w:rPr>
          <w:color w:val="FF0000"/>
          <w:lang w:val="en-GB"/>
        </w:rPr>
      </w:pPr>
      <w:r w:rsidRPr="00543B00">
        <w:rPr>
          <w:b/>
          <w:bCs/>
          <w:color w:val="FF0000"/>
          <w:lang w:val="en-GB"/>
        </w:rPr>
        <w:t>Prototype functionality </w:t>
      </w:r>
      <w:r w:rsidRPr="00543B00">
        <w:rPr>
          <w:color w:val="FF0000"/>
          <w:lang w:val="en-GB"/>
        </w:rPr>
        <w:t>- A development list of the functions/features, which you will be developing, to fulfil the development of a “T” shaped / “vertical” prototype. The choice of each element proposed should be justified.</w:t>
      </w:r>
    </w:p>
    <w:p w14:paraId="2BE490EA" w14:textId="798AD9E3" w:rsidR="0019232C" w:rsidRDefault="0019232C" w:rsidP="0019232C">
      <w:pPr>
        <w:pStyle w:val="Heading1"/>
      </w:pPr>
      <w:r>
        <w:t xml:space="preserve">Prototype Functionality </w:t>
      </w:r>
    </w:p>
    <w:p w14:paraId="5ED5D685" w14:textId="04FEEF29" w:rsidR="00543B00" w:rsidRPr="00543B00" w:rsidRDefault="00543B00" w:rsidP="00543B00">
      <w:pPr>
        <w:rPr>
          <w:color w:val="FF0000"/>
        </w:rPr>
      </w:pPr>
      <w:r w:rsidRPr="00543B00">
        <w:rPr>
          <w:color w:val="FF0000"/>
          <w:lang w:val="en-GB"/>
        </w:rPr>
        <w:t>testing of the key requirements, accessibility, usability, and to carry out a feasibility studies for the final development</w:t>
      </w:r>
    </w:p>
    <w:p w14:paraId="68127D49" w14:textId="121F3684" w:rsidR="006D0A3A" w:rsidRDefault="00E725B7" w:rsidP="0019232C">
      <w:r>
        <w:t xml:space="preserve">The list of features the prototype will have will be directly connected to user requirements mentioned in the introduction. </w:t>
      </w:r>
    </w:p>
    <w:p w14:paraId="527B2844" w14:textId="3176C60F" w:rsidR="00AF3295" w:rsidRDefault="002F1A2B" w:rsidP="00AF3295">
      <w:pPr>
        <w:pStyle w:val="Heading2"/>
      </w:pPr>
      <w:r w:rsidRPr="00FE2C14">
        <w:rPr>
          <w:highlight w:val="yellow"/>
        </w:rPr>
        <w:lastRenderedPageBreak/>
        <w:t>Settings and Profile</w:t>
      </w:r>
    </w:p>
    <w:p w14:paraId="34E414A1" w14:textId="1871F1BF" w:rsidR="00E725B7" w:rsidRDefault="00E725B7" w:rsidP="0019232C">
      <w:r>
        <w:t xml:space="preserve">The system will make an effort to focus on the “task management” features but will also have some versatility to give users customization options and accessibility to the systems settings to change its presentation and design enough to improve user performance or likeability of the system. The systems setting </w:t>
      </w:r>
      <w:r w:rsidR="00852250">
        <w:t>page</w:t>
      </w:r>
      <w:r>
        <w:t xml:space="preserve"> will have</w:t>
      </w:r>
      <w:r w:rsidR="00724C6E">
        <w:t xml:space="preserve"> options to change the systems font-size</w:t>
      </w:r>
      <w:r w:rsidR="00852250">
        <w:t xml:space="preserve">, </w:t>
      </w:r>
      <w:r w:rsidR="00724C6E">
        <w:t xml:space="preserve">text-color, background-color </w:t>
      </w:r>
      <w:r w:rsidR="00852250">
        <w:t>or overall</w:t>
      </w:r>
      <w:r w:rsidR="00724C6E">
        <w:t xml:space="preserve"> color theme of the system</w:t>
      </w:r>
      <w:r w:rsidR="00852250">
        <w:t xml:space="preserve"> within the appearance tab. The profile tab will show basic information about the user</w:t>
      </w:r>
      <w:r w:rsidR="006D0A3A">
        <w:t xml:space="preserve"> such as: email, username and password; the tab will also </w:t>
      </w:r>
      <w:r w:rsidR="00852250">
        <w:t xml:space="preserve">offer a change to the </w:t>
      </w:r>
      <w:r w:rsidR="006D0A3A">
        <w:t>user’s</w:t>
      </w:r>
      <w:r w:rsidR="00852250">
        <w:t xml:space="preserve"> profile picture</w:t>
      </w:r>
      <w:r w:rsidR="006D0A3A">
        <w:t xml:space="preserve"> and password</w:t>
      </w:r>
      <w:r w:rsidR="00852250">
        <w:t xml:space="preserve">. </w:t>
      </w:r>
      <w:r w:rsidR="00543B00">
        <w:t>This is a static feature in the system that supports the testing of the accessibility and usability functions. It is a key requirement which users will use to make customization changes to the system.</w:t>
      </w:r>
    </w:p>
    <w:p w14:paraId="6BFAE182" w14:textId="310B1B33" w:rsidR="00AF3295" w:rsidRDefault="00AF3295" w:rsidP="00AF3295">
      <w:pPr>
        <w:pStyle w:val="Heading2"/>
      </w:pPr>
      <w:r>
        <w:t>Login and Registration</w:t>
      </w:r>
    </w:p>
    <w:p w14:paraId="590ADD5E" w14:textId="6E16D386" w:rsidR="00FB63B8" w:rsidRDefault="00FB63B8" w:rsidP="0019232C">
      <w:r>
        <w:t xml:space="preserve"> A simi-functioning login and registration page for the user to access their customized tasks</w:t>
      </w:r>
      <w:r w:rsidR="007E54DB">
        <w:t xml:space="preserve">, </w:t>
      </w:r>
      <w:r>
        <w:t xml:space="preserve">event manager and personalized settings. </w:t>
      </w:r>
      <w:r w:rsidR="00136A8D">
        <w:t xml:space="preserve">This function is not fully complete as it does not check the user credentials </w:t>
      </w:r>
      <w:r w:rsidR="007E54DB">
        <w:t>and will only check if the username and password fields are filled in before allowing them access. This will provide and visual example of how the login and registration pages will look and respond once fully functional but does not check for specific users. Once this feature is fully implemented after</w:t>
      </w:r>
      <w:r w:rsidR="007E54DB" w:rsidRPr="007E54DB">
        <w:t xml:space="preserve"> the landing</w:t>
      </w:r>
      <w:r w:rsidR="007E54DB">
        <w:t>(index.html)</w:t>
      </w:r>
      <w:r w:rsidR="007E54DB" w:rsidRPr="007E54DB">
        <w:t xml:space="preserve"> page a login page with the option of to create an account is presented. Once the correct login information is entered the user will be taken to their personalized task manager.</w:t>
      </w:r>
      <w:r w:rsidR="00543B00">
        <w:t xml:space="preserve"> This is a horizontal approach to presenting this feature in the prototype to help developers and stakeholders, end-users and clients </w:t>
      </w:r>
      <w:r w:rsidR="00672187">
        <w:t xml:space="preserve">test how easily it is for the users to gain access to the system and create accounts. This is very important because users leave a site within the first 15 second upon entering it. Having this feature shown statically will allow developer to receive feedback from end-users on it visual design and how convenient it is for new users.  </w:t>
      </w:r>
    </w:p>
    <w:p w14:paraId="126846AF" w14:textId="73003174" w:rsidR="00672187" w:rsidRDefault="008A01F1" w:rsidP="00672187">
      <w:pPr>
        <w:pStyle w:val="Heading2"/>
      </w:pPr>
      <w:r>
        <w:t xml:space="preserve">Task </w:t>
      </w:r>
      <w:r w:rsidR="00672187">
        <w:t>Manager</w:t>
      </w:r>
    </w:p>
    <w:p w14:paraId="69763377" w14:textId="2EC3C18D" w:rsidR="00672187" w:rsidRPr="00672187" w:rsidRDefault="00672187" w:rsidP="00672187">
      <w:r>
        <w:t>The task manager will be</w:t>
      </w:r>
      <w:r w:rsidR="00FE2C14">
        <w:t xml:space="preserve"> fully developed to give a full grasp of it capabilities to the user as that specific webpage is being accessed. This will have multiple smaller features implemented to make up the bigger feature of managing tasks for its users. One of these tasks are adding a task name, starting time</w:t>
      </w:r>
      <w:r w:rsidR="0085107A">
        <w:t xml:space="preserve">, </w:t>
      </w:r>
      <w:r w:rsidR="00FE2C14" w:rsidRPr="00FE2C14">
        <w:rPr>
          <w:highlight w:val="yellow"/>
        </w:rPr>
        <w:t>optional ending time</w:t>
      </w:r>
      <w:r w:rsidR="0085107A">
        <w:t xml:space="preserve"> and date</w:t>
      </w:r>
      <w:r w:rsidR="00FE2C14">
        <w:t xml:space="preserve">. </w:t>
      </w:r>
      <w:r w:rsidR="00257D38">
        <w:t xml:space="preserve">These tasks will then be shown to the user in the task window in the home tab; this will be presented clearly and be easy to understand in the order they were added to the list. Within this task window </w:t>
      </w:r>
      <w:r w:rsidR="00EB2D11">
        <w:t>the user</w:t>
      </w:r>
      <w:r w:rsidR="00257D38">
        <w:t xml:space="preserve"> is given</w:t>
      </w:r>
      <w:r w:rsidR="00EB2D11">
        <w:t xml:space="preserve"> the option of editing the information of this task</w:t>
      </w:r>
      <w:r w:rsidR="00257D38">
        <w:t>s name, starting time</w:t>
      </w:r>
      <w:r w:rsidR="0085107A">
        <w:t xml:space="preserve">, </w:t>
      </w:r>
      <w:r w:rsidR="00257D38">
        <w:t>ending time</w:t>
      </w:r>
      <w:r w:rsidR="0085107A">
        <w:t xml:space="preserve"> and date </w:t>
      </w:r>
      <w:r w:rsidR="00EB2D11">
        <w:t xml:space="preserve">. </w:t>
      </w:r>
      <w:r w:rsidR="00C61CCB">
        <w:t>Finally,</w:t>
      </w:r>
      <w:r w:rsidR="00257D38">
        <w:t xml:space="preserve"> t</w:t>
      </w:r>
      <w:r w:rsidR="00EB2D11">
        <w:t xml:space="preserve">he user can then complete the task by </w:t>
      </w:r>
      <w:r w:rsidR="00EB2D11" w:rsidRPr="00EB2D11">
        <w:rPr>
          <w:highlight w:val="yellow"/>
        </w:rPr>
        <w:t>marking it off</w:t>
      </w:r>
      <w:r w:rsidR="00EB2D11">
        <w:t>/deleting it once it has been completed</w:t>
      </w:r>
      <w:r w:rsidR="00257D38">
        <w:t xml:space="preserve"> a task should be presented to the user as completed with a </w:t>
      </w:r>
      <w:r w:rsidR="00C61CCB">
        <w:t>strike through and dimed text color. This is one of the most important features in the system and needed to be completed to present the end-users a good grasp of many features necessary to create a fully working task manager. Knowing this this feature is still faced with many bugs and issues that can be noticed once tested to its extreme such as overloading the number of tasks to the list and switching between webpages.</w:t>
      </w:r>
    </w:p>
    <w:p w14:paraId="1522F4B3" w14:textId="4DEE5CDE" w:rsidR="008A01F1" w:rsidRDefault="00F45074" w:rsidP="00F45074">
      <w:pPr>
        <w:pStyle w:val="Heading2"/>
      </w:pPr>
      <w:r w:rsidRPr="00F45074">
        <w:rPr>
          <w:highlight w:val="yellow"/>
        </w:rPr>
        <w:t>Scheduled/</w:t>
      </w:r>
      <w:r w:rsidR="008A01F1" w:rsidRPr="00F45074">
        <w:rPr>
          <w:highlight w:val="yellow"/>
        </w:rPr>
        <w:t>Important tasks</w:t>
      </w:r>
      <w:r w:rsidR="008A01F1">
        <w:t xml:space="preserve"> </w:t>
      </w:r>
    </w:p>
    <w:p w14:paraId="79F47738" w14:textId="3268DC7F" w:rsidR="00E843A9" w:rsidRDefault="00F45074" w:rsidP="0019232C">
      <w:r>
        <w:t xml:space="preserve">Important tasks will be placed above all tasks on the main page because these will be the first thing the user should see. They will be easy to reach </w:t>
      </w:r>
      <w:r w:rsidR="00132D9E">
        <w:t xml:space="preserve">small windows with a customized picture </w:t>
      </w:r>
      <w:r>
        <w:t xml:space="preserve">and once the user selects one of these </w:t>
      </w:r>
      <w:r w:rsidR="00132D9E">
        <w:t xml:space="preserve">windowed </w:t>
      </w:r>
      <w:r>
        <w:t>tasks they will be take</w:t>
      </w:r>
      <w:r w:rsidR="00132D9E">
        <w:t xml:space="preserve">n to </w:t>
      </w:r>
      <w:proofErr w:type="spellStart"/>
      <w:r w:rsidR="00132D9E">
        <w:t>a</w:t>
      </w:r>
      <w:proofErr w:type="spellEnd"/>
      <w:r w:rsidR="00132D9E">
        <w:t xml:space="preserve"> expanded customized webpage that has thee extended information about that Scheduled important task. The feature is important to allow the </w:t>
      </w:r>
      <w:r w:rsidR="00132D9E">
        <w:lastRenderedPageBreak/>
        <w:t xml:space="preserve">user to enter in important information for tasks that will last much longer that one day. It gives user versatility and customization with starting a bigger project or scheduling something they do frequently in their task manger which is something most if not all users will make use off. </w:t>
      </w:r>
      <w:r w:rsidR="00E53A8A">
        <w:t xml:space="preserve">These extended windows will be static and only hold information prepopulated by the developer however it will be presented in its finished for to allow clients and end-users to test and review their possible functionality in the system. This is important because the required features needed a hierarchy system to the tasks being managed in the system even if not fully implemented. </w:t>
      </w:r>
    </w:p>
    <w:p w14:paraId="6AD7DEBA" w14:textId="77777777" w:rsidR="00E53A8A" w:rsidRDefault="008A01F1" w:rsidP="00E53A8A">
      <w:pPr>
        <w:pStyle w:val="Heading2"/>
      </w:pPr>
      <w:r w:rsidRPr="00E53A8A">
        <w:rPr>
          <w:highlight w:val="yellow"/>
        </w:rPr>
        <w:t>Notifications/reminders</w:t>
      </w:r>
    </w:p>
    <w:p w14:paraId="1B7B65D4" w14:textId="69D47179" w:rsidR="008A01F1" w:rsidRDefault="00E53A8A" w:rsidP="00E53A8A">
      <w:r>
        <w:t xml:space="preserve">With in the system reminders will be an option users can add to tasks and scheduled events. </w:t>
      </w:r>
      <w:r w:rsidR="003C26C3">
        <w:t xml:space="preserve">This is a static feature that if implemented would have pop-ups appear when a tasks scheduled time is reached and the </w:t>
      </w:r>
      <w:r>
        <w:t>check-box</w:t>
      </w:r>
      <w:r w:rsidR="003C26C3">
        <w:t xml:space="preserve"> “notify”</w:t>
      </w:r>
      <w:r>
        <w:t xml:space="preserve"> is ticked</w:t>
      </w:r>
      <w:r w:rsidR="003C26C3">
        <w:t>.</w:t>
      </w:r>
      <w:r>
        <w:t xml:space="preserve"> </w:t>
      </w:r>
      <w:r w:rsidR="003C26C3">
        <w:t>T</w:t>
      </w:r>
      <w:r>
        <w:t>he system will have a pop-up</w:t>
      </w:r>
      <w:r w:rsidR="003C26C3">
        <w:t xml:space="preserve"> window with a message</w:t>
      </w:r>
      <w:r>
        <w:t xml:space="preserve"> notification appear </w:t>
      </w:r>
      <w:r w:rsidR="003C26C3">
        <w:t xml:space="preserve">say the name of the task and the time. This is currently not present in the system but the notify button can be pressed in the main menu to have pop-up message appear manually to allow clients understand how this feature would look and work when fully implemented. It is important to the end-users to have notification and pop-ups appear in the system to help them be reminded when certain tasks need to </w:t>
      </w:r>
      <w:r w:rsidR="00725BD2">
        <w:t xml:space="preserve">completed at a specific time. This feature will help achieve that goal with its pop-ups and notification messages. </w:t>
      </w:r>
    </w:p>
    <w:p w14:paraId="1B18A23B" w14:textId="161211A4" w:rsidR="008A01F1" w:rsidRDefault="00003120" w:rsidP="00725BD2">
      <w:pPr>
        <w:pStyle w:val="Heading2"/>
      </w:pPr>
      <w:r>
        <w:t xml:space="preserve">Navigation </w:t>
      </w:r>
    </w:p>
    <w:p w14:paraId="4E3B7C85" w14:textId="4D0CE2A9" w:rsidR="00725BD2" w:rsidRDefault="00725BD2" w:rsidP="0019232C">
      <w:r>
        <w:t xml:space="preserve">Navigation within the system will be presented on every and all web-pages of the system. Starting from the landing(index.html) page we enter the site with the </w:t>
      </w:r>
      <w:r w:rsidRPr="00725BD2">
        <w:rPr>
          <w:highlight w:val="yellow"/>
        </w:rPr>
        <w:t>“Begin Planning”</w:t>
      </w:r>
      <w:r>
        <w:t xml:space="preserve"> button which takes us to the login page with its “Login” button and then the home page with its navigation bar and the top right of the page. T</w:t>
      </w:r>
      <w:r w:rsidR="0085107A">
        <w:t xml:space="preserve">he home page has a navigation bar with the option to travel to multiple web-pages, these pages are: home, calendar, </w:t>
      </w:r>
      <w:r w:rsidR="00F13259">
        <w:t xml:space="preserve">settings and logout. The calendar.html and settings.html pages will also have the same navigation bar layout at the top right corner of the screen. Users need a clear and easy way to navigate through the application </w:t>
      </w:r>
      <w:r w:rsidR="00DF1655">
        <w:t xml:space="preserve">as requested in the user requirements. I believe this navigation bar allows this and will be available for full use by end-users. </w:t>
      </w:r>
    </w:p>
    <w:p w14:paraId="673780D1" w14:textId="0260442A" w:rsidR="00003120" w:rsidRDefault="00003120" w:rsidP="0019232C">
      <w:r w:rsidRPr="00490F5B">
        <w:rPr>
          <w:highlight w:val="yellow"/>
        </w:rPr>
        <w:t>Calendar</w:t>
      </w:r>
      <w:r>
        <w:t xml:space="preserve"> </w:t>
      </w:r>
    </w:p>
    <w:p w14:paraId="4223BFC5" w14:textId="301CC295" w:rsidR="00490F5B" w:rsidRDefault="00490F5B" w:rsidP="0019232C">
      <w:r>
        <w:t xml:space="preserve">The calendar page will be fully static and have no functioning part except for the navigation bar. The window will have a virtual calendar of a </w:t>
      </w:r>
      <w:r w:rsidR="001C6DEE">
        <w:t>one</w:t>
      </w:r>
      <w:r>
        <w:t xml:space="preserve"> month showing all the task names on their respective date</w:t>
      </w:r>
      <w:r w:rsidR="001C6DEE">
        <w:t xml:space="preserve">s. In the windows of the days the tasks will </w:t>
      </w:r>
      <w:r w:rsidR="002F0B0C">
        <w:t xml:space="preserve">either be written normally to show that they are incomplete and have a strike through if the task was completed. This will give the user a view on all the tasks that month they have yet to do and all show them all their completed tasks. This will help full fill the calendar requirement </w:t>
      </w:r>
      <w:r w:rsidR="005072A1">
        <w:t xml:space="preserve">in the user requirements to give user a virtual calendar by which they can prepare their schedules better for in the future. Their will be no dynamic interactions on this page but gives clients and end-users a visual representation of what a functional calendar would look like in the middle of a the user’s monthly scheduling. </w:t>
      </w:r>
    </w:p>
    <w:p w14:paraId="6B993250" w14:textId="7F3F4F08" w:rsidR="00003120" w:rsidRPr="00543B00" w:rsidRDefault="002F1A2B" w:rsidP="0019232C">
      <w:pPr>
        <w:rPr>
          <w:color w:val="FF0000"/>
        </w:rPr>
      </w:pPr>
      <w:r w:rsidRPr="00543B00">
        <w:rPr>
          <w:color w:val="FF0000"/>
        </w:rPr>
        <w:t>[list of functions/features]</w:t>
      </w:r>
    </w:p>
    <w:p w14:paraId="2D05AE81" w14:textId="120069B6" w:rsidR="004478C9" w:rsidRPr="00543B00" w:rsidRDefault="0019232C" w:rsidP="0019232C">
      <w:pPr>
        <w:rPr>
          <w:color w:val="FF0000"/>
        </w:rPr>
      </w:pPr>
      <w:r w:rsidRPr="00543B00">
        <w:rPr>
          <w:color w:val="FF0000"/>
        </w:rPr>
        <w:t>[</w:t>
      </w:r>
      <w:r w:rsidR="00A80632" w:rsidRPr="00543B00">
        <w:rPr>
          <w:color w:val="FF0000"/>
        </w:rPr>
        <w:t xml:space="preserve">how you are satisfying the “T” shaped prototype.] </w:t>
      </w:r>
    </w:p>
    <w:p w14:paraId="2D94578D" w14:textId="389AFDC1" w:rsidR="0019232C" w:rsidRPr="00543B00" w:rsidRDefault="00A80632" w:rsidP="0019232C">
      <w:pPr>
        <w:rPr>
          <w:color w:val="FF0000"/>
        </w:rPr>
      </w:pPr>
      <w:r w:rsidRPr="00543B00">
        <w:rPr>
          <w:color w:val="FF0000"/>
        </w:rPr>
        <w:t>[</w:t>
      </w:r>
      <w:r w:rsidR="004478C9" w:rsidRPr="00543B00">
        <w:rPr>
          <w:color w:val="FF0000"/>
        </w:rPr>
        <w:t xml:space="preserve">justify your choices </w:t>
      </w:r>
      <w:r w:rsidRPr="00543B00">
        <w:rPr>
          <w:color w:val="FF0000"/>
        </w:rPr>
        <w:t>]</w:t>
      </w:r>
    </w:p>
    <w:sectPr w:rsidR="0019232C" w:rsidRPr="00543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823D6"/>
    <w:multiLevelType w:val="hybridMultilevel"/>
    <w:tmpl w:val="63481C9E"/>
    <w:lvl w:ilvl="0" w:tplc="6D164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B08C5"/>
    <w:multiLevelType w:val="hybridMultilevel"/>
    <w:tmpl w:val="496C1E3A"/>
    <w:lvl w:ilvl="0" w:tplc="A4DC2C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60746"/>
    <w:multiLevelType w:val="multilevel"/>
    <w:tmpl w:val="682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114841">
    <w:abstractNumId w:val="2"/>
  </w:num>
  <w:num w:numId="2" w16cid:durableId="1081681370">
    <w:abstractNumId w:val="1"/>
  </w:num>
  <w:num w:numId="3" w16cid:durableId="201113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8F"/>
    <w:rsid w:val="00001855"/>
    <w:rsid w:val="00003120"/>
    <w:rsid w:val="00130EA3"/>
    <w:rsid w:val="00132D9E"/>
    <w:rsid w:val="00136A8D"/>
    <w:rsid w:val="0019038F"/>
    <w:rsid w:val="0019232C"/>
    <w:rsid w:val="001C6DEE"/>
    <w:rsid w:val="00221649"/>
    <w:rsid w:val="00257D38"/>
    <w:rsid w:val="00270A72"/>
    <w:rsid w:val="002B3586"/>
    <w:rsid w:val="002F0B0C"/>
    <w:rsid w:val="002F1A2B"/>
    <w:rsid w:val="0035042B"/>
    <w:rsid w:val="003C26C3"/>
    <w:rsid w:val="003F1AC9"/>
    <w:rsid w:val="004113F6"/>
    <w:rsid w:val="004478C9"/>
    <w:rsid w:val="00490F5B"/>
    <w:rsid w:val="004D5399"/>
    <w:rsid w:val="005072A1"/>
    <w:rsid w:val="00543B00"/>
    <w:rsid w:val="005B02C5"/>
    <w:rsid w:val="00642949"/>
    <w:rsid w:val="006579C3"/>
    <w:rsid w:val="00672187"/>
    <w:rsid w:val="006D0A3A"/>
    <w:rsid w:val="00724C6E"/>
    <w:rsid w:val="00725BD2"/>
    <w:rsid w:val="007E2DFF"/>
    <w:rsid w:val="007E54DB"/>
    <w:rsid w:val="0085107A"/>
    <w:rsid w:val="00852250"/>
    <w:rsid w:val="008A01F1"/>
    <w:rsid w:val="009F6FCB"/>
    <w:rsid w:val="00A056DA"/>
    <w:rsid w:val="00A237BD"/>
    <w:rsid w:val="00A57526"/>
    <w:rsid w:val="00A80632"/>
    <w:rsid w:val="00AF3295"/>
    <w:rsid w:val="00B92A32"/>
    <w:rsid w:val="00BE15E6"/>
    <w:rsid w:val="00C0120D"/>
    <w:rsid w:val="00C61CCB"/>
    <w:rsid w:val="00CC1407"/>
    <w:rsid w:val="00CD4438"/>
    <w:rsid w:val="00CD5717"/>
    <w:rsid w:val="00D358F8"/>
    <w:rsid w:val="00DF1655"/>
    <w:rsid w:val="00E53A8A"/>
    <w:rsid w:val="00E725B7"/>
    <w:rsid w:val="00E843A9"/>
    <w:rsid w:val="00EB2D11"/>
    <w:rsid w:val="00EC3E8C"/>
    <w:rsid w:val="00EC41E8"/>
    <w:rsid w:val="00F13259"/>
    <w:rsid w:val="00F45074"/>
    <w:rsid w:val="00FB63B8"/>
    <w:rsid w:val="00FE2C14"/>
    <w:rsid w:val="00FF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7E78"/>
  <w15:chartTrackingRefBased/>
  <w15:docId w15:val="{7AE2394D-AF5C-4F95-98DA-131AAC49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3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78C9"/>
    <w:pPr>
      <w:ind w:left="720"/>
      <w:contextualSpacing/>
    </w:pPr>
  </w:style>
  <w:style w:type="character" w:customStyle="1" w:styleId="Heading2Char">
    <w:name w:val="Heading 2 Char"/>
    <w:basedOn w:val="DefaultParagraphFont"/>
    <w:link w:val="Heading2"/>
    <w:uiPriority w:val="9"/>
    <w:rsid w:val="00AF32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3</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Dante J.</dc:creator>
  <cp:keywords/>
  <dc:description/>
  <cp:lastModifiedBy>Baptiste, Dante J.</cp:lastModifiedBy>
  <cp:revision>9</cp:revision>
  <dcterms:created xsi:type="dcterms:W3CDTF">2022-05-24T15:15:00Z</dcterms:created>
  <dcterms:modified xsi:type="dcterms:W3CDTF">2022-05-25T01:42:00Z</dcterms:modified>
</cp:coreProperties>
</file>