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39DC9D" w14:textId="56A91814" w:rsidR="007A66C7" w:rsidRDefault="0019038F" w:rsidP="0019038F">
      <w:pPr>
        <w:pStyle w:val="Title"/>
      </w:pPr>
      <w:r>
        <w:t>CO2104  - CW2</w:t>
      </w:r>
    </w:p>
    <w:p w14:paraId="300D9C45" w14:textId="53C65ADB" w:rsidR="00EC3E8C" w:rsidRDefault="004113F6" w:rsidP="00EC3E8C">
      <w:r>
        <w:t xml:space="preserve">By: Dante Baptiste </w:t>
      </w:r>
    </w:p>
    <w:p w14:paraId="7B986F14" w14:textId="5693418D" w:rsidR="004113F6" w:rsidRDefault="004113F6" w:rsidP="00EC3E8C">
      <w:r>
        <w:t>Student Number: 209017890</w:t>
      </w:r>
    </w:p>
    <w:p w14:paraId="2FA70301" w14:textId="26AAD8C5" w:rsidR="00221649" w:rsidRPr="00221649" w:rsidRDefault="004113F6" w:rsidP="00CD5717">
      <w:pPr>
        <w:pStyle w:val="Heading1"/>
      </w:pPr>
      <w:r>
        <w:t xml:space="preserve">Introduction </w:t>
      </w:r>
    </w:p>
    <w:p w14:paraId="42D4989A" w14:textId="77777777" w:rsidR="00CD4438" w:rsidRDefault="00221649" w:rsidP="004113F6">
      <w:r w:rsidRPr="00221649">
        <w:t xml:space="preserve">The purpose of this document is to provide a detailed report on the </w:t>
      </w:r>
      <w:r>
        <w:t xml:space="preserve">system </w:t>
      </w:r>
      <w:r w:rsidRPr="00221649">
        <w:t>prototype I have designed for a “Task Manager System”.</w:t>
      </w:r>
      <w:r w:rsidR="00A237BD">
        <w:t xml:space="preserve"> </w:t>
      </w:r>
      <w:r w:rsidRPr="00221649">
        <w:t xml:space="preserve"> </w:t>
      </w:r>
      <w:r w:rsidR="00001855">
        <w:t xml:space="preserve">Everyone has goals, events, </w:t>
      </w:r>
      <w:r w:rsidR="005B02C5">
        <w:t>achievements</w:t>
      </w:r>
      <w:r w:rsidR="00001855">
        <w:t xml:space="preserve"> or Tasks they need to complete every day </w:t>
      </w:r>
      <w:r w:rsidR="00FF24D7">
        <w:t xml:space="preserve">but </w:t>
      </w:r>
      <w:r w:rsidR="005B02C5">
        <w:t>somehow,</w:t>
      </w:r>
      <w:r w:rsidR="00FF24D7">
        <w:t xml:space="preserve"> they but fail to complete these goals because they either get distracted, are forgetful or suffer from poor planning. </w:t>
      </w:r>
      <w:r w:rsidR="00A237BD">
        <w:t>The purpose of the system</w:t>
      </w:r>
      <w:r w:rsidR="00FF24D7">
        <w:t xml:space="preserve"> is to help its users complete </w:t>
      </w:r>
      <w:proofErr w:type="spellStart"/>
      <w:r w:rsidR="00FF24D7">
        <w:t>theses</w:t>
      </w:r>
      <w:proofErr w:type="spellEnd"/>
      <w:r w:rsidR="00FF24D7">
        <w:t xml:space="preserve"> goals effectively</w:t>
      </w:r>
      <w:r w:rsidR="002B3586">
        <w:t xml:space="preserve"> by having a</w:t>
      </w:r>
      <w:r w:rsidR="0035042B">
        <w:t xml:space="preserve"> virtual assistant to help users organize their everyday activities; including: work, school, events, deadlines and free time</w:t>
      </w:r>
      <w:r w:rsidR="006579C3">
        <w:t xml:space="preserve">. </w:t>
      </w:r>
      <w:r w:rsidR="0035042B">
        <w:t xml:space="preserve">The system achieves theses by utilizing a hierarchy to organize tasks the users will want to complete and present them in a meaningful and memorable manner for them to plan out their day and </w:t>
      </w:r>
      <w:r w:rsidR="00001855">
        <w:t>achieve these goals. The system will also make use of reminders and notifications to remind users of approaching deadlines</w:t>
      </w:r>
      <w:r w:rsidR="006579C3">
        <w:t>.</w:t>
      </w:r>
      <w:r w:rsidR="00001855">
        <w:t xml:space="preserve"> </w:t>
      </w:r>
      <w:r w:rsidR="006579C3">
        <w:t xml:space="preserve"> </w:t>
      </w:r>
      <w:r w:rsidR="005B02C5">
        <w:t xml:space="preserve">This system can be used by anyone with basic computer knowledge </w:t>
      </w:r>
      <w:r w:rsidR="00CC1407">
        <w:t xml:space="preserve">but will be most beneficial to Students and working individuals. </w:t>
      </w:r>
    </w:p>
    <w:p w14:paraId="25AC10FB" w14:textId="44494784" w:rsidR="00270A72" w:rsidRDefault="00CD5717" w:rsidP="004113F6">
      <w:r>
        <w:t xml:space="preserve">This </w:t>
      </w:r>
      <w:r w:rsidR="00001855">
        <w:t xml:space="preserve">documentation </w:t>
      </w:r>
      <w:r>
        <w:t>will</w:t>
      </w:r>
      <w:r w:rsidR="00001855">
        <w:t xml:space="preserve"> also</w:t>
      </w:r>
      <w:r>
        <w:t xml:space="preserve"> include information about the system</w:t>
      </w:r>
      <w:r w:rsidR="00270A72">
        <w:t xml:space="preserve">, heuristic usability methods and </w:t>
      </w:r>
      <w:r w:rsidR="00270A72" w:rsidRPr="00270A72">
        <w:t>will then lead to a summary of the system’s most prevalent issues from the heuristic evaluation.</w:t>
      </w:r>
    </w:p>
    <w:p w14:paraId="1B328F2A" w14:textId="309BA0A6" w:rsidR="004478C9" w:rsidRDefault="004478C9" w:rsidP="004113F6">
      <w:r>
        <w:t>User requirements:</w:t>
      </w:r>
    </w:p>
    <w:p w14:paraId="27B14D24" w14:textId="007E50E2" w:rsidR="004478C9" w:rsidRDefault="004478C9" w:rsidP="004478C9">
      <w:pPr>
        <w:pStyle w:val="ListParagraph"/>
        <w:numPr>
          <w:ilvl w:val="0"/>
          <w:numId w:val="3"/>
        </w:numPr>
      </w:pPr>
      <w:r>
        <w:t>Users can register their account</w:t>
      </w:r>
    </w:p>
    <w:p w14:paraId="08F1A028" w14:textId="5205DEDF" w:rsidR="004478C9" w:rsidRDefault="004478C9" w:rsidP="004478C9">
      <w:pPr>
        <w:pStyle w:val="ListParagraph"/>
        <w:numPr>
          <w:ilvl w:val="0"/>
          <w:numId w:val="3"/>
        </w:numPr>
      </w:pPr>
      <w:r>
        <w:t>Users can login to their account</w:t>
      </w:r>
    </w:p>
    <w:p w14:paraId="61EBC935" w14:textId="109600F1" w:rsidR="004478C9" w:rsidRDefault="004478C9" w:rsidP="004478C9">
      <w:pPr>
        <w:pStyle w:val="ListParagraph"/>
        <w:numPr>
          <w:ilvl w:val="0"/>
          <w:numId w:val="3"/>
        </w:numPr>
      </w:pPr>
      <w:r>
        <w:t>Users can access profile information</w:t>
      </w:r>
    </w:p>
    <w:p w14:paraId="65AEDD76" w14:textId="77E60A91" w:rsidR="004478C9" w:rsidRDefault="004478C9" w:rsidP="004478C9">
      <w:pPr>
        <w:pStyle w:val="ListParagraph"/>
        <w:numPr>
          <w:ilvl w:val="0"/>
          <w:numId w:val="3"/>
        </w:numPr>
      </w:pPr>
      <w:r>
        <w:t>Users can see daily tasks</w:t>
      </w:r>
    </w:p>
    <w:p w14:paraId="057CFC0C" w14:textId="6DD91D73" w:rsidR="004478C9" w:rsidRDefault="004478C9" w:rsidP="004478C9">
      <w:pPr>
        <w:pStyle w:val="ListParagraph"/>
        <w:numPr>
          <w:ilvl w:val="0"/>
          <w:numId w:val="3"/>
        </w:numPr>
      </w:pPr>
      <w:r w:rsidRPr="004478C9">
        <w:t>Users can</w:t>
      </w:r>
      <w:r>
        <w:t xml:space="preserve"> manage daily tasks</w:t>
      </w:r>
    </w:p>
    <w:p w14:paraId="3D4BC654" w14:textId="3671940F" w:rsidR="004478C9" w:rsidRDefault="004478C9" w:rsidP="004478C9">
      <w:pPr>
        <w:pStyle w:val="ListParagraph"/>
        <w:numPr>
          <w:ilvl w:val="0"/>
          <w:numId w:val="3"/>
        </w:numPr>
      </w:pPr>
      <w:r w:rsidRPr="004478C9">
        <w:t>Users can</w:t>
      </w:r>
      <w:r>
        <w:t xml:space="preserve"> </w:t>
      </w:r>
      <w:r w:rsidR="004D5399">
        <w:t xml:space="preserve">plan future tasks on calendar </w:t>
      </w:r>
    </w:p>
    <w:p w14:paraId="3A86F1C3" w14:textId="0F3AED0C" w:rsidR="004D5399" w:rsidRDefault="004D5399" w:rsidP="004D5399">
      <w:pPr>
        <w:pStyle w:val="ListParagraph"/>
        <w:numPr>
          <w:ilvl w:val="0"/>
          <w:numId w:val="3"/>
        </w:numPr>
      </w:pPr>
      <w:r w:rsidRPr="004D5399">
        <w:t>Users can</w:t>
      </w:r>
      <w:r>
        <w:t xml:space="preserve"> see important events/schedules</w:t>
      </w:r>
    </w:p>
    <w:p w14:paraId="62A4B169" w14:textId="24705B68" w:rsidR="004D5399" w:rsidRDefault="004D5399" w:rsidP="004D5399">
      <w:pPr>
        <w:pStyle w:val="ListParagraph"/>
        <w:numPr>
          <w:ilvl w:val="0"/>
          <w:numId w:val="3"/>
        </w:numPr>
      </w:pPr>
      <w:r w:rsidRPr="004D5399">
        <w:t>Users can</w:t>
      </w:r>
      <w:r>
        <w:t xml:space="preserve"> manage important events/schedules </w:t>
      </w:r>
    </w:p>
    <w:p w14:paraId="09C16044" w14:textId="14448A0A" w:rsidR="004D5399" w:rsidRDefault="004D5399" w:rsidP="004D5399">
      <w:pPr>
        <w:pStyle w:val="ListParagraph"/>
        <w:numPr>
          <w:ilvl w:val="0"/>
          <w:numId w:val="3"/>
        </w:numPr>
      </w:pPr>
      <w:r>
        <w:t>Users receive notifications for action tasks</w:t>
      </w:r>
    </w:p>
    <w:p w14:paraId="69A2E98A" w14:textId="77777777" w:rsidR="0019232C" w:rsidRDefault="0019232C" w:rsidP="004113F6"/>
    <w:p w14:paraId="39DB39A0" w14:textId="29E63823" w:rsidR="00EC3E8C" w:rsidRDefault="0019232C" w:rsidP="00EC3E8C">
      <w:pPr>
        <w:rPr>
          <w:lang w:val="en-GB"/>
        </w:rPr>
      </w:pPr>
      <w:r w:rsidRPr="0019232C">
        <w:rPr>
          <w:b/>
          <w:bCs/>
          <w:lang w:val="en-GB"/>
        </w:rPr>
        <w:t>Prototype functionality </w:t>
      </w:r>
      <w:r w:rsidRPr="0019232C">
        <w:rPr>
          <w:lang w:val="en-GB"/>
        </w:rPr>
        <w:t>- A development list of the functions/features, which you will be developing, to fulfil the development of a “T” shaped / “vertical” prototype. The choice of each element proposed should be justified.</w:t>
      </w:r>
    </w:p>
    <w:p w14:paraId="2BE490EA" w14:textId="6BD38B4F" w:rsidR="0019232C" w:rsidRDefault="0019232C" w:rsidP="0019232C">
      <w:pPr>
        <w:pStyle w:val="Heading1"/>
      </w:pPr>
      <w:r>
        <w:t xml:space="preserve">Prototype Functionality </w:t>
      </w:r>
    </w:p>
    <w:p w14:paraId="6F696029" w14:textId="4E045916" w:rsidR="004478C9" w:rsidRDefault="0019232C" w:rsidP="0019232C">
      <w:r>
        <w:t xml:space="preserve">[list of functions/features] </w:t>
      </w:r>
    </w:p>
    <w:p w14:paraId="68127D49" w14:textId="77777777" w:rsidR="006D0A3A" w:rsidRDefault="00E725B7" w:rsidP="0019232C">
      <w:r>
        <w:t xml:space="preserve">The list of features the prototype will have will be directly connected to user requirements mentioned in the introduction. </w:t>
      </w:r>
    </w:p>
    <w:p w14:paraId="34E414A1" w14:textId="426998AA" w:rsidR="00E725B7" w:rsidRDefault="00E725B7" w:rsidP="0019232C">
      <w:r>
        <w:t xml:space="preserve">The system will make an effort to focus on the “task management” features but will also have some versatility to give users customization options and accessibility to the systems settings to change its </w:t>
      </w:r>
      <w:r>
        <w:lastRenderedPageBreak/>
        <w:t xml:space="preserve">presentation and design enough to improve user performance or likeability of the system. The systems setting </w:t>
      </w:r>
      <w:r w:rsidR="00852250">
        <w:t>page</w:t>
      </w:r>
      <w:r>
        <w:t xml:space="preserve"> will have</w:t>
      </w:r>
      <w:r w:rsidR="00724C6E">
        <w:t xml:space="preserve"> options to change the systems font-size</w:t>
      </w:r>
      <w:r w:rsidR="00852250">
        <w:t xml:space="preserve">, </w:t>
      </w:r>
      <w:r w:rsidR="00724C6E">
        <w:t xml:space="preserve">text-color, background-color </w:t>
      </w:r>
      <w:r w:rsidR="00852250">
        <w:t>or overall</w:t>
      </w:r>
      <w:r w:rsidR="00724C6E">
        <w:t xml:space="preserve"> color theme of the system</w:t>
      </w:r>
      <w:r w:rsidR="00852250">
        <w:t xml:space="preserve"> within the appearance tab. The profile tab will show basic information about the user</w:t>
      </w:r>
      <w:r w:rsidR="006D0A3A">
        <w:t xml:space="preserve"> such as: email, username and password; the tab will also </w:t>
      </w:r>
      <w:r w:rsidR="00852250">
        <w:t xml:space="preserve">offer a change to the </w:t>
      </w:r>
      <w:r w:rsidR="006D0A3A">
        <w:t>user’s</w:t>
      </w:r>
      <w:r w:rsidR="00852250">
        <w:t xml:space="preserve"> profile picture</w:t>
      </w:r>
      <w:r w:rsidR="006D0A3A">
        <w:t xml:space="preserve"> and password</w:t>
      </w:r>
      <w:r w:rsidR="00852250">
        <w:t xml:space="preserve">. </w:t>
      </w:r>
    </w:p>
    <w:p w14:paraId="19829A63" w14:textId="2B6B2107" w:rsidR="006D0A3A" w:rsidRDefault="00642949" w:rsidP="0019232C">
      <w:r>
        <w:t>Login and registration</w:t>
      </w:r>
    </w:p>
    <w:p w14:paraId="47DED4D9" w14:textId="75609437" w:rsidR="008A01F1" w:rsidRDefault="008A01F1" w:rsidP="0019232C">
      <w:r>
        <w:t>Task manager</w:t>
      </w:r>
    </w:p>
    <w:p w14:paraId="1522F4B3" w14:textId="5C38BDFA" w:rsidR="008A01F1" w:rsidRDefault="008A01F1" w:rsidP="0019232C">
      <w:r>
        <w:t xml:space="preserve">Important tasks </w:t>
      </w:r>
    </w:p>
    <w:p w14:paraId="1B7B65D4" w14:textId="639D0D6B" w:rsidR="008A01F1" w:rsidRDefault="008A01F1" w:rsidP="0019232C">
      <w:r>
        <w:t xml:space="preserve">Notifications/reminders </w:t>
      </w:r>
    </w:p>
    <w:p w14:paraId="1B18A23B" w14:textId="239D5E4D" w:rsidR="008A01F1" w:rsidRDefault="00003120" w:rsidP="0019232C">
      <w:r>
        <w:t xml:space="preserve">Navigation </w:t>
      </w:r>
    </w:p>
    <w:p w14:paraId="673780D1" w14:textId="14430EBD" w:rsidR="00003120" w:rsidRDefault="00003120" w:rsidP="0019232C">
      <w:r>
        <w:t xml:space="preserve">Calendar </w:t>
      </w:r>
    </w:p>
    <w:p w14:paraId="6B993250" w14:textId="77777777" w:rsidR="00003120" w:rsidRDefault="00003120" w:rsidP="0019232C"/>
    <w:p w14:paraId="2D05AE81" w14:textId="120069B6" w:rsidR="004478C9" w:rsidRDefault="0019232C" w:rsidP="0019232C">
      <w:r>
        <w:t>[</w:t>
      </w:r>
      <w:r w:rsidR="00A80632">
        <w:t xml:space="preserve">how you are satisfying the “T” shaped prototype.] </w:t>
      </w:r>
    </w:p>
    <w:p w14:paraId="2D94578D" w14:textId="389AFDC1" w:rsidR="0019232C" w:rsidRPr="0019232C" w:rsidRDefault="00A80632" w:rsidP="0019232C">
      <w:r>
        <w:t>[</w:t>
      </w:r>
      <w:r w:rsidR="004478C9">
        <w:t xml:space="preserve">justify your choices </w:t>
      </w:r>
      <w:r>
        <w:t>]</w:t>
      </w:r>
    </w:p>
    <w:sectPr w:rsidR="0019232C" w:rsidRPr="00192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823D6"/>
    <w:multiLevelType w:val="hybridMultilevel"/>
    <w:tmpl w:val="63481C9E"/>
    <w:lvl w:ilvl="0" w:tplc="6D1646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2B08C5"/>
    <w:multiLevelType w:val="hybridMultilevel"/>
    <w:tmpl w:val="496C1E3A"/>
    <w:lvl w:ilvl="0" w:tplc="A4DC2C1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A60746"/>
    <w:multiLevelType w:val="multilevel"/>
    <w:tmpl w:val="68249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9114841">
    <w:abstractNumId w:val="2"/>
  </w:num>
  <w:num w:numId="2" w16cid:durableId="1081681370">
    <w:abstractNumId w:val="1"/>
  </w:num>
  <w:num w:numId="3" w16cid:durableId="2011133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38F"/>
    <w:rsid w:val="00001855"/>
    <w:rsid w:val="00003120"/>
    <w:rsid w:val="0019038F"/>
    <w:rsid w:val="0019232C"/>
    <w:rsid w:val="00221649"/>
    <w:rsid w:val="00270A72"/>
    <w:rsid w:val="002B3586"/>
    <w:rsid w:val="0035042B"/>
    <w:rsid w:val="003F1AC9"/>
    <w:rsid w:val="004113F6"/>
    <w:rsid w:val="004478C9"/>
    <w:rsid w:val="004D5399"/>
    <w:rsid w:val="005B02C5"/>
    <w:rsid w:val="00642949"/>
    <w:rsid w:val="006579C3"/>
    <w:rsid w:val="006D0A3A"/>
    <w:rsid w:val="00724C6E"/>
    <w:rsid w:val="007E2DFF"/>
    <w:rsid w:val="00852250"/>
    <w:rsid w:val="008A01F1"/>
    <w:rsid w:val="00A056DA"/>
    <w:rsid w:val="00A237BD"/>
    <w:rsid w:val="00A57526"/>
    <w:rsid w:val="00A80632"/>
    <w:rsid w:val="00BE15E6"/>
    <w:rsid w:val="00C0120D"/>
    <w:rsid w:val="00CC1407"/>
    <w:rsid w:val="00CD4438"/>
    <w:rsid w:val="00CD5717"/>
    <w:rsid w:val="00D358F8"/>
    <w:rsid w:val="00E725B7"/>
    <w:rsid w:val="00EC3E8C"/>
    <w:rsid w:val="00EC41E8"/>
    <w:rsid w:val="00FF2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47E78"/>
  <w15:chartTrackingRefBased/>
  <w15:docId w15:val="{7AE2394D-AF5C-4F95-98DA-131AAC497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3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903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38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13F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478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400</TotalTime>
  <Pages>2</Pages>
  <Words>424</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Baptiste, Dante J.</dc:creator>
  <cp:keywords/>
  <dc:description/>
  <cp:lastModifiedBy>Baptiste, Dante J.</cp:lastModifiedBy>
  <cp:revision>5</cp:revision>
  <dcterms:created xsi:type="dcterms:W3CDTF">2022-05-24T15:15:00Z</dcterms:created>
  <dcterms:modified xsi:type="dcterms:W3CDTF">2022-05-24T22:17:00Z</dcterms:modified>
</cp:coreProperties>
</file>