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9DC9D" w14:textId="56A91814" w:rsidR="007A66C7" w:rsidRDefault="0019038F" w:rsidP="0019038F">
      <w:pPr>
        <w:pStyle w:val="Title"/>
      </w:pPr>
      <w:r>
        <w:t>CO</w:t>
      </w:r>
      <w:proofErr w:type="gramStart"/>
      <w:r>
        <w:t>2104  -</w:t>
      </w:r>
      <w:proofErr w:type="gramEnd"/>
      <w:r>
        <w:t xml:space="preserve"> CW2</w:t>
      </w:r>
    </w:p>
    <w:p w14:paraId="300D9C45" w14:textId="53C65ADB" w:rsidR="00EC3E8C" w:rsidRDefault="004113F6" w:rsidP="00EC3E8C">
      <w:r>
        <w:t xml:space="preserve">By: Dante Baptiste </w:t>
      </w:r>
    </w:p>
    <w:p w14:paraId="7B986F14" w14:textId="5693418D" w:rsidR="004113F6" w:rsidRDefault="004113F6" w:rsidP="00EC3E8C">
      <w:r>
        <w:t>Student Number: 209017890</w:t>
      </w:r>
    </w:p>
    <w:p w14:paraId="2879D757" w14:textId="77777777" w:rsidR="00EC3E8C" w:rsidRPr="007942D5" w:rsidRDefault="00EC3E8C" w:rsidP="00EC3E8C">
      <w:pPr>
        <w:numPr>
          <w:ilvl w:val="0"/>
          <w:numId w:val="1"/>
        </w:numPr>
        <w:spacing w:after="0" w:line="240" w:lineRule="auto"/>
        <w:rPr>
          <w:rFonts w:ascii="Arial" w:hAnsi="Arial" w:cs="Arial"/>
          <w:color w:val="0E101A"/>
        </w:rPr>
      </w:pPr>
      <w:r w:rsidRPr="007942D5">
        <w:rPr>
          <w:rFonts w:ascii="Arial" w:hAnsi="Arial" w:cs="Arial"/>
          <w:b/>
          <w:bCs/>
          <w:color w:val="0E101A"/>
        </w:rPr>
        <w:t>Introduction</w:t>
      </w:r>
      <w:r w:rsidRPr="007942D5">
        <w:rPr>
          <w:rFonts w:ascii="Arial" w:hAnsi="Arial" w:cs="Arial"/>
          <w:color w:val="0E101A"/>
        </w:rPr>
        <w:t> - A clear, well-structured introductory (1-2 paragraphs), where you explain the topic of application/technology (in this case, the Task Manager), explaining the motivation behind designing such a system and its key user requirements. The latter part of this section can be similar/almost the same as your CW1 first paragraph, as is present in this assignment to remind you of your focus for the design. This will also form part of your evaluation when you reflect on how the design/focus might have changed due to technical issues or because of testing (as examples).</w:t>
      </w:r>
    </w:p>
    <w:p w14:paraId="2FA70301" w14:textId="26AAD8C5" w:rsidR="00221649" w:rsidRPr="00221649" w:rsidRDefault="004113F6" w:rsidP="00CD5717">
      <w:pPr>
        <w:pStyle w:val="Heading1"/>
      </w:pPr>
      <w:r>
        <w:t xml:space="preserve">Introduction </w:t>
      </w:r>
    </w:p>
    <w:p w14:paraId="42D4989A" w14:textId="77777777" w:rsidR="00CD4438" w:rsidRDefault="00221649" w:rsidP="004113F6">
      <w:r w:rsidRPr="00221649">
        <w:t xml:space="preserve">The purpose of this document is to provide a detailed report on the </w:t>
      </w:r>
      <w:r>
        <w:t xml:space="preserve">system </w:t>
      </w:r>
      <w:r w:rsidRPr="00221649">
        <w:t>prototype I have designed for a “Task Manager System”.</w:t>
      </w:r>
      <w:r w:rsidR="00A237BD">
        <w:t xml:space="preserve"> </w:t>
      </w:r>
      <w:r w:rsidRPr="00221649">
        <w:t xml:space="preserve"> </w:t>
      </w:r>
      <w:r w:rsidR="00001855">
        <w:t xml:space="preserve">Everyone has goals, events, </w:t>
      </w:r>
      <w:r w:rsidR="005B02C5">
        <w:t>achievements</w:t>
      </w:r>
      <w:r w:rsidR="00001855">
        <w:t xml:space="preserve"> or Tasks they need to complete every day </w:t>
      </w:r>
      <w:r w:rsidR="00FF24D7">
        <w:t xml:space="preserve">but </w:t>
      </w:r>
      <w:r w:rsidR="005B02C5">
        <w:t>somehow,</w:t>
      </w:r>
      <w:r w:rsidR="00FF24D7">
        <w:t xml:space="preserve"> they but fail to complete these goals because they either get distracted, are forgetful or suffer from poor planning. </w:t>
      </w:r>
      <w:r w:rsidR="00A237BD">
        <w:t>The purpose of the system</w:t>
      </w:r>
      <w:r w:rsidR="00FF24D7">
        <w:t xml:space="preserve"> is to help its </w:t>
      </w:r>
      <w:proofErr w:type="gramStart"/>
      <w:r w:rsidR="00FF24D7">
        <w:t>users</w:t>
      </w:r>
      <w:proofErr w:type="gramEnd"/>
      <w:r w:rsidR="00FF24D7">
        <w:t xml:space="preserve"> complete </w:t>
      </w:r>
      <w:proofErr w:type="spellStart"/>
      <w:r w:rsidR="00FF24D7">
        <w:t>theses</w:t>
      </w:r>
      <w:proofErr w:type="spellEnd"/>
      <w:r w:rsidR="00FF24D7">
        <w:t xml:space="preserve"> goals effectively</w:t>
      </w:r>
      <w:r w:rsidR="002B3586">
        <w:t xml:space="preserve"> by having a</w:t>
      </w:r>
      <w:r w:rsidR="0035042B">
        <w:t xml:space="preserve"> virtual assistant to help users organize their everyday activities; including: work, school, events, deadlines and free time</w:t>
      </w:r>
      <w:r w:rsidR="006579C3">
        <w:t xml:space="preserve">. </w:t>
      </w:r>
      <w:r w:rsidR="0035042B">
        <w:t xml:space="preserve">The system achieves theses by utilizing a hierarchy to organize tasks the users will want to complete and present them in a meaningful and memorable manner for them to plan out their day and </w:t>
      </w:r>
      <w:r w:rsidR="00001855">
        <w:t>achieve these goals. The system will also make use of reminders and notifications to remind users of approaching deadlines</w:t>
      </w:r>
      <w:r w:rsidR="006579C3">
        <w:t>.</w:t>
      </w:r>
      <w:r w:rsidR="00001855">
        <w:t xml:space="preserve"> </w:t>
      </w:r>
      <w:r w:rsidR="006579C3">
        <w:t xml:space="preserve"> </w:t>
      </w:r>
      <w:r w:rsidR="005B02C5">
        <w:t xml:space="preserve">This system can be used by anyone with basic computer knowledge </w:t>
      </w:r>
      <w:r w:rsidR="00CC1407">
        <w:t xml:space="preserve">but will be most beneficial to Students and working individuals. </w:t>
      </w:r>
    </w:p>
    <w:p w14:paraId="25AC10FB" w14:textId="1F8658BF" w:rsidR="00270A72" w:rsidRDefault="00CD5717" w:rsidP="004113F6">
      <w:r>
        <w:t xml:space="preserve">This </w:t>
      </w:r>
      <w:r w:rsidR="00001855">
        <w:t xml:space="preserve">documentation </w:t>
      </w:r>
      <w:r>
        <w:t>will</w:t>
      </w:r>
      <w:r w:rsidR="00001855">
        <w:t xml:space="preserve"> also</w:t>
      </w:r>
      <w:r>
        <w:t xml:space="preserve"> include information about the system</w:t>
      </w:r>
      <w:r w:rsidR="00270A72">
        <w:t xml:space="preserve">, heuristic usability methods and </w:t>
      </w:r>
      <w:r w:rsidR="00270A72" w:rsidRPr="00270A72">
        <w:t>will then lead to a summary of the system’s most prevalent issues from the heuristic evaluation.</w:t>
      </w:r>
    </w:p>
    <w:p w14:paraId="39DB39A0" w14:textId="77777777" w:rsidR="00EC3E8C" w:rsidRPr="00EC3E8C" w:rsidRDefault="00EC3E8C" w:rsidP="00EC3E8C"/>
    <w:sectPr w:rsidR="00EC3E8C" w:rsidRPr="00EC3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60746"/>
    <w:multiLevelType w:val="multilevel"/>
    <w:tmpl w:val="682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11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8F"/>
    <w:rsid w:val="00001855"/>
    <w:rsid w:val="0019038F"/>
    <w:rsid w:val="00221649"/>
    <w:rsid w:val="00270A72"/>
    <w:rsid w:val="002B3586"/>
    <w:rsid w:val="0035042B"/>
    <w:rsid w:val="003F1AC9"/>
    <w:rsid w:val="004113F6"/>
    <w:rsid w:val="005B02C5"/>
    <w:rsid w:val="006579C3"/>
    <w:rsid w:val="00A056DA"/>
    <w:rsid w:val="00A237BD"/>
    <w:rsid w:val="00BE15E6"/>
    <w:rsid w:val="00C0120D"/>
    <w:rsid w:val="00CC1407"/>
    <w:rsid w:val="00CD4438"/>
    <w:rsid w:val="00CD5717"/>
    <w:rsid w:val="00EC3E8C"/>
    <w:rsid w:val="00EC41E8"/>
    <w:rsid w:val="00FF2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7E78"/>
  <w15:chartTrackingRefBased/>
  <w15:docId w15:val="{7AE2394D-AF5C-4F95-98DA-131AAC49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3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3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13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Dante J.</dc:creator>
  <cp:keywords/>
  <dc:description/>
  <cp:lastModifiedBy>Baptiste, Dante J.</cp:lastModifiedBy>
  <cp:revision>3</cp:revision>
  <dcterms:created xsi:type="dcterms:W3CDTF">2022-05-24T15:15:00Z</dcterms:created>
  <dcterms:modified xsi:type="dcterms:W3CDTF">2022-05-24T18:26:00Z</dcterms:modified>
</cp:coreProperties>
</file>