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C98E" w14:textId="4783A0CB" w:rsidR="00CD3EF8" w:rsidRDefault="00CD3EF8" w:rsidP="00CD3EF8">
      <w:pPr>
        <w:pStyle w:val="ListParagraph"/>
        <w:numPr>
          <w:ilvl w:val="0"/>
          <w:numId w:val="1"/>
        </w:numPr>
      </w:pPr>
      <w:r>
        <w:t>Insult each other. Say something rude.</w:t>
      </w:r>
      <w:r w:rsidR="006E1927" w:rsidRPr="006E1927">
        <w:rPr>
          <w:lang w:val="en-US"/>
        </w:rPr>
        <w:t xml:space="preserve"> </w:t>
      </w:r>
      <w:r w:rsidR="006E1927">
        <w:rPr>
          <w:lang w:val="en-US"/>
        </w:rPr>
        <w:t>Irina you are talking too loud on a workplace</w:t>
      </w:r>
    </w:p>
    <w:p w14:paraId="3C1F6A93" w14:textId="6F5460F1" w:rsidR="00CD3EF8" w:rsidRDefault="00CD3EF8" w:rsidP="00CD3EF8">
      <w:pPr>
        <w:pStyle w:val="ListParagraph"/>
        <w:numPr>
          <w:ilvl w:val="0"/>
          <w:numId w:val="1"/>
        </w:numPr>
      </w:pPr>
      <w:r>
        <w:t xml:space="preserve">Situations – </w:t>
      </w:r>
      <w:r w:rsidR="003513CD">
        <w:t xml:space="preserve">what would you say in these </w:t>
      </w:r>
      <w:proofErr w:type="gramStart"/>
      <w:r w:rsidR="003513CD">
        <w:t>situations?</w:t>
      </w:r>
      <w:r>
        <w:t>:</w:t>
      </w:r>
      <w:proofErr w:type="gramEnd"/>
    </w:p>
    <w:p w14:paraId="7B5AAD52" w14:textId="50E87B10" w:rsidR="003513CD" w:rsidRDefault="003513CD" w:rsidP="00CD3EF8">
      <w:pPr>
        <w:pStyle w:val="ListParagraph"/>
      </w:pPr>
    </w:p>
    <w:p w14:paraId="01C5E7D6" w14:textId="267710B1" w:rsidR="009A1F2C" w:rsidRDefault="009A1F2C" w:rsidP="00CD3EF8">
      <w:pPr>
        <w:pStyle w:val="ListParagraph"/>
      </w:pPr>
      <w:r>
        <w:t>Could I – permission</w:t>
      </w:r>
    </w:p>
    <w:p w14:paraId="5BB9500D" w14:textId="71E088BC" w:rsidR="009A1F2C" w:rsidRDefault="009A1F2C" w:rsidP="00CD3EF8">
      <w:pPr>
        <w:pStyle w:val="ListParagraph"/>
      </w:pPr>
      <w:r>
        <w:t xml:space="preserve">Would you like </w:t>
      </w:r>
      <w:r w:rsidR="004E38FC">
        <w:t>–</w:t>
      </w:r>
      <w:r>
        <w:t xml:space="preserve"> invite</w:t>
      </w:r>
    </w:p>
    <w:p w14:paraId="6AAF2BDB" w14:textId="4DEA8D01" w:rsidR="004E38FC" w:rsidRDefault="004E38FC" w:rsidP="00CD3EF8">
      <w:pPr>
        <w:pStyle w:val="ListParagraph"/>
      </w:pPr>
    </w:p>
    <w:p w14:paraId="3A30512E" w14:textId="15EF04F5" w:rsidR="004E38FC" w:rsidRDefault="004E38FC" w:rsidP="00CD3EF8">
      <w:pPr>
        <w:pStyle w:val="ListParagraph"/>
      </w:pPr>
      <w:r>
        <w:t>I was wondering if you could …</w:t>
      </w:r>
    </w:p>
    <w:p w14:paraId="0D9DE66D" w14:textId="12BD6024" w:rsidR="00BB2D61" w:rsidRDefault="00BB2D61" w:rsidP="00CD3EF8">
      <w:pPr>
        <w:pStyle w:val="ListParagraph"/>
      </w:pPr>
      <w:r>
        <w:t>Would you mind opening</w:t>
      </w:r>
    </w:p>
    <w:p w14:paraId="79FF94F2" w14:textId="5D01F169" w:rsidR="009A1F2C" w:rsidRDefault="009A1F2C" w:rsidP="00CD3EF8">
      <w:pPr>
        <w:pStyle w:val="ListParagraph"/>
      </w:pPr>
    </w:p>
    <w:p w14:paraId="2E973FC2" w14:textId="77777777" w:rsidR="009A1F2C" w:rsidRDefault="009A1F2C" w:rsidP="00CD3EF8">
      <w:pPr>
        <w:pStyle w:val="ListParagraph"/>
      </w:pPr>
    </w:p>
    <w:p w14:paraId="416595BA" w14:textId="013ED854" w:rsidR="00CD3EF8" w:rsidRDefault="003513CD" w:rsidP="009D06CE">
      <w:pPr>
        <w:pStyle w:val="ListParagraph"/>
        <w:numPr>
          <w:ilvl w:val="0"/>
          <w:numId w:val="10"/>
        </w:numPr>
      </w:pPr>
      <w:r>
        <w:t>You need to ask your British colleague if he wants to eat lunch with you.</w:t>
      </w:r>
    </w:p>
    <w:p w14:paraId="5289884D" w14:textId="32F8CC44" w:rsidR="009D06CE" w:rsidRDefault="006E1927" w:rsidP="006E1927">
      <w:pPr>
        <w:ind w:left="1080"/>
      </w:pPr>
      <w:r>
        <w:t xml:space="preserve">Would you like to have a </w:t>
      </w:r>
      <w:proofErr w:type="gramStart"/>
      <w:r>
        <w:t>lunch</w:t>
      </w:r>
      <w:proofErr w:type="gramEnd"/>
      <w:r>
        <w:t xml:space="preserve"> </w:t>
      </w:r>
    </w:p>
    <w:p w14:paraId="190C0D44" w14:textId="3ECD26FC" w:rsidR="0038295E" w:rsidRPr="0038295E" w:rsidRDefault="0038295E" w:rsidP="0038295E">
      <w:pPr>
        <w:rPr>
          <w:lang w:val="en-US"/>
        </w:rPr>
      </w:pPr>
      <w:r>
        <w:tab/>
      </w:r>
      <w:r>
        <w:tab/>
      </w:r>
      <w:r>
        <w:rPr>
          <w:lang w:val="en-US"/>
        </w:rPr>
        <w:t xml:space="preserve">Would you mind – </w:t>
      </w:r>
      <w:r w:rsidRPr="0038295E">
        <w:rPr>
          <w:b/>
          <w:bCs/>
          <w:lang w:val="en-US"/>
        </w:rPr>
        <w:t>permission</w:t>
      </w:r>
    </w:p>
    <w:p w14:paraId="6175EDC7" w14:textId="42A5B12E" w:rsidR="00CD3EF8" w:rsidRDefault="003513CD" w:rsidP="009D06CE">
      <w:pPr>
        <w:pStyle w:val="ListParagraph"/>
        <w:numPr>
          <w:ilvl w:val="0"/>
          <w:numId w:val="10"/>
        </w:numPr>
      </w:pPr>
      <w:r>
        <w:t>You need to reschedule a meeting with a senior colleague visiting from the US. How you do ask her?</w:t>
      </w:r>
    </w:p>
    <w:p w14:paraId="698AFDFC" w14:textId="160D2BE6" w:rsidR="009D06CE" w:rsidRDefault="006E1927" w:rsidP="006E1927">
      <w:pPr>
        <w:pStyle w:val="ListParagraph"/>
        <w:ind w:left="1080"/>
      </w:pPr>
      <w:r>
        <w:t xml:space="preserve">Could I ask you </w:t>
      </w:r>
      <w:r w:rsidRPr="0038295E">
        <w:rPr>
          <w:strike/>
        </w:rPr>
        <w:t xml:space="preserve">if it’s not a trouble </w:t>
      </w:r>
      <w:r w:rsidRPr="005140D3">
        <w:t>to</w:t>
      </w:r>
      <w:r>
        <w:t xml:space="preserve"> reschedule a </w:t>
      </w:r>
      <w:proofErr w:type="gramStart"/>
      <w:r>
        <w:t>meeting</w:t>
      </w:r>
      <w:r w:rsidR="0038295E">
        <w:t xml:space="preserve"> (</w:t>
      </w:r>
      <w:r w:rsidR="0038295E" w:rsidRPr="0038295E">
        <w:rPr>
          <w:b/>
          <w:bCs/>
        </w:rPr>
        <w:t>ugly form</w:t>
      </w:r>
      <w:r w:rsidR="0038295E">
        <w:t>)</w:t>
      </w:r>
      <w:proofErr w:type="gramEnd"/>
    </w:p>
    <w:p w14:paraId="67C66F38" w14:textId="77777777" w:rsidR="009D06CE" w:rsidRDefault="009D06CE" w:rsidP="009D06CE">
      <w:pPr>
        <w:pStyle w:val="ListParagraph"/>
        <w:ind w:left="1080"/>
      </w:pPr>
    </w:p>
    <w:p w14:paraId="1677BEDE" w14:textId="0AB8F429" w:rsidR="00CD3EF8" w:rsidRDefault="003513CD" w:rsidP="009D06CE">
      <w:pPr>
        <w:pStyle w:val="ListParagraph"/>
        <w:numPr>
          <w:ilvl w:val="0"/>
          <w:numId w:val="10"/>
        </w:numPr>
      </w:pPr>
      <w:r>
        <w:t xml:space="preserve">Your junior colleague visiting from the UK is talking very loudly on the phone, disturbing your own skype call. What would you say? </w:t>
      </w:r>
    </w:p>
    <w:p w14:paraId="747B6F2E" w14:textId="675B8B41" w:rsidR="005022A3" w:rsidRDefault="005022A3" w:rsidP="005022A3">
      <w:pPr>
        <w:pStyle w:val="ListParagraph"/>
        <w:ind w:left="1080"/>
      </w:pPr>
    </w:p>
    <w:p w14:paraId="3DFA1D6C" w14:textId="27A92B93" w:rsidR="006E1927" w:rsidRDefault="006E1927" w:rsidP="005022A3">
      <w:pPr>
        <w:pStyle w:val="ListParagraph"/>
        <w:ind w:left="1080"/>
      </w:pPr>
      <w:r>
        <w:t xml:space="preserve">Excuse me mate, I have a skype call, </w:t>
      </w:r>
      <w:r w:rsidRPr="009A1F2C">
        <w:rPr>
          <w:strike/>
        </w:rPr>
        <w:t>may</w:t>
      </w:r>
      <w:r w:rsidR="009A1F2C">
        <w:rPr>
          <w:strike/>
        </w:rPr>
        <w:t xml:space="preserve"> </w:t>
      </w:r>
      <w:r w:rsidR="009A1F2C" w:rsidRPr="009A1F2C">
        <w:t>could</w:t>
      </w:r>
      <w:r>
        <w:t xml:space="preserve"> I ask you to talk a bit</w:t>
      </w:r>
      <w:r w:rsidR="009A1F2C">
        <w:t xml:space="preserve"> </w:t>
      </w:r>
      <w:r w:rsidR="009A1F2C" w:rsidRPr="009A1F2C">
        <w:rPr>
          <w:b/>
          <w:bCs/>
        </w:rPr>
        <w:t>more</w:t>
      </w:r>
      <w:r>
        <w:t xml:space="preserve"> quietly </w:t>
      </w:r>
    </w:p>
    <w:p w14:paraId="34563FC3" w14:textId="77777777" w:rsidR="009D06CE" w:rsidRDefault="009D06CE" w:rsidP="009D06CE">
      <w:pPr>
        <w:pStyle w:val="ListParagraph"/>
        <w:ind w:left="1080"/>
      </w:pPr>
    </w:p>
    <w:p w14:paraId="0112F073" w14:textId="37846A07" w:rsidR="00CD3EF8" w:rsidRDefault="003513CD" w:rsidP="009D06CE">
      <w:pPr>
        <w:pStyle w:val="ListParagraph"/>
        <w:numPr>
          <w:ilvl w:val="0"/>
          <w:numId w:val="10"/>
        </w:numPr>
      </w:pPr>
      <w:r>
        <w:t>You are in America. The office has a hot desk policy. You find an empty desk. What will you ask to be sure you can sit there?</w:t>
      </w:r>
    </w:p>
    <w:p w14:paraId="6DE4624F" w14:textId="1FF96F16" w:rsidR="009D06CE" w:rsidRDefault="009D06CE" w:rsidP="009A1F2C">
      <w:pPr>
        <w:pStyle w:val="ListParagraph"/>
        <w:ind w:left="1080"/>
      </w:pPr>
    </w:p>
    <w:p w14:paraId="3F2759D0" w14:textId="763EDE76" w:rsidR="009A1F2C" w:rsidRPr="009A1F2C" w:rsidRDefault="009A1F2C" w:rsidP="009A1F2C">
      <w:pPr>
        <w:pStyle w:val="ListParagraph"/>
        <w:ind w:left="1080"/>
        <w:rPr>
          <w:b/>
          <w:bCs/>
        </w:rPr>
      </w:pPr>
      <w:r w:rsidRPr="009A1F2C">
        <w:rPr>
          <w:b/>
          <w:bCs/>
        </w:rPr>
        <w:t>Can I / Could I</w:t>
      </w:r>
    </w:p>
    <w:p w14:paraId="4FE12EA6" w14:textId="4566C260" w:rsidR="006E1927" w:rsidRDefault="006E1927" w:rsidP="006E1927">
      <w:pPr>
        <w:pStyle w:val="ListParagraph"/>
        <w:ind w:left="1080"/>
      </w:pPr>
      <w:r>
        <w:t>Excuse me, Is this desk free?</w:t>
      </w:r>
    </w:p>
    <w:p w14:paraId="18ACC814" w14:textId="77777777" w:rsidR="009D06CE" w:rsidRDefault="009D06CE" w:rsidP="009D06CE">
      <w:pPr>
        <w:pStyle w:val="ListParagraph"/>
        <w:ind w:left="1080"/>
      </w:pPr>
    </w:p>
    <w:p w14:paraId="059DA085" w14:textId="2EBE3739" w:rsidR="00CD3EF8" w:rsidRDefault="003513CD" w:rsidP="009D06CE">
      <w:pPr>
        <w:pStyle w:val="ListParagraph"/>
        <w:numPr>
          <w:ilvl w:val="0"/>
          <w:numId w:val="10"/>
        </w:numPr>
      </w:pPr>
      <w:r>
        <w:t>A visitor from America is sitting at your desk in the Prague office. You need to access the files there. What do you say?</w:t>
      </w:r>
    </w:p>
    <w:p w14:paraId="4F669DBD" w14:textId="6EF7AA08" w:rsidR="009D06CE" w:rsidRDefault="009D06CE" w:rsidP="009D06CE">
      <w:pPr>
        <w:pStyle w:val="ListParagraph"/>
        <w:ind w:left="1080"/>
      </w:pPr>
    </w:p>
    <w:p w14:paraId="2E42DABC" w14:textId="77CA9F67" w:rsidR="0097560B" w:rsidRDefault="0097560B" w:rsidP="009D06CE">
      <w:pPr>
        <w:pStyle w:val="ListParagraph"/>
        <w:ind w:left="1080"/>
      </w:pPr>
      <w:r>
        <w:t xml:space="preserve">Do you think I </w:t>
      </w:r>
      <w:proofErr w:type="gramStart"/>
      <w:r>
        <w:t>could</w:t>
      </w:r>
      <w:proofErr w:type="gramEnd"/>
    </w:p>
    <w:p w14:paraId="6640878F" w14:textId="0A80BA32" w:rsidR="009A1F2C" w:rsidRPr="009A1F2C" w:rsidRDefault="009A1F2C" w:rsidP="009D06CE">
      <w:pPr>
        <w:pStyle w:val="ListParagraph"/>
        <w:ind w:left="1080"/>
        <w:rPr>
          <w:b/>
          <w:bCs/>
        </w:rPr>
      </w:pPr>
      <w:r w:rsidRPr="009A1F2C">
        <w:rPr>
          <w:b/>
          <w:bCs/>
        </w:rPr>
        <w:t>Could</w:t>
      </w:r>
    </w:p>
    <w:p w14:paraId="1733C3C9" w14:textId="3F85531C" w:rsidR="006E1927" w:rsidRDefault="006E1927" w:rsidP="009D06CE">
      <w:pPr>
        <w:pStyle w:val="ListParagraph"/>
        <w:ind w:left="1080"/>
      </w:pPr>
      <w:r w:rsidRPr="009A1F2C">
        <w:rPr>
          <w:strike/>
        </w:rPr>
        <w:t>May</w:t>
      </w:r>
      <w:r>
        <w:t xml:space="preserve"> I </w:t>
      </w:r>
      <w:r w:rsidRPr="0097560B">
        <w:rPr>
          <w:strike/>
        </w:rPr>
        <w:t>ask you to</w:t>
      </w:r>
      <w:r>
        <w:t xml:space="preserve"> access my files from the box.</w:t>
      </w:r>
    </w:p>
    <w:p w14:paraId="4B1389DB" w14:textId="77777777" w:rsidR="005022A3" w:rsidRDefault="005022A3" w:rsidP="009D06CE">
      <w:pPr>
        <w:pStyle w:val="ListParagraph"/>
        <w:ind w:left="1080"/>
      </w:pPr>
    </w:p>
    <w:p w14:paraId="2985B80A" w14:textId="3E0B7BC4" w:rsidR="00B5439E" w:rsidRDefault="00B5439E" w:rsidP="009D06CE">
      <w:pPr>
        <w:pStyle w:val="ListParagraph"/>
        <w:numPr>
          <w:ilvl w:val="0"/>
          <w:numId w:val="10"/>
        </w:numPr>
      </w:pPr>
      <w:r>
        <w:t>A US colleague is making a presentation but is speaking too fast. What do you say?</w:t>
      </w:r>
    </w:p>
    <w:p w14:paraId="5997D5AF" w14:textId="0773BA81" w:rsidR="009D06CE" w:rsidRDefault="009D06CE" w:rsidP="009D06CE">
      <w:pPr>
        <w:pStyle w:val="ListParagraph"/>
      </w:pPr>
    </w:p>
    <w:p w14:paraId="7DC68C06" w14:textId="2646B84A" w:rsidR="009A1F2C" w:rsidRPr="009A1F2C" w:rsidRDefault="009A1F2C" w:rsidP="009A1F2C">
      <w:pPr>
        <w:pStyle w:val="ListParagraph"/>
        <w:ind w:left="1080"/>
        <w:rPr>
          <w:b/>
          <w:bCs/>
        </w:rPr>
      </w:pPr>
      <w:r w:rsidRPr="009A1F2C">
        <w:rPr>
          <w:b/>
          <w:bCs/>
        </w:rPr>
        <w:t>Sorry for interrupting</w:t>
      </w:r>
    </w:p>
    <w:p w14:paraId="0218BA57" w14:textId="557084FC" w:rsidR="009A1F2C" w:rsidRPr="007D1597" w:rsidRDefault="0097560B" w:rsidP="009A1F2C">
      <w:pPr>
        <w:pStyle w:val="ListParagraph"/>
        <w:ind w:left="1080"/>
        <w:rPr>
          <w:b/>
          <w:bCs/>
          <w:lang w:val="ru-RU"/>
        </w:rPr>
      </w:pPr>
      <w:r>
        <w:rPr>
          <w:b/>
          <w:bCs/>
        </w:rPr>
        <w:t xml:space="preserve">Do you think you </w:t>
      </w:r>
      <w:proofErr w:type="gramStart"/>
      <w:r>
        <w:rPr>
          <w:b/>
          <w:bCs/>
        </w:rPr>
        <w:t>could</w:t>
      </w:r>
      <w:proofErr w:type="gramEnd"/>
    </w:p>
    <w:p w14:paraId="3294506B" w14:textId="69F83B3E" w:rsidR="006E1927" w:rsidRDefault="006E1927" w:rsidP="006E1927">
      <w:pPr>
        <w:pStyle w:val="ListParagraph"/>
        <w:ind w:left="1080"/>
      </w:pPr>
      <w:r w:rsidRPr="009A1F2C">
        <w:rPr>
          <w:strike/>
        </w:rPr>
        <w:t>May</w:t>
      </w:r>
      <w:r>
        <w:t xml:space="preserve"> I ask you talk a bit slowly.</w:t>
      </w:r>
    </w:p>
    <w:p w14:paraId="4390B731" w14:textId="77777777" w:rsidR="00D912AD" w:rsidRDefault="00D912AD" w:rsidP="009D06CE">
      <w:pPr>
        <w:pStyle w:val="ListParagraph"/>
        <w:ind w:left="1080"/>
      </w:pPr>
    </w:p>
    <w:p w14:paraId="497F91DC" w14:textId="390302D7" w:rsidR="009D06CE" w:rsidRDefault="00D912AD" w:rsidP="009D06CE">
      <w:pPr>
        <w:pStyle w:val="ListParagraph"/>
        <w:ind w:left="1080"/>
      </w:pPr>
      <w:r>
        <w:t>Which of the above are offers and which are requests?</w:t>
      </w:r>
    </w:p>
    <w:p w14:paraId="2374202C" w14:textId="752A47F3" w:rsidR="00D912AD" w:rsidRDefault="00D912AD" w:rsidP="009D06CE">
      <w:pPr>
        <w:pStyle w:val="ListParagraph"/>
        <w:ind w:left="1080"/>
      </w:pPr>
      <w:r>
        <w:t>Was there a difference in the phrasing you used for that?</w:t>
      </w:r>
    </w:p>
    <w:p w14:paraId="383C273D" w14:textId="14C8773B" w:rsidR="009E73DB" w:rsidRDefault="009E73DB" w:rsidP="00CD3EF8">
      <w:pPr>
        <w:pStyle w:val="ListParagraph"/>
      </w:pPr>
    </w:p>
    <w:p w14:paraId="3F60532B" w14:textId="77777777" w:rsidR="00205618" w:rsidRDefault="00205618" w:rsidP="00D86D60">
      <w:pPr>
        <w:pStyle w:val="ListParagraph"/>
        <w:rPr>
          <w:b/>
          <w:bCs/>
          <w:u w:val="single"/>
        </w:rPr>
      </w:pPr>
      <w:r>
        <w:rPr>
          <w:b/>
          <w:bCs/>
          <w:u w:val="single"/>
        </w:rPr>
        <w:t>Opening the conversation:</w:t>
      </w:r>
    </w:p>
    <w:p w14:paraId="1822CD76" w14:textId="77777777" w:rsidR="00205618" w:rsidRDefault="00205618" w:rsidP="00D86D60">
      <w:pPr>
        <w:pStyle w:val="ListParagraph"/>
      </w:pPr>
    </w:p>
    <w:p w14:paraId="0F501129" w14:textId="3D398CBD" w:rsidR="00205618" w:rsidRPr="00205618" w:rsidRDefault="00205618" w:rsidP="00D86D60">
      <w:pPr>
        <w:pStyle w:val="ListParagraph"/>
        <w:rPr>
          <w:b/>
          <w:bCs/>
        </w:rPr>
      </w:pPr>
      <w:r>
        <w:lastRenderedPageBreak/>
        <w:t xml:space="preserve">I hate to bug </w:t>
      </w:r>
      <w:proofErr w:type="gramStart"/>
      <w:r>
        <w:t>you,…</w:t>
      </w:r>
      <w:proofErr w:type="gramEnd"/>
      <w:r>
        <w:t>.</w:t>
      </w:r>
      <w:r>
        <w:tab/>
      </w:r>
      <w:r>
        <w:tab/>
      </w:r>
      <w:r>
        <w:tab/>
      </w:r>
      <w:r>
        <w:rPr>
          <w:b/>
          <w:bCs/>
        </w:rPr>
        <w:t>informal</w:t>
      </w:r>
    </w:p>
    <w:p w14:paraId="7D935C40" w14:textId="240D4F4B" w:rsidR="00205618" w:rsidRPr="00205618" w:rsidRDefault="00205618" w:rsidP="00D86D60">
      <w:pPr>
        <w:pStyle w:val="ListParagraph"/>
        <w:rPr>
          <w:b/>
          <w:bCs/>
        </w:rPr>
      </w:pPr>
      <w:r>
        <w:t xml:space="preserve">Excuse </w:t>
      </w:r>
      <w:proofErr w:type="gramStart"/>
      <w:r>
        <w:t>me,…</w:t>
      </w:r>
      <w:proofErr w:type="gramEnd"/>
      <w:r>
        <w:t>.</w:t>
      </w:r>
      <w:r>
        <w:tab/>
      </w:r>
      <w:r>
        <w:tab/>
      </w:r>
      <w:r>
        <w:tab/>
      </w:r>
      <w:r>
        <w:tab/>
      </w:r>
      <w:r>
        <w:rPr>
          <w:b/>
          <w:bCs/>
        </w:rPr>
        <w:t>neutral</w:t>
      </w:r>
    </w:p>
    <w:p w14:paraId="72E64F51" w14:textId="14DE36C4" w:rsidR="00205618" w:rsidRPr="00205618" w:rsidRDefault="00205618" w:rsidP="00D86D60">
      <w:pPr>
        <w:pStyle w:val="ListParagraph"/>
        <w:rPr>
          <w:b/>
          <w:bCs/>
        </w:rPr>
      </w:pPr>
      <w:r>
        <w:t xml:space="preserve">I’m sorry to bother </w:t>
      </w:r>
      <w:proofErr w:type="gramStart"/>
      <w:r>
        <w:t>you,…</w:t>
      </w:r>
      <w:proofErr w:type="gramEnd"/>
      <w:r>
        <w:t>.</w:t>
      </w:r>
      <w:r>
        <w:tab/>
      </w:r>
      <w:r>
        <w:tab/>
      </w:r>
      <w:r>
        <w:rPr>
          <w:b/>
          <w:bCs/>
        </w:rPr>
        <w:t>formal</w:t>
      </w:r>
    </w:p>
    <w:p w14:paraId="30A070DD" w14:textId="77777777" w:rsidR="00205618" w:rsidRDefault="00205618" w:rsidP="00D86D60">
      <w:pPr>
        <w:pStyle w:val="ListParagraph"/>
      </w:pPr>
    </w:p>
    <w:p w14:paraId="40AAC3F0" w14:textId="16936BEF" w:rsidR="007C6498" w:rsidRPr="007C6498" w:rsidRDefault="007C6498" w:rsidP="00D86D60">
      <w:pPr>
        <w:pStyle w:val="ListParagraph"/>
        <w:rPr>
          <w:b/>
          <w:bCs/>
          <w:u w:val="single"/>
        </w:rPr>
      </w:pPr>
      <w:r w:rsidRPr="007C6498">
        <w:rPr>
          <w:b/>
          <w:bCs/>
          <w:u w:val="single"/>
        </w:rPr>
        <w:t>General polite forms:</w:t>
      </w:r>
    </w:p>
    <w:p w14:paraId="0DBA9EA9" w14:textId="77777777" w:rsidR="007C6498" w:rsidRDefault="007C6498" w:rsidP="00D86D60">
      <w:pPr>
        <w:pStyle w:val="ListParagraph"/>
        <w:rPr>
          <w:u w:val="single"/>
        </w:rPr>
      </w:pPr>
    </w:p>
    <w:p w14:paraId="412F1141" w14:textId="1DE0EAE2" w:rsidR="00D86D60" w:rsidRPr="002C5D69" w:rsidRDefault="00D86D60" w:rsidP="00D86D60">
      <w:pPr>
        <w:pStyle w:val="ListParagraph"/>
        <w:rPr>
          <w:b/>
          <w:bCs/>
        </w:rPr>
      </w:pPr>
      <w:r w:rsidRPr="002C5D69">
        <w:rPr>
          <w:b/>
          <w:bCs/>
        </w:rPr>
        <w:t xml:space="preserve">Can could </w:t>
      </w:r>
    </w:p>
    <w:p w14:paraId="45B5B817" w14:textId="77777777" w:rsidR="00D86D60" w:rsidRDefault="00D86D60" w:rsidP="00D86D60">
      <w:pPr>
        <w:pStyle w:val="ListParagraph"/>
      </w:pPr>
      <w:r>
        <w:t xml:space="preserve">We can use </w:t>
      </w:r>
      <w:r w:rsidRPr="002C5D69">
        <w:rPr>
          <w:b/>
          <w:bCs/>
        </w:rPr>
        <w:t>can</w:t>
      </w:r>
      <w:r>
        <w:t xml:space="preserve"> or </w:t>
      </w:r>
      <w:r w:rsidRPr="002C5D69">
        <w:rPr>
          <w:b/>
          <w:bCs/>
        </w:rPr>
        <w:t xml:space="preserve">could </w:t>
      </w:r>
      <w:r>
        <w:t>to ask people to do something or to ask for something</w:t>
      </w:r>
    </w:p>
    <w:p w14:paraId="67641D26" w14:textId="5B9868D3" w:rsidR="00D86D60" w:rsidRDefault="00D86D60" w:rsidP="00D86D60">
      <w:pPr>
        <w:pStyle w:val="ListParagraph"/>
      </w:pPr>
      <w:r>
        <w:t>Could is more polite:</w:t>
      </w:r>
    </w:p>
    <w:p w14:paraId="00FA4CC9" w14:textId="77777777" w:rsidR="007C6498" w:rsidRDefault="007C6498" w:rsidP="00D86D60">
      <w:pPr>
        <w:pStyle w:val="ListParagraph"/>
      </w:pPr>
    </w:p>
    <w:p w14:paraId="06BF2FFF" w14:textId="77777777" w:rsidR="00D86D60" w:rsidRPr="00D86D60" w:rsidRDefault="00D86D60" w:rsidP="00D86D60">
      <w:pPr>
        <w:pStyle w:val="ListParagraph"/>
        <w:rPr>
          <w:b/>
          <w:bCs/>
        </w:rPr>
      </w:pPr>
      <w:r w:rsidRPr="00D86D60">
        <w:rPr>
          <w:b/>
          <w:bCs/>
        </w:rPr>
        <w:t>Requests:</w:t>
      </w:r>
    </w:p>
    <w:p w14:paraId="047B415B" w14:textId="77777777" w:rsidR="00205618" w:rsidRDefault="00205618" w:rsidP="00D86D60">
      <w:pPr>
        <w:pStyle w:val="ListParagraph"/>
      </w:pPr>
      <w:r>
        <w:t xml:space="preserve">Excuse </w:t>
      </w:r>
      <w:proofErr w:type="gramStart"/>
      <w:r>
        <w:t>me,…</w:t>
      </w:r>
      <w:proofErr w:type="gramEnd"/>
      <w:r>
        <w:t>.</w:t>
      </w:r>
    </w:p>
    <w:p w14:paraId="6FA10068" w14:textId="3DF1E8C2" w:rsidR="00D86D60" w:rsidRDefault="00D86D60" w:rsidP="00D912AD">
      <w:pPr>
        <w:pStyle w:val="ListParagraph"/>
        <w:ind w:firstLine="720"/>
      </w:pPr>
      <w:r>
        <w:t>Can you help me?</w:t>
      </w:r>
    </w:p>
    <w:p w14:paraId="0E998D85" w14:textId="2F4C5050" w:rsidR="00D86D60" w:rsidRDefault="00D86D60" w:rsidP="00D912AD">
      <w:pPr>
        <w:pStyle w:val="ListParagraph"/>
        <w:ind w:firstLine="720"/>
      </w:pPr>
      <w:r>
        <w:t>Could you help me?</w:t>
      </w:r>
    </w:p>
    <w:p w14:paraId="1DB1EB79" w14:textId="47355464" w:rsidR="00D86D60" w:rsidRDefault="00D86D60" w:rsidP="00D912AD">
      <w:pPr>
        <w:pStyle w:val="ListParagraph"/>
        <w:ind w:firstLine="720"/>
      </w:pPr>
      <w:r>
        <w:t>Do you think you could help me?</w:t>
      </w:r>
    </w:p>
    <w:p w14:paraId="73A5ED30" w14:textId="617B6672" w:rsidR="00D86D60" w:rsidRDefault="00D86D60" w:rsidP="00D912AD">
      <w:pPr>
        <w:pStyle w:val="ListParagraph"/>
        <w:ind w:firstLine="720"/>
      </w:pPr>
      <w:r>
        <w:t>Can you pass the salt?</w:t>
      </w:r>
    </w:p>
    <w:p w14:paraId="3F8942FF" w14:textId="77777777" w:rsidR="00D86D60" w:rsidRDefault="00D86D60" w:rsidP="00D912AD">
      <w:pPr>
        <w:pStyle w:val="ListParagraph"/>
        <w:ind w:firstLine="720"/>
      </w:pPr>
      <w:r>
        <w:t>Could you pass the salt?</w:t>
      </w:r>
    </w:p>
    <w:p w14:paraId="0FA0ADC0" w14:textId="5914B76D" w:rsidR="00D86D60" w:rsidRDefault="00D86D60" w:rsidP="00D86D60">
      <w:pPr>
        <w:pStyle w:val="ListParagraph"/>
      </w:pPr>
    </w:p>
    <w:p w14:paraId="0ACDA831" w14:textId="67EA0EDB" w:rsidR="007C6498" w:rsidRDefault="007C6498" w:rsidP="00D86D60">
      <w:pPr>
        <w:pStyle w:val="ListParagraph"/>
      </w:pPr>
      <w:r>
        <w:rPr>
          <w:b/>
          <w:bCs/>
        </w:rPr>
        <w:t xml:space="preserve">Asking </w:t>
      </w:r>
      <w:r w:rsidR="00D912AD">
        <w:rPr>
          <w:b/>
          <w:bCs/>
        </w:rPr>
        <w:t>for permission</w:t>
      </w:r>
      <w:r>
        <w:rPr>
          <w:b/>
          <w:bCs/>
        </w:rPr>
        <w:t>:</w:t>
      </w:r>
    </w:p>
    <w:p w14:paraId="188C8F09" w14:textId="77777777" w:rsidR="00205618" w:rsidRDefault="00205618" w:rsidP="00D86D60">
      <w:pPr>
        <w:pStyle w:val="ListParagraph"/>
      </w:pPr>
      <w:r>
        <w:t xml:space="preserve">Excuse </w:t>
      </w:r>
      <w:proofErr w:type="gramStart"/>
      <w:r>
        <w:t>me,…</w:t>
      </w:r>
      <w:proofErr w:type="gramEnd"/>
      <w:r>
        <w:t>.</w:t>
      </w:r>
    </w:p>
    <w:p w14:paraId="3C3F88C1" w14:textId="536659B6" w:rsidR="007C6498" w:rsidRDefault="007C6498" w:rsidP="00D912AD">
      <w:pPr>
        <w:pStyle w:val="ListParagraph"/>
        <w:ind w:firstLine="720"/>
      </w:pPr>
      <w:r>
        <w:t>Can I leave now?</w:t>
      </w:r>
    </w:p>
    <w:p w14:paraId="40F90434" w14:textId="6EE58C96" w:rsidR="007C6498" w:rsidRDefault="007C6498" w:rsidP="00D912AD">
      <w:pPr>
        <w:pStyle w:val="ListParagraph"/>
        <w:ind w:firstLine="720"/>
      </w:pPr>
      <w:r>
        <w:t>Could I leave now?</w:t>
      </w:r>
    </w:p>
    <w:p w14:paraId="02EE9FA9" w14:textId="6428B25B" w:rsidR="007C6498" w:rsidRDefault="007C6498" w:rsidP="00D912AD">
      <w:pPr>
        <w:pStyle w:val="ListParagraph"/>
        <w:ind w:firstLine="720"/>
      </w:pPr>
      <w:r>
        <w:t>Do you think I could leave now?</w:t>
      </w:r>
    </w:p>
    <w:p w14:paraId="16F5B27E" w14:textId="77777777" w:rsidR="00D912AD" w:rsidRDefault="00D912AD" w:rsidP="00D86D60">
      <w:pPr>
        <w:pStyle w:val="ListParagraph"/>
        <w:rPr>
          <w:b/>
          <w:bCs/>
        </w:rPr>
      </w:pPr>
      <w:r>
        <w:rPr>
          <w:b/>
          <w:bCs/>
        </w:rPr>
        <w:t>PLUS:</w:t>
      </w:r>
    </w:p>
    <w:p w14:paraId="5A3ED74D" w14:textId="203E7405" w:rsidR="007C6498" w:rsidRDefault="007C6498" w:rsidP="00D912AD">
      <w:pPr>
        <w:pStyle w:val="ListParagraph"/>
        <w:ind w:firstLine="720"/>
      </w:pPr>
      <w:r>
        <w:t>Do you mind if I leave now? (less formal)</w:t>
      </w:r>
    </w:p>
    <w:p w14:paraId="3DDDE2F8" w14:textId="68124030" w:rsidR="007C6498" w:rsidRDefault="007C6498" w:rsidP="00D912AD">
      <w:pPr>
        <w:pStyle w:val="ListParagraph"/>
        <w:ind w:firstLine="720"/>
      </w:pPr>
      <w:r>
        <w:t>Is it alright if I leave now? (less formal)</w:t>
      </w:r>
    </w:p>
    <w:p w14:paraId="6DC6ABBF" w14:textId="7E9539F8" w:rsidR="007C6498" w:rsidRDefault="007C6498" w:rsidP="00D86D60">
      <w:pPr>
        <w:pStyle w:val="ListParagraph"/>
      </w:pPr>
    </w:p>
    <w:p w14:paraId="2236456A" w14:textId="1F355206" w:rsidR="00D86D60" w:rsidRDefault="00D86D60" w:rsidP="00D86D60">
      <w:pPr>
        <w:pStyle w:val="ListParagraph"/>
      </w:pPr>
      <w:r w:rsidRPr="007C6498">
        <w:rPr>
          <w:b/>
          <w:bCs/>
        </w:rPr>
        <w:t>Offering and inviting</w:t>
      </w:r>
      <w:r>
        <w:t>:</w:t>
      </w:r>
    </w:p>
    <w:p w14:paraId="1711C2DC" w14:textId="1B9B81C8" w:rsidR="00D86D60" w:rsidRDefault="00D86D60" w:rsidP="00D86D60">
      <w:pPr>
        <w:pStyle w:val="ListParagraph"/>
      </w:pPr>
      <w:r>
        <w:t xml:space="preserve">We </w:t>
      </w:r>
      <w:r w:rsidR="00F33A0B">
        <w:t xml:space="preserve">can </w:t>
      </w:r>
      <w:r>
        <w:t xml:space="preserve">use </w:t>
      </w:r>
      <w:r w:rsidRPr="002C5D69">
        <w:rPr>
          <w:b/>
          <w:bCs/>
        </w:rPr>
        <w:t>Can</w:t>
      </w:r>
      <w:r>
        <w:t xml:space="preserve"> to offer</w:t>
      </w:r>
      <w:r w:rsidR="00F33A0B">
        <w:t>:</w:t>
      </w:r>
    </w:p>
    <w:p w14:paraId="37CEA7EE" w14:textId="77777777" w:rsidR="00F33A0B" w:rsidRDefault="00F33A0B" w:rsidP="00D86D60">
      <w:pPr>
        <w:pStyle w:val="ListParagraph"/>
      </w:pPr>
    </w:p>
    <w:p w14:paraId="2CA497C7" w14:textId="77777777" w:rsidR="00F33A0B" w:rsidRDefault="00F33A0B" w:rsidP="00F33A0B">
      <w:pPr>
        <w:pStyle w:val="ListParagraph"/>
      </w:pPr>
      <w:r>
        <w:t>Can I make you a coffee?</w:t>
      </w:r>
    </w:p>
    <w:p w14:paraId="27A653A2" w14:textId="77777777" w:rsidR="00F33A0B" w:rsidRDefault="00F33A0B" w:rsidP="00D86D60">
      <w:pPr>
        <w:pStyle w:val="ListParagraph"/>
        <w:rPr>
          <w:b/>
          <w:bCs/>
        </w:rPr>
      </w:pPr>
    </w:p>
    <w:p w14:paraId="1F6D331D" w14:textId="5F648C0C" w:rsidR="00D86D60" w:rsidRDefault="00F33A0B" w:rsidP="00D86D60">
      <w:pPr>
        <w:pStyle w:val="ListParagraph"/>
        <w:rPr>
          <w:b/>
          <w:bCs/>
        </w:rPr>
      </w:pPr>
      <w:r>
        <w:t xml:space="preserve">But </w:t>
      </w:r>
      <w:r w:rsidR="00D86D60" w:rsidRPr="002C5D69">
        <w:rPr>
          <w:b/>
          <w:bCs/>
        </w:rPr>
        <w:t>MORE</w:t>
      </w:r>
      <w:r w:rsidR="00D86D60">
        <w:t xml:space="preserve"> polite is </w:t>
      </w:r>
      <w:r w:rsidR="00D86D60" w:rsidRPr="002C5D69">
        <w:rPr>
          <w:b/>
          <w:bCs/>
        </w:rPr>
        <w:t>would you like</w:t>
      </w:r>
    </w:p>
    <w:p w14:paraId="3B4E940F" w14:textId="77777777" w:rsidR="00D86D60" w:rsidRDefault="00D86D60" w:rsidP="00D86D60">
      <w:pPr>
        <w:pStyle w:val="ListParagraph"/>
      </w:pPr>
    </w:p>
    <w:p w14:paraId="2F25FBB3" w14:textId="77777777" w:rsidR="00D86D60" w:rsidRDefault="00D86D60" w:rsidP="00D86D60">
      <w:pPr>
        <w:pStyle w:val="ListParagraph"/>
      </w:pPr>
      <w:r>
        <w:t>Would you like a coffee?</w:t>
      </w:r>
    </w:p>
    <w:p w14:paraId="5F35D57F" w14:textId="77777777" w:rsidR="00D86D60" w:rsidRDefault="00D86D60" w:rsidP="00D86D60">
      <w:pPr>
        <w:pStyle w:val="ListParagraph"/>
      </w:pPr>
      <w:r>
        <w:t>Would you like to come for lunch with us?</w:t>
      </w:r>
    </w:p>
    <w:p w14:paraId="0A0F056C" w14:textId="7185EBF9" w:rsidR="00D86D60" w:rsidRDefault="00D86D60" w:rsidP="00CD3EF8">
      <w:pPr>
        <w:pStyle w:val="ListParagraph"/>
      </w:pPr>
    </w:p>
    <w:p w14:paraId="5FF5E866" w14:textId="77777777" w:rsidR="007C6498" w:rsidRDefault="007C6498" w:rsidP="00CD3EF8">
      <w:pPr>
        <w:pStyle w:val="ListParagraph"/>
      </w:pPr>
    </w:p>
    <w:p w14:paraId="22899A4C" w14:textId="77777777" w:rsidR="007C6498" w:rsidRPr="00FE3EEC" w:rsidRDefault="007C6498" w:rsidP="007C6498">
      <w:pPr>
        <w:pStyle w:val="ListParagraph"/>
        <w:numPr>
          <w:ilvl w:val="0"/>
          <w:numId w:val="1"/>
        </w:numPr>
        <w:rPr>
          <w:b/>
          <w:bCs/>
        </w:rPr>
      </w:pPr>
      <w:r w:rsidRPr="00FE3EEC">
        <w:rPr>
          <w:b/>
          <w:bCs/>
        </w:rPr>
        <w:t>Let’s go back to the situations in 2 – How would you alter your original answers?</w:t>
      </w:r>
    </w:p>
    <w:p w14:paraId="13F11CCB" w14:textId="23EA60A7" w:rsidR="007C6498" w:rsidRDefault="007C6498" w:rsidP="007C6498">
      <w:pPr>
        <w:pStyle w:val="ListParagraph"/>
      </w:pPr>
      <w:r>
        <w:t>We will do them again as conversations.</w:t>
      </w:r>
    </w:p>
    <w:p w14:paraId="713B62D9" w14:textId="5F0CBB7A" w:rsidR="00205618" w:rsidRDefault="00205618" w:rsidP="00CD3EF8">
      <w:pPr>
        <w:pStyle w:val="ListParagraph"/>
        <w:rPr>
          <w:b/>
          <w:bCs/>
          <w:u w:val="single"/>
        </w:rPr>
      </w:pPr>
    </w:p>
    <w:p w14:paraId="06811D27" w14:textId="22480EE0" w:rsidR="009D06CE" w:rsidRDefault="009D06CE" w:rsidP="00CD3EF8">
      <w:pPr>
        <w:pStyle w:val="ListParagraph"/>
        <w:rPr>
          <w:b/>
          <w:bCs/>
          <w:u w:val="single"/>
        </w:rPr>
      </w:pPr>
    </w:p>
    <w:p w14:paraId="416F7992" w14:textId="6C97B9D7" w:rsidR="009D06CE" w:rsidRDefault="009D06CE" w:rsidP="00CD3EF8">
      <w:pPr>
        <w:pStyle w:val="ListParagraph"/>
        <w:rPr>
          <w:b/>
          <w:bCs/>
          <w:u w:val="single"/>
        </w:rPr>
      </w:pPr>
    </w:p>
    <w:p w14:paraId="13C16B36" w14:textId="7E3AC510" w:rsidR="009D06CE" w:rsidRDefault="009D06CE" w:rsidP="00CD3EF8">
      <w:pPr>
        <w:pStyle w:val="ListParagraph"/>
        <w:rPr>
          <w:b/>
          <w:bCs/>
          <w:u w:val="single"/>
        </w:rPr>
      </w:pPr>
    </w:p>
    <w:p w14:paraId="2FA6FDD6" w14:textId="3464BA82" w:rsidR="009D06CE" w:rsidRDefault="009D06CE" w:rsidP="00CD3EF8">
      <w:pPr>
        <w:pStyle w:val="ListParagraph"/>
        <w:rPr>
          <w:b/>
          <w:bCs/>
          <w:u w:val="single"/>
        </w:rPr>
      </w:pPr>
    </w:p>
    <w:p w14:paraId="1753D6CF" w14:textId="066484EA" w:rsidR="009D06CE" w:rsidRDefault="009D06CE" w:rsidP="00CD3EF8">
      <w:pPr>
        <w:pStyle w:val="ListParagraph"/>
        <w:rPr>
          <w:b/>
          <w:bCs/>
          <w:u w:val="single"/>
        </w:rPr>
      </w:pPr>
    </w:p>
    <w:p w14:paraId="594BC3F2" w14:textId="4AA90AEE" w:rsidR="009D06CE" w:rsidRDefault="009D06CE" w:rsidP="00CD3EF8">
      <w:pPr>
        <w:pStyle w:val="ListParagraph"/>
        <w:rPr>
          <w:b/>
          <w:bCs/>
          <w:u w:val="single"/>
        </w:rPr>
      </w:pPr>
    </w:p>
    <w:p w14:paraId="52153B81" w14:textId="1398A50C" w:rsidR="009D06CE" w:rsidRDefault="009D06CE" w:rsidP="00CD3EF8">
      <w:pPr>
        <w:pStyle w:val="ListParagraph"/>
        <w:rPr>
          <w:b/>
          <w:bCs/>
          <w:u w:val="single"/>
        </w:rPr>
      </w:pPr>
    </w:p>
    <w:p w14:paraId="62008763" w14:textId="4956CC7D" w:rsidR="009D06CE" w:rsidRDefault="009D06CE" w:rsidP="00CD3EF8">
      <w:pPr>
        <w:pStyle w:val="ListParagraph"/>
        <w:rPr>
          <w:b/>
          <w:bCs/>
          <w:u w:val="single"/>
        </w:rPr>
      </w:pPr>
    </w:p>
    <w:p w14:paraId="21EFA3FD" w14:textId="0172ECD1" w:rsidR="009D06CE" w:rsidRDefault="009D06CE" w:rsidP="00CD3EF8">
      <w:pPr>
        <w:pStyle w:val="ListParagraph"/>
        <w:rPr>
          <w:b/>
          <w:bCs/>
          <w:u w:val="single"/>
        </w:rPr>
      </w:pPr>
    </w:p>
    <w:p w14:paraId="30F3C17A" w14:textId="12523DF7" w:rsidR="009D06CE" w:rsidRDefault="009D06CE" w:rsidP="00CD3EF8">
      <w:pPr>
        <w:pStyle w:val="ListParagraph"/>
        <w:rPr>
          <w:b/>
          <w:bCs/>
          <w:u w:val="single"/>
        </w:rPr>
      </w:pPr>
    </w:p>
    <w:p w14:paraId="781FE722" w14:textId="7AF306F6" w:rsidR="009D06CE" w:rsidRDefault="009D06CE" w:rsidP="00CD3EF8">
      <w:pPr>
        <w:pStyle w:val="ListParagraph"/>
        <w:rPr>
          <w:b/>
          <w:bCs/>
          <w:u w:val="single"/>
        </w:rPr>
      </w:pPr>
    </w:p>
    <w:p w14:paraId="585EFA7C" w14:textId="4EBC4F46" w:rsidR="009D06CE" w:rsidRDefault="009D06CE" w:rsidP="00CD3EF8">
      <w:pPr>
        <w:pStyle w:val="ListParagraph"/>
        <w:rPr>
          <w:b/>
          <w:bCs/>
          <w:u w:val="single"/>
        </w:rPr>
      </w:pPr>
    </w:p>
    <w:p w14:paraId="2939FD4F" w14:textId="30B7811D" w:rsidR="009D06CE" w:rsidRDefault="009D06CE" w:rsidP="00CD3EF8">
      <w:pPr>
        <w:pStyle w:val="ListParagraph"/>
        <w:rPr>
          <w:b/>
          <w:bCs/>
          <w:u w:val="single"/>
        </w:rPr>
      </w:pPr>
    </w:p>
    <w:p w14:paraId="0AE0FEF8" w14:textId="74A223DE" w:rsidR="009D06CE" w:rsidRDefault="009D06CE" w:rsidP="00CD3EF8">
      <w:pPr>
        <w:pStyle w:val="ListParagraph"/>
        <w:rPr>
          <w:b/>
          <w:bCs/>
          <w:u w:val="single"/>
        </w:rPr>
      </w:pPr>
    </w:p>
    <w:p w14:paraId="0B46E932" w14:textId="3A6CEC38" w:rsidR="009D06CE" w:rsidRDefault="009D06CE">
      <w:pPr>
        <w:rPr>
          <w:b/>
          <w:bCs/>
          <w:u w:val="single"/>
        </w:rPr>
      </w:pPr>
      <w:r>
        <w:rPr>
          <w:b/>
          <w:bCs/>
          <w:u w:val="single"/>
        </w:rPr>
        <w:br w:type="page"/>
      </w:r>
    </w:p>
    <w:p w14:paraId="7FAEFE00" w14:textId="77777777" w:rsidR="009D06CE" w:rsidRDefault="009D06CE" w:rsidP="00CD3EF8">
      <w:pPr>
        <w:pStyle w:val="ListParagraph"/>
        <w:rPr>
          <w:b/>
          <w:bCs/>
          <w:u w:val="single"/>
        </w:rPr>
      </w:pPr>
    </w:p>
    <w:p w14:paraId="0EBDA54A" w14:textId="2BE7A897" w:rsidR="007C6498" w:rsidRPr="007C6498" w:rsidRDefault="007C6498" w:rsidP="00CD3EF8">
      <w:pPr>
        <w:pStyle w:val="ListParagraph"/>
        <w:rPr>
          <w:b/>
          <w:bCs/>
          <w:u w:val="single"/>
        </w:rPr>
      </w:pPr>
      <w:r w:rsidRPr="007C6498">
        <w:rPr>
          <w:b/>
          <w:bCs/>
          <w:u w:val="single"/>
        </w:rPr>
        <w:t>More advanced polite forms:</w:t>
      </w:r>
    </w:p>
    <w:p w14:paraId="25A754BA" w14:textId="77777777" w:rsidR="007C6498" w:rsidRDefault="007C6498" w:rsidP="00CD3EF8">
      <w:pPr>
        <w:pStyle w:val="ListParagraph"/>
      </w:pPr>
    </w:p>
    <w:p w14:paraId="7ACC1583" w14:textId="3AE8D790" w:rsidR="00CD3EF8" w:rsidRDefault="00CD3EF8" w:rsidP="00CD3EF8">
      <w:pPr>
        <w:pStyle w:val="ListParagraph"/>
        <w:numPr>
          <w:ilvl w:val="0"/>
          <w:numId w:val="1"/>
        </w:numPr>
      </w:pPr>
      <w:r>
        <w:t>Pp 22</w:t>
      </w:r>
      <w:r w:rsidR="00C36BB9">
        <w:t xml:space="preserve"> (Appendix 1)</w:t>
      </w:r>
      <w:r>
        <w:t>. How do they ask? Ex. 10</w:t>
      </w:r>
    </w:p>
    <w:p w14:paraId="5E0E9ED1" w14:textId="77777777" w:rsidR="009E73DB" w:rsidRDefault="009E73DB" w:rsidP="009E73DB">
      <w:pPr>
        <w:pStyle w:val="ListParagraph"/>
      </w:pPr>
    </w:p>
    <w:p w14:paraId="3D64572D" w14:textId="03EEE7E0" w:rsidR="00CD3EF8" w:rsidRDefault="00CD3EF8" w:rsidP="00CD3EF8">
      <w:pPr>
        <w:pStyle w:val="ListParagraph"/>
        <w:numPr>
          <w:ilvl w:val="0"/>
          <w:numId w:val="1"/>
        </w:numPr>
      </w:pPr>
      <w:r>
        <w:t>Examin</w:t>
      </w:r>
      <w:r w:rsidR="003A3681">
        <w:t>e</w:t>
      </w:r>
      <w:r>
        <w:t xml:space="preserve"> the constructions:</w:t>
      </w:r>
    </w:p>
    <w:p w14:paraId="2BC7B220" w14:textId="77777777" w:rsidR="00D56ADA" w:rsidRDefault="00D56ADA" w:rsidP="00D56ADA">
      <w:pPr>
        <w:pStyle w:val="ListParagraph"/>
      </w:pPr>
    </w:p>
    <w:p w14:paraId="7F424115" w14:textId="61F71E98" w:rsidR="00D56ADA" w:rsidRDefault="00D56ADA" w:rsidP="00D56ADA">
      <w:pPr>
        <w:pStyle w:val="ListParagraph"/>
        <w:rPr>
          <w:b/>
          <w:bCs/>
        </w:rPr>
      </w:pPr>
      <w:r>
        <w:rPr>
          <w:b/>
          <w:bCs/>
        </w:rPr>
        <w:t>Requests:</w:t>
      </w:r>
    </w:p>
    <w:p w14:paraId="145D2D5A" w14:textId="70F82FC8" w:rsidR="00D56ADA" w:rsidRDefault="00D56ADA" w:rsidP="00D56ADA">
      <w:pPr>
        <w:pStyle w:val="ListParagraph"/>
        <w:numPr>
          <w:ilvl w:val="0"/>
          <w:numId w:val="2"/>
        </w:numPr>
      </w:pPr>
      <w:r>
        <w:t xml:space="preserve">I was wondering </w:t>
      </w:r>
      <w:proofErr w:type="gramStart"/>
      <w:r>
        <w:t>if..</w:t>
      </w:r>
      <w:proofErr w:type="gramEnd"/>
      <w:r>
        <w:tab/>
        <w:t xml:space="preserve"> </w:t>
      </w:r>
      <w:r w:rsidRPr="00D56ADA">
        <w:rPr>
          <w:b/>
          <w:bCs/>
        </w:rPr>
        <w:t>subject</w:t>
      </w:r>
      <w:r>
        <w:t xml:space="preserve"> + </w:t>
      </w:r>
      <w:r w:rsidRPr="00D56ADA">
        <w:rPr>
          <w:b/>
          <w:bCs/>
        </w:rPr>
        <w:t>could + verb</w:t>
      </w:r>
      <w:r>
        <w:tab/>
      </w:r>
      <w:r>
        <w:tab/>
      </w:r>
      <w:r w:rsidRPr="00D34CE5">
        <w:rPr>
          <w:b/>
          <w:bCs/>
        </w:rPr>
        <w:t>(more polite</w:t>
      </w:r>
      <w:r>
        <w:rPr>
          <w:b/>
          <w:bCs/>
        </w:rPr>
        <w:t xml:space="preserve"> than could you</w:t>
      </w:r>
      <w:r w:rsidRPr="00D34CE5">
        <w:rPr>
          <w:b/>
          <w:bCs/>
        </w:rPr>
        <w:t>)</w:t>
      </w:r>
    </w:p>
    <w:p w14:paraId="55A1A3FF" w14:textId="794C58A9" w:rsidR="00D56ADA" w:rsidRDefault="00D56ADA" w:rsidP="00D56ADA">
      <w:pPr>
        <w:pStyle w:val="ListParagraph"/>
        <w:numPr>
          <w:ilvl w:val="0"/>
          <w:numId w:val="2"/>
        </w:numPr>
      </w:pPr>
      <w:r>
        <w:t>Do you think ….</w:t>
      </w:r>
      <w:r>
        <w:tab/>
      </w:r>
      <w:r>
        <w:rPr>
          <w:b/>
          <w:bCs/>
        </w:rPr>
        <w:t>subject+</w:t>
      </w:r>
      <w:r w:rsidRPr="00D56ADA">
        <w:rPr>
          <w:b/>
          <w:bCs/>
        </w:rPr>
        <w:t xml:space="preserve"> could + </w:t>
      </w:r>
      <w:r w:rsidR="00F33A0B">
        <w:rPr>
          <w:b/>
          <w:bCs/>
        </w:rPr>
        <w:t>verb</w:t>
      </w:r>
      <w:r>
        <w:tab/>
      </w:r>
      <w:r w:rsidRPr="00D34CE5">
        <w:rPr>
          <w:b/>
          <w:bCs/>
        </w:rPr>
        <w:t>(more polite</w:t>
      </w:r>
      <w:r>
        <w:rPr>
          <w:b/>
          <w:bCs/>
        </w:rPr>
        <w:t xml:space="preserve"> than could you</w:t>
      </w:r>
      <w:r w:rsidRPr="00D34CE5">
        <w:rPr>
          <w:b/>
          <w:bCs/>
        </w:rPr>
        <w:t>)</w:t>
      </w:r>
    </w:p>
    <w:p w14:paraId="56E05E09" w14:textId="7C4DFEE5" w:rsidR="00D56ADA" w:rsidRDefault="00D56ADA" w:rsidP="00D56ADA">
      <w:pPr>
        <w:pStyle w:val="ListParagraph"/>
        <w:numPr>
          <w:ilvl w:val="0"/>
          <w:numId w:val="2"/>
        </w:numPr>
      </w:pPr>
      <w:r>
        <w:t xml:space="preserve">Would you mind + </w:t>
      </w:r>
      <w:proofErr w:type="spellStart"/>
      <w:r>
        <w:t>ing</w:t>
      </w:r>
      <w:proofErr w:type="spellEnd"/>
      <w:r>
        <w:t xml:space="preserve"> </w:t>
      </w:r>
      <w:r>
        <w:tab/>
      </w:r>
    </w:p>
    <w:p w14:paraId="605D85C8" w14:textId="351D405C" w:rsidR="00D56ADA" w:rsidRDefault="00D56ADA" w:rsidP="00D56ADA">
      <w:pPr>
        <w:pStyle w:val="ListParagraph"/>
        <w:rPr>
          <w:b/>
          <w:bCs/>
        </w:rPr>
      </w:pPr>
    </w:p>
    <w:p w14:paraId="3E3AD147" w14:textId="19D1968B" w:rsidR="00D56ADA" w:rsidRPr="00D56ADA" w:rsidRDefault="00D56ADA" w:rsidP="00D56ADA">
      <w:pPr>
        <w:pStyle w:val="ListParagraph"/>
        <w:rPr>
          <w:b/>
          <w:bCs/>
        </w:rPr>
      </w:pPr>
      <w:r w:rsidRPr="00D56ADA">
        <w:rPr>
          <w:b/>
          <w:bCs/>
        </w:rPr>
        <w:t>Asking permission:</w:t>
      </w:r>
    </w:p>
    <w:p w14:paraId="6D5AF4E9" w14:textId="0406621F" w:rsidR="009E73DB" w:rsidRPr="00D34CE5" w:rsidRDefault="009E73DB" w:rsidP="009E73DB">
      <w:pPr>
        <w:pStyle w:val="ListParagraph"/>
        <w:numPr>
          <w:ilvl w:val="0"/>
          <w:numId w:val="2"/>
        </w:numPr>
        <w:rPr>
          <w:b/>
          <w:bCs/>
        </w:rPr>
      </w:pPr>
      <w:r>
        <w:t>Would you mind if + past simple</w:t>
      </w:r>
      <w:r w:rsidR="002C5D69">
        <w:t xml:space="preserve"> </w:t>
      </w:r>
      <w:r w:rsidR="00D34CE5">
        <w:tab/>
      </w:r>
      <w:r w:rsidR="00D34CE5" w:rsidRPr="00D34CE5">
        <w:rPr>
          <w:b/>
          <w:bCs/>
        </w:rPr>
        <w:t>(</w:t>
      </w:r>
      <w:proofErr w:type="gramStart"/>
      <w:r w:rsidR="00D56ADA">
        <w:rPr>
          <w:b/>
          <w:bCs/>
        </w:rPr>
        <w:t>asking permission</w:t>
      </w:r>
      <w:r w:rsidR="00D34CE5" w:rsidRPr="00D34CE5">
        <w:rPr>
          <w:b/>
          <w:bCs/>
        </w:rPr>
        <w:t>)</w:t>
      </w:r>
      <w:proofErr w:type="gramEnd"/>
    </w:p>
    <w:p w14:paraId="41D5A4A9" w14:textId="7548D778" w:rsidR="00CD3EF8" w:rsidRDefault="009E73DB" w:rsidP="009E73DB">
      <w:pPr>
        <w:pStyle w:val="ListParagraph"/>
        <w:numPr>
          <w:ilvl w:val="0"/>
          <w:numId w:val="2"/>
        </w:numPr>
      </w:pPr>
      <w:r>
        <w:t xml:space="preserve">Would it be possible for me/you/him/us/them + </w:t>
      </w:r>
      <w:proofErr w:type="gramStart"/>
      <w:r>
        <w:t>infinitive</w:t>
      </w:r>
      <w:proofErr w:type="gramEnd"/>
      <w:r w:rsidR="00D34CE5">
        <w:t xml:space="preserve"> </w:t>
      </w:r>
      <w:r w:rsidR="00D34CE5">
        <w:tab/>
      </w:r>
    </w:p>
    <w:p w14:paraId="067F00C5" w14:textId="21A72B0C" w:rsidR="00D56ADA" w:rsidRPr="00D56ADA" w:rsidRDefault="00D56ADA" w:rsidP="00D56ADA">
      <w:pPr>
        <w:ind w:left="720"/>
        <w:rPr>
          <w:b/>
          <w:bCs/>
        </w:rPr>
      </w:pPr>
      <w:r>
        <w:rPr>
          <w:b/>
          <w:bCs/>
        </w:rPr>
        <w:t>Expressing A HOPE:</w:t>
      </w:r>
    </w:p>
    <w:p w14:paraId="66DE370B" w14:textId="024AC96B" w:rsidR="002C5D69" w:rsidRDefault="002C5D69" w:rsidP="002C5D69">
      <w:pPr>
        <w:pStyle w:val="ListParagraph"/>
        <w:numPr>
          <w:ilvl w:val="0"/>
          <w:numId w:val="2"/>
        </w:numPr>
      </w:pPr>
      <w:r>
        <w:t>I was hoping + subject + could + verb</w:t>
      </w:r>
      <w:r w:rsidR="00D34CE5">
        <w:tab/>
      </w:r>
    </w:p>
    <w:p w14:paraId="0A1DC0E7" w14:textId="718AE460" w:rsidR="00D56ADA" w:rsidRPr="00D56ADA" w:rsidRDefault="00D56ADA" w:rsidP="00D56ADA">
      <w:pPr>
        <w:ind w:left="720"/>
        <w:rPr>
          <w:b/>
          <w:bCs/>
        </w:rPr>
      </w:pPr>
      <w:r>
        <w:rPr>
          <w:b/>
          <w:bCs/>
        </w:rPr>
        <w:t>Giving advice:</w:t>
      </w:r>
    </w:p>
    <w:p w14:paraId="1684D49B" w14:textId="7C9032F0" w:rsidR="009E73DB" w:rsidRDefault="009E73DB" w:rsidP="00CD3EF8">
      <w:pPr>
        <w:pStyle w:val="ListParagraph"/>
        <w:numPr>
          <w:ilvl w:val="0"/>
          <w:numId w:val="2"/>
        </w:numPr>
      </w:pPr>
      <w:r>
        <w:t>Second conditional: If I were you, I would…</w:t>
      </w:r>
    </w:p>
    <w:p w14:paraId="4DB70D6C" w14:textId="426383C1" w:rsidR="009E73DB" w:rsidRDefault="009E73DB" w:rsidP="00CD3EF8">
      <w:pPr>
        <w:pStyle w:val="ListParagraph"/>
      </w:pPr>
    </w:p>
    <w:p w14:paraId="7EC255AE" w14:textId="7251DC58" w:rsidR="00D56ADA" w:rsidRDefault="00D56ADA" w:rsidP="00CD3EF8">
      <w:pPr>
        <w:pStyle w:val="ListParagraph"/>
        <w:rPr>
          <w:b/>
          <w:bCs/>
        </w:rPr>
      </w:pPr>
      <w:r>
        <w:rPr>
          <w:b/>
          <w:bCs/>
        </w:rPr>
        <w:t>Offering / inviting:</w:t>
      </w:r>
    </w:p>
    <w:p w14:paraId="2B35DE3A" w14:textId="64C94C98" w:rsidR="00D56ADA" w:rsidRDefault="00D56ADA" w:rsidP="00D56ADA">
      <w:pPr>
        <w:pStyle w:val="ListParagraph"/>
        <w:numPr>
          <w:ilvl w:val="0"/>
          <w:numId w:val="2"/>
        </w:numPr>
      </w:pPr>
      <w:r>
        <w:t xml:space="preserve">I was wondering </w:t>
      </w:r>
      <w:proofErr w:type="gramStart"/>
      <w:r>
        <w:t>if..</w:t>
      </w:r>
      <w:proofErr w:type="gramEnd"/>
      <w:r>
        <w:tab/>
        <w:t xml:space="preserve"> </w:t>
      </w:r>
      <w:r w:rsidRPr="00D56ADA">
        <w:rPr>
          <w:b/>
          <w:bCs/>
        </w:rPr>
        <w:t>subject</w:t>
      </w:r>
      <w:r>
        <w:t xml:space="preserve"> + </w:t>
      </w:r>
      <w:r>
        <w:rPr>
          <w:b/>
          <w:bCs/>
        </w:rPr>
        <w:t>w</w:t>
      </w:r>
      <w:r w:rsidRPr="00D56ADA">
        <w:rPr>
          <w:b/>
          <w:bCs/>
        </w:rPr>
        <w:t xml:space="preserve">ould + </w:t>
      </w:r>
      <w:r>
        <w:rPr>
          <w:b/>
          <w:bCs/>
        </w:rPr>
        <w:t>like</w:t>
      </w:r>
      <w:r>
        <w:tab/>
      </w:r>
      <w:r>
        <w:tab/>
      </w:r>
      <w:r w:rsidRPr="00D34CE5">
        <w:rPr>
          <w:b/>
          <w:bCs/>
        </w:rPr>
        <w:t>(more polite</w:t>
      </w:r>
      <w:r>
        <w:rPr>
          <w:b/>
          <w:bCs/>
        </w:rPr>
        <w:t xml:space="preserve"> than would you like</w:t>
      </w:r>
      <w:r w:rsidRPr="00D34CE5">
        <w:rPr>
          <w:b/>
          <w:bCs/>
        </w:rPr>
        <w:t>)</w:t>
      </w:r>
    </w:p>
    <w:p w14:paraId="497F1F8B" w14:textId="77777777" w:rsidR="00D56ADA" w:rsidRPr="00D56ADA" w:rsidRDefault="00D56ADA" w:rsidP="00CD3EF8">
      <w:pPr>
        <w:pStyle w:val="ListParagraph"/>
        <w:rPr>
          <w:b/>
          <w:bCs/>
        </w:rPr>
      </w:pPr>
    </w:p>
    <w:p w14:paraId="3E0199A0" w14:textId="00F237D2" w:rsidR="002C5D69" w:rsidRDefault="007C6498" w:rsidP="002C5D69">
      <w:pPr>
        <w:pStyle w:val="ListParagraph"/>
      </w:pPr>
      <w:r w:rsidRPr="007C6498">
        <w:t>Let’s go back to the general polite forms and see if you can make them</w:t>
      </w:r>
      <w:r>
        <w:rPr>
          <w:b/>
          <w:bCs/>
        </w:rPr>
        <w:t xml:space="preserve"> MORE polite</w:t>
      </w:r>
      <w:r w:rsidR="00F33A0B">
        <w:rPr>
          <w:b/>
          <w:bCs/>
        </w:rPr>
        <w:t>:</w:t>
      </w:r>
    </w:p>
    <w:p w14:paraId="5140EA26" w14:textId="77777777" w:rsidR="00D56ADA" w:rsidRDefault="00D56ADA" w:rsidP="002C5D69">
      <w:pPr>
        <w:pStyle w:val="ListParagraph"/>
        <w:rPr>
          <w:b/>
          <w:bCs/>
        </w:rPr>
      </w:pPr>
    </w:p>
    <w:p w14:paraId="5CFAE0F2" w14:textId="78683833" w:rsidR="002C5D69" w:rsidRPr="007C6498" w:rsidRDefault="002C5D69" w:rsidP="002C5D69">
      <w:pPr>
        <w:pStyle w:val="ListParagraph"/>
        <w:rPr>
          <w:b/>
          <w:bCs/>
        </w:rPr>
      </w:pPr>
      <w:r w:rsidRPr="007C6498">
        <w:rPr>
          <w:b/>
          <w:bCs/>
        </w:rPr>
        <w:t>Requests:</w:t>
      </w:r>
    </w:p>
    <w:p w14:paraId="42241E6E" w14:textId="3196554B" w:rsidR="002C5D69" w:rsidRDefault="002C5D69" w:rsidP="002C5D69">
      <w:pPr>
        <w:pStyle w:val="ListParagraph"/>
      </w:pPr>
      <w:r>
        <w:t>Can you help me?</w:t>
      </w:r>
    </w:p>
    <w:p w14:paraId="6F52F29D" w14:textId="08CFD3A2" w:rsidR="002C5D69" w:rsidRDefault="002C5D69" w:rsidP="002C5D69">
      <w:pPr>
        <w:pStyle w:val="ListParagraph"/>
      </w:pPr>
      <w:r>
        <w:t>Could you help me?</w:t>
      </w:r>
    </w:p>
    <w:p w14:paraId="26BFC22E" w14:textId="77777777" w:rsidR="00D34CE5" w:rsidRDefault="00D34CE5" w:rsidP="00D34CE5">
      <w:pPr>
        <w:pStyle w:val="ListParagraph"/>
      </w:pPr>
    </w:p>
    <w:p w14:paraId="7F6366FB" w14:textId="21546CAD" w:rsidR="00D34CE5" w:rsidRPr="007C6498" w:rsidRDefault="00D34CE5" w:rsidP="002C5D69">
      <w:pPr>
        <w:pStyle w:val="ListParagraph"/>
        <w:rPr>
          <w:b/>
          <w:bCs/>
        </w:rPr>
      </w:pPr>
    </w:p>
    <w:p w14:paraId="5E23CBB0" w14:textId="0EC539E8" w:rsidR="002C5D69" w:rsidRDefault="002C5D69" w:rsidP="002C5D69">
      <w:pPr>
        <w:pStyle w:val="ListParagraph"/>
      </w:pPr>
      <w:r>
        <w:t>Can you pass the salt?</w:t>
      </w:r>
    </w:p>
    <w:p w14:paraId="3F4B2544" w14:textId="67542078" w:rsidR="002C5D69" w:rsidRDefault="002C5D69" w:rsidP="002C5D69">
      <w:pPr>
        <w:pStyle w:val="ListParagraph"/>
      </w:pPr>
      <w:r>
        <w:t>Could you pass the salt?</w:t>
      </w:r>
    </w:p>
    <w:p w14:paraId="216E89BE" w14:textId="77777777" w:rsidR="00F33A0B" w:rsidRDefault="00F33A0B" w:rsidP="002C5D69">
      <w:pPr>
        <w:pStyle w:val="ListParagraph"/>
      </w:pPr>
    </w:p>
    <w:p w14:paraId="7CEBB653" w14:textId="79BE97DE" w:rsidR="002C5D69" w:rsidRDefault="002C5D69" w:rsidP="002C5D69">
      <w:pPr>
        <w:pStyle w:val="ListParagraph"/>
      </w:pPr>
    </w:p>
    <w:p w14:paraId="1FD51A75" w14:textId="38F29702" w:rsidR="002C5D69" w:rsidRPr="007C6498" w:rsidRDefault="002C5D69" w:rsidP="002C5D69">
      <w:pPr>
        <w:pStyle w:val="ListParagraph"/>
        <w:rPr>
          <w:b/>
          <w:bCs/>
        </w:rPr>
      </w:pPr>
      <w:r w:rsidRPr="007C6498">
        <w:rPr>
          <w:b/>
          <w:bCs/>
        </w:rPr>
        <w:t>Offering and inviting:</w:t>
      </w:r>
    </w:p>
    <w:p w14:paraId="231EE3EC" w14:textId="41AC8173" w:rsidR="002C5D69" w:rsidRDefault="002C5D69" w:rsidP="002C5D69">
      <w:pPr>
        <w:pStyle w:val="ListParagraph"/>
      </w:pPr>
      <w:r>
        <w:t>Would you like a coffee?</w:t>
      </w:r>
    </w:p>
    <w:p w14:paraId="11EEF6F7" w14:textId="28A6FD6A" w:rsidR="002C5D69" w:rsidRDefault="002C5D69" w:rsidP="002C5D69">
      <w:pPr>
        <w:pStyle w:val="ListParagraph"/>
      </w:pPr>
      <w:r>
        <w:t>Would you like to come for lunch with us?</w:t>
      </w:r>
    </w:p>
    <w:p w14:paraId="2954989C" w14:textId="77777777" w:rsidR="00F33A0B" w:rsidRDefault="00F33A0B" w:rsidP="002C5D69">
      <w:pPr>
        <w:pStyle w:val="ListParagraph"/>
      </w:pPr>
    </w:p>
    <w:p w14:paraId="347413C5" w14:textId="642740A2" w:rsidR="002C5D69" w:rsidRDefault="002C5D69" w:rsidP="002C5D69">
      <w:pPr>
        <w:pStyle w:val="ListParagraph"/>
      </w:pPr>
    </w:p>
    <w:p w14:paraId="5103C746" w14:textId="77777777" w:rsidR="009D06CE" w:rsidRDefault="00CD3EF8" w:rsidP="00205618">
      <w:pPr>
        <w:pStyle w:val="ListParagraph"/>
        <w:numPr>
          <w:ilvl w:val="0"/>
          <w:numId w:val="1"/>
        </w:numPr>
      </w:pPr>
      <w:r>
        <w:t>Rewrite the sentences. Ex 11</w:t>
      </w:r>
    </w:p>
    <w:p w14:paraId="4F78A35B" w14:textId="65041E80" w:rsidR="00205618" w:rsidRDefault="009D06CE" w:rsidP="009D06CE">
      <w:pPr>
        <w:ind w:left="360"/>
      </w:pPr>
      <w:r>
        <w:t>Let’s try the replies for exercise 2 again – can you make them more polite than they are?</w:t>
      </w:r>
      <w:r w:rsidR="00205618">
        <w:br w:type="page"/>
      </w:r>
    </w:p>
    <w:p w14:paraId="687DDE53" w14:textId="77777777" w:rsidR="00211DCC" w:rsidRDefault="00211DCC" w:rsidP="00205618">
      <w:pPr>
        <w:pStyle w:val="ListParagraph"/>
      </w:pPr>
    </w:p>
    <w:p w14:paraId="401F3BDE" w14:textId="72589FBF" w:rsidR="006A4428" w:rsidRPr="00205618" w:rsidRDefault="00205618" w:rsidP="00205618">
      <w:pPr>
        <w:pStyle w:val="ListParagraph"/>
        <w:jc w:val="center"/>
        <w:rPr>
          <w:b/>
          <w:bCs/>
          <w:u w:val="single"/>
        </w:rPr>
      </w:pPr>
      <w:r w:rsidRPr="00205618">
        <w:rPr>
          <w:b/>
          <w:bCs/>
          <w:u w:val="single"/>
        </w:rPr>
        <w:t>Part II – refusals, rejections and criticism</w:t>
      </w:r>
    </w:p>
    <w:p w14:paraId="4CF550C1" w14:textId="77777777" w:rsidR="00205618" w:rsidRPr="00205618" w:rsidRDefault="00205618" w:rsidP="006A4428">
      <w:pPr>
        <w:pStyle w:val="ListParagraph"/>
      </w:pPr>
    </w:p>
    <w:p w14:paraId="5E106B32" w14:textId="5589DB90" w:rsidR="00211DCC" w:rsidRPr="006A4428" w:rsidRDefault="00211DCC" w:rsidP="00211DCC">
      <w:pPr>
        <w:pStyle w:val="ListParagraph"/>
        <w:numPr>
          <w:ilvl w:val="0"/>
          <w:numId w:val="1"/>
        </w:numPr>
        <w:rPr>
          <w:b/>
          <w:bCs/>
        </w:rPr>
      </w:pPr>
      <w:r w:rsidRPr="006A4428">
        <w:rPr>
          <w:b/>
          <w:bCs/>
        </w:rPr>
        <w:t>Saying “no” politely</w:t>
      </w:r>
      <w:r w:rsidR="00147A71">
        <w:rPr>
          <w:b/>
          <w:bCs/>
        </w:rPr>
        <w:t xml:space="preserve"> – general phrases</w:t>
      </w:r>
    </w:p>
    <w:p w14:paraId="1BA03E46" w14:textId="2F7E4701" w:rsidR="00147A71" w:rsidRPr="00147A71" w:rsidRDefault="00147A71" w:rsidP="00211DCC">
      <w:pPr>
        <w:ind w:left="360"/>
        <w:rPr>
          <w:b/>
          <w:bCs/>
        </w:rPr>
      </w:pPr>
      <w:r w:rsidRPr="00147A71">
        <w:rPr>
          <w:b/>
          <w:bCs/>
        </w:rPr>
        <w:t>Polite:</w:t>
      </w:r>
    </w:p>
    <w:p w14:paraId="545C3DD2" w14:textId="2D6F6EFE" w:rsidR="00211DCC" w:rsidRDefault="00211DCC" w:rsidP="00211DCC">
      <w:pPr>
        <w:ind w:left="360"/>
      </w:pPr>
      <w:r>
        <w:t>I’m afraid it’s not possible</w:t>
      </w:r>
      <w:r>
        <w:br/>
        <w:t xml:space="preserve">I’m afraid + subject + </w:t>
      </w:r>
      <w:r w:rsidR="000715E8">
        <w:t xml:space="preserve">negative </w:t>
      </w:r>
      <w:r>
        <w:t>verb</w:t>
      </w:r>
    </w:p>
    <w:p w14:paraId="2701C358" w14:textId="695AC77E" w:rsidR="00F33A0B" w:rsidRDefault="00F33A0B" w:rsidP="00211DCC">
      <w:pPr>
        <w:ind w:left="360"/>
      </w:pPr>
      <w:r>
        <w:t>I’m afraid I can’t come tonight.</w:t>
      </w:r>
    </w:p>
    <w:p w14:paraId="15705D65" w14:textId="02D812D9" w:rsidR="00211DCC" w:rsidRDefault="00211DCC" w:rsidP="00211DCC">
      <w:pPr>
        <w:ind w:left="360"/>
      </w:pPr>
      <w:r>
        <w:t xml:space="preserve">I’m </w:t>
      </w:r>
      <w:proofErr w:type="gramStart"/>
      <w:r>
        <w:t>sorry  …..</w:t>
      </w:r>
      <w:proofErr w:type="gramEnd"/>
    </w:p>
    <w:p w14:paraId="3657BC04" w14:textId="76CB5A40" w:rsidR="00147A71" w:rsidRPr="00147A71" w:rsidRDefault="00E412C4" w:rsidP="00211DCC">
      <w:pPr>
        <w:ind w:left="360"/>
        <w:rPr>
          <w:b/>
          <w:bCs/>
        </w:rPr>
      </w:pPr>
      <w:r>
        <w:rPr>
          <w:b/>
          <w:bCs/>
        </w:rPr>
        <w:t>More</w:t>
      </w:r>
      <w:r w:rsidR="00147A71">
        <w:rPr>
          <w:b/>
          <w:bCs/>
        </w:rPr>
        <w:t xml:space="preserve"> polite:</w:t>
      </w:r>
    </w:p>
    <w:p w14:paraId="248DF7C5" w14:textId="32A9AF8D" w:rsidR="00211DCC" w:rsidRDefault="00211DCC" w:rsidP="00211DCC">
      <w:pPr>
        <w:ind w:left="360"/>
      </w:pPr>
      <w:r>
        <w:t xml:space="preserve">I’m </w:t>
      </w:r>
      <w:r w:rsidR="000715E8">
        <w:t xml:space="preserve">really </w:t>
      </w:r>
      <w:r>
        <w:t>sorry ….</w:t>
      </w:r>
    </w:p>
    <w:p w14:paraId="13E4A2D9" w14:textId="1FF54CC2" w:rsidR="00211DCC" w:rsidRDefault="00211DCC" w:rsidP="00211DCC">
      <w:pPr>
        <w:ind w:left="360"/>
      </w:pPr>
      <w:r>
        <w:t xml:space="preserve">I’m </w:t>
      </w:r>
      <w:r w:rsidR="000715E8">
        <w:t xml:space="preserve">really/ </w:t>
      </w:r>
      <w:r>
        <w:t>terribly sorry about this</w:t>
      </w:r>
      <w:r w:rsidR="000715E8">
        <w:t xml:space="preserve"> but</w:t>
      </w:r>
      <w:r>
        <w:t xml:space="preserve"> ...</w:t>
      </w:r>
    </w:p>
    <w:p w14:paraId="303894A4" w14:textId="47285AEF" w:rsidR="00211DCC" w:rsidRDefault="00211DCC" w:rsidP="00211DCC">
      <w:pPr>
        <w:ind w:left="360"/>
      </w:pPr>
      <w:r>
        <w:t>I’m</w:t>
      </w:r>
      <w:r w:rsidR="000715E8">
        <w:t xml:space="preserve"> really /</w:t>
      </w:r>
      <w:r>
        <w:t xml:space="preserve"> terribly sorry about this but I’m afraid ...</w:t>
      </w:r>
    </w:p>
    <w:p w14:paraId="4782FFB5" w14:textId="620C476C" w:rsidR="00FC5DEB" w:rsidRDefault="00FC5DEB" w:rsidP="00211DCC">
      <w:pPr>
        <w:ind w:left="360"/>
      </w:pPr>
      <w:r>
        <w:t xml:space="preserve">The phrase </w:t>
      </w:r>
      <w:r w:rsidRPr="00FC5DEB">
        <w:rPr>
          <w:b/>
          <w:bCs/>
        </w:rPr>
        <w:t>I’m afraid</w:t>
      </w:r>
      <w:r>
        <w:t xml:space="preserve"> can be added after a rejection, as well as in front of it:</w:t>
      </w:r>
    </w:p>
    <w:p w14:paraId="348B60C5" w14:textId="7B814292" w:rsidR="00FC5DEB" w:rsidRDefault="00FC5DEB" w:rsidP="00211DCC">
      <w:pPr>
        <w:ind w:left="360"/>
      </w:pPr>
      <w:r>
        <w:t>I’m afraid I can’t come to the meeting. I’m sorry.</w:t>
      </w:r>
    </w:p>
    <w:p w14:paraId="28E3C6A4" w14:textId="63C0325F" w:rsidR="00FC5DEB" w:rsidRDefault="00FC5DEB" w:rsidP="00211DCC">
      <w:pPr>
        <w:ind w:left="360"/>
      </w:pPr>
      <w:r>
        <w:t>OR</w:t>
      </w:r>
    </w:p>
    <w:p w14:paraId="5F59624B" w14:textId="208E7656" w:rsidR="00FC5DEB" w:rsidRDefault="00FC5DEB" w:rsidP="00211DCC">
      <w:pPr>
        <w:ind w:left="360"/>
      </w:pPr>
      <w:r>
        <w:t>I can’t come to the meeting, I’m afraid. Sorry.</w:t>
      </w:r>
    </w:p>
    <w:p w14:paraId="145E7C24" w14:textId="61DFFEBB" w:rsidR="000715E8" w:rsidRPr="000715E8" w:rsidRDefault="000715E8" w:rsidP="00211DCC">
      <w:pPr>
        <w:ind w:left="360"/>
        <w:rPr>
          <w:b/>
          <w:bCs/>
        </w:rPr>
      </w:pPr>
      <w:r w:rsidRPr="000715E8">
        <w:rPr>
          <w:b/>
          <w:bCs/>
          <w:u w:val="single"/>
        </w:rPr>
        <w:t>Other structures</w:t>
      </w:r>
      <w:r>
        <w:rPr>
          <w:b/>
          <w:bCs/>
        </w:rPr>
        <w:t>:</w:t>
      </w:r>
    </w:p>
    <w:p w14:paraId="18942CB3" w14:textId="34E78090" w:rsidR="00211DCC" w:rsidRDefault="00211DCC" w:rsidP="00211DCC">
      <w:pPr>
        <w:ind w:left="360"/>
      </w:pPr>
      <w:r w:rsidRPr="000715E8">
        <w:rPr>
          <w:b/>
          <w:bCs/>
        </w:rPr>
        <w:t>It’s also considered polite to express how lovely an invitation</w:t>
      </w:r>
      <w:r>
        <w:t xml:space="preserve"> is</w:t>
      </w:r>
      <w:r w:rsidR="000715E8">
        <w:t xml:space="preserve">, or </w:t>
      </w:r>
      <w:r w:rsidR="000715E8" w:rsidRPr="000715E8">
        <w:rPr>
          <w:b/>
          <w:bCs/>
        </w:rPr>
        <w:t>praising some work</w:t>
      </w:r>
      <w:r>
        <w:t xml:space="preserve"> before refusing it:</w:t>
      </w:r>
    </w:p>
    <w:p w14:paraId="402D80E8" w14:textId="303BEA2E" w:rsidR="00211DCC" w:rsidRDefault="00211DCC" w:rsidP="00211DCC">
      <w:pPr>
        <w:ind w:left="360"/>
      </w:pPr>
      <w:r>
        <w:t xml:space="preserve">That sounds wonderful/ lovely/ exciting but </w:t>
      </w:r>
      <w:r w:rsidR="00FC5DEB">
        <w:t>unfortunately,</w:t>
      </w:r>
      <w:r>
        <w:t xml:space="preserve"> I can’t</w:t>
      </w:r>
      <w:r w:rsidR="00FC5DEB">
        <w:t>, I’m afraid</w:t>
      </w:r>
      <w:r>
        <w:t xml:space="preserve">. I have to go to the </w:t>
      </w:r>
      <w:r w:rsidR="00FC5DEB">
        <w:t xml:space="preserve">doctors. I’m sorry. Maybe tomorrow? </w:t>
      </w:r>
    </w:p>
    <w:p w14:paraId="0593C6B3" w14:textId="13D1C7E1" w:rsidR="000715E8" w:rsidRDefault="000715E8" w:rsidP="00211DCC">
      <w:pPr>
        <w:ind w:left="360"/>
        <w:rPr>
          <w:b/>
          <w:bCs/>
        </w:rPr>
      </w:pPr>
      <w:r>
        <w:rPr>
          <w:b/>
          <w:bCs/>
        </w:rPr>
        <w:t>Formula: Praise, apology, rejection, reason, apology:</w:t>
      </w:r>
    </w:p>
    <w:p w14:paraId="7C94550E" w14:textId="378FA72F" w:rsidR="000715E8" w:rsidRPr="000715E8" w:rsidRDefault="000715E8" w:rsidP="00211DCC">
      <w:pPr>
        <w:ind w:left="360"/>
      </w:pPr>
      <w:r w:rsidRPr="000715E8">
        <w:t xml:space="preserve">This idea is a good one, but I’m afraid we can’t use it. It’s going to be too expensive, I’m </w:t>
      </w:r>
      <w:r>
        <w:t xml:space="preserve">really </w:t>
      </w:r>
      <w:r w:rsidRPr="000715E8">
        <w:t>sorry.</w:t>
      </w:r>
    </w:p>
    <w:p w14:paraId="015072F3" w14:textId="2FBB32BF" w:rsidR="00211DCC" w:rsidRPr="00FE3EEC" w:rsidRDefault="00211DCC" w:rsidP="00211DCC">
      <w:pPr>
        <w:ind w:left="360"/>
        <w:rPr>
          <w:b/>
          <w:bCs/>
        </w:rPr>
      </w:pPr>
      <w:r w:rsidRPr="00FE3EEC">
        <w:rPr>
          <w:b/>
          <w:bCs/>
        </w:rPr>
        <w:t>How would you politely reject the requests made to in the situations in exercise 2?</w:t>
      </w:r>
    </w:p>
    <w:p w14:paraId="16C77DDB" w14:textId="40396674" w:rsidR="007C6498" w:rsidRDefault="007C6498" w:rsidP="00CD3EF8">
      <w:pPr>
        <w:pStyle w:val="ListParagraph"/>
        <w:numPr>
          <w:ilvl w:val="0"/>
          <w:numId w:val="1"/>
        </w:numPr>
      </w:pPr>
      <w:r>
        <w:t xml:space="preserve">Imagine the following situations </w:t>
      </w:r>
      <w:r w:rsidR="006A4428">
        <w:t>– role play and both</w:t>
      </w:r>
      <w:r w:rsidR="00B5439E">
        <w:t xml:space="preserve"> students</w:t>
      </w:r>
      <w:r w:rsidR="006A4428">
        <w:t>,</w:t>
      </w:r>
      <w:r>
        <w:t xml:space="preserve"> try and be polite:</w:t>
      </w:r>
    </w:p>
    <w:p w14:paraId="27AA752E" w14:textId="41DEE530" w:rsidR="006A4428" w:rsidRDefault="006A4428" w:rsidP="00FC5DEB">
      <w:pPr>
        <w:pStyle w:val="ListParagraph"/>
        <w:numPr>
          <w:ilvl w:val="0"/>
          <w:numId w:val="3"/>
        </w:numPr>
      </w:pPr>
      <w:r w:rsidRPr="006A4428">
        <w:rPr>
          <w:b/>
          <w:bCs/>
        </w:rPr>
        <w:t>A</w:t>
      </w:r>
      <w:r>
        <w:t xml:space="preserve"> -</w:t>
      </w:r>
      <w:r w:rsidR="00211DCC">
        <w:t>You</w:t>
      </w:r>
      <w:r>
        <w:t xml:space="preserve"> are a</w:t>
      </w:r>
      <w:r w:rsidR="00211DCC">
        <w:t xml:space="preserve"> senior US colleague, visiting Prague</w:t>
      </w:r>
      <w:r>
        <w:t xml:space="preserve"> and </w:t>
      </w:r>
      <w:r w:rsidR="00211DCC">
        <w:t>ask</w:t>
      </w:r>
      <w:r>
        <w:t>ing</w:t>
      </w:r>
      <w:r w:rsidR="00211DCC">
        <w:t xml:space="preserve"> you</w:t>
      </w:r>
      <w:r>
        <w:t>r junior colleague</w:t>
      </w:r>
      <w:r w:rsidR="00211DCC">
        <w:t xml:space="preserve"> to join </w:t>
      </w:r>
      <w:r>
        <w:t>you</w:t>
      </w:r>
      <w:r w:rsidR="00211DCC">
        <w:t xml:space="preserve"> for dinner that evening. </w:t>
      </w:r>
    </w:p>
    <w:p w14:paraId="5BB3B49B" w14:textId="6D7FB28C" w:rsidR="00211DCC" w:rsidRDefault="006A4428" w:rsidP="006A4428">
      <w:pPr>
        <w:pStyle w:val="ListParagraph"/>
        <w:ind w:left="1080"/>
      </w:pPr>
      <w:r>
        <w:rPr>
          <w:b/>
          <w:bCs/>
        </w:rPr>
        <w:t xml:space="preserve">B - </w:t>
      </w:r>
      <w:r w:rsidR="00211DCC">
        <w:t xml:space="preserve">You have another engagement. </w:t>
      </w:r>
      <w:r>
        <w:t>You need to politely refuse</w:t>
      </w:r>
      <w:r w:rsidR="00211DCC">
        <w:t>?</w:t>
      </w:r>
    </w:p>
    <w:p w14:paraId="063FD5DE" w14:textId="158CE3E3" w:rsidR="006A4428" w:rsidRDefault="00B5439E" w:rsidP="00FC5DEB">
      <w:pPr>
        <w:pStyle w:val="ListParagraph"/>
        <w:numPr>
          <w:ilvl w:val="0"/>
          <w:numId w:val="3"/>
        </w:numPr>
      </w:pPr>
      <w:r>
        <w:rPr>
          <w:b/>
          <w:bCs/>
        </w:rPr>
        <w:t xml:space="preserve">A </w:t>
      </w:r>
      <w:r w:rsidRPr="007D1597">
        <w:rPr>
          <w:b/>
          <w:bCs/>
          <w:highlight w:val="yellow"/>
        </w:rPr>
        <w:t xml:space="preserve">– </w:t>
      </w:r>
      <w:r w:rsidRPr="007D1597">
        <w:rPr>
          <w:highlight w:val="yellow"/>
        </w:rPr>
        <w:t>You are visiting the US. Your colleague</w:t>
      </w:r>
      <w:r>
        <w:t xml:space="preserve"> is training you but is in a hurry. You need him to slow down.</w:t>
      </w:r>
      <w:bookmarkStart w:id="0" w:name="_GoBack"/>
      <w:bookmarkEnd w:id="0"/>
    </w:p>
    <w:p w14:paraId="09332C80" w14:textId="49D15A1A" w:rsidR="00B5439E" w:rsidRDefault="00890878" w:rsidP="00890878">
      <w:pPr>
        <w:pStyle w:val="ListParagraph"/>
        <w:ind w:left="1080"/>
      </w:pPr>
      <w:r>
        <w:rPr>
          <w:b/>
          <w:bCs/>
        </w:rPr>
        <w:t xml:space="preserve">B – </w:t>
      </w:r>
      <w:r>
        <w:t>You have to train this new guy. He is slow and doesn’t seem to understand you much. He keeps interrupting you and asking you to repeat obvious stuff.</w:t>
      </w:r>
    </w:p>
    <w:p w14:paraId="66CF8896" w14:textId="1152E0A5" w:rsidR="00FC5DEB" w:rsidRDefault="006A4428" w:rsidP="00FC5DEB">
      <w:pPr>
        <w:pStyle w:val="ListParagraph"/>
        <w:numPr>
          <w:ilvl w:val="0"/>
          <w:numId w:val="3"/>
        </w:numPr>
      </w:pPr>
      <w:r>
        <w:rPr>
          <w:b/>
          <w:bCs/>
        </w:rPr>
        <w:t xml:space="preserve">A - </w:t>
      </w:r>
      <w:r>
        <w:t xml:space="preserve">Your </w:t>
      </w:r>
      <w:r w:rsidR="00B5439E">
        <w:t xml:space="preserve">junior </w:t>
      </w:r>
      <w:r>
        <w:t xml:space="preserve">colleague from the UK is pressing you to finish some work. You are very busy on a second urgent project. You need to politely explain that the work they’re waiting for </w:t>
      </w:r>
      <w:r w:rsidR="00B5439E">
        <w:t xml:space="preserve">is not a priority and </w:t>
      </w:r>
      <w:r>
        <w:t>will be delayed.</w:t>
      </w:r>
    </w:p>
    <w:p w14:paraId="7EA8F6C4" w14:textId="076BCA97" w:rsidR="006A4428" w:rsidRDefault="006A4428" w:rsidP="006A4428">
      <w:pPr>
        <w:pStyle w:val="ListParagraph"/>
        <w:ind w:left="1080"/>
      </w:pPr>
      <w:r w:rsidRPr="006A4428">
        <w:rPr>
          <w:b/>
          <w:bCs/>
        </w:rPr>
        <w:lastRenderedPageBreak/>
        <w:t>B</w:t>
      </w:r>
      <w:r>
        <w:t xml:space="preserve"> – Your colleague is supposed to deliver a project but is already a day late. Can you politely press him to send the work </w:t>
      </w:r>
      <w:proofErr w:type="gramStart"/>
      <w:r>
        <w:t>asap.</w:t>
      </w:r>
      <w:proofErr w:type="gramEnd"/>
    </w:p>
    <w:p w14:paraId="16307DFF" w14:textId="77777777" w:rsidR="006A4428" w:rsidRPr="006A4428" w:rsidRDefault="006A4428" w:rsidP="006A4428">
      <w:pPr>
        <w:pStyle w:val="ListParagraph"/>
        <w:ind w:left="1080"/>
      </w:pPr>
    </w:p>
    <w:p w14:paraId="0F884321" w14:textId="42FC5A7E" w:rsidR="00CD3EF8" w:rsidRDefault="00F33A0B" w:rsidP="00CD3EF8">
      <w:pPr>
        <w:pStyle w:val="ListParagraph"/>
        <w:numPr>
          <w:ilvl w:val="0"/>
          <w:numId w:val="1"/>
        </w:numPr>
        <w:rPr>
          <w:b/>
          <w:bCs/>
        </w:rPr>
      </w:pPr>
      <w:r>
        <w:rPr>
          <w:b/>
          <w:bCs/>
        </w:rPr>
        <w:t>C</w:t>
      </w:r>
      <w:r w:rsidR="00147A71">
        <w:rPr>
          <w:b/>
          <w:bCs/>
        </w:rPr>
        <w:t>riticis</w:t>
      </w:r>
      <w:r>
        <w:rPr>
          <w:b/>
          <w:bCs/>
        </w:rPr>
        <w:t>ing politely</w:t>
      </w:r>
      <w:r w:rsidR="00147A71">
        <w:rPr>
          <w:b/>
          <w:bCs/>
        </w:rPr>
        <w:t xml:space="preserve"> and </w:t>
      </w:r>
      <w:r>
        <w:rPr>
          <w:b/>
          <w:bCs/>
        </w:rPr>
        <w:t xml:space="preserve">expressing </w:t>
      </w:r>
      <w:r w:rsidR="00147A71">
        <w:rPr>
          <w:b/>
          <w:bCs/>
        </w:rPr>
        <w:t>negative opinions</w:t>
      </w:r>
    </w:p>
    <w:p w14:paraId="2A190CB9" w14:textId="77777777" w:rsidR="00147A71" w:rsidRPr="00B54991" w:rsidRDefault="00147A71" w:rsidP="00147A71">
      <w:pPr>
        <w:pStyle w:val="ListParagraph"/>
        <w:rPr>
          <w:b/>
          <w:bCs/>
        </w:rPr>
      </w:pPr>
    </w:p>
    <w:p w14:paraId="225F5E90" w14:textId="72C069E9" w:rsidR="00147A71" w:rsidRDefault="00C36BB9" w:rsidP="00147A71">
      <w:pPr>
        <w:pStyle w:val="ListParagraph"/>
        <w:numPr>
          <w:ilvl w:val="0"/>
          <w:numId w:val="1"/>
        </w:numPr>
      </w:pPr>
      <w:r>
        <w:t xml:space="preserve">Appendix 1 </w:t>
      </w:r>
      <w:r w:rsidR="00890878">
        <w:t>Ex, 13 and 14. Pp 22.</w:t>
      </w:r>
    </w:p>
    <w:p w14:paraId="0820D65F" w14:textId="77777777" w:rsidR="00147A71" w:rsidRDefault="00147A71" w:rsidP="00147A71">
      <w:pPr>
        <w:pStyle w:val="ListParagraph"/>
      </w:pPr>
    </w:p>
    <w:p w14:paraId="13498FDD" w14:textId="6F2C7EFB" w:rsidR="00147A71" w:rsidRDefault="00147A71" w:rsidP="00147A71">
      <w:pPr>
        <w:pStyle w:val="ListParagraph"/>
        <w:rPr>
          <w:b/>
          <w:bCs/>
        </w:rPr>
      </w:pPr>
      <w:r>
        <w:rPr>
          <w:b/>
          <w:bCs/>
        </w:rPr>
        <w:t>Summary:</w:t>
      </w:r>
    </w:p>
    <w:p w14:paraId="3D9AC80E" w14:textId="7E41A5D8" w:rsidR="00147A71" w:rsidRPr="00E412C4" w:rsidRDefault="00E412C4" w:rsidP="00E412C4">
      <w:pPr>
        <w:pStyle w:val="ListParagraph"/>
        <w:numPr>
          <w:ilvl w:val="0"/>
          <w:numId w:val="9"/>
        </w:numPr>
        <w:rPr>
          <w:b/>
          <w:bCs/>
        </w:rPr>
      </w:pPr>
      <w:r>
        <w:rPr>
          <w:b/>
          <w:bCs/>
        </w:rPr>
        <w:t>Use could, would, might to sound less direct</w:t>
      </w:r>
    </w:p>
    <w:p w14:paraId="378459F0" w14:textId="1663685E" w:rsidR="00E412C4" w:rsidRDefault="00E412C4" w:rsidP="00E412C4">
      <w:pPr>
        <w:pStyle w:val="ListParagraph"/>
        <w:ind w:left="1080"/>
      </w:pPr>
      <w:r>
        <w:t>You need to start again = You could start again</w:t>
      </w:r>
    </w:p>
    <w:p w14:paraId="22A7BBF1" w14:textId="4617CEAB" w:rsidR="00E412C4" w:rsidRDefault="00E412C4" w:rsidP="00E412C4">
      <w:pPr>
        <w:pStyle w:val="ListParagraph"/>
        <w:ind w:left="1080"/>
      </w:pPr>
      <w:r>
        <w:t>That won’t work = That might not work</w:t>
      </w:r>
    </w:p>
    <w:p w14:paraId="7B211108" w14:textId="77777777" w:rsidR="00E412C4" w:rsidRDefault="00E412C4" w:rsidP="00E412C4">
      <w:pPr>
        <w:pStyle w:val="ListParagraph"/>
        <w:ind w:left="1080"/>
        <w:rPr>
          <w:b/>
          <w:bCs/>
        </w:rPr>
      </w:pPr>
    </w:p>
    <w:p w14:paraId="5028B19D" w14:textId="17E1D0D0" w:rsidR="00E412C4" w:rsidRDefault="00E412C4" w:rsidP="00E412C4">
      <w:pPr>
        <w:pStyle w:val="ListParagraph"/>
        <w:numPr>
          <w:ilvl w:val="0"/>
          <w:numId w:val="9"/>
        </w:numPr>
        <w:rPr>
          <w:b/>
          <w:bCs/>
        </w:rPr>
      </w:pPr>
      <w:r>
        <w:rPr>
          <w:b/>
          <w:bCs/>
        </w:rPr>
        <w:t>Use a negative with a positive adjective.</w:t>
      </w:r>
    </w:p>
    <w:p w14:paraId="26AF24E1" w14:textId="3995FA72" w:rsidR="00E412C4" w:rsidRDefault="00E412C4" w:rsidP="00E412C4">
      <w:pPr>
        <w:pStyle w:val="ListParagraph"/>
        <w:ind w:left="1080"/>
      </w:pPr>
      <w:r w:rsidRPr="00E412C4">
        <w:t xml:space="preserve">That’s a bad idea </w:t>
      </w:r>
      <w:r>
        <w:t>= That</w:t>
      </w:r>
      <w:r w:rsidR="000715E8">
        <w:t xml:space="preserve">’s </w:t>
      </w:r>
      <w:r>
        <w:t>not a good idea</w:t>
      </w:r>
    </w:p>
    <w:p w14:paraId="4D14813F" w14:textId="64880A2E" w:rsidR="00E412C4" w:rsidRDefault="00E412C4" w:rsidP="00E412C4">
      <w:pPr>
        <w:pStyle w:val="ListParagraph"/>
        <w:ind w:left="1080"/>
      </w:pPr>
      <w:r>
        <w:t>He’s useless = He’s not the best</w:t>
      </w:r>
    </w:p>
    <w:p w14:paraId="56592874" w14:textId="7543C39E" w:rsidR="00E412C4" w:rsidRDefault="00E412C4" w:rsidP="00E412C4">
      <w:pPr>
        <w:pStyle w:val="ListParagraph"/>
        <w:ind w:left="1080"/>
      </w:pPr>
      <w:r w:rsidRPr="00E412C4">
        <w:t>I don’t like it = I’m not very excited about it</w:t>
      </w:r>
    </w:p>
    <w:p w14:paraId="43B47D8F" w14:textId="77777777" w:rsidR="00E412C4" w:rsidRPr="00E412C4" w:rsidRDefault="00E412C4" w:rsidP="00E412C4">
      <w:pPr>
        <w:pStyle w:val="ListParagraph"/>
        <w:ind w:left="1080"/>
      </w:pPr>
    </w:p>
    <w:p w14:paraId="501286B5" w14:textId="19D39272" w:rsidR="00E412C4" w:rsidRPr="00E412C4" w:rsidRDefault="00E412C4" w:rsidP="00E412C4">
      <w:pPr>
        <w:pStyle w:val="ListParagraph"/>
        <w:numPr>
          <w:ilvl w:val="0"/>
          <w:numId w:val="9"/>
        </w:numPr>
        <w:rPr>
          <w:b/>
          <w:bCs/>
        </w:rPr>
      </w:pPr>
      <w:r>
        <w:rPr>
          <w:b/>
          <w:bCs/>
        </w:rPr>
        <w:t>Use understatement</w:t>
      </w:r>
    </w:p>
    <w:p w14:paraId="78F31831" w14:textId="59CA9E91" w:rsidR="00147A71" w:rsidRDefault="00E412C4" w:rsidP="00E412C4">
      <w:pPr>
        <w:pStyle w:val="ListParagraph"/>
        <w:ind w:left="1080"/>
      </w:pPr>
      <w:r w:rsidRPr="00E412C4">
        <w:t>H</w:t>
      </w:r>
      <w:r>
        <w:t>e</w:t>
      </w:r>
      <w:r w:rsidRPr="00E412C4">
        <w:t>’s</w:t>
      </w:r>
      <w:r>
        <w:t xml:space="preserve"> terrible at English = He’s quite poor at English</w:t>
      </w:r>
    </w:p>
    <w:p w14:paraId="4CEC96E1" w14:textId="3DA1DAC7" w:rsidR="00E412C4" w:rsidRPr="00E412C4" w:rsidRDefault="000715E8" w:rsidP="00E412C4">
      <w:pPr>
        <w:pStyle w:val="ListParagraph"/>
        <w:ind w:left="1080"/>
      </w:pPr>
      <w:r>
        <w:t xml:space="preserve">You </w:t>
      </w:r>
      <w:proofErr w:type="gramStart"/>
      <w:r>
        <w:t>failed</w:t>
      </w:r>
      <w:r w:rsidR="00E412C4">
        <w:t xml:space="preserve">  =</w:t>
      </w:r>
      <w:proofErr w:type="gramEnd"/>
      <w:r w:rsidR="00E412C4">
        <w:t xml:space="preserve"> </w:t>
      </w:r>
      <w:r>
        <w:t>You didn’t quite make the necessary standard</w:t>
      </w:r>
    </w:p>
    <w:p w14:paraId="48B50535" w14:textId="7EA7A9BF" w:rsidR="00E412C4" w:rsidRDefault="00E412C4" w:rsidP="00147A71">
      <w:pPr>
        <w:pStyle w:val="ListParagraph"/>
        <w:rPr>
          <w:b/>
          <w:bCs/>
        </w:rPr>
      </w:pPr>
    </w:p>
    <w:p w14:paraId="01280F28" w14:textId="637E64A5" w:rsidR="000715E8" w:rsidRDefault="000715E8" w:rsidP="00147A71">
      <w:pPr>
        <w:pStyle w:val="ListParagraph"/>
        <w:rPr>
          <w:b/>
          <w:bCs/>
        </w:rPr>
      </w:pPr>
      <w:r>
        <w:rPr>
          <w:b/>
          <w:bCs/>
        </w:rPr>
        <w:t>WE can also combine the above:</w:t>
      </w:r>
    </w:p>
    <w:p w14:paraId="02E7F87E" w14:textId="53E0D695" w:rsidR="000715E8" w:rsidRPr="000715E8" w:rsidRDefault="000715E8" w:rsidP="00147A71">
      <w:pPr>
        <w:pStyle w:val="ListParagraph"/>
      </w:pPr>
      <w:r w:rsidRPr="000715E8">
        <w:t>That might not be a good idea.</w:t>
      </w:r>
    </w:p>
    <w:p w14:paraId="7394F674" w14:textId="77777777" w:rsidR="000715E8" w:rsidRPr="00147A71" w:rsidRDefault="000715E8" w:rsidP="00147A71">
      <w:pPr>
        <w:pStyle w:val="ListParagraph"/>
        <w:rPr>
          <w:b/>
          <w:bCs/>
        </w:rPr>
      </w:pPr>
    </w:p>
    <w:p w14:paraId="41F31FFC" w14:textId="1DB4D1AA" w:rsidR="00890878" w:rsidRDefault="00890878" w:rsidP="00CD3EF8">
      <w:pPr>
        <w:pStyle w:val="ListParagraph"/>
        <w:numPr>
          <w:ilvl w:val="0"/>
          <w:numId w:val="1"/>
        </w:numPr>
      </w:pPr>
      <w:r>
        <w:t>Now rewrite your insults to be polite, if you can?</w:t>
      </w:r>
    </w:p>
    <w:p w14:paraId="0D68274E" w14:textId="44752BFF" w:rsidR="00890878" w:rsidRDefault="00890878" w:rsidP="00890878">
      <w:r>
        <w:t>Let’s try these role plays:</w:t>
      </w:r>
    </w:p>
    <w:p w14:paraId="10AE7D0E" w14:textId="77777777" w:rsidR="00890878" w:rsidRDefault="00890878" w:rsidP="00890878">
      <w:pPr>
        <w:pStyle w:val="ListParagraph"/>
        <w:numPr>
          <w:ilvl w:val="0"/>
          <w:numId w:val="5"/>
        </w:numPr>
      </w:pPr>
      <w:r>
        <w:rPr>
          <w:b/>
          <w:bCs/>
        </w:rPr>
        <w:t>A –</w:t>
      </w:r>
      <w:r>
        <w:t xml:space="preserve"> Your client has come to you late with a difficult bug and is demanding it be fixed immediately. The client has had the software for over a month but only began testing this week. The client wants to go live at the end of the week and wants results now!</w:t>
      </w:r>
    </w:p>
    <w:p w14:paraId="11004E24" w14:textId="747D89EB" w:rsidR="00890878" w:rsidRDefault="00890878" w:rsidP="00890878">
      <w:pPr>
        <w:pStyle w:val="ListParagraph"/>
        <w:ind w:left="1080"/>
      </w:pPr>
      <w:r w:rsidRPr="00890878">
        <w:rPr>
          <w:b/>
          <w:bCs/>
        </w:rPr>
        <w:t>B</w:t>
      </w:r>
      <w:r>
        <w:t xml:space="preserve"> – You are going live with some software at the end of the week. You began testing this week and found a category 5 bug. A </w:t>
      </w:r>
      <w:proofErr w:type="gramStart"/>
      <w:r>
        <w:t>needs</w:t>
      </w:r>
      <w:proofErr w:type="gramEnd"/>
      <w:r>
        <w:t xml:space="preserve"> to get this fixed today!</w:t>
      </w:r>
    </w:p>
    <w:p w14:paraId="0F20EA4B" w14:textId="6DB456F8" w:rsidR="00890878" w:rsidRDefault="00890878" w:rsidP="00890878">
      <w:pPr>
        <w:pStyle w:val="ListParagraph"/>
        <w:numPr>
          <w:ilvl w:val="0"/>
          <w:numId w:val="5"/>
        </w:numPr>
      </w:pPr>
      <w:r>
        <w:rPr>
          <w:b/>
          <w:bCs/>
        </w:rPr>
        <w:t xml:space="preserve">A – </w:t>
      </w:r>
      <w:r w:rsidRPr="00890878">
        <w:t>You expect your junior colleague to go to</w:t>
      </w:r>
      <w:r>
        <w:t xml:space="preserve"> the next US</w:t>
      </w:r>
      <w:r>
        <w:rPr>
          <w:b/>
          <w:bCs/>
        </w:rPr>
        <w:t xml:space="preserve"> </w:t>
      </w:r>
      <w:r>
        <w:t>Inspire. He complains that it’s a long way to go and that he gets jet lag.</w:t>
      </w:r>
    </w:p>
    <w:p w14:paraId="3A795796" w14:textId="01C15C7D" w:rsidR="00890878" w:rsidRDefault="00890878" w:rsidP="00890878">
      <w:pPr>
        <w:pStyle w:val="ListParagraph"/>
        <w:ind w:left="1080"/>
      </w:pPr>
      <w:r w:rsidRPr="00B54991">
        <w:rPr>
          <w:b/>
          <w:bCs/>
        </w:rPr>
        <w:t>B</w:t>
      </w:r>
      <w:r>
        <w:t>- Your Boss wants you to fly to the US for Inspire. You don’t much want to go. You’ve got a deadline to meet and not a lot of free time. Can you politely persuade him to drop it?</w:t>
      </w:r>
    </w:p>
    <w:p w14:paraId="064F7686" w14:textId="25F31569" w:rsidR="00B54991" w:rsidRDefault="00B54991" w:rsidP="00B54991">
      <w:pPr>
        <w:pStyle w:val="ListParagraph"/>
        <w:numPr>
          <w:ilvl w:val="0"/>
          <w:numId w:val="5"/>
        </w:numPr>
      </w:pPr>
      <w:r>
        <w:rPr>
          <w:b/>
          <w:bCs/>
        </w:rPr>
        <w:t xml:space="preserve">A- </w:t>
      </w:r>
      <w:r>
        <w:t>Your colleague has an idea that they’ve worked on for a long time. The idea is interesting but ultimately not commercial. You need to tell him politely that the idea sucks and won’t be pursued.</w:t>
      </w:r>
    </w:p>
    <w:p w14:paraId="296AAA71" w14:textId="7C198531" w:rsidR="001D47E4" w:rsidRDefault="00B54991" w:rsidP="001D47E4">
      <w:pPr>
        <w:pStyle w:val="ListParagraph"/>
        <w:ind w:left="1080"/>
      </w:pPr>
      <w:r w:rsidRPr="00B54991">
        <w:rPr>
          <w:b/>
          <w:bCs/>
        </w:rPr>
        <w:t>B</w:t>
      </w:r>
      <w:r>
        <w:rPr>
          <w:b/>
          <w:bCs/>
        </w:rPr>
        <w:t xml:space="preserve"> – </w:t>
      </w:r>
      <w:r w:rsidRPr="00B54991">
        <w:t>You’ve work</w:t>
      </w:r>
      <w:r>
        <w:t>ed a lot of hours on a new project idea. You are expecting your Boss to greenlight it today.</w:t>
      </w:r>
      <w:r w:rsidR="001D47E4">
        <w:br w:type="page"/>
      </w:r>
    </w:p>
    <w:p w14:paraId="23A84D06" w14:textId="7153BB6D" w:rsidR="00890878" w:rsidRDefault="001D47E4" w:rsidP="001D47E4">
      <w:pPr>
        <w:rPr>
          <w:b/>
          <w:bCs/>
        </w:rPr>
      </w:pPr>
      <w:r>
        <w:rPr>
          <w:b/>
          <w:bCs/>
        </w:rPr>
        <w:lastRenderedPageBreak/>
        <w:t>Revision:</w:t>
      </w:r>
    </w:p>
    <w:p w14:paraId="344A48EC" w14:textId="21A41491" w:rsidR="001D042A" w:rsidRDefault="001D042A" w:rsidP="001D47E4">
      <w:r>
        <w:rPr>
          <w:b/>
          <w:bCs/>
        </w:rPr>
        <w:t>Make the following more polite:</w:t>
      </w:r>
    </w:p>
    <w:p w14:paraId="3A31E485" w14:textId="67CBDC5A" w:rsidR="001D042A" w:rsidRDefault="001D042A" w:rsidP="001D042A">
      <w:pPr>
        <w:pStyle w:val="ListParagraph"/>
        <w:numPr>
          <w:ilvl w:val="0"/>
          <w:numId w:val="6"/>
        </w:numPr>
      </w:pPr>
      <w:r>
        <w:t>Where’s the bus station?</w:t>
      </w:r>
    </w:p>
    <w:p w14:paraId="4B004236" w14:textId="2EB5CB54" w:rsidR="001D042A" w:rsidRDefault="001D042A" w:rsidP="001D042A">
      <w:pPr>
        <w:pStyle w:val="ListParagraph"/>
        <w:numPr>
          <w:ilvl w:val="0"/>
          <w:numId w:val="6"/>
        </w:numPr>
      </w:pPr>
      <w:r>
        <w:t>I can’t come to your meeting.</w:t>
      </w:r>
    </w:p>
    <w:p w14:paraId="0F462864" w14:textId="51D8285F" w:rsidR="001D042A" w:rsidRDefault="001D042A" w:rsidP="001D042A">
      <w:pPr>
        <w:pStyle w:val="ListParagraph"/>
        <w:numPr>
          <w:ilvl w:val="0"/>
          <w:numId w:val="6"/>
        </w:numPr>
      </w:pPr>
      <w:r>
        <w:t>I need the work finished today.</w:t>
      </w:r>
    </w:p>
    <w:p w14:paraId="6C919B34" w14:textId="44B04EBC" w:rsidR="001D042A" w:rsidRDefault="001D042A" w:rsidP="001D042A">
      <w:pPr>
        <w:pStyle w:val="ListParagraph"/>
        <w:numPr>
          <w:ilvl w:val="0"/>
          <w:numId w:val="6"/>
        </w:numPr>
      </w:pPr>
      <w:r>
        <w:t>Will you talk more quietly?</w:t>
      </w:r>
    </w:p>
    <w:p w14:paraId="4FEA2B4A" w14:textId="2B01D60D" w:rsidR="001D042A" w:rsidRDefault="001D042A" w:rsidP="001D042A">
      <w:pPr>
        <w:pStyle w:val="ListParagraph"/>
        <w:numPr>
          <w:ilvl w:val="0"/>
          <w:numId w:val="6"/>
        </w:numPr>
      </w:pPr>
      <w:r>
        <w:t>What did you say?</w:t>
      </w:r>
    </w:p>
    <w:p w14:paraId="007D68A0" w14:textId="27F9CA25" w:rsidR="001D042A" w:rsidRDefault="001D042A" w:rsidP="001D042A">
      <w:pPr>
        <w:pStyle w:val="ListParagraph"/>
        <w:numPr>
          <w:ilvl w:val="0"/>
          <w:numId w:val="6"/>
        </w:numPr>
      </w:pPr>
      <w:r>
        <w:t>I can’t hear you.</w:t>
      </w:r>
    </w:p>
    <w:p w14:paraId="34CCBEF7" w14:textId="61EC0A0B" w:rsidR="001D042A" w:rsidRDefault="00C36BB9" w:rsidP="001D042A">
      <w:r>
        <w:t xml:space="preserve">Appendix </w:t>
      </w:r>
      <w:r w:rsidR="00B713D4">
        <w:t>4</w:t>
      </w:r>
      <w:r>
        <w:t xml:space="preserve"> and </w:t>
      </w:r>
      <w:r w:rsidR="00B713D4">
        <w:t>5</w:t>
      </w:r>
      <w:r>
        <w:t xml:space="preserve"> Future continuous</w:t>
      </w:r>
    </w:p>
    <w:p w14:paraId="1260F192" w14:textId="780DA2F8" w:rsidR="001D042A" w:rsidRPr="001D042A" w:rsidRDefault="00205618" w:rsidP="00147A71">
      <w:pPr>
        <w:jc w:val="center"/>
        <w:rPr>
          <w:b/>
          <w:bCs/>
          <w:u w:val="single"/>
        </w:rPr>
      </w:pPr>
      <w:r>
        <w:rPr>
          <w:b/>
          <w:bCs/>
          <w:u w:val="single"/>
        </w:rPr>
        <w:t xml:space="preserve">Part </w:t>
      </w:r>
      <w:proofErr w:type="gramStart"/>
      <w:r>
        <w:rPr>
          <w:b/>
          <w:bCs/>
          <w:u w:val="single"/>
        </w:rPr>
        <w:t xml:space="preserve">III  </w:t>
      </w:r>
      <w:r w:rsidR="001D042A" w:rsidRPr="001D042A">
        <w:rPr>
          <w:b/>
          <w:bCs/>
          <w:u w:val="single"/>
        </w:rPr>
        <w:t>Writing</w:t>
      </w:r>
      <w:proofErr w:type="gramEnd"/>
      <w:r w:rsidR="001D042A" w:rsidRPr="001D042A">
        <w:rPr>
          <w:b/>
          <w:bCs/>
          <w:u w:val="single"/>
        </w:rPr>
        <w:t xml:space="preserve"> emails</w:t>
      </w:r>
    </w:p>
    <w:p w14:paraId="59B8CE48" w14:textId="4BF47FBF" w:rsidR="001D042A" w:rsidRDefault="001D042A" w:rsidP="001D042A">
      <w:r>
        <w:t>The difference between informal and formal:</w:t>
      </w:r>
    </w:p>
    <w:p w14:paraId="2FBFCF8E" w14:textId="59225C4D" w:rsidR="001D042A" w:rsidRDefault="001D042A" w:rsidP="001D042A">
      <w:r>
        <w:t>Formal: Passive, No contractions, longer words.</w:t>
      </w:r>
    </w:p>
    <w:p w14:paraId="163BD8CE" w14:textId="48FC5A58" w:rsidR="001D042A" w:rsidRDefault="001D042A" w:rsidP="001D042A">
      <w:r>
        <w:t>Informal: Active, contractions, shorter words</w:t>
      </w:r>
    </w:p>
    <w:p w14:paraId="1422BE0F" w14:textId="5B5ABA64" w:rsidR="001D042A" w:rsidRDefault="001D042A" w:rsidP="001D042A">
      <w:r>
        <w:t>Formal/ neutral email phrases. Do you know what these mean</w:t>
      </w:r>
      <w:r w:rsidR="00021AC3">
        <w:t xml:space="preserve"> – where would you put them in an </w:t>
      </w:r>
      <w:proofErr w:type="gramStart"/>
      <w:r w:rsidR="00021AC3">
        <w:t>email</w:t>
      </w:r>
      <w:r>
        <w:t>?:</w:t>
      </w:r>
      <w:proofErr w:type="gramEnd"/>
    </w:p>
    <w:p w14:paraId="61568CFD" w14:textId="504EF271" w:rsidR="001D042A" w:rsidRDefault="001D042A" w:rsidP="001D042A">
      <w:pPr>
        <w:pStyle w:val="ListParagraph"/>
      </w:pPr>
      <w:r>
        <w:t>1</w:t>
      </w:r>
      <w:r w:rsidR="00021AC3">
        <w:t>. With reference to</w:t>
      </w:r>
    </w:p>
    <w:p w14:paraId="28F10A5C" w14:textId="461FDD72" w:rsidR="00021AC3" w:rsidRDefault="00021AC3" w:rsidP="001D042A">
      <w:pPr>
        <w:pStyle w:val="ListParagraph"/>
      </w:pPr>
      <w:r>
        <w:t>2. Yours sincerely,</w:t>
      </w:r>
    </w:p>
    <w:p w14:paraId="4F7F4A3C" w14:textId="1B2EABC9" w:rsidR="00021AC3" w:rsidRDefault="00021AC3" w:rsidP="001D042A">
      <w:pPr>
        <w:pStyle w:val="ListParagraph"/>
      </w:pPr>
      <w:r>
        <w:t>3. I look forward to hearing from you</w:t>
      </w:r>
    </w:p>
    <w:p w14:paraId="6880ED39" w14:textId="4D518306" w:rsidR="00021AC3" w:rsidRDefault="00021AC3" w:rsidP="001D042A">
      <w:pPr>
        <w:pStyle w:val="ListParagraph"/>
      </w:pPr>
      <w:r>
        <w:t xml:space="preserve">4. I would be grateful </w:t>
      </w:r>
      <w:proofErr w:type="gramStart"/>
      <w:r>
        <w:t>if..</w:t>
      </w:r>
      <w:proofErr w:type="gramEnd"/>
    </w:p>
    <w:p w14:paraId="639C6096" w14:textId="6E33CC54" w:rsidR="00021AC3" w:rsidRDefault="00021AC3" w:rsidP="00021AC3">
      <w:pPr>
        <w:pStyle w:val="ListParagraph"/>
      </w:pPr>
      <w:r>
        <w:t>5. Please find …attached.</w:t>
      </w:r>
    </w:p>
    <w:p w14:paraId="5ED81B04" w14:textId="620BCA62" w:rsidR="00021AC3" w:rsidRDefault="00C36BB9" w:rsidP="00021AC3">
      <w:r>
        <w:t xml:space="preserve">Appendix </w:t>
      </w:r>
      <w:r w:rsidR="00B713D4">
        <w:t>2</w:t>
      </w:r>
      <w:r>
        <w:t xml:space="preserve"> and </w:t>
      </w:r>
      <w:r w:rsidR="00B713D4">
        <w:t>3</w:t>
      </w:r>
      <w:r w:rsidR="00021AC3">
        <w:t>. Key phrases.</w:t>
      </w:r>
    </w:p>
    <w:p w14:paraId="02519E69" w14:textId="02CA1DF6" w:rsidR="00021AC3" w:rsidRDefault="00021AC3" w:rsidP="00021AC3">
      <w:r>
        <w:t>Other useful phrases:</w:t>
      </w:r>
    </w:p>
    <w:p w14:paraId="1EEC06AA" w14:textId="50AB72F0" w:rsidR="00021AC3" w:rsidRDefault="00021AC3" w:rsidP="00021AC3">
      <w:r w:rsidRPr="00021AC3">
        <w:rPr>
          <w:b/>
          <w:bCs/>
        </w:rPr>
        <w:t>I’m writing to confirm</w:t>
      </w:r>
      <w:r>
        <w:t xml:space="preserve"> our appointment on Tuesday 6</w:t>
      </w:r>
      <w:r w:rsidRPr="00021AC3">
        <w:rPr>
          <w:vertAlign w:val="superscript"/>
        </w:rPr>
        <w:t>th</w:t>
      </w:r>
      <w:r>
        <w:t xml:space="preserve"> June</w:t>
      </w:r>
    </w:p>
    <w:p w14:paraId="722DA5C9" w14:textId="6A57CCCC" w:rsidR="00021AC3" w:rsidRDefault="00021AC3" w:rsidP="00021AC3">
      <w:r>
        <w:t>Unfortunately</w:t>
      </w:r>
      <w:r w:rsidRPr="00021AC3">
        <w:rPr>
          <w:b/>
          <w:bCs/>
        </w:rPr>
        <w:t>, I will not be able to make</w:t>
      </w:r>
      <w:r>
        <w:t xml:space="preserve"> the meeting.</w:t>
      </w:r>
    </w:p>
    <w:p w14:paraId="45588F71" w14:textId="0EB23E54" w:rsidR="00021AC3" w:rsidRDefault="00021AC3" w:rsidP="00021AC3">
      <w:r w:rsidRPr="00021AC3">
        <w:rPr>
          <w:b/>
          <w:bCs/>
        </w:rPr>
        <w:t>You will be pleased to hear that</w:t>
      </w:r>
      <w:r>
        <w:t xml:space="preserve"> your application has been successful.</w:t>
      </w:r>
    </w:p>
    <w:p w14:paraId="43F59098" w14:textId="1890A3F9" w:rsidR="00021AC3" w:rsidRDefault="00021AC3" w:rsidP="00021AC3">
      <w:r w:rsidRPr="00021AC3">
        <w:rPr>
          <w:b/>
          <w:bCs/>
        </w:rPr>
        <w:t>I regret to inform you that</w:t>
      </w:r>
      <w:r>
        <w:t xml:space="preserve"> your application was not successful.</w:t>
      </w:r>
    </w:p>
    <w:p w14:paraId="7FEF3DDA" w14:textId="5AC3849A" w:rsidR="001112DF" w:rsidRDefault="001112DF" w:rsidP="00021AC3">
      <w:r w:rsidRPr="001112DF">
        <w:rPr>
          <w:b/>
          <w:bCs/>
        </w:rPr>
        <w:t>Please get back to me if</w:t>
      </w:r>
      <w:r>
        <w:t xml:space="preserve"> you need any more information.</w:t>
      </w:r>
    </w:p>
    <w:p w14:paraId="19C2EC94" w14:textId="2ECA4FBF" w:rsidR="001112DF" w:rsidRDefault="001112DF" w:rsidP="00021AC3">
      <w:r w:rsidRPr="001112DF">
        <w:rPr>
          <w:b/>
          <w:bCs/>
        </w:rPr>
        <w:t>Let me know if there’s</w:t>
      </w:r>
      <w:r>
        <w:t xml:space="preserve"> anything else you need.</w:t>
      </w:r>
    </w:p>
    <w:p w14:paraId="2B484600" w14:textId="77777777" w:rsidR="00021AC3" w:rsidRDefault="00021AC3" w:rsidP="00021AC3"/>
    <w:p w14:paraId="073F794E" w14:textId="20D73D86" w:rsidR="00021AC3" w:rsidRDefault="00021AC3" w:rsidP="00021AC3">
      <w:r>
        <w:t>Let’s do some practice.</w:t>
      </w:r>
      <w:r w:rsidR="001112DF">
        <w:t xml:space="preserve"> Let’s try to combine the polite forms we learnt in the first workshop with some of the key email phrases.</w:t>
      </w:r>
    </w:p>
    <w:p w14:paraId="7C5FEF0E" w14:textId="30500132" w:rsidR="00FE3EEC" w:rsidRDefault="00FE3EEC">
      <w:r>
        <w:br w:type="page"/>
      </w:r>
    </w:p>
    <w:p w14:paraId="084A95D6" w14:textId="0D9A44CD" w:rsidR="001112DF" w:rsidRDefault="00FE3EEC" w:rsidP="00021AC3">
      <w:pPr>
        <w:rPr>
          <w:b/>
          <w:bCs/>
          <w:u w:val="single"/>
        </w:rPr>
      </w:pPr>
      <w:r w:rsidRPr="00FE3EEC">
        <w:rPr>
          <w:b/>
          <w:bCs/>
          <w:u w:val="single"/>
        </w:rPr>
        <w:lastRenderedPageBreak/>
        <w:t>Email role plays</w:t>
      </w:r>
    </w:p>
    <w:p w14:paraId="15DD5E22" w14:textId="6870E8AF" w:rsidR="00FE3EEC" w:rsidRDefault="00FE3EEC" w:rsidP="00021AC3">
      <w:pPr>
        <w:rPr>
          <w:b/>
          <w:bCs/>
          <w:u w:val="single"/>
        </w:rPr>
      </w:pPr>
      <w:r>
        <w:rPr>
          <w:b/>
          <w:bCs/>
          <w:u w:val="single"/>
        </w:rPr>
        <w:t>Student A</w:t>
      </w:r>
    </w:p>
    <w:p w14:paraId="724E1F32" w14:textId="05AB40B0" w:rsidR="00FE3EEC" w:rsidRDefault="00FE3EEC" w:rsidP="00021AC3">
      <w:r>
        <w:rPr>
          <w:b/>
          <w:bCs/>
          <w:u w:val="single"/>
        </w:rPr>
        <w:t>Task 1</w:t>
      </w:r>
    </w:p>
    <w:p w14:paraId="50FBEA45" w14:textId="31B6A0C7" w:rsidR="00FE3EEC" w:rsidRDefault="00FE3EEC" w:rsidP="00021AC3">
      <w:r>
        <w:t>You are organising a workshop. You need B to attend and make a presentation about his field of expertise. B is an employee of the company you work for. The company policy is to pay staff’s travel and food expenses but no special fee for speaking. You can’t change the date of the workshop.</w:t>
      </w:r>
    </w:p>
    <w:p w14:paraId="4E3E288E" w14:textId="586AFAF5" w:rsidR="00FE3EEC" w:rsidRDefault="00FE3EEC" w:rsidP="00021AC3">
      <w:r>
        <w:t>Write to him/ her and invite him/ her.</w:t>
      </w:r>
    </w:p>
    <w:p w14:paraId="1B2A6D69" w14:textId="2514530B" w:rsidR="00FE3EEC" w:rsidRDefault="00FE3EEC" w:rsidP="00021AC3">
      <w:r>
        <w:t>Reply and follow up when they answer.</w:t>
      </w:r>
    </w:p>
    <w:p w14:paraId="0C489472" w14:textId="5E5C072D" w:rsidR="00FE3EEC" w:rsidRPr="00FE3EEC" w:rsidRDefault="00FE3EEC" w:rsidP="00021AC3">
      <w:pPr>
        <w:rPr>
          <w:b/>
          <w:bCs/>
          <w:u w:val="single"/>
        </w:rPr>
      </w:pPr>
      <w:r w:rsidRPr="00FE3EEC">
        <w:rPr>
          <w:b/>
          <w:bCs/>
          <w:u w:val="single"/>
        </w:rPr>
        <w:t>Task 2</w:t>
      </w:r>
    </w:p>
    <w:p w14:paraId="0B8C376C" w14:textId="1A72C266" w:rsidR="00FE3EEC" w:rsidRDefault="005379CA" w:rsidP="005379CA">
      <w:pPr>
        <w:pStyle w:val="ListParagraph"/>
        <w:numPr>
          <w:ilvl w:val="0"/>
          <w:numId w:val="7"/>
        </w:numPr>
      </w:pPr>
      <w:r>
        <w:t xml:space="preserve">You need B to book a place ticket and accommodation for you so that you can attend Inspire in Texas, </w:t>
      </w:r>
      <w:proofErr w:type="spellStart"/>
      <w:r>
        <w:t>yeehaw</w:t>
      </w:r>
      <w:proofErr w:type="spellEnd"/>
      <w:r>
        <w:t>!</w:t>
      </w:r>
    </w:p>
    <w:p w14:paraId="78AAC7DB" w14:textId="6CE2D059" w:rsidR="005379CA" w:rsidRDefault="005379CA" w:rsidP="005379CA">
      <w:pPr>
        <w:ind w:firstLine="720"/>
      </w:pPr>
      <w:r>
        <w:t xml:space="preserve">Please write to </w:t>
      </w:r>
      <w:r w:rsidR="00811A6B">
        <w:t>B</w:t>
      </w:r>
      <w:r>
        <w:t xml:space="preserve"> and ask</w:t>
      </w:r>
      <w:r w:rsidR="00811A6B">
        <w:t xml:space="preserve"> them to make the booking</w:t>
      </w:r>
      <w:r>
        <w:t>, with the dates and times.</w:t>
      </w:r>
    </w:p>
    <w:p w14:paraId="6C2DA025" w14:textId="5216AF55" w:rsidR="00811A6B" w:rsidRDefault="00811A6B" w:rsidP="00021AC3">
      <w:pPr>
        <w:pStyle w:val="ListParagraph"/>
        <w:numPr>
          <w:ilvl w:val="0"/>
          <w:numId w:val="7"/>
        </w:numPr>
      </w:pPr>
      <w:r>
        <w:t>Two months later……</w:t>
      </w:r>
      <w:r w:rsidR="005379CA">
        <w:t xml:space="preserve">Inspire is in a month and you have not received any further information from B – write </w:t>
      </w:r>
      <w:r w:rsidR="005379CA">
        <w:rPr>
          <w:b/>
          <w:bCs/>
        </w:rPr>
        <w:t>to B</w:t>
      </w:r>
      <w:r w:rsidR="005379CA">
        <w:t xml:space="preserve"> to ask them about your flights</w:t>
      </w:r>
    </w:p>
    <w:p w14:paraId="6B887E83" w14:textId="2DAA9B40" w:rsidR="00FE3EEC" w:rsidRPr="00FE3EEC" w:rsidRDefault="00FE3EEC" w:rsidP="00021AC3">
      <w:pPr>
        <w:rPr>
          <w:b/>
          <w:bCs/>
          <w:u w:val="single"/>
        </w:rPr>
      </w:pPr>
      <w:r w:rsidRPr="00FE3EEC">
        <w:rPr>
          <w:b/>
          <w:bCs/>
          <w:u w:val="single"/>
        </w:rPr>
        <w:t>Task 3</w:t>
      </w:r>
    </w:p>
    <w:p w14:paraId="0512AA70" w14:textId="5392726A" w:rsidR="00FE3EEC" w:rsidRDefault="005379CA" w:rsidP="00021AC3">
      <w:r>
        <w:t>You are a client of Alteryx. You use their Loaders. You are encountering a bug every time you use the newly released loader. Please write to B and explain the bug and request some solution and feedback.</w:t>
      </w:r>
    </w:p>
    <w:p w14:paraId="343C29A5" w14:textId="358E596F" w:rsidR="005379CA" w:rsidRDefault="005379CA" w:rsidP="00021AC3">
      <w:r>
        <w:t>Reply to B as appropriate.</w:t>
      </w:r>
    </w:p>
    <w:p w14:paraId="0AB940EA" w14:textId="676F4FC8" w:rsidR="00FE3EEC" w:rsidRPr="00FE3EEC" w:rsidRDefault="00FE3EEC" w:rsidP="00021AC3">
      <w:pPr>
        <w:rPr>
          <w:b/>
          <w:bCs/>
          <w:u w:val="single"/>
        </w:rPr>
      </w:pPr>
      <w:r w:rsidRPr="00FE3EEC">
        <w:rPr>
          <w:b/>
          <w:bCs/>
          <w:u w:val="single"/>
        </w:rPr>
        <w:t>Task 4</w:t>
      </w:r>
    </w:p>
    <w:p w14:paraId="3454A9E9" w14:textId="7306B779" w:rsidR="00FE3EEC" w:rsidRDefault="005B0057" w:rsidP="00021AC3">
      <w:r>
        <w:t>You are in charge of cutting back feature creep in Connect. B is responsible two features which need to be cut from Connect. You need to write to him an email explaining why the features need to be cut.</w:t>
      </w:r>
    </w:p>
    <w:p w14:paraId="20335974" w14:textId="7195CD01" w:rsidR="00FE3EEC" w:rsidRDefault="005B0057" w:rsidP="00021AC3">
      <w:r>
        <w:t>Read his reply and reply to it if appropriate.</w:t>
      </w:r>
    </w:p>
    <w:p w14:paraId="1AE6A064" w14:textId="53B0C0B1" w:rsidR="005B0057" w:rsidRPr="00E412C4" w:rsidRDefault="00E412C4" w:rsidP="00021AC3">
      <w:pPr>
        <w:rPr>
          <w:u w:val="single"/>
        </w:rPr>
      </w:pPr>
      <w:r w:rsidRPr="00E412C4">
        <w:rPr>
          <w:b/>
          <w:bCs/>
          <w:u w:val="single"/>
        </w:rPr>
        <w:t>Task 5</w:t>
      </w:r>
    </w:p>
    <w:p w14:paraId="3EDD21CA" w14:textId="2A0AB685" w:rsidR="00E412C4" w:rsidRPr="00E412C4" w:rsidRDefault="007D7405" w:rsidP="00021AC3">
      <w:r>
        <w:t xml:space="preserve">Your colleague is on holiday. He has forgotten to supply a client with a bug fix. The client is writing to you about this. This isn’t your </w:t>
      </w:r>
      <w:proofErr w:type="gramStart"/>
      <w:r>
        <w:t>fault</w:t>
      </w:r>
      <w:proofErr w:type="gramEnd"/>
      <w:r>
        <w:t xml:space="preserve"> but you are loyal to your friend and don’t wish to get him in trouble. You can’t open your friend’s files to find the work. Try to solve this politely with the client</w:t>
      </w:r>
    </w:p>
    <w:p w14:paraId="28F7B20A" w14:textId="2D1A4BA5" w:rsidR="00FE3EEC" w:rsidRDefault="00FE3EEC" w:rsidP="00FE3EEC">
      <w:pPr>
        <w:rPr>
          <w:b/>
          <w:bCs/>
          <w:u w:val="single"/>
        </w:rPr>
      </w:pPr>
      <w:r>
        <w:rPr>
          <w:b/>
          <w:bCs/>
          <w:u w:val="single"/>
        </w:rPr>
        <w:t>Student B</w:t>
      </w:r>
    </w:p>
    <w:p w14:paraId="4175DF35" w14:textId="77777777" w:rsidR="00FE3EEC" w:rsidRDefault="00FE3EEC" w:rsidP="00FE3EEC">
      <w:r>
        <w:rPr>
          <w:b/>
          <w:bCs/>
          <w:u w:val="single"/>
        </w:rPr>
        <w:t>Task 1</w:t>
      </w:r>
    </w:p>
    <w:p w14:paraId="45977436" w14:textId="5EB3366A" w:rsidR="00FE3EEC" w:rsidRDefault="00FE3EEC" w:rsidP="00FE3EEC">
      <w:r>
        <w:t xml:space="preserve">You are an expert in Data Field Mechanics. </w:t>
      </w:r>
      <w:r w:rsidR="005379CA">
        <w:t xml:space="preserve">Read A’s invitation. Reply as you see fit. You have the time to attend. However, you normally charge </w:t>
      </w:r>
      <w:proofErr w:type="gramStart"/>
      <w:r w:rsidR="005379CA">
        <w:t>1000 dollar</w:t>
      </w:r>
      <w:proofErr w:type="gramEnd"/>
      <w:r w:rsidR="005379CA">
        <w:t xml:space="preserve"> speaker fee for conferences.</w:t>
      </w:r>
    </w:p>
    <w:p w14:paraId="10A5FD4E" w14:textId="04D96E34" w:rsidR="00FE3EEC" w:rsidRDefault="00FE3EEC" w:rsidP="00FE3EEC">
      <w:r>
        <w:t xml:space="preserve">Reply and follow up </w:t>
      </w:r>
      <w:r w:rsidR="005379CA">
        <w:t>if</w:t>
      </w:r>
      <w:r>
        <w:t xml:space="preserve"> they answer.</w:t>
      </w:r>
    </w:p>
    <w:p w14:paraId="533468CC" w14:textId="77777777" w:rsidR="00FE3EEC" w:rsidRPr="00FE3EEC" w:rsidRDefault="00FE3EEC" w:rsidP="00FE3EEC">
      <w:pPr>
        <w:rPr>
          <w:b/>
          <w:bCs/>
          <w:u w:val="single"/>
        </w:rPr>
      </w:pPr>
      <w:r w:rsidRPr="00FE3EEC">
        <w:rPr>
          <w:b/>
          <w:bCs/>
          <w:u w:val="single"/>
        </w:rPr>
        <w:t>Task 2</w:t>
      </w:r>
    </w:p>
    <w:p w14:paraId="1CA532D4" w14:textId="1581D457" w:rsidR="00FE3EEC" w:rsidRDefault="005379CA" w:rsidP="005379CA">
      <w:pPr>
        <w:pStyle w:val="ListParagraph"/>
        <w:numPr>
          <w:ilvl w:val="0"/>
          <w:numId w:val="8"/>
        </w:numPr>
      </w:pPr>
      <w:r>
        <w:lastRenderedPageBreak/>
        <w:t>You are in HR and part of your job is booking flights and accommodation for visiting non-US colleagues. Read A’s email and reply.</w:t>
      </w:r>
    </w:p>
    <w:p w14:paraId="30BBD071" w14:textId="39BA74FF" w:rsidR="005379CA" w:rsidRDefault="005379CA" w:rsidP="005379CA">
      <w:pPr>
        <w:pStyle w:val="ListParagraph"/>
        <w:numPr>
          <w:ilvl w:val="0"/>
          <w:numId w:val="8"/>
        </w:numPr>
      </w:pPr>
      <w:r>
        <w:t>Inspire in a month. You completely forgot about A’s request and you have booked nothing. Read their email and reply.</w:t>
      </w:r>
    </w:p>
    <w:p w14:paraId="089BA4E5" w14:textId="77777777" w:rsidR="00FE3EEC" w:rsidRDefault="00FE3EEC" w:rsidP="00FE3EEC"/>
    <w:p w14:paraId="5611894E" w14:textId="77777777" w:rsidR="00FE3EEC" w:rsidRPr="00FE3EEC" w:rsidRDefault="00FE3EEC" w:rsidP="00FE3EEC">
      <w:pPr>
        <w:rPr>
          <w:b/>
          <w:bCs/>
          <w:u w:val="single"/>
        </w:rPr>
      </w:pPr>
      <w:r w:rsidRPr="00FE3EEC">
        <w:rPr>
          <w:b/>
          <w:bCs/>
          <w:u w:val="single"/>
        </w:rPr>
        <w:t>Task 3</w:t>
      </w:r>
    </w:p>
    <w:p w14:paraId="79CD644D" w14:textId="04AD66D2" w:rsidR="00FE3EEC" w:rsidRDefault="005379CA" w:rsidP="00FE3EEC">
      <w:r>
        <w:t>A is your client. They are writing to you about a bug in your loader. Read their email. You feel the problem is not with your loader but with the age and state of the server that they are trying to access data from. Politely try to explain this to them.</w:t>
      </w:r>
    </w:p>
    <w:p w14:paraId="578DDE8C" w14:textId="77777777" w:rsidR="00FE3EEC" w:rsidRDefault="00FE3EEC" w:rsidP="00FE3EEC"/>
    <w:p w14:paraId="789F955F" w14:textId="77777777" w:rsidR="00FE3EEC" w:rsidRPr="00FE3EEC" w:rsidRDefault="00FE3EEC" w:rsidP="00FE3EEC">
      <w:pPr>
        <w:rPr>
          <w:b/>
          <w:bCs/>
          <w:u w:val="single"/>
        </w:rPr>
      </w:pPr>
      <w:r w:rsidRPr="00FE3EEC">
        <w:rPr>
          <w:b/>
          <w:bCs/>
          <w:u w:val="single"/>
        </w:rPr>
        <w:t>Task 4</w:t>
      </w:r>
    </w:p>
    <w:p w14:paraId="412E2774" w14:textId="63489A78" w:rsidR="00FE3EEC" w:rsidRDefault="005B0057" w:rsidP="00021AC3">
      <w:r>
        <w:t>A is your new Boss. He needs you to cut 2 features from Connect. Read his email. You believe cutting these features is a mistake and will make the software much weaker. Reply to his request and politely try to explain why you disagree and change his/ her mind.</w:t>
      </w:r>
    </w:p>
    <w:p w14:paraId="521FFB2E" w14:textId="77777777" w:rsidR="007D7405" w:rsidRPr="00E412C4" w:rsidRDefault="007D7405" w:rsidP="007D7405">
      <w:pPr>
        <w:rPr>
          <w:u w:val="single"/>
        </w:rPr>
      </w:pPr>
      <w:r w:rsidRPr="00E412C4">
        <w:rPr>
          <w:b/>
          <w:bCs/>
          <w:u w:val="single"/>
        </w:rPr>
        <w:t>Task 5</w:t>
      </w:r>
    </w:p>
    <w:p w14:paraId="2FF40275" w14:textId="224863DA" w:rsidR="007D7405" w:rsidRPr="00E412C4" w:rsidRDefault="007D7405" w:rsidP="007D7405">
      <w:r>
        <w:t xml:space="preserve">An </w:t>
      </w:r>
      <w:r w:rsidR="00A03200">
        <w:t>Alteryx employee</w:t>
      </w:r>
      <w:r>
        <w:t xml:space="preserve"> has forgotten to supply you with a bug fix. H</w:t>
      </w:r>
      <w:r w:rsidR="00A03200">
        <w:t>e</w:t>
      </w:r>
      <w:r>
        <w:t xml:space="preserve"> promised it at the end of last week. It is now Wednesday. H</w:t>
      </w:r>
      <w:r w:rsidR="00A03200">
        <w:t>e</w:t>
      </w:r>
      <w:r>
        <w:t xml:space="preserve"> isn’t answering his phone or emails. Write to his colleague </w:t>
      </w:r>
      <w:r w:rsidR="00A03200">
        <w:t xml:space="preserve">on the Loader’s team </w:t>
      </w:r>
      <w:r>
        <w:t xml:space="preserve">about the problem. </w:t>
      </w:r>
    </w:p>
    <w:p w14:paraId="09693C0D" w14:textId="77777777" w:rsidR="00FE3EEC" w:rsidRPr="00FE3EEC" w:rsidRDefault="00FE3EEC" w:rsidP="00021AC3"/>
    <w:p w14:paraId="79EB4592" w14:textId="6DAC95CE" w:rsidR="009D06CE" w:rsidRDefault="00021AC3" w:rsidP="001D042A">
      <w:pPr>
        <w:pStyle w:val="ListParagraph"/>
      </w:pPr>
      <w:r>
        <w:t xml:space="preserve"> </w:t>
      </w:r>
    </w:p>
    <w:p w14:paraId="42E91791" w14:textId="525AD261" w:rsidR="009D06CE" w:rsidRDefault="009D06CE" w:rsidP="009D06CE"/>
    <w:sectPr w:rsidR="009D06C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D149" w14:textId="77777777" w:rsidR="001F1C15" w:rsidRDefault="001F1C15" w:rsidP="001D47E4">
      <w:pPr>
        <w:spacing w:after="0" w:line="240" w:lineRule="auto"/>
      </w:pPr>
      <w:r>
        <w:separator/>
      </w:r>
    </w:p>
  </w:endnote>
  <w:endnote w:type="continuationSeparator" w:id="0">
    <w:p w14:paraId="5CA7D9EA" w14:textId="77777777" w:rsidR="001F1C15" w:rsidRDefault="001F1C15" w:rsidP="001D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208257"/>
      <w:docPartObj>
        <w:docPartGallery w:val="Page Numbers (Bottom of Page)"/>
        <w:docPartUnique/>
      </w:docPartObj>
    </w:sdtPr>
    <w:sdtEndPr>
      <w:rPr>
        <w:noProof/>
      </w:rPr>
    </w:sdtEndPr>
    <w:sdtContent>
      <w:p w14:paraId="4985A04C" w14:textId="4C585E35" w:rsidR="001D47E4" w:rsidRDefault="001D47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BC6F3" w14:textId="77777777" w:rsidR="001D47E4" w:rsidRDefault="001D4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B87B" w14:textId="77777777" w:rsidR="001F1C15" w:rsidRDefault="001F1C15" w:rsidP="001D47E4">
      <w:pPr>
        <w:spacing w:after="0" w:line="240" w:lineRule="auto"/>
      </w:pPr>
      <w:r>
        <w:separator/>
      </w:r>
    </w:p>
  </w:footnote>
  <w:footnote w:type="continuationSeparator" w:id="0">
    <w:p w14:paraId="7179D569" w14:textId="77777777" w:rsidR="001F1C15" w:rsidRDefault="001F1C15" w:rsidP="001D4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B62"/>
    <w:multiLevelType w:val="hybridMultilevel"/>
    <w:tmpl w:val="70AE3D78"/>
    <w:lvl w:ilvl="0" w:tplc="764009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111E31"/>
    <w:multiLevelType w:val="hybridMultilevel"/>
    <w:tmpl w:val="77486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17FA2"/>
    <w:multiLevelType w:val="hybridMultilevel"/>
    <w:tmpl w:val="FFBA1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105E0"/>
    <w:multiLevelType w:val="hybridMultilevel"/>
    <w:tmpl w:val="F4C23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315B8"/>
    <w:multiLevelType w:val="hybridMultilevel"/>
    <w:tmpl w:val="81A03936"/>
    <w:lvl w:ilvl="0" w:tplc="0180CD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DF28FC"/>
    <w:multiLevelType w:val="hybridMultilevel"/>
    <w:tmpl w:val="371A4E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E92763"/>
    <w:multiLevelType w:val="hybridMultilevel"/>
    <w:tmpl w:val="F5CC3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C16730"/>
    <w:multiLevelType w:val="hybridMultilevel"/>
    <w:tmpl w:val="81A03936"/>
    <w:lvl w:ilvl="0" w:tplc="0180CD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2FD3CB9"/>
    <w:multiLevelType w:val="hybridMultilevel"/>
    <w:tmpl w:val="F4AACF0E"/>
    <w:lvl w:ilvl="0" w:tplc="38AC6D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6495119"/>
    <w:multiLevelType w:val="hybridMultilevel"/>
    <w:tmpl w:val="F6A83D30"/>
    <w:lvl w:ilvl="0" w:tplc="FC9C8F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1"/>
  </w:num>
  <w:num w:numId="5">
    <w:abstractNumId w:val="7"/>
  </w:num>
  <w:num w:numId="6">
    <w:abstractNumId w:val="3"/>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F8"/>
    <w:rsid w:val="00021AC3"/>
    <w:rsid w:val="000715E8"/>
    <w:rsid w:val="001112DF"/>
    <w:rsid w:val="00147A71"/>
    <w:rsid w:val="001D042A"/>
    <w:rsid w:val="001D47E4"/>
    <w:rsid w:val="001D57D5"/>
    <w:rsid w:val="001F1C15"/>
    <w:rsid w:val="00205618"/>
    <w:rsid w:val="00211DCC"/>
    <w:rsid w:val="002632E1"/>
    <w:rsid w:val="002C5D69"/>
    <w:rsid w:val="003513CD"/>
    <w:rsid w:val="0038295E"/>
    <w:rsid w:val="003A3681"/>
    <w:rsid w:val="003A625F"/>
    <w:rsid w:val="00465732"/>
    <w:rsid w:val="004E38FC"/>
    <w:rsid w:val="005022A3"/>
    <w:rsid w:val="005140D3"/>
    <w:rsid w:val="005379CA"/>
    <w:rsid w:val="005B0057"/>
    <w:rsid w:val="006A4428"/>
    <w:rsid w:val="006E1927"/>
    <w:rsid w:val="007C6498"/>
    <w:rsid w:val="007D1597"/>
    <w:rsid w:val="007D7405"/>
    <w:rsid w:val="00811A6B"/>
    <w:rsid w:val="00890878"/>
    <w:rsid w:val="0097560B"/>
    <w:rsid w:val="009A1F2C"/>
    <w:rsid w:val="009D06CE"/>
    <w:rsid w:val="009E73DB"/>
    <w:rsid w:val="00A03200"/>
    <w:rsid w:val="00AF6EB9"/>
    <w:rsid w:val="00B5439E"/>
    <w:rsid w:val="00B54991"/>
    <w:rsid w:val="00B713D4"/>
    <w:rsid w:val="00B8613C"/>
    <w:rsid w:val="00BB2D61"/>
    <w:rsid w:val="00BF06FF"/>
    <w:rsid w:val="00C36BB9"/>
    <w:rsid w:val="00C66DC8"/>
    <w:rsid w:val="00CD3EF8"/>
    <w:rsid w:val="00D17723"/>
    <w:rsid w:val="00D34CE5"/>
    <w:rsid w:val="00D56ADA"/>
    <w:rsid w:val="00D86D60"/>
    <w:rsid w:val="00D912AD"/>
    <w:rsid w:val="00E412C4"/>
    <w:rsid w:val="00F33A0B"/>
    <w:rsid w:val="00FC5DEB"/>
    <w:rsid w:val="00FE3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2E3A"/>
  <w15:chartTrackingRefBased/>
  <w15:docId w15:val="{C3CB2FEE-6127-4DEE-8624-486664D8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F8"/>
    <w:pPr>
      <w:ind w:left="720"/>
      <w:contextualSpacing/>
    </w:pPr>
  </w:style>
  <w:style w:type="paragraph" w:styleId="Header">
    <w:name w:val="header"/>
    <w:basedOn w:val="Normal"/>
    <w:link w:val="HeaderChar"/>
    <w:uiPriority w:val="99"/>
    <w:unhideWhenUsed/>
    <w:rsid w:val="001D4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E4"/>
  </w:style>
  <w:style w:type="paragraph" w:styleId="Footer">
    <w:name w:val="footer"/>
    <w:basedOn w:val="Normal"/>
    <w:link w:val="FooterChar"/>
    <w:uiPriority w:val="99"/>
    <w:unhideWhenUsed/>
    <w:rsid w:val="001D4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E4"/>
  </w:style>
  <w:style w:type="paragraph" w:styleId="BalloonText">
    <w:name w:val="Balloon Text"/>
    <w:basedOn w:val="Normal"/>
    <w:link w:val="BalloonTextChar"/>
    <w:uiPriority w:val="99"/>
    <w:semiHidden/>
    <w:unhideWhenUsed/>
    <w:rsid w:val="00502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Greasy Dave</dc:creator>
  <cp:keywords/>
  <dc:description/>
  <cp:lastModifiedBy>Alexander Duka</cp:lastModifiedBy>
  <cp:revision>19</cp:revision>
  <cp:lastPrinted>2019-07-14T10:06:00Z</cp:lastPrinted>
  <dcterms:created xsi:type="dcterms:W3CDTF">2019-07-13T10:57:00Z</dcterms:created>
  <dcterms:modified xsi:type="dcterms:W3CDTF">2019-12-04T12:24:00Z</dcterms:modified>
</cp:coreProperties>
</file>