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3" w:rsidRPr="002E01CD" w:rsidRDefault="00AD44B3" w:rsidP="00AD44B3">
      <w:pPr>
        <w:rPr>
          <w:b/>
          <w:lang w:val="en-US"/>
        </w:rPr>
      </w:pPr>
      <w:r w:rsidRPr="002E01CD">
        <w:rPr>
          <w:b/>
          <w:lang w:val="en-US"/>
        </w:rPr>
        <w:t xml:space="preserve">C# </w:t>
      </w:r>
      <w:r w:rsidR="00C70A85" w:rsidRPr="002E01CD">
        <w:rPr>
          <w:b/>
          <w:lang w:val="en-US"/>
        </w:rPr>
        <w:t>and how it differs from other programming languages</w:t>
      </w:r>
      <w:r w:rsidRPr="002E01CD">
        <w:rPr>
          <w:b/>
          <w:lang w:val="en-US"/>
        </w:rPr>
        <w:t>:</w:t>
      </w:r>
    </w:p>
    <w:p w:rsidR="007C3536" w:rsidRPr="002E01CD" w:rsidRDefault="007C3536" w:rsidP="007C3536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  <w:lang w:val="en-US"/>
        </w:rPr>
        <w:t>General purpose modern programming language, inheriting essential features from C and C++ languages.</w:t>
      </w:r>
    </w:p>
    <w:p w:rsidR="00AD44B3" w:rsidRPr="002E01CD" w:rsidRDefault="00C70A85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  <w:lang w:val="en-US"/>
        </w:rPr>
        <w:t>Allows r</w:t>
      </w:r>
      <w:r w:rsidR="00AD44B3" w:rsidRPr="002E01CD">
        <w:rPr>
          <w:b/>
          <w:lang w:val="en-US"/>
        </w:rPr>
        <w:t>apid</w:t>
      </w:r>
      <w:r w:rsidRPr="002E01CD">
        <w:rPr>
          <w:b/>
          <w:lang w:val="en-US"/>
        </w:rPr>
        <w:t xml:space="preserve"> client application development;</w:t>
      </w:r>
    </w:p>
    <w:p w:rsidR="00AD44B3" w:rsidRPr="002E01CD" w:rsidRDefault="00AD44B3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  <w:lang w:val="en-US"/>
        </w:rPr>
        <w:t>High performance Server development that b</w:t>
      </w:r>
      <w:r w:rsidR="00C70A85" w:rsidRPr="002E01CD">
        <w:rPr>
          <w:b/>
          <w:lang w:val="en-US"/>
        </w:rPr>
        <w:t>enefits from the .NET framework;</w:t>
      </w:r>
    </w:p>
    <w:p w:rsidR="00AD44B3" w:rsidRPr="002E01CD" w:rsidRDefault="00C70A85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  <w:lang w:val="en-US"/>
        </w:rPr>
        <w:t>Creation of a</w:t>
      </w:r>
      <w:r w:rsidR="00AD44B3" w:rsidRPr="002E01CD">
        <w:rPr>
          <w:b/>
          <w:lang w:val="en-US"/>
        </w:rPr>
        <w:t>pplications that require the</w:t>
      </w:r>
      <w:r w:rsidRPr="002E01CD">
        <w:rPr>
          <w:b/>
          <w:lang w:val="en-US"/>
        </w:rPr>
        <w:t xml:space="preserve"> benefits of the .NET framework;</w:t>
      </w:r>
    </w:p>
    <w:p w:rsidR="00C70A85" w:rsidRPr="002E01CD" w:rsidRDefault="00C70A85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  <w:lang w:val="en-US"/>
        </w:rPr>
        <w:t>Less demanding syntax suitable for beginners;</w:t>
      </w:r>
    </w:p>
    <w:p w:rsidR="00C70A85" w:rsidRPr="002E01CD" w:rsidRDefault="00C70A85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  <w:lang w:val="en-US"/>
        </w:rPr>
        <w:t xml:space="preserve">Provides Managed memory model and adds </w:t>
      </w:r>
      <w:r w:rsidRPr="002E01CD">
        <w:rPr>
          <w:b/>
        </w:rPr>
        <w:t>higher level of abstraction</w:t>
      </w:r>
      <w:r w:rsidRPr="002E01CD">
        <w:rPr>
          <w:b/>
          <w:lang w:val="en-US"/>
        </w:rPr>
        <w:t>;</w:t>
      </w:r>
    </w:p>
    <w:p w:rsidR="00C70A85" w:rsidRPr="002E01CD" w:rsidRDefault="00C70A85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  <w:lang w:val="en-US"/>
        </w:rPr>
        <w:t>C</w:t>
      </w:r>
      <w:r w:rsidRPr="002E01CD">
        <w:rPr>
          <w:b/>
        </w:rPr>
        <w:t>omplicates access to lower level APIs and makes specialized perfo</w:t>
      </w:r>
      <w:r w:rsidRPr="002E01CD">
        <w:rPr>
          <w:b/>
        </w:rPr>
        <w:t>rmance requirements problematic</w:t>
      </w:r>
      <w:r w:rsidRPr="002E01CD">
        <w:rPr>
          <w:b/>
          <w:lang w:val="en-US"/>
        </w:rPr>
        <w:t>;</w:t>
      </w:r>
    </w:p>
    <w:p w:rsidR="00C70A85" w:rsidRPr="002E01CD" w:rsidRDefault="00C70A85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</w:rPr>
        <w:t>C# is defined by ECMA and ISO standards, whereas Java</w:t>
      </w:r>
      <w:r w:rsidRPr="002E01CD">
        <w:rPr>
          <w:b/>
          <w:lang w:val="en-US"/>
        </w:rPr>
        <w:t xml:space="preserve"> </w:t>
      </w:r>
      <w:proofErr w:type="spellStart"/>
      <w:r w:rsidRPr="002E01CD">
        <w:rPr>
          <w:b/>
          <w:lang w:val="en-US"/>
        </w:rPr>
        <w:t>f.e</w:t>
      </w:r>
      <w:proofErr w:type="spellEnd"/>
      <w:r w:rsidRPr="002E01CD">
        <w:rPr>
          <w:b/>
          <w:lang w:val="en-US"/>
        </w:rPr>
        <w:t>.</w:t>
      </w:r>
      <w:r w:rsidRPr="002E01CD">
        <w:rPr>
          <w:b/>
        </w:rPr>
        <w:t xml:space="preserve"> is proprietary, though largely controlled th</w:t>
      </w:r>
      <w:r w:rsidRPr="002E01CD">
        <w:rPr>
          <w:b/>
        </w:rPr>
        <w:t>rough an open community process</w:t>
      </w:r>
      <w:r w:rsidRPr="002E01CD">
        <w:rPr>
          <w:b/>
          <w:lang w:val="en-US"/>
        </w:rPr>
        <w:t>;</w:t>
      </w:r>
    </w:p>
    <w:p w:rsidR="00C70A85" w:rsidRPr="002E01CD" w:rsidRDefault="00C70A85" w:rsidP="00C70A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E01CD">
        <w:rPr>
          <w:b/>
        </w:rPr>
        <w:t>Methods i</w:t>
      </w:r>
      <w:r w:rsidRPr="002E01CD">
        <w:rPr>
          <w:b/>
        </w:rPr>
        <w:t>n C# are non-virtual by default</w:t>
      </w:r>
      <w:r w:rsidRPr="002E01CD">
        <w:rPr>
          <w:b/>
          <w:lang w:val="en-US"/>
        </w:rPr>
        <w:t>, but can be marked as virt</w:t>
      </w:r>
      <w:bookmarkStart w:id="0" w:name="_GoBack"/>
      <w:bookmarkEnd w:id="0"/>
      <w:r w:rsidRPr="002E01CD">
        <w:rPr>
          <w:b/>
          <w:lang w:val="en-US"/>
        </w:rPr>
        <w:t>ual.</w:t>
      </w:r>
    </w:p>
    <w:sectPr w:rsidR="00C70A85" w:rsidRPr="002E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C70EC"/>
    <w:multiLevelType w:val="hybridMultilevel"/>
    <w:tmpl w:val="CBE837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063AB"/>
    <w:multiLevelType w:val="hybridMultilevel"/>
    <w:tmpl w:val="BE5A2B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E1"/>
    <w:rsid w:val="0009643C"/>
    <w:rsid w:val="00120114"/>
    <w:rsid w:val="002E01CD"/>
    <w:rsid w:val="004621E1"/>
    <w:rsid w:val="0053063C"/>
    <w:rsid w:val="00602138"/>
    <w:rsid w:val="007C3536"/>
    <w:rsid w:val="00AD44B3"/>
    <w:rsid w:val="00C70A85"/>
    <w:rsid w:val="00CD7F23"/>
    <w:rsid w:val="00E5688F"/>
    <w:rsid w:val="00FA40CF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2013-05-09T21:13:00Z</dcterms:created>
  <dcterms:modified xsi:type="dcterms:W3CDTF">2013-05-09T22:35:00Z</dcterms:modified>
</cp:coreProperties>
</file>