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605F" w14:textId="77777777" w:rsidR="003F71A4" w:rsidRPr="009E2574" w:rsidRDefault="00000000">
      <w:pPr>
        <w:spacing w:before="2400" w:after="200"/>
        <w:jc w:val="center"/>
        <w:rPr>
          <w:lang w:val="ru-RU"/>
        </w:rPr>
      </w:pPr>
      <w:r w:rsidRPr="009E2574">
        <w:rPr>
          <w:b/>
          <w:bCs/>
          <w:sz w:val="40"/>
          <w:szCs w:val="40"/>
          <w:lang w:val="ru-RU"/>
        </w:rPr>
        <w:t>ТЕХНИЧЕСКОЕ ЗАДАНИЕ</w:t>
      </w:r>
    </w:p>
    <w:p w14:paraId="261EE99D" w14:textId="77777777" w:rsidR="003F71A4" w:rsidRPr="009E2574" w:rsidRDefault="00000000">
      <w:pPr>
        <w:spacing w:after="120"/>
        <w:jc w:val="center"/>
        <w:rPr>
          <w:lang w:val="ru-RU"/>
        </w:rPr>
      </w:pPr>
      <w:r w:rsidRPr="009E2574">
        <w:rPr>
          <w:sz w:val="26"/>
          <w:szCs w:val="26"/>
          <w:lang w:val="ru-RU"/>
        </w:rPr>
        <w:t>на разработку отчёта</w:t>
      </w:r>
    </w:p>
    <w:p w14:paraId="74681A1F" w14:textId="763D9562" w:rsidR="003F71A4" w:rsidRPr="009E2574" w:rsidRDefault="00000000" w:rsidP="00F663F4">
      <w:pPr>
        <w:spacing w:after="1200"/>
        <w:jc w:val="center"/>
        <w:rPr>
          <w:lang w:val="ru-RU"/>
        </w:rPr>
      </w:pPr>
      <w:r w:rsidRPr="009E2574">
        <w:rPr>
          <w:b/>
          <w:bCs/>
          <w:sz w:val="30"/>
          <w:szCs w:val="30"/>
          <w:lang w:val="ru-RU"/>
        </w:rPr>
        <w:t>«Посещаемость занятий группой ВУЗа»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3F71A4" w:rsidRPr="009E2574" w14:paraId="1C396FF9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18E3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Параметр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9F99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Значение</w:t>
            </w:r>
          </w:p>
        </w:tc>
      </w:tr>
      <w:tr w:rsidR="003F71A4" w:rsidRPr="009E2574" w14:paraId="723AB821" w14:textId="77777777"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708E" w14:textId="77777777" w:rsidR="003F71A4" w:rsidRPr="009E2574" w:rsidRDefault="00000000">
            <w:r w:rsidRPr="009E2574">
              <w:rPr>
                <w:sz w:val="19"/>
                <w:szCs w:val="19"/>
              </w:rPr>
              <w:t>Версия документа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F444" w14:textId="5F3F461B" w:rsidR="003F71A4" w:rsidRPr="009E2574" w:rsidRDefault="003F71A4">
            <w:pPr>
              <w:rPr>
                <w:lang w:val="ru-RU"/>
              </w:rPr>
            </w:pPr>
          </w:p>
        </w:tc>
      </w:tr>
      <w:tr w:rsidR="003F71A4" w:rsidRPr="009E2574" w14:paraId="706E1602" w14:textId="77777777"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CB9D" w14:textId="77777777" w:rsidR="003F71A4" w:rsidRPr="009E2574" w:rsidRDefault="00000000">
            <w:r w:rsidRPr="009E2574">
              <w:rPr>
                <w:sz w:val="19"/>
                <w:szCs w:val="19"/>
              </w:rPr>
              <w:t>Дата последнего обновления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292A" w14:textId="6BA5B1E2" w:rsidR="003F71A4" w:rsidRPr="009E2574" w:rsidRDefault="003F71A4">
            <w:pPr>
              <w:rPr>
                <w:lang w:val="ru-RU"/>
              </w:rPr>
            </w:pPr>
          </w:p>
        </w:tc>
      </w:tr>
      <w:tr w:rsidR="003F71A4" w:rsidRPr="009E2574" w14:paraId="67C779FA" w14:textId="77777777"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3E57" w14:textId="77777777" w:rsidR="003F71A4" w:rsidRPr="009E2574" w:rsidRDefault="00000000">
            <w:r w:rsidRPr="009E2574">
              <w:rPr>
                <w:sz w:val="19"/>
                <w:szCs w:val="19"/>
              </w:rPr>
              <w:t>Автор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73EF" w14:textId="07760829" w:rsidR="003F71A4" w:rsidRPr="009E2574" w:rsidRDefault="003F71A4">
            <w:pPr>
              <w:rPr>
                <w:lang w:val="ru-RU"/>
              </w:rPr>
            </w:pPr>
          </w:p>
        </w:tc>
      </w:tr>
      <w:tr w:rsidR="003F71A4" w:rsidRPr="009E2574" w14:paraId="43140A6D" w14:textId="77777777"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6A12" w14:textId="77777777" w:rsidR="003F71A4" w:rsidRPr="009E2574" w:rsidRDefault="00000000">
            <w:r w:rsidRPr="009E2574">
              <w:rPr>
                <w:sz w:val="19"/>
                <w:szCs w:val="19"/>
              </w:rPr>
              <w:t>Статус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3738" w14:textId="51010AA4" w:rsidR="003F71A4" w:rsidRPr="009E2574" w:rsidRDefault="003F71A4">
            <w:pPr>
              <w:rPr>
                <w:lang w:val="ru-RU"/>
              </w:rPr>
            </w:pPr>
          </w:p>
        </w:tc>
      </w:tr>
    </w:tbl>
    <w:p w14:paraId="72E0E272" w14:textId="77777777" w:rsidR="003F71A4" w:rsidRPr="009E2574" w:rsidRDefault="00000000">
      <w:r w:rsidRPr="009E2574">
        <w:br w:type="page"/>
      </w:r>
    </w:p>
    <w:p w14:paraId="3FB05F5B" w14:textId="73903B04" w:rsidR="003F71A4" w:rsidRPr="009E2574" w:rsidRDefault="00000000" w:rsidP="00305EAC">
      <w:pPr>
        <w:spacing w:after="160"/>
        <w:rPr>
          <w:lang w:val="ru-RU"/>
        </w:rPr>
      </w:pPr>
      <w:r w:rsidRPr="009E2574">
        <w:rPr>
          <w:b/>
          <w:bCs/>
          <w:sz w:val="28"/>
          <w:szCs w:val="28"/>
        </w:rPr>
        <w:lastRenderedPageBreak/>
        <w:t>Лист согласования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2238"/>
        <w:gridCol w:w="1300"/>
        <w:gridCol w:w="1900"/>
      </w:tblGrid>
      <w:tr w:rsidR="003F71A4" w:rsidRPr="009E2574" w14:paraId="1C8F539C" w14:textId="77777777"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F9D3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Сторона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16B3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Роль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C564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ФИО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6A9E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Дата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E857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Отметка о согласовании</w:t>
            </w:r>
          </w:p>
        </w:tc>
      </w:tr>
      <w:tr w:rsidR="003F71A4" w:rsidRPr="009E2574" w14:paraId="29022206" w14:textId="77777777"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0AE7" w14:textId="77777777" w:rsidR="003F71A4" w:rsidRPr="009E2574" w:rsidRDefault="00000000">
            <w:r w:rsidRPr="009E2574">
              <w:rPr>
                <w:sz w:val="19"/>
                <w:szCs w:val="19"/>
              </w:rPr>
              <w:t>Заказчик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EF0C" w14:textId="5F7CCEDD" w:rsidR="003F71A4" w:rsidRPr="009E2574" w:rsidRDefault="003F71A4">
            <w:pPr>
              <w:rPr>
                <w:lang w:val="ru-RU"/>
              </w:rPr>
            </w:pP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82DD" w14:textId="2F4E6928" w:rsidR="003F71A4" w:rsidRPr="009E2574" w:rsidRDefault="003F71A4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5197" w14:textId="7D6FF5FB" w:rsidR="003F71A4" w:rsidRPr="009E2574" w:rsidRDefault="003F71A4"/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110E" w14:textId="70B480C7" w:rsidR="003F71A4" w:rsidRPr="009E2574" w:rsidRDefault="003F71A4"/>
        </w:tc>
      </w:tr>
      <w:tr w:rsidR="003F71A4" w:rsidRPr="009E2574" w14:paraId="4F5EBAB7" w14:textId="77777777"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1526" w14:textId="77777777" w:rsidR="003F71A4" w:rsidRPr="009E2574" w:rsidRDefault="00000000">
            <w:r w:rsidRPr="009E2574">
              <w:rPr>
                <w:sz w:val="19"/>
                <w:szCs w:val="19"/>
              </w:rPr>
              <w:t>Исполнитель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2BE6" w14:textId="1ED05A78" w:rsidR="003F71A4" w:rsidRPr="009E2574" w:rsidRDefault="003F71A4"/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C8E9" w14:textId="1C2476AB" w:rsidR="003F71A4" w:rsidRPr="009E2574" w:rsidRDefault="003F71A4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4884" w14:textId="395C6702" w:rsidR="003F71A4" w:rsidRPr="009E2574" w:rsidRDefault="003F71A4"/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E0CC" w14:textId="11C869DB" w:rsidR="003F71A4" w:rsidRPr="009E2574" w:rsidRDefault="003F71A4"/>
        </w:tc>
      </w:tr>
    </w:tbl>
    <w:p w14:paraId="799419D8" w14:textId="77777777" w:rsidR="003F71A4" w:rsidRPr="009E2574" w:rsidRDefault="003F71A4">
      <w:pPr>
        <w:spacing w:after="120"/>
      </w:pPr>
    </w:p>
    <w:p w14:paraId="290A828A" w14:textId="7E351873" w:rsidR="003F71A4" w:rsidRPr="009E2574" w:rsidRDefault="00000000" w:rsidP="00305EAC">
      <w:pPr>
        <w:spacing w:before="240" w:after="160"/>
        <w:rPr>
          <w:lang w:val="ru-RU"/>
        </w:rPr>
      </w:pPr>
      <w:r w:rsidRPr="009E2574">
        <w:rPr>
          <w:b/>
          <w:bCs/>
          <w:sz w:val="28"/>
          <w:szCs w:val="28"/>
        </w:rPr>
        <w:t>Лист изменений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500"/>
        <w:gridCol w:w="1300"/>
        <w:gridCol w:w="2600"/>
        <w:gridCol w:w="2138"/>
      </w:tblGrid>
      <w:tr w:rsidR="003F71A4" w:rsidRPr="009E2574" w14:paraId="5F758C7F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C366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Версия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DCAB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Дата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8A4E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Автор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8152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Раздел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BD5FF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Описание изменения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5BBF" w14:textId="3D747B21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 xml:space="preserve">Причина </w:t>
            </w:r>
          </w:p>
        </w:tc>
      </w:tr>
      <w:tr w:rsidR="003F71A4" w:rsidRPr="009E2574" w14:paraId="111BC0EF" w14:textId="77777777"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C35F" w14:textId="525EDF34" w:rsidR="003F71A4" w:rsidRPr="009E2574" w:rsidRDefault="003F71A4"/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E82E" w14:textId="1CAA2561" w:rsidR="003F71A4" w:rsidRPr="009E2574" w:rsidRDefault="003F71A4"/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104A" w14:textId="3CF36814" w:rsidR="003F71A4" w:rsidRPr="009E2574" w:rsidRDefault="003F71A4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D014" w14:textId="7046A1FB" w:rsidR="003F71A4" w:rsidRPr="009E2574" w:rsidRDefault="003F71A4"/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905D" w14:textId="66A04D71" w:rsidR="003F71A4" w:rsidRPr="009E2574" w:rsidRDefault="003F71A4"/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3EB6" w14:textId="2EC7C736" w:rsidR="003F71A4" w:rsidRPr="009E2574" w:rsidRDefault="003F71A4"/>
        </w:tc>
      </w:tr>
    </w:tbl>
    <w:p w14:paraId="48639506" w14:textId="77777777" w:rsidR="003F71A4" w:rsidRPr="009E2574" w:rsidRDefault="00000000">
      <w:r w:rsidRPr="009E2574">
        <w:br w:type="page"/>
      </w:r>
    </w:p>
    <w:p w14:paraId="2F58F58D" w14:textId="77777777" w:rsidR="003F71A4" w:rsidRPr="009E2574" w:rsidRDefault="00000000">
      <w:pPr>
        <w:spacing w:after="160"/>
      </w:pPr>
      <w:r w:rsidRPr="009E2574">
        <w:rPr>
          <w:b/>
          <w:bCs/>
          <w:sz w:val="28"/>
          <w:szCs w:val="28"/>
        </w:rPr>
        <w:lastRenderedPageBreak/>
        <w:t>Содержание</w:t>
      </w:r>
    </w:p>
    <w:sdt>
      <w:sdtPr>
        <w:alias w:val="Содержание"/>
        <w:id w:val="-2079812631"/>
      </w:sdtPr>
      <w:sdtContent>
        <w:p w14:paraId="0D5C0FD8" w14:textId="38D9EEF6" w:rsidR="003905D0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E2574">
            <w:fldChar w:fldCharType="begin"/>
          </w:r>
          <w:r w:rsidRPr="009E2574">
            <w:instrText>TOC \h \o "1-2"</w:instrText>
          </w:r>
          <w:r w:rsidRPr="009E2574">
            <w:fldChar w:fldCharType="separate"/>
          </w:r>
          <w:hyperlink w:anchor="_Toc242276634" w:history="1">
            <w:r w:rsidR="003905D0" w:rsidRPr="007F34EF">
              <w:rPr>
                <w:rStyle w:val="Hyperlink"/>
                <w:noProof/>
                <w:lang w:val="ru-RU"/>
              </w:rPr>
              <w:t>1. Общие сведения</w:t>
            </w:r>
            <w:r w:rsidR="003905D0">
              <w:rPr>
                <w:noProof/>
              </w:rPr>
              <w:tab/>
            </w:r>
            <w:r w:rsidR="003905D0">
              <w:rPr>
                <w:noProof/>
              </w:rPr>
              <w:fldChar w:fldCharType="begin"/>
            </w:r>
            <w:r w:rsidR="003905D0">
              <w:rPr>
                <w:noProof/>
              </w:rPr>
              <w:instrText xml:space="preserve"> PAGEREF _Toc242276634 \h </w:instrText>
            </w:r>
            <w:r w:rsidR="003905D0">
              <w:rPr>
                <w:noProof/>
              </w:rPr>
            </w:r>
            <w:r w:rsidR="003905D0">
              <w:rPr>
                <w:noProof/>
              </w:rPr>
              <w:fldChar w:fldCharType="separate"/>
            </w:r>
            <w:r w:rsidR="003905D0">
              <w:rPr>
                <w:noProof/>
              </w:rPr>
              <w:t>3</w:t>
            </w:r>
            <w:r w:rsidR="003905D0">
              <w:rPr>
                <w:noProof/>
              </w:rPr>
              <w:fldChar w:fldCharType="end"/>
            </w:r>
          </w:hyperlink>
        </w:p>
        <w:p w14:paraId="1FD892F5" w14:textId="75E6CA05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35" w:history="1">
            <w:r w:rsidRPr="007F34EF">
              <w:rPr>
                <w:rStyle w:val="Hyperlink"/>
                <w:noProof/>
                <w:lang w:val="ru-RU"/>
              </w:rPr>
              <w:t>1.1. Наименование отчёта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8A9167" w14:textId="23255F89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36" w:history="1">
            <w:r w:rsidRPr="007F34EF">
              <w:rPr>
                <w:rStyle w:val="Hyperlink"/>
                <w:noProof/>
                <w:lang w:val="ru-RU"/>
              </w:rPr>
              <w:t>1.2. Заказчик и исполнитель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F8F270" w14:textId="79113E44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37" w:history="1">
            <w:r w:rsidRPr="007F34EF">
              <w:rPr>
                <w:rStyle w:val="Hyperlink"/>
                <w:noProof/>
                <w:lang w:val="ru-RU"/>
              </w:rPr>
              <w:t>1.3. Основание для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797A3E" w14:textId="6E427D14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38" w:history="1">
            <w:r w:rsidRPr="007F34EF">
              <w:rPr>
                <w:rStyle w:val="Hyperlink"/>
                <w:noProof/>
                <w:lang w:val="ru-RU"/>
              </w:rPr>
              <w:t>1.4. Плановые сроки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538845" w14:textId="397C89D4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39" w:history="1">
            <w:r w:rsidRPr="007F34EF">
              <w:rPr>
                <w:rStyle w:val="Hyperlink"/>
                <w:noProof/>
              </w:rPr>
              <w:t>1.5.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9FA0B4" w14:textId="652835B4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0" w:history="1">
            <w:r w:rsidRPr="007F34EF">
              <w:rPr>
                <w:rStyle w:val="Hyperlink"/>
                <w:noProof/>
                <w:lang w:val="ru-RU"/>
              </w:rPr>
              <w:t>2. Назначение и цели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E4C082" w14:textId="09E51DD9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1" w:history="1">
            <w:r w:rsidRPr="007F34EF">
              <w:rPr>
                <w:rStyle w:val="Hyperlink"/>
                <w:noProof/>
                <w:lang w:val="ru-RU"/>
              </w:rPr>
              <w:t>2.1. Назначение отчёта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B9E7A9" w14:textId="40EEB0AE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2" w:history="1">
            <w:r w:rsidRPr="007F34EF">
              <w:rPr>
                <w:rStyle w:val="Hyperlink"/>
                <w:noProof/>
                <w:lang w:val="ru-RU"/>
              </w:rPr>
              <w:t>2.2. Цели создания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F90D37" w14:textId="4193DA96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3" w:history="1">
            <w:r w:rsidRPr="007F34EF">
              <w:rPr>
                <w:rStyle w:val="Hyperlink"/>
                <w:noProof/>
                <w:lang w:val="ru-RU"/>
              </w:rPr>
              <w:t>2.3. Задачи, решаемые отчётом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7CFA7B" w14:textId="001EC02D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4" w:history="1">
            <w:r w:rsidRPr="007F34EF">
              <w:rPr>
                <w:rStyle w:val="Hyperlink"/>
                <w:noProof/>
                <w:lang w:val="ru-RU"/>
              </w:rPr>
              <w:t>3. Пользователи и роли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A21222" w14:textId="5FE17D95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5" w:history="1">
            <w:r w:rsidRPr="007F34EF">
              <w:rPr>
                <w:rStyle w:val="Hyperlink"/>
                <w:noProof/>
                <w:lang w:val="ru-RU"/>
              </w:rPr>
              <w:t>Кто будет работать с отчётом, какие задачи решает каждая роль и какие данные ей доступны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9E66D6" w14:textId="374E537C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6" w:history="1">
            <w:r w:rsidRPr="007F34EF">
              <w:rPr>
                <w:rStyle w:val="Hyperlink"/>
                <w:noProof/>
              </w:rPr>
              <w:t>4. Описание текущего процесса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DBFA55" w14:textId="4DCDAA76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7" w:history="1">
            <w:r w:rsidRPr="007F34EF">
              <w:rPr>
                <w:rStyle w:val="Hyperlink"/>
                <w:noProof/>
                <w:lang w:val="ru-RU"/>
              </w:rPr>
              <w:t>5. Источники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1F5983" w14:textId="431234E8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8" w:history="1">
            <w:r w:rsidRPr="007F34EF">
              <w:rPr>
                <w:rStyle w:val="Hyperlink"/>
                <w:noProof/>
                <w:lang w:val="ru-RU"/>
              </w:rPr>
              <w:t>5.1. Перечень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B9A6C5" w14:textId="706A08FC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49" w:history="1">
            <w:r w:rsidRPr="007F34EF">
              <w:rPr>
                <w:rStyle w:val="Hyperlink"/>
                <w:noProof/>
                <w:lang w:val="ru-RU"/>
              </w:rPr>
              <w:t>6.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3FA589" w14:textId="0886B892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0" w:history="1">
            <w:r w:rsidRPr="007F34EF">
              <w:rPr>
                <w:rStyle w:val="Hyperlink"/>
                <w:noProof/>
                <w:lang w:val="ru-RU"/>
              </w:rPr>
              <w:t>6.1. Параметры формирования отчёта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BE6E09" w14:textId="07A2FD00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1" w:history="1">
            <w:r w:rsidRPr="007F34EF">
              <w:rPr>
                <w:rStyle w:val="Hyperlink"/>
                <w:noProof/>
              </w:rPr>
              <w:t xml:space="preserve">6.2. </w:t>
            </w:r>
            <w:r w:rsidRPr="007F34EF">
              <w:rPr>
                <w:rStyle w:val="Hyperlink"/>
                <w:noProof/>
                <w:lang w:val="ru-RU"/>
              </w:rPr>
              <w:t>М</w:t>
            </w:r>
            <w:r w:rsidRPr="007F34EF">
              <w:rPr>
                <w:rStyle w:val="Hyperlink"/>
                <w:noProof/>
              </w:rPr>
              <w:t>акет отчёта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900D15" w14:textId="68B39E9E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2" w:history="1">
            <w:r w:rsidRPr="007F34EF">
              <w:rPr>
                <w:rStyle w:val="Hyperlink"/>
                <w:noProof/>
                <w:lang w:val="ru-RU"/>
              </w:rPr>
              <w:t>6.3. Правила расчёта показателей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52D936" w14:textId="1B0B758B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3" w:history="1">
            <w:r w:rsidRPr="007F34EF">
              <w:rPr>
                <w:rStyle w:val="Hyperlink"/>
                <w:noProof/>
                <w:lang w:val="ru-RU"/>
              </w:rPr>
              <w:t>6.4. Выгрузка и печать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63E3C1" w14:textId="6F174F9D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4" w:history="1">
            <w:r w:rsidRPr="007F34EF">
              <w:rPr>
                <w:rStyle w:val="Hyperlink"/>
                <w:noProof/>
                <w:lang w:val="ru-RU"/>
              </w:rPr>
              <w:t>6.5. Требования к интерфейсу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25359C" w14:textId="42D42A2E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5" w:history="1">
            <w:r w:rsidRPr="007F34EF">
              <w:rPr>
                <w:rStyle w:val="Hyperlink"/>
                <w:noProof/>
                <w:lang w:val="ru-RU"/>
              </w:rPr>
              <w:t>6.№.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867AFD" w14:textId="522166FF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6" w:history="1">
            <w:r w:rsidRPr="007F34EF">
              <w:rPr>
                <w:rStyle w:val="Hyperlink"/>
                <w:noProof/>
                <w:lang w:val="ru-RU"/>
              </w:rPr>
              <w:t>7.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29032C" w14:textId="502E3902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7" w:history="1">
            <w:r w:rsidRPr="007F34EF">
              <w:rPr>
                <w:rStyle w:val="Hyperlink"/>
                <w:noProof/>
                <w:lang w:val="ru-RU"/>
              </w:rPr>
              <w:t>7.1. 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6B587E" w14:textId="7F010EEE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8" w:history="1">
            <w:r w:rsidRPr="007F34EF">
              <w:rPr>
                <w:rStyle w:val="Hyperlink"/>
                <w:noProof/>
                <w:lang w:val="ru-RU"/>
              </w:rPr>
              <w:t>7.2. Безопасность и разграничение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2ECBBE" w14:textId="245CE0FA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59" w:history="1">
            <w:r w:rsidRPr="007F34EF">
              <w:rPr>
                <w:rStyle w:val="Hyperlink"/>
                <w:noProof/>
                <w:lang w:val="ru-RU"/>
              </w:rPr>
              <w:t>7.3. Совместимость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4B0D11" w14:textId="2CDC3727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0" w:history="1">
            <w:r w:rsidRPr="007F34EF">
              <w:rPr>
                <w:rStyle w:val="Hyperlink"/>
                <w:noProof/>
                <w:lang w:val="ru-RU"/>
              </w:rPr>
              <w:t>7.№.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41253B" w14:textId="0D169F4A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1" w:history="1">
            <w:r w:rsidRPr="007F34EF">
              <w:rPr>
                <w:rStyle w:val="Hyperlink"/>
                <w:noProof/>
                <w:lang w:val="ru-RU"/>
              </w:rPr>
              <w:t>8. Порядок контроля и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3E4365" w14:textId="18FD1046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2" w:history="1">
            <w:r w:rsidRPr="007F34EF">
              <w:rPr>
                <w:rStyle w:val="Hyperlink"/>
                <w:noProof/>
                <w:lang w:val="ru-RU"/>
              </w:rPr>
              <w:t>9. Требования к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AC3003" w14:textId="4893A690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3" w:history="1">
            <w:r w:rsidRPr="007F34EF">
              <w:rPr>
                <w:rStyle w:val="Hyperlink"/>
                <w:noProof/>
                <w:lang w:val="ru-RU"/>
              </w:rPr>
              <w:t>10. Вопросы к Заказчику для формирования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BAD761" w14:textId="6B91C842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4" w:history="1">
            <w:r w:rsidRPr="007F34EF">
              <w:rPr>
                <w:rStyle w:val="Hyperlink"/>
                <w:noProof/>
              </w:rPr>
              <w:t>1</w:t>
            </w:r>
            <w:r w:rsidRPr="007F34EF">
              <w:rPr>
                <w:rStyle w:val="Hyperlink"/>
                <w:noProof/>
                <w:lang w:val="ru-RU"/>
              </w:rPr>
              <w:t>0</w:t>
            </w:r>
            <w:r w:rsidRPr="007F34EF">
              <w:rPr>
                <w:rStyle w:val="Hyperlink"/>
                <w:noProof/>
              </w:rPr>
              <w:t>.1. Роли со стороны Заказчика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E57A7C" w14:textId="24AE45CE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5" w:history="1">
            <w:r w:rsidRPr="007F34EF">
              <w:rPr>
                <w:rStyle w:val="Hyperlink"/>
                <w:noProof/>
                <w:lang w:val="ru-RU"/>
              </w:rPr>
              <w:t>10.2. Декан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989D24" w14:textId="646C0E11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6" w:history="1">
            <w:r w:rsidRPr="007F34EF">
              <w:rPr>
                <w:rStyle w:val="Hyperlink"/>
                <w:noProof/>
              </w:rPr>
              <w:t>1</w:t>
            </w:r>
            <w:r w:rsidRPr="007F34EF">
              <w:rPr>
                <w:rStyle w:val="Hyperlink"/>
                <w:noProof/>
                <w:lang w:val="ru-RU"/>
              </w:rPr>
              <w:t>0</w:t>
            </w:r>
            <w:r w:rsidRPr="007F34EF">
              <w:rPr>
                <w:rStyle w:val="Hyperlink"/>
                <w:noProof/>
              </w:rPr>
              <w:t>.4. Преподаватель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D173D3" w14:textId="4BDC4145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7" w:history="1">
            <w:r w:rsidRPr="007F34EF">
              <w:rPr>
                <w:rStyle w:val="Hyperlink"/>
                <w:noProof/>
              </w:rPr>
              <w:t>1</w:t>
            </w:r>
            <w:r w:rsidRPr="007F34EF">
              <w:rPr>
                <w:rStyle w:val="Hyperlink"/>
                <w:noProof/>
                <w:lang w:val="ru-RU"/>
              </w:rPr>
              <w:t>0</w:t>
            </w:r>
            <w:r w:rsidRPr="007F34EF">
              <w:rPr>
                <w:rStyle w:val="Hyperlink"/>
                <w:noProof/>
              </w:rPr>
              <w:t>.5. Лаборант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554856" w14:textId="0DB3B9F3" w:rsidR="003905D0" w:rsidRDefault="003905D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8" w:history="1">
            <w:r w:rsidRPr="007F34EF">
              <w:rPr>
                <w:rStyle w:val="Hyperlink"/>
                <w:noProof/>
              </w:rPr>
              <w:t>1</w:t>
            </w:r>
            <w:r w:rsidRPr="007F34EF">
              <w:rPr>
                <w:rStyle w:val="Hyperlink"/>
                <w:noProof/>
                <w:lang w:val="ru-RU"/>
              </w:rPr>
              <w:t>0</w:t>
            </w:r>
            <w:r w:rsidRPr="007F34EF">
              <w:rPr>
                <w:rStyle w:val="Hyperlink"/>
                <w:noProof/>
              </w:rPr>
              <w:t>.7. IT-специалист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C4C730" w14:textId="3FAFDFE6" w:rsidR="003905D0" w:rsidRDefault="003905D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76669" w:history="1">
            <w:r w:rsidRPr="007F34EF">
              <w:rPr>
                <w:rStyle w:val="Hyperlink"/>
                <w:noProof/>
              </w:rPr>
              <w:t>1</w:t>
            </w:r>
            <w:r w:rsidRPr="007F34EF">
              <w:rPr>
                <w:rStyle w:val="Hyperlink"/>
                <w:noProof/>
                <w:lang w:val="ru-RU"/>
              </w:rPr>
              <w:t>1</w:t>
            </w:r>
            <w:r w:rsidRPr="007F34EF">
              <w:rPr>
                <w:rStyle w:val="Hyperlink"/>
                <w:noProof/>
              </w:rPr>
              <w:t>.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_Toc242276669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B3A0E3" w14:textId="0A1A3BE8" w:rsidR="003F71A4" w:rsidRPr="009E2574" w:rsidRDefault="00000000">
          <w:pPr>
            <w:rPr>
              <w:lang w:val="ru-RU"/>
            </w:rPr>
          </w:pPr>
          <w:r w:rsidRPr="009E2574">
            <w:fldChar w:fldCharType="end"/>
          </w:r>
        </w:p>
      </w:sdtContent>
    </w:sdt>
    <w:p w14:paraId="2F30074C" w14:textId="77777777" w:rsidR="003F71A4" w:rsidRPr="009E2574" w:rsidRDefault="00000000">
      <w:pPr>
        <w:pStyle w:val="Heading1"/>
        <w:spacing w:before="360" w:after="160"/>
        <w:rPr>
          <w:color w:val="auto"/>
          <w:lang w:val="ru-RU"/>
        </w:rPr>
      </w:pPr>
      <w:bookmarkStart w:id="0" w:name="_Toc242276634"/>
      <w:r w:rsidRPr="009E2574">
        <w:rPr>
          <w:color w:val="auto"/>
          <w:lang w:val="ru-RU"/>
        </w:rPr>
        <w:t>1. Общие сведения</w:t>
      </w:r>
      <w:bookmarkEnd w:id="0"/>
    </w:p>
    <w:p w14:paraId="6094B87D" w14:textId="77777777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1" w:name="_Toc242276635"/>
      <w:r w:rsidRPr="009E2574">
        <w:rPr>
          <w:color w:val="auto"/>
          <w:lang w:val="ru-RU"/>
        </w:rPr>
        <w:lastRenderedPageBreak/>
        <w:t>1.1. Наименование отчёта</w:t>
      </w:r>
      <w:bookmarkEnd w:id="1"/>
    </w:p>
    <w:p w14:paraId="627F07FD" w14:textId="77777777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2" w:name="_Toc242276636"/>
      <w:r w:rsidRPr="009E2574">
        <w:rPr>
          <w:color w:val="auto"/>
          <w:lang w:val="ru-RU"/>
        </w:rPr>
        <w:t>1.2. Заказчик и исполнитель</w:t>
      </w:r>
      <w:bookmarkEnd w:id="2"/>
    </w:p>
    <w:p w14:paraId="60753B37" w14:textId="77777777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3" w:name="_Toc242276637"/>
      <w:r w:rsidRPr="009E2574">
        <w:rPr>
          <w:color w:val="auto"/>
          <w:lang w:val="ru-RU"/>
        </w:rPr>
        <w:t>1.3. Основание для разработки</w:t>
      </w:r>
      <w:bookmarkEnd w:id="3"/>
    </w:p>
    <w:p w14:paraId="20F13C65" w14:textId="11C07045" w:rsidR="003F71A4" w:rsidRPr="009E2574" w:rsidRDefault="00000000" w:rsidP="00637104">
      <w:pPr>
        <w:pStyle w:val="Heading2"/>
        <w:spacing w:before="240" w:after="120"/>
        <w:rPr>
          <w:color w:val="auto"/>
          <w:lang w:val="ru-RU"/>
        </w:rPr>
      </w:pPr>
      <w:bookmarkStart w:id="4" w:name="_Toc242276638"/>
      <w:r w:rsidRPr="009E2574">
        <w:rPr>
          <w:color w:val="auto"/>
          <w:lang w:val="ru-RU"/>
        </w:rPr>
        <w:t>1.4. Плановые сроки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838"/>
        <w:gridCol w:w="2200"/>
      </w:tblGrid>
      <w:tr w:rsidR="003F71A4" w:rsidRPr="009E2574" w14:paraId="241F7DB9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BF76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Этап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0ABA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Результат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5AE2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Срок</w:t>
            </w:r>
          </w:p>
        </w:tc>
      </w:tr>
      <w:tr w:rsidR="003F71A4" w:rsidRPr="009E2574" w14:paraId="6617DCDD" w14:textId="77777777"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F214" w14:textId="77777777" w:rsidR="003F71A4" w:rsidRPr="009E2574" w:rsidRDefault="00000000">
            <w:r w:rsidRPr="009E2574">
              <w:rPr>
                <w:sz w:val="19"/>
                <w:szCs w:val="19"/>
              </w:rPr>
              <w:t>Анализ и согласование ТЗ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DB3B" w14:textId="77777777" w:rsidR="003F71A4" w:rsidRPr="009E2574" w:rsidRDefault="00000000">
            <w:r w:rsidRPr="009E2574">
              <w:rPr>
                <w:sz w:val="19"/>
                <w:szCs w:val="19"/>
              </w:rPr>
              <w:t>Согласованное ТЗ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4AD7" w14:textId="7FC31C10" w:rsidR="003F71A4" w:rsidRPr="009E2574" w:rsidRDefault="003F71A4">
            <w:pPr>
              <w:rPr>
                <w:lang w:val="ru-RU"/>
              </w:rPr>
            </w:pPr>
          </w:p>
        </w:tc>
      </w:tr>
    </w:tbl>
    <w:p w14:paraId="0726A92A" w14:textId="77777777" w:rsidR="003F71A4" w:rsidRPr="009E2574" w:rsidRDefault="003F71A4">
      <w:pPr>
        <w:spacing w:after="120"/>
      </w:pPr>
    </w:p>
    <w:p w14:paraId="03B4A006" w14:textId="79A9298F" w:rsidR="003F71A4" w:rsidRPr="009E2574" w:rsidRDefault="00000000" w:rsidP="00637104">
      <w:pPr>
        <w:pStyle w:val="Heading2"/>
        <w:spacing w:before="240" w:after="120"/>
        <w:rPr>
          <w:color w:val="auto"/>
          <w:lang w:val="ru-RU"/>
        </w:rPr>
      </w:pPr>
      <w:bookmarkStart w:id="5" w:name="_Toc242276639"/>
      <w:r w:rsidRPr="009E2574">
        <w:rPr>
          <w:color w:val="auto"/>
        </w:rPr>
        <w:t>1.5. Термины и сокращения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F71A4" w:rsidRPr="009E2574" w14:paraId="4782A8F6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A9C5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Термин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CF20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Определение</w:t>
            </w:r>
          </w:p>
        </w:tc>
      </w:tr>
      <w:tr w:rsidR="003F71A4" w:rsidRPr="009E2574" w14:paraId="47EECD72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B0E4" w14:textId="69AC401E" w:rsidR="003F71A4" w:rsidRPr="009E2574" w:rsidRDefault="003F71A4"/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1EA0" w14:textId="008AF050" w:rsidR="003F71A4" w:rsidRPr="009E2574" w:rsidRDefault="003F71A4">
            <w:pPr>
              <w:rPr>
                <w:lang w:val="ru-RU"/>
              </w:rPr>
            </w:pPr>
          </w:p>
        </w:tc>
      </w:tr>
    </w:tbl>
    <w:p w14:paraId="09B8C35E" w14:textId="77777777" w:rsidR="003F71A4" w:rsidRPr="009E2574" w:rsidRDefault="003F71A4">
      <w:pPr>
        <w:spacing w:after="120"/>
        <w:rPr>
          <w:lang w:val="ru-RU"/>
        </w:rPr>
      </w:pPr>
    </w:p>
    <w:p w14:paraId="102B9397" w14:textId="77777777" w:rsidR="003F71A4" w:rsidRPr="009E2574" w:rsidRDefault="00000000">
      <w:pPr>
        <w:pStyle w:val="Heading1"/>
        <w:spacing w:before="360" w:after="160"/>
        <w:rPr>
          <w:color w:val="auto"/>
          <w:lang w:val="ru-RU"/>
        </w:rPr>
      </w:pPr>
      <w:bookmarkStart w:id="6" w:name="_Toc242276640"/>
      <w:r w:rsidRPr="009E2574">
        <w:rPr>
          <w:color w:val="auto"/>
          <w:lang w:val="ru-RU"/>
        </w:rPr>
        <w:t>2. Назначение и цели</w:t>
      </w:r>
      <w:bookmarkEnd w:id="6"/>
    </w:p>
    <w:p w14:paraId="72C9C24C" w14:textId="77777777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7" w:name="_Toc242276641"/>
      <w:r w:rsidRPr="009E2574">
        <w:rPr>
          <w:color w:val="auto"/>
          <w:lang w:val="ru-RU"/>
        </w:rPr>
        <w:t>2.1. Назначение отчёта</w:t>
      </w:r>
      <w:bookmarkEnd w:id="7"/>
    </w:p>
    <w:p w14:paraId="653A194C" w14:textId="77777777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8" w:name="_Toc242276642"/>
      <w:r w:rsidRPr="009E2574">
        <w:rPr>
          <w:color w:val="auto"/>
          <w:lang w:val="ru-RU"/>
        </w:rPr>
        <w:t>2.2. Цели создания</w:t>
      </w:r>
      <w:bookmarkEnd w:id="8"/>
    </w:p>
    <w:p w14:paraId="155A93BD" w14:textId="77777777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9" w:name="_Toc242276643"/>
      <w:r w:rsidRPr="009E2574">
        <w:rPr>
          <w:color w:val="auto"/>
          <w:lang w:val="ru-RU"/>
        </w:rPr>
        <w:t>2.3. Задачи, решаемые отчётом</w:t>
      </w:r>
      <w:bookmarkEnd w:id="9"/>
    </w:p>
    <w:p w14:paraId="288FC8BC" w14:textId="191B972F" w:rsidR="00637104" w:rsidRPr="009E2574" w:rsidRDefault="00000000" w:rsidP="00637104">
      <w:pPr>
        <w:pStyle w:val="Heading1"/>
        <w:spacing w:before="360" w:after="160"/>
        <w:rPr>
          <w:color w:val="auto"/>
          <w:lang w:val="ru-RU"/>
        </w:rPr>
      </w:pPr>
      <w:bookmarkStart w:id="10" w:name="_Toc242276644"/>
      <w:r w:rsidRPr="009E2574">
        <w:rPr>
          <w:color w:val="auto"/>
          <w:lang w:val="ru-RU"/>
        </w:rPr>
        <w:t>3. Пользователи и роли</w:t>
      </w:r>
      <w:bookmarkEnd w:id="10"/>
    </w:p>
    <w:p w14:paraId="209D65C1" w14:textId="515568B7" w:rsidR="00637104" w:rsidRPr="009E2574" w:rsidRDefault="00637104" w:rsidP="00637104">
      <w:pPr>
        <w:pStyle w:val="Heading1"/>
        <w:spacing w:before="360" w:after="160"/>
        <w:rPr>
          <w:b w:val="0"/>
          <w:bCs w:val="0"/>
          <w:color w:val="auto"/>
          <w:sz w:val="20"/>
          <w:szCs w:val="20"/>
          <w:lang w:val="ru-RU"/>
        </w:rPr>
      </w:pPr>
      <w:bookmarkStart w:id="11" w:name="_Toc242276645"/>
      <w:r w:rsidRPr="009E2574">
        <w:rPr>
          <w:b w:val="0"/>
          <w:bCs w:val="0"/>
          <w:color w:val="auto"/>
          <w:sz w:val="20"/>
          <w:szCs w:val="20"/>
          <w:lang w:val="ru-RU"/>
        </w:rPr>
        <w:t>Кто будет работать с отчётом, какие задачи решает каждая роль и какие данные ей доступны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38"/>
        <w:gridCol w:w="3000"/>
      </w:tblGrid>
      <w:tr w:rsidR="003F71A4" w:rsidRPr="009E2574" w14:paraId="1AF4BCF6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5DAB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Роль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242B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Задачи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3E30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Доступные данные</w:t>
            </w:r>
          </w:p>
        </w:tc>
      </w:tr>
      <w:tr w:rsidR="003F71A4" w:rsidRPr="009E2574" w14:paraId="1BB59345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F738" w14:textId="57CFF370" w:rsidR="003F71A4" w:rsidRPr="009E2574" w:rsidRDefault="003F71A4"/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EE9D" w14:textId="464E99A3" w:rsidR="003F71A4" w:rsidRPr="009E2574" w:rsidRDefault="003F71A4">
            <w:pPr>
              <w:rPr>
                <w:lang w:val="ru-RU"/>
              </w:rPr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03FB" w14:textId="26461EBB" w:rsidR="003F71A4" w:rsidRPr="009E2574" w:rsidRDefault="003F71A4"/>
        </w:tc>
      </w:tr>
    </w:tbl>
    <w:p w14:paraId="4E515969" w14:textId="77777777" w:rsidR="003F71A4" w:rsidRPr="009E2574" w:rsidRDefault="003F71A4">
      <w:pPr>
        <w:spacing w:after="120"/>
      </w:pPr>
    </w:p>
    <w:p w14:paraId="21DFFD7E" w14:textId="77777777" w:rsidR="003F71A4" w:rsidRPr="009E2574" w:rsidRDefault="00000000">
      <w:pPr>
        <w:pStyle w:val="Heading1"/>
        <w:spacing w:before="360" w:after="160"/>
        <w:rPr>
          <w:color w:val="auto"/>
        </w:rPr>
      </w:pPr>
      <w:bookmarkStart w:id="12" w:name="_Toc242276646"/>
      <w:r w:rsidRPr="009E2574">
        <w:rPr>
          <w:color w:val="auto"/>
        </w:rPr>
        <w:t>4. Описание текущего процесса</w:t>
      </w:r>
      <w:bookmarkEnd w:id="12"/>
    </w:p>
    <w:p w14:paraId="425E5693" w14:textId="77777777" w:rsidR="003F71A4" w:rsidRPr="009E2574" w:rsidRDefault="00000000">
      <w:pPr>
        <w:pStyle w:val="Heading1"/>
        <w:spacing w:before="360" w:after="160"/>
        <w:rPr>
          <w:color w:val="auto"/>
          <w:lang w:val="ru-RU"/>
        </w:rPr>
      </w:pPr>
      <w:bookmarkStart w:id="13" w:name="_Toc242276647"/>
      <w:r w:rsidRPr="009E2574">
        <w:rPr>
          <w:color w:val="auto"/>
          <w:lang w:val="ru-RU"/>
        </w:rPr>
        <w:t>5. Источники данных</w:t>
      </w:r>
      <w:bookmarkEnd w:id="13"/>
    </w:p>
    <w:p w14:paraId="0F8F2102" w14:textId="3996B98A" w:rsidR="003F71A4" w:rsidRPr="009E2574" w:rsidRDefault="00000000" w:rsidP="00637104">
      <w:pPr>
        <w:pStyle w:val="Heading2"/>
        <w:spacing w:before="240" w:after="120"/>
        <w:rPr>
          <w:color w:val="auto"/>
          <w:lang w:val="ru-RU"/>
        </w:rPr>
      </w:pPr>
      <w:bookmarkStart w:id="14" w:name="_Toc242276648"/>
      <w:r w:rsidRPr="009E2574">
        <w:rPr>
          <w:color w:val="auto"/>
          <w:lang w:val="ru-RU"/>
        </w:rPr>
        <w:t>5.1. Перечень источников</w:t>
      </w:r>
      <w:bookmarkEnd w:id="14"/>
    </w:p>
    <w:tbl>
      <w:tblPr>
        <w:tblW w:w="7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38"/>
        <w:gridCol w:w="2300"/>
      </w:tblGrid>
      <w:tr w:rsidR="00637104" w:rsidRPr="009E2574" w14:paraId="6B4FBF59" w14:textId="77777777" w:rsidTr="00637104"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1017" w14:textId="77777777" w:rsidR="00637104" w:rsidRPr="009E2574" w:rsidRDefault="00637104">
            <w:r w:rsidRPr="009E2574">
              <w:rPr>
                <w:b/>
                <w:bCs/>
                <w:sz w:val="19"/>
                <w:szCs w:val="19"/>
              </w:rPr>
              <w:t>Источник</w:t>
            </w:r>
          </w:p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E4F8" w14:textId="77777777" w:rsidR="00637104" w:rsidRPr="009E2574" w:rsidRDefault="00637104">
            <w:r w:rsidRPr="009E2574">
              <w:rPr>
                <w:b/>
                <w:bCs/>
                <w:sz w:val="19"/>
                <w:szCs w:val="19"/>
              </w:rPr>
              <w:t>Данные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FB27" w14:textId="77777777" w:rsidR="00637104" w:rsidRPr="009E2574" w:rsidRDefault="00637104">
            <w:r w:rsidRPr="009E2574">
              <w:rPr>
                <w:b/>
                <w:bCs/>
                <w:sz w:val="19"/>
                <w:szCs w:val="19"/>
              </w:rPr>
              <w:t>Система / хранилище</w:t>
            </w:r>
          </w:p>
        </w:tc>
      </w:tr>
      <w:tr w:rsidR="00637104" w:rsidRPr="009E2574" w14:paraId="7C339076" w14:textId="77777777" w:rsidTr="00637104"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B3D6" w14:textId="6658AFC8" w:rsidR="00637104" w:rsidRPr="009E2574" w:rsidRDefault="00637104"/>
        </w:tc>
        <w:tc>
          <w:tcPr>
            <w:tcW w:w="3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C1857" w14:textId="1D03A3CF" w:rsidR="00637104" w:rsidRPr="009E2574" w:rsidRDefault="00637104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CEB2" w14:textId="0FDA5FDD" w:rsidR="00637104" w:rsidRPr="009E2574" w:rsidRDefault="00637104"/>
        </w:tc>
      </w:tr>
    </w:tbl>
    <w:p w14:paraId="1A913617" w14:textId="77777777" w:rsidR="003F71A4" w:rsidRPr="009E2574" w:rsidRDefault="003F71A4">
      <w:pPr>
        <w:spacing w:after="120"/>
      </w:pPr>
    </w:p>
    <w:p w14:paraId="657D6B84" w14:textId="77777777" w:rsidR="003F71A4" w:rsidRPr="009E2574" w:rsidRDefault="00000000">
      <w:pPr>
        <w:pStyle w:val="Heading1"/>
        <w:spacing w:before="360" w:after="160"/>
        <w:rPr>
          <w:color w:val="auto"/>
          <w:lang w:val="ru-RU"/>
        </w:rPr>
      </w:pPr>
      <w:bookmarkStart w:id="15" w:name="_Toc242276649"/>
      <w:r w:rsidRPr="009E2574">
        <w:rPr>
          <w:color w:val="auto"/>
          <w:lang w:val="ru-RU"/>
        </w:rPr>
        <w:t>6. Функциональные требования</w:t>
      </w:r>
      <w:bookmarkEnd w:id="15"/>
    </w:p>
    <w:p w14:paraId="24CECC65" w14:textId="3D6B7C90" w:rsidR="003F71A4" w:rsidRPr="009E2574" w:rsidRDefault="00000000" w:rsidP="00637104">
      <w:pPr>
        <w:pStyle w:val="Heading2"/>
        <w:spacing w:before="240" w:after="120"/>
        <w:rPr>
          <w:color w:val="auto"/>
          <w:lang w:val="ru-RU"/>
        </w:rPr>
      </w:pPr>
      <w:bookmarkStart w:id="16" w:name="_Toc242276650"/>
      <w:r w:rsidRPr="009E2574">
        <w:rPr>
          <w:color w:val="auto"/>
          <w:lang w:val="ru-RU"/>
        </w:rPr>
        <w:t>6.1. Параметры формирования отчёта</w:t>
      </w:r>
      <w:bookmarkEnd w:id="16"/>
    </w:p>
    <w:tbl>
      <w:tblPr>
        <w:tblW w:w="8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00"/>
        <w:gridCol w:w="2638"/>
        <w:gridCol w:w="2600"/>
      </w:tblGrid>
      <w:tr w:rsidR="00637104" w:rsidRPr="009E2574" w14:paraId="732C6380" w14:textId="77777777" w:rsidTr="00637104"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F338" w14:textId="77777777" w:rsidR="00637104" w:rsidRPr="009E2574" w:rsidRDefault="00637104">
            <w:r w:rsidRPr="009E2574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6B7B" w14:textId="77777777" w:rsidR="00637104" w:rsidRPr="009E2574" w:rsidRDefault="00637104">
            <w:r w:rsidRPr="009E2574">
              <w:rPr>
                <w:b/>
                <w:bCs/>
                <w:sz w:val="19"/>
                <w:szCs w:val="19"/>
              </w:rPr>
              <w:t>Параметр</w:t>
            </w:r>
          </w:p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3A1B" w14:textId="77777777" w:rsidR="00637104" w:rsidRPr="009E2574" w:rsidRDefault="00637104">
            <w:r w:rsidRPr="009E2574">
              <w:rPr>
                <w:b/>
                <w:bCs/>
                <w:sz w:val="19"/>
                <w:szCs w:val="19"/>
              </w:rPr>
              <w:t>Тип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17F8" w14:textId="77777777" w:rsidR="00637104" w:rsidRPr="009E2574" w:rsidRDefault="00637104">
            <w:r w:rsidRPr="009E2574">
              <w:rPr>
                <w:b/>
                <w:bCs/>
                <w:sz w:val="19"/>
                <w:szCs w:val="19"/>
              </w:rPr>
              <w:t>По умолчанию</w:t>
            </w:r>
          </w:p>
        </w:tc>
      </w:tr>
      <w:tr w:rsidR="00637104" w:rsidRPr="009E2574" w14:paraId="190AFE40" w14:textId="77777777" w:rsidTr="00637104"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209C" w14:textId="5D2E33A5" w:rsidR="00637104" w:rsidRPr="009E2574" w:rsidRDefault="00637104">
            <w:pPr>
              <w:rPr>
                <w:lang w:val="ru-RU"/>
              </w:rPr>
            </w:pPr>
            <w:r w:rsidRPr="009E2574">
              <w:rPr>
                <w:sz w:val="19"/>
                <w:szCs w:val="19"/>
              </w:rPr>
              <w:t>ФТ-</w:t>
            </w:r>
            <w:r w:rsidRPr="009E2574">
              <w:rPr>
                <w:sz w:val="19"/>
                <w:szCs w:val="19"/>
                <w:lang w:val="ru-RU"/>
              </w:rPr>
              <w:t>№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C4EE" w14:textId="2C65A9FF" w:rsidR="00637104" w:rsidRPr="009E2574" w:rsidRDefault="00637104"/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CA81" w14:textId="28373B5F" w:rsidR="00637104" w:rsidRPr="009E2574" w:rsidRDefault="00637104"/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9DD7" w14:textId="354A07EF" w:rsidR="00637104" w:rsidRPr="009E2574" w:rsidRDefault="00637104"/>
        </w:tc>
      </w:tr>
    </w:tbl>
    <w:p w14:paraId="0A55BEEE" w14:textId="77777777" w:rsidR="003F71A4" w:rsidRPr="009E2574" w:rsidRDefault="003F71A4">
      <w:pPr>
        <w:spacing w:after="120"/>
      </w:pPr>
    </w:p>
    <w:p w14:paraId="56879B97" w14:textId="4F384EF8" w:rsidR="003F71A4" w:rsidRPr="009E2574" w:rsidRDefault="00000000" w:rsidP="00637104">
      <w:pPr>
        <w:pStyle w:val="Heading2"/>
        <w:spacing w:before="240" w:after="120"/>
        <w:rPr>
          <w:color w:val="auto"/>
          <w:lang w:val="ru-RU"/>
        </w:rPr>
      </w:pPr>
      <w:bookmarkStart w:id="17" w:name="_Toc242276651"/>
      <w:r w:rsidRPr="009E2574">
        <w:rPr>
          <w:color w:val="auto"/>
        </w:rPr>
        <w:t xml:space="preserve">6.2. </w:t>
      </w:r>
      <w:r w:rsidR="00637104" w:rsidRPr="009E2574">
        <w:rPr>
          <w:color w:val="auto"/>
          <w:lang w:val="ru-RU"/>
        </w:rPr>
        <w:t>М</w:t>
      </w:r>
      <w:r w:rsidRPr="009E2574">
        <w:rPr>
          <w:color w:val="auto"/>
        </w:rPr>
        <w:t>акет отчёта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2638"/>
        <w:gridCol w:w="1900"/>
        <w:gridCol w:w="1700"/>
      </w:tblGrid>
      <w:tr w:rsidR="003F71A4" w:rsidRPr="009E2574" w14:paraId="7D26BA8D" w14:textId="77777777"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DAB4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05FA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38D1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Описание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5A1C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Источник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8FC7" w14:textId="230F7C06" w:rsidR="003F71A4" w:rsidRPr="009E2574" w:rsidRDefault="00000000">
            <w:pPr>
              <w:rPr>
                <w:lang w:val="ru-RU"/>
              </w:rPr>
            </w:pPr>
            <w:r w:rsidRPr="009E2574">
              <w:rPr>
                <w:b/>
                <w:bCs/>
                <w:sz w:val="19"/>
                <w:szCs w:val="19"/>
              </w:rPr>
              <w:t>Формат</w:t>
            </w:r>
            <w:r w:rsidR="00637104" w:rsidRPr="009E2574">
              <w:rPr>
                <w:b/>
                <w:bCs/>
                <w:sz w:val="19"/>
                <w:szCs w:val="19"/>
                <w:lang w:val="ru-RU"/>
              </w:rPr>
              <w:t xml:space="preserve"> данных</w:t>
            </w:r>
          </w:p>
        </w:tc>
      </w:tr>
      <w:tr w:rsidR="003F71A4" w:rsidRPr="009E2574" w14:paraId="023BCB0C" w14:textId="77777777"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BDB0" w14:textId="508028DE" w:rsidR="003F71A4" w:rsidRPr="009E2574" w:rsidRDefault="00000000">
            <w:pPr>
              <w:rPr>
                <w:lang w:val="ru-RU"/>
              </w:rPr>
            </w:pPr>
            <w:r w:rsidRPr="009E2574">
              <w:rPr>
                <w:sz w:val="19"/>
                <w:szCs w:val="19"/>
              </w:rPr>
              <w:t>ФТ-</w:t>
            </w:r>
            <w:r w:rsidR="00637104" w:rsidRPr="009E2574">
              <w:rPr>
                <w:sz w:val="19"/>
                <w:szCs w:val="19"/>
                <w:lang w:val="ru-RU"/>
              </w:rPr>
              <w:t>№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FC8E" w14:textId="3E3A5955" w:rsidR="003F71A4" w:rsidRPr="009E2574" w:rsidRDefault="003F71A4"/>
        </w:tc>
        <w:tc>
          <w:tcPr>
            <w:tcW w:w="2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9179" w14:textId="5FACA403" w:rsidR="003F71A4" w:rsidRPr="009E2574" w:rsidRDefault="003F71A4"/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D081" w14:textId="7D1CFF59" w:rsidR="003F71A4" w:rsidRPr="009E2574" w:rsidRDefault="003F71A4"/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E750" w14:textId="5C7CE7A0" w:rsidR="003F71A4" w:rsidRPr="009E2574" w:rsidRDefault="003F71A4"/>
        </w:tc>
      </w:tr>
    </w:tbl>
    <w:p w14:paraId="1A3F2D32" w14:textId="77777777" w:rsidR="003F71A4" w:rsidRPr="009E2574" w:rsidRDefault="003F71A4">
      <w:pPr>
        <w:spacing w:after="120"/>
      </w:pPr>
    </w:p>
    <w:p w14:paraId="04B59040" w14:textId="77777777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18" w:name="_Toc242276652"/>
      <w:r w:rsidRPr="009E2574">
        <w:rPr>
          <w:color w:val="auto"/>
          <w:lang w:val="ru-RU"/>
        </w:rPr>
        <w:t>6.3. Правила расчёта показателей</w:t>
      </w:r>
      <w:bookmarkEnd w:id="18"/>
    </w:p>
    <w:p w14:paraId="48A49F16" w14:textId="6197586E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19" w:name="_Toc242276653"/>
      <w:r w:rsidRPr="009E2574">
        <w:rPr>
          <w:color w:val="auto"/>
          <w:lang w:val="ru-RU"/>
        </w:rPr>
        <w:t>6.</w:t>
      </w:r>
      <w:r w:rsidR="00637104" w:rsidRPr="009E2574">
        <w:rPr>
          <w:color w:val="auto"/>
          <w:lang w:val="ru-RU"/>
        </w:rPr>
        <w:t>4</w:t>
      </w:r>
      <w:r w:rsidRPr="009E2574">
        <w:rPr>
          <w:color w:val="auto"/>
          <w:lang w:val="ru-RU"/>
        </w:rPr>
        <w:t>. Выгрузка и печать</w:t>
      </w:r>
      <w:bookmarkEnd w:id="19"/>
    </w:p>
    <w:p w14:paraId="0B036FD8" w14:textId="7B96A134" w:rsidR="003F71A4" w:rsidRPr="009E2574" w:rsidRDefault="00637104">
      <w:pPr>
        <w:spacing w:after="120" w:line="300" w:lineRule="auto"/>
        <w:rPr>
          <w:lang w:val="ru-RU"/>
        </w:rPr>
      </w:pPr>
      <w:r w:rsidRPr="009E2574">
        <w:rPr>
          <w:sz w:val="20"/>
          <w:szCs w:val="20"/>
          <w:lang w:val="ru-RU"/>
        </w:rPr>
        <w:t>Формат выгрузки и печати</w:t>
      </w:r>
    </w:p>
    <w:p w14:paraId="1DE67355" w14:textId="57FD6C70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20" w:name="_Toc242276654"/>
      <w:r w:rsidRPr="009E2574">
        <w:rPr>
          <w:color w:val="auto"/>
          <w:lang w:val="ru-RU"/>
        </w:rPr>
        <w:t>6.</w:t>
      </w:r>
      <w:r w:rsidR="00637104" w:rsidRPr="009E2574">
        <w:rPr>
          <w:color w:val="auto"/>
          <w:lang w:val="ru-RU"/>
        </w:rPr>
        <w:t>5</w:t>
      </w:r>
      <w:r w:rsidRPr="009E2574">
        <w:rPr>
          <w:color w:val="auto"/>
          <w:lang w:val="ru-RU"/>
        </w:rPr>
        <w:t>. Требования к интерфейсу</w:t>
      </w:r>
      <w:bookmarkEnd w:id="20"/>
    </w:p>
    <w:p w14:paraId="40D8AE6C" w14:textId="12EB665E" w:rsidR="004E0028" w:rsidRPr="009E2574" w:rsidRDefault="004E0028" w:rsidP="004E0028">
      <w:pPr>
        <w:pStyle w:val="Heading2"/>
        <w:spacing w:before="240" w:after="120"/>
        <w:rPr>
          <w:color w:val="auto"/>
          <w:lang w:val="ru-RU"/>
        </w:rPr>
      </w:pPr>
      <w:bookmarkStart w:id="21" w:name="_Toc242276655"/>
      <w:r w:rsidRPr="009E2574">
        <w:rPr>
          <w:color w:val="auto"/>
          <w:lang w:val="ru-RU"/>
        </w:rPr>
        <w:t>6.№.</w:t>
      </w:r>
      <w:bookmarkEnd w:id="21"/>
    </w:p>
    <w:p w14:paraId="0F430AB2" w14:textId="77777777" w:rsidR="004E0028" w:rsidRPr="009E2574" w:rsidRDefault="004E0028">
      <w:pPr>
        <w:pStyle w:val="Heading2"/>
        <w:spacing w:before="240" w:after="120"/>
        <w:rPr>
          <w:color w:val="auto"/>
          <w:lang w:val="ru-RU"/>
        </w:rPr>
      </w:pPr>
    </w:p>
    <w:p w14:paraId="6F3C6B41" w14:textId="77777777" w:rsidR="003F71A4" w:rsidRPr="009E2574" w:rsidRDefault="00000000">
      <w:pPr>
        <w:pStyle w:val="Heading1"/>
        <w:spacing w:before="360" w:after="160"/>
        <w:rPr>
          <w:color w:val="auto"/>
          <w:lang w:val="ru-RU"/>
        </w:rPr>
      </w:pPr>
      <w:bookmarkStart w:id="22" w:name="_Toc242276656"/>
      <w:r w:rsidRPr="009E2574">
        <w:rPr>
          <w:color w:val="auto"/>
          <w:lang w:val="ru-RU"/>
        </w:rPr>
        <w:t>7. Нефункциональные требования</w:t>
      </w:r>
      <w:bookmarkEnd w:id="22"/>
    </w:p>
    <w:p w14:paraId="18F74F28" w14:textId="77777777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23" w:name="_Toc242276657"/>
      <w:r w:rsidRPr="009E2574">
        <w:rPr>
          <w:color w:val="auto"/>
          <w:lang w:val="ru-RU"/>
        </w:rPr>
        <w:t>7.1. Производительность</w:t>
      </w:r>
      <w:bookmarkEnd w:id="23"/>
    </w:p>
    <w:p w14:paraId="0AE24062" w14:textId="0731657D" w:rsidR="003F71A4" w:rsidRPr="009E2574" w:rsidRDefault="004E0028" w:rsidP="004E0028">
      <w:pPr>
        <w:spacing w:after="120" w:line="280" w:lineRule="auto"/>
        <w:ind w:left="120"/>
        <w:rPr>
          <w:lang w:val="ru-RU"/>
        </w:rPr>
      </w:pPr>
      <w:r w:rsidRPr="009E2574">
        <w:rPr>
          <w:sz w:val="20"/>
          <w:szCs w:val="20"/>
          <w:lang w:val="ru-RU"/>
        </w:rPr>
        <w:t>Время формирования отчёта, допустимое число одновременных пользователей, объём данных</w:t>
      </w:r>
    </w:p>
    <w:p w14:paraId="24CCA015" w14:textId="293541FA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24" w:name="_Toc242276658"/>
      <w:r w:rsidRPr="009E2574">
        <w:rPr>
          <w:color w:val="auto"/>
          <w:lang w:val="ru-RU"/>
        </w:rPr>
        <w:t>7.</w:t>
      </w:r>
      <w:r w:rsidR="004E0028" w:rsidRPr="009E2574">
        <w:rPr>
          <w:color w:val="auto"/>
          <w:lang w:val="ru-RU"/>
        </w:rPr>
        <w:t>2</w:t>
      </w:r>
      <w:r w:rsidRPr="009E2574">
        <w:rPr>
          <w:color w:val="auto"/>
          <w:lang w:val="ru-RU"/>
        </w:rPr>
        <w:t>. Безопасность и разграничение доступа</w:t>
      </w:r>
      <w:bookmarkEnd w:id="24"/>
    </w:p>
    <w:p w14:paraId="432382E1" w14:textId="1C42FECA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25" w:name="_Toc242276659"/>
      <w:r w:rsidRPr="009E2574">
        <w:rPr>
          <w:color w:val="auto"/>
          <w:lang w:val="ru-RU"/>
        </w:rPr>
        <w:t>7.</w:t>
      </w:r>
      <w:r w:rsidR="004E0028" w:rsidRPr="009E2574">
        <w:rPr>
          <w:color w:val="auto"/>
          <w:lang w:val="ru-RU"/>
        </w:rPr>
        <w:t>3</w:t>
      </w:r>
      <w:r w:rsidRPr="009E2574">
        <w:rPr>
          <w:color w:val="auto"/>
          <w:lang w:val="ru-RU"/>
        </w:rPr>
        <w:t>. Совместимость</w:t>
      </w:r>
      <w:bookmarkEnd w:id="25"/>
    </w:p>
    <w:p w14:paraId="1877F6F1" w14:textId="54316A06" w:rsidR="004E0028" w:rsidRPr="009E2574" w:rsidRDefault="004E0028">
      <w:pPr>
        <w:spacing w:after="120" w:line="300" w:lineRule="auto"/>
        <w:rPr>
          <w:sz w:val="20"/>
          <w:szCs w:val="20"/>
          <w:lang w:val="ru-RU"/>
        </w:rPr>
      </w:pPr>
      <w:r w:rsidRPr="009E2574">
        <w:rPr>
          <w:sz w:val="20"/>
          <w:szCs w:val="20"/>
          <w:lang w:val="ru-RU"/>
        </w:rPr>
        <w:t>Поддерживаемые устройства для формирования отчета</w:t>
      </w:r>
    </w:p>
    <w:p w14:paraId="03B0847A" w14:textId="70E842BA" w:rsidR="004E0028" w:rsidRPr="009E2574" w:rsidRDefault="004E0028" w:rsidP="004E0028">
      <w:pPr>
        <w:pStyle w:val="Heading2"/>
        <w:spacing w:before="240" w:after="120"/>
        <w:rPr>
          <w:color w:val="auto"/>
          <w:lang w:val="ru-RU"/>
        </w:rPr>
      </w:pPr>
      <w:bookmarkStart w:id="26" w:name="_Toc242276660"/>
      <w:r w:rsidRPr="009E2574">
        <w:rPr>
          <w:color w:val="auto"/>
          <w:lang w:val="ru-RU"/>
        </w:rPr>
        <w:t>7.№.</w:t>
      </w:r>
      <w:bookmarkEnd w:id="26"/>
    </w:p>
    <w:p w14:paraId="1FC7893D" w14:textId="2EEAAEDF" w:rsidR="003F71A4" w:rsidRPr="009E2574" w:rsidRDefault="004E0028" w:rsidP="004E0028">
      <w:pPr>
        <w:pStyle w:val="Heading1"/>
        <w:spacing w:before="360" w:after="160"/>
        <w:rPr>
          <w:color w:val="auto"/>
          <w:lang w:val="ru-RU"/>
        </w:rPr>
      </w:pPr>
      <w:bookmarkStart w:id="27" w:name="_Toc242276661"/>
      <w:r w:rsidRPr="009E2574">
        <w:rPr>
          <w:color w:val="auto"/>
          <w:lang w:val="ru-RU"/>
        </w:rPr>
        <w:t>8. Порядок контроля и приёмки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38"/>
        <w:gridCol w:w="3600"/>
      </w:tblGrid>
      <w:tr w:rsidR="003F71A4" w:rsidRPr="009E2574" w14:paraId="7E7137DE" w14:textId="77777777"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A46E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ID требования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DD70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Способ проверки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E47D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Критерий приёмки</w:t>
            </w:r>
          </w:p>
        </w:tc>
      </w:tr>
      <w:tr w:rsidR="003F71A4" w:rsidRPr="009E2574" w14:paraId="227FFDAC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4325" w14:textId="4479471C" w:rsidR="003F71A4" w:rsidRPr="009E2574" w:rsidRDefault="00000000">
            <w:pPr>
              <w:rPr>
                <w:lang w:val="ru-RU"/>
              </w:rPr>
            </w:pPr>
            <w:r w:rsidRPr="009E2574">
              <w:rPr>
                <w:sz w:val="19"/>
                <w:szCs w:val="19"/>
              </w:rPr>
              <w:t>ФТ-</w:t>
            </w:r>
            <w:r w:rsidR="004E0028" w:rsidRPr="009E2574">
              <w:rPr>
                <w:sz w:val="19"/>
                <w:szCs w:val="19"/>
                <w:lang w:val="ru-RU"/>
              </w:rPr>
              <w:t>№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DA41" w14:textId="290524C5" w:rsidR="003F71A4" w:rsidRPr="009E2574" w:rsidRDefault="003F71A4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B419" w14:textId="4560561C" w:rsidR="003F71A4" w:rsidRPr="009E2574" w:rsidRDefault="003F71A4"/>
        </w:tc>
      </w:tr>
      <w:tr w:rsidR="003F71A4" w:rsidRPr="009E2574" w14:paraId="3F5D290F" w14:textId="77777777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7A1D" w14:textId="3B0F7DC4" w:rsidR="003F71A4" w:rsidRPr="009E2574" w:rsidRDefault="00000000">
            <w:pPr>
              <w:rPr>
                <w:lang w:val="ru-RU"/>
              </w:rPr>
            </w:pPr>
            <w:r w:rsidRPr="009E2574">
              <w:rPr>
                <w:sz w:val="19"/>
                <w:szCs w:val="19"/>
              </w:rPr>
              <w:t>НФТ-</w:t>
            </w:r>
            <w:r w:rsidR="004E0028" w:rsidRPr="009E2574">
              <w:rPr>
                <w:sz w:val="19"/>
                <w:szCs w:val="19"/>
                <w:lang w:val="ru-RU"/>
              </w:rPr>
              <w:t>№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8115" w14:textId="0049C487" w:rsidR="003F71A4" w:rsidRPr="009E2574" w:rsidRDefault="003F71A4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AE3D" w14:textId="1BD44F69" w:rsidR="003F71A4" w:rsidRPr="009E2574" w:rsidRDefault="003F71A4"/>
        </w:tc>
      </w:tr>
    </w:tbl>
    <w:p w14:paraId="74C95A8D" w14:textId="77777777" w:rsidR="003F71A4" w:rsidRPr="009E2574" w:rsidRDefault="003F71A4">
      <w:pPr>
        <w:spacing w:after="120"/>
      </w:pPr>
    </w:p>
    <w:p w14:paraId="6BA3D5E5" w14:textId="42ADA97C" w:rsidR="003F71A4" w:rsidRPr="009E2574" w:rsidRDefault="004E0028">
      <w:pPr>
        <w:pStyle w:val="Heading1"/>
        <w:spacing w:before="360" w:after="160"/>
        <w:rPr>
          <w:color w:val="auto"/>
          <w:lang w:val="ru-RU"/>
        </w:rPr>
      </w:pPr>
      <w:bookmarkStart w:id="28" w:name="_Toc242276662"/>
      <w:r w:rsidRPr="009E2574">
        <w:rPr>
          <w:color w:val="auto"/>
          <w:lang w:val="ru-RU"/>
        </w:rPr>
        <w:t>9. Требования к документации</w:t>
      </w:r>
      <w:bookmarkEnd w:id="28"/>
    </w:p>
    <w:p w14:paraId="393DBB4B" w14:textId="454371B3" w:rsidR="003F71A4" w:rsidRPr="009E2574" w:rsidRDefault="00000000">
      <w:pPr>
        <w:pStyle w:val="Heading1"/>
        <w:spacing w:before="360" w:after="160"/>
        <w:rPr>
          <w:color w:val="auto"/>
          <w:lang w:val="ru-RU"/>
        </w:rPr>
      </w:pPr>
      <w:bookmarkStart w:id="29" w:name="_Toc242276663"/>
      <w:r w:rsidRPr="009E2574">
        <w:rPr>
          <w:color w:val="auto"/>
          <w:lang w:val="ru-RU"/>
        </w:rPr>
        <w:t>1</w:t>
      </w:r>
      <w:r w:rsidR="004E0028" w:rsidRPr="009E2574">
        <w:rPr>
          <w:color w:val="auto"/>
          <w:lang w:val="ru-RU"/>
        </w:rPr>
        <w:t>0</w:t>
      </w:r>
      <w:r w:rsidRPr="009E2574">
        <w:rPr>
          <w:color w:val="auto"/>
          <w:lang w:val="ru-RU"/>
        </w:rPr>
        <w:t>. Вопросы к Заказчику для формирования требований</w:t>
      </w:r>
      <w:bookmarkEnd w:id="29"/>
    </w:p>
    <w:p w14:paraId="6289DA5B" w14:textId="57E4E6CB" w:rsidR="003F71A4" w:rsidRPr="009E2574" w:rsidRDefault="00000000">
      <w:pPr>
        <w:pStyle w:val="Heading2"/>
        <w:spacing w:before="240" w:after="120"/>
        <w:rPr>
          <w:color w:val="auto"/>
        </w:rPr>
      </w:pPr>
      <w:bookmarkStart w:id="30" w:name="_Toc242276664"/>
      <w:r w:rsidRPr="009E2574">
        <w:rPr>
          <w:color w:val="auto"/>
        </w:rPr>
        <w:t>1</w:t>
      </w:r>
      <w:r w:rsidR="004E0028" w:rsidRPr="009E2574">
        <w:rPr>
          <w:color w:val="auto"/>
          <w:lang w:val="ru-RU"/>
        </w:rPr>
        <w:t>0</w:t>
      </w:r>
      <w:r w:rsidRPr="009E2574">
        <w:rPr>
          <w:color w:val="auto"/>
        </w:rPr>
        <w:t>.1. Роли со стороны Заказчика</w:t>
      </w:r>
      <w:bookmarkEnd w:id="30"/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</w:tblGrid>
      <w:tr w:rsidR="00804326" w:rsidRPr="009E2574" w14:paraId="1E38D88C" w14:textId="77777777" w:rsidTr="00804326"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B5B7" w14:textId="77777777" w:rsidR="00804326" w:rsidRPr="009E2574" w:rsidRDefault="00804326">
            <w:r w:rsidRPr="009E2574">
              <w:rPr>
                <w:b/>
                <w:bCs/>
                <w:sz w:val="19"/>
                <w:szCs w:val="19"/>
              </w:rPr>
              <w:t>Роль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5182" w14:textId="77777777" w:rsidR="00804326" w:rsidRPr="009E2574" w:rsidRDefault="00804326">
            <w:r w:rsidRPr="009E2574">
              <w:rPr>
                <w:b/>
                <w:bCs/>
                <w:sz w:val="19"/>
                <w:szCs w:val="19"/>
              </w:rPr>
              <w:t>Темы вопросов</w:t>
            </w:r>
          </w:p>
        </w:tc>
      </w:tr>
      <w:tr w:rsidR="00804326" w:rsidRPr="003905D0" w14:paraId="49DBF846" w14:textId="77777777" w:rsidTr="00804326"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310E" w14:textId="380890DB" w:rsidR="00804326" w:rsidRPr="009E2574" w:rsidRDefault="00804326">
            <w:pPr>
              <w:rPr>
                <w:lang w:val="ru-RU"/>
              </w:rPr>
            </w:pPr>
            <w:r w:rsidRPr="009E2574">
              <w:rPr>
                <w:sz w:val="19"/>
                <w:szCs w:val="19"/>
                <w:lang w:val="ru-RU"/>
              </w:rPr>
              <w:t>Декан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4AC3" w14:textId="37CCBDBD" w:rsidR="00804326" w:rsidRPr="003905D0" w:rsidRDefault="00804326">
            <w:pPr>
              <w:rPr>
                <w:lang w:val="en-US"/>
              </w:rPr>
            </w:pPr>
            <w:r w:rsidRPr="009E2574">
              <w:rPr>
                <w:sz w:val="19"/>
                <w:szCs w:val="19"/>
                <w:lang w:val="ru-RU"/>
              </w:rPr>
              <w:t>Цели, приоритеты, пороговые значения, сроки, согласование, состав отчёта</w:t>
            </w:r>
          </w:p>
        </w:tc>
      </w:tr>
      <w:tr w:rsidR="00804326" w:rsidRPr="003905D0" w14:paraId="2BBB8C27" w14:textId="77777777" w:rsidTr="00804326"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CD99" w14:textId="77777777" w:rsidR="00804326" w:rsidRPr="009E2574" w:rsidRDefault="00804326">
            <w:r w:rsidRPr="009E2574">
              <w:rPr>
                <w:sz w:val="19"/>
                <w:szCs w:val="19"/>
              </w:rPr>
              <w:lastRenderedPageBreak/>
              <w:t>Преподаватель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5DFE" w14:textId="77777777" w:rsidR="00804326" w:rsidRPr="009E2574" w:rsidRDefault="00804326">
            <w:pPr>
              <w:rPr>
                <w:lang w:val="ru-RU"/>
              </w:rPr>
            </w:pPr>
            <w:r w:rsidRPr="009E2574">
              <w:rPr>
                <w:sz w:val="19"/>
                <w:szCs w:val="19"/>
                <w:lang w:val="ru-RU"/>
              </w:rPr>
              <w:t>Порядок отметок, типы занятий, подгруппы, отмены и замены</w:t>
            </w:r>
          </w:p>
        </w:tc>
      </w:tr>
      <w:tr w:rsidR="00804326" w:rsidRPr="003905D0" w14:paraId="0D0CBC80" w14:textId="77777777" w:rsidTr="00804326"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7475" w14:textId="079481E2" w:rsidR="00804326" w:rsidRPr="009E2574" w:rsidRDefault="00804326">
            <w:r w:rsidRPr="009E2574">
              <w:rPr>
                <w:sz w:val="19"/>
                <w:szCs w:val="19"/>
              </w:rPr>
              <w:t>Лаборант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79BB" w14:textId="66D7B683" w:rsidR="00804326" w:rsidRPr="003905D0" w:rsidRDefault="00804326">
            <w:pPr>
              <w:rPr>
                <w:lang w:val="en-US"/>
              </w:rPr>
            </w:pPr>
            <w:r w:rsidRPr="009E2574">
              <w:rPr>
                <w:sz w:val="19"/>
                <w:szCs w:val="19"/>
                <w:lang w:val="ru-RU"/>
              </w:rPr>
              <w:t>Ввод и исправление отметок, сроки внесения, расписание, уважительные причины пропусков</w:t>
            </w:r>
          </w:p>
        </w:tc>
      </w:tr>
      <w:tr w:rsidR="00804326" w:rsidRPr="003905D0" w14:paraId="13E6CE74" w14:textId="77777777" w:rsidTr="00804326"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AAA0" w14:textId="34873A26" w:rsidR="00804326" w:rsidRPr="009E2574" w:rsidRDefault="00804326">
            <w:r w:rsidRPr="009E2574">
              <w:rPr>
                <w:sz w:val="19"/>
                <w:szCs w:val="19"/>
              </w:rPr>
              <w:t>IT-специалист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E08F" w14:textId="77777777" w:rsidR="00804326" w:rsidRPr="009E2574" w:rsidRDefault="00804326">
            <w:pPr>
              <w:rPr>
                <w:lang w:val="ru-RU"/>
              </w:rPr>
            </w:pPr>
            <w:r w:rsidRPr="009E2574">
              <w:rPr>
                <w:sz w:val="19"/>
                <w:szCs w:val="19"/>
                <w:lang w:val="ru-RU"/>
              </w:rPr>
              <w:t>Источники данных, интеграция, доступ, безопасность, производительность</w:t>
            </w:r>
          </w:p>
        </w:tc>
      </w:tr>
    </w:tbl>
    <w:p w14:paraId="188AFF66" w14:textId="77777777" w:rsidR="003F71A4" w:rsidRPr="009E2574" w:rsidRDefault="003F71A4">
      <w:pPr>
        <w:spacing w:after="120"/>
        <w:rPr>
          <w:lang w:val="ru-RU"/>
        </w:rPr>
      </w:pPr>
    </w:p>
    <w:p w14:paraId="2774BBEE" w14:textId="5B86054D" w:rsidR="003F71A4" w:rsidRPr="009E2574" w:rsidRDefault="00000000">
      <w:pPr>
        <w:pStyle w:val="Heading2"/>
        <w:spacing w:before="240" w:after="120"/>
        <w:rPr>
          <w:color w:val="auto"/>
          <w:lang w:val="ru-RU"/>
        </w:rPr>
      </w:pPr>
      <w:bookmarkStart w:id="31" w:name="_Toc242276665"/>
      <w:r w:rsidRPr="009E2574">
        <w:rPr>
          <w:color w:val="auto"/>
          <w:lang w:val="ru-RU"/>
        </w:rPr>
        <w:t>1</w:t>
      </w:r>
      <w:r w:rsidR="004E0028" w:rsidRPr="009E2574">
        <w:rPr>
          <w:color w:val="auto"/>
          <w:lang w:val="ru-RU"/>
        </w:rPr>
        <w:t>0</w:t>
      </w:r>
      <w:r w:rsidRPr="009E2574">
        <w:rPr>
          <w:color w:val="auto"/>
          <w:lang w:val="ru-RU"/>
        </w:rPr>
        <w:t>.2. Декан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38"/>
        <w:gridCol w:w="1600"/>
        <w:gridCol w:w="2300"/>
      </w:tblGrid>
      <w:tr w:rsidR="003F71A4" w:rsidRPr="009E2574" w14:paraId="2F50939A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6510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FB37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Вопрос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561A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Раздел ТЗ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1D95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Ответ</w:t>
            </w:r>
          </w:p>
        </w:tc>
      </w:tr>
      <w:tr w:rsidR="003F71A4" w:rsidRPr="009E2574" w14:paraId="49781CC2" w14:textId="77777777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56CF" w14:textId="1CC428CB" w:rsidR="003F71A4" w:rsidRPr="009E2574" w:rsidRDefault="00000000">
            <w:pPr>
              <w:rPr>
                <w:lang w:val="ru-RU"/>
              </w:rPr>
            </w:pPr>
            <w:r w:rsidRPr="009E2574">
              <w:rPr>
                <w:sz w:val="19"/>
                <w:szCs w:val="19"/>
              </w:rPr>
              <w:t>1.</w:t>
            </w:r>
            <w:r w:rsidR="00804326" w:rsidRPr="009E2574">
              <w:rPr>
                <w:sz w:val="19"/>
                <w:szCs w:val="19"/>
                <w:lang w:val="ru-RU"/>
              </w:rPr>
              <w:t>№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1134" w14:textId="2C5DC186" w:rsidR="003F71A4" w:rsidRPr="009E2574" w:rsidRDefault="003F71A4">
            <w:pPr>
              <w:rPr>
                <w:lang w:val="ru-RU"/>
              </w:rPr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AEBD" w14:textId="23D5F9FD" w:rsidR="003F71A4" w:rsidRPr="009E2574" w:rsidRDefault="003F71A4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6101" w14:textId="62E41D40" w:rsidR="003F71A4" w:rsidRPr="009E2574" w:rsidRDefault="003F71A4"/>
        </w:tc>
      </w:tr>
    </w:tbl>
    <w:p w14:paraId="5BC09289" w14:textId="77600C4A" w:rsidR="003F71A4" w:rsidRPr="009E2574" w:rsidRDefault="00000000">
      <w:pPr>
        <w:pStyle w:val="Heading2"/>
        <w:spacing w:before="240" w:after="120"/>
        <w:rPr>
          <w:color w:val="auto"/>
        </w:rPr>
      </w:pPr>
      <w:bookmarkStart w:id="32" w:name="_Toc242276666"/>
      <w:r w:rsidRPr="009E2574">
        <w:rPr>
          <w:color w:val="auto"/>
        </w:rPr>
        <w:t>1</w:t>
      </w:r>
      <w:r w:rsidR="004E0028" w:rsidRPr="009E2574">
        <w:rPr>
          <w:color w:val="auto"/>
          <w:lang w:val="ru-RU"/>
        </w:rPr>
        <w:t>0</w:t>
      </w:r>
      <w:r w:rsidRPr="009E2574">
        <w:rPr>
          <w:color w:val="auto"/>
        </w:rPr>
        <w:t>.</w:t>
      </w:r>
      <w:r w:rsidR="000C146D">
        <w:rPr>
          <w:color w:val="auto"/>
        </w:rPr>
        <w:t>3</w:t>
      </w:r>
      <w:r w:rsidRPr="009E2574">
        <w:rPr>
          <w:color w:val="auto"/>
        </w:rPr>
        <w:t>. Преподаватель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38"/>
        <w:gridCol w:w="1600"/>
        <w:gridCol w:w="2300"/>
      </w:tblGrid>
      <w:tr w:rsidR="003F71A4" w:rsidRPr="009E2574" w14:paraId="3203ED8E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750E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410D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Вопрос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5496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Раздел ТЗ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AF31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Ответ</w:t>
            </w:r>
          </w:p>
        </w:tc>
      </w:tr>
      <w:tr w:rsidR="003F71A4" w:rsidRPr="009E2574" w14:paraId="28369569" w14:textId="77777777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1E40" w14:textId="02C29BA5" w:rsidR="003F71A4" w:rsidRPr="009E2574" w:rsidRDefault="00804326">
            <w:pPr>
              <w:rPr>
                <w:lang w:val="ru-RU"/>
              </w:rPr>
            </w:pPr>
            <w:r w:rsidRPr="009E2574">
              <w:rPr>
                <w:sz w:val="19"/>
                <w:szCs w:val="19"/>
                <w:lang w:val="ru-RU"/>
              </w:rPr>
              <w:t>2</w:t>
            </w:r>
            <w:r w:rsidRPr="009E2574">
              <w:rPr>
                <w:sz w:val="19"/>
                <w:szCs w:val="19"/>
              </w:rPr>
              <w:t>.</w:t>
            </w:r>
            <w:r w:rsidRPr="009E2574">
              <w:rPr>
                <w:sz w:val="19"/>
                <w:szCs w:val="19"/>
                <w:lang w:val="ru-RU"/>
              </w:rPr>
              <w:t>№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69E6" w14:textId="3BFBD528" w:rsidR="003F71A4" w:rsidRPr="009E2574" w:rsidRDefault="003F71A4">
            <w:pPr>
              <w:rPr>
                <w:lang w:val="ru-RU"/>
              </w:rPr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5E91" w14:textId="5C2AD3CA" w:rsidR="003F71A4" w:rsidRPr="009E2574" w:rsidRDefault="003F71A4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BB7D" w14:textId="08484200" w:rsidR="003F71A4" w:rsidRPr="009E2574" w:rsidRDefault="003F71A4">
            <w:pPr>
              <w:rPr>
                <w:lang w:val="ru-RU"/>
              </w:rPr>
            </w:pPr>
          </w:p>
        </w:tc>
      </w:tr>
    </w:tbl>
    <w:p w14:paraId="4B2EAF07" w14:textId="77777777" w:rsidR="003F71A4" w:rsidRPr="009E2574" w:rsidRDefault="003F71A4">
      <w:pPr>
        <w:spacing w:after="120"/>
      </w:pPr>
    </w:p>
    <w:p w14:paraId="58FD842C" w14:textId="1ED3157B" w:rsidR="003F71A4" w:rsidRPr="009E2574" w:rsidRDefault="00000000">
      <w:pPr>
        <w:pStyle w:val="Heading2"/>
        <w:spacing w:before="240" w:after="120"/>
        <w:rPr>
          <w:color w:val="auto"/>
        </w:rPr>
      </w:pPr>
      <w:bookmarkStart w:id="33" w:name="_Toc242276667"/>
      <w:r w:rsidRPr="009E2574">
        <w:rPr>
          <w:color w:val="auto"/>
        </w:rPr>
        <w:t>1</w:t>
      </w:r>
      <w:r w:rsidR="004E0028" w:rsidRPr="009E2574">
        <w:rPr>
          <w:color w:val="auto"/>
          <w:lang w:val="ru-RU"/>
        </w:rPr>
        <w:t>0</w:t>
      </w:r>
      <w:r w:rsidRPr="009E2574">
        <w:rPr>
          <w:color w:val="auto"/>
        </w:rPr>
        <w:t>.</w:t>
      </w:r>
      <w:r w:rsidR="000C146D">
        <w:rPr>
          <w:color w:val="auto"/>
        </w:rPr>
        <w:t>4</w:t>
      </w:r>
      <w:r w:rsidRPr="009E2574">
        <w:rPr>
          <w:color w:val="auto"/>
        </w:rPr>
        <w:t>. Лаборант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38"/>
        <w:gridCol w:w="1600"/>
        <w:gridCol w:w="2300"/>
      </w:tblGrid>
      <w:tr w:rsidR="003F71A4" w:rsidRPr="009E2574" w14:paraId="014AEF43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63A7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FC513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Вопрос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47B7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Раздел ТЗ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FAD8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Ответ</w:t>
            </w:r>
          </w:p>
        </w:tc>
      </w:tr>
      <w:tr w:rsidR="003F71A4" w:rsidRPr="009E2574" w14:paraId="4320F8F0" w14:textId="77777777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990F" w14:textId="77F96536" w:rsidR="003F71A4" w:rsidRPr="009E2574" w:rsidRDefault="00804326">
            <w:pPr>
              <w:rPr>
                <w:lang w:val="ru-RU"/>
              </w:rPr>
            </w:pPr>
            <w:r w:rsidRPr="009E2574">
              <w:rPr>
                <w:sz w:val="19"/>
                <w:szCs w:val="19"/>
                <w:lang w:val="ru-RU"/>
              </w:rPr>
              <w:t>3</w:t>
            </w:r>
            <w:r w:rsidRPr="009E2574">
              <w:rPr>
                <w:sz w:val="19"/>
                <w:szCs w:val="19"/>
              </w:rPr>
              <w:t>.</w:t>
            </w:r>
            <w:r w:rsidRPr="009E2574">
              <w:rPr>
                <w:sz w:val="19"/>
                <w:szCs w:val="19"/>
                <w:lang w:val="ru-RU"/>
              </w:rPr>
              <w:t>№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A55F" w14:textId="3ADD6B2B" w:rsidR="003F71A4" w:rsidRPr="009E2574" w:rsidRDefault="003F71A4">
            <w:pPr>
              <w:rPr>
                <w:lang w:val="ru-RU"/>
              </w:rPr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1973" w14:textId="5B651494" w:rsidR="003F71A4" w:rsidRPr="009E2574" w:rsidRDefault="003F71A4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0A3F" w14:textId="4FD3684D" w:rsidR="003F71A4" w:rsidRPr="009E2574" w:rsidRDefault="003F71A4"/>
        </w:tc>
      </w:tr>
    </w:tbl>
    <w:p w14:paraId="6D8B46A4" w14:textId="4C820CD9" w:rsidR="003F71A4" w:rsidRPr="009E2574" w:rsidRDefault="00000000">
      <w:pPr>
        <w:pStyle w:val="Heading2"/>
        <w:spacing w:before="240" w:after="120"/>
        <w:rPr>
          <w:color w:val="auto"/>
        </w:rPr>
      </w:pPr>
      <w:bookmarkStart w:id="34" w:name="_Toc242276668"/>
      <w:r w:rsidRPr="009E2574">
        <w:rPr>
          <w:color w:val="auto"/>
        </w:rPr>
        <w:t>1</w:t>
      </w:r>
      <w:r w:rsidR="004E0028" w:rsidRPr="009E2574">
        <w:rPr>
          <w:color w:val="auto"/>
          <w:lang w:val="ru-RU"/>
        </w:rPr>
        <w:t>0</w:t>
      </w:r>
      <w:r w:rsidRPr="009E2574">
        <w:rPr>
          <w:color w:val="auto"/>
        </w:rPr>
        <w:t>.</w:t>
      </w:r>
      <w:r w:rsidR="000C146D">
        <w:rPr>
          <w:color w:val="auto"/>
        </w:rPr>
        <w:t>5</w:t>
      </w:r>
      <w:r w:rsidRPr="009E2574">
        <w:rPr>
          <w:color w:val="auto"/>
        </w:rPr>
        <w:t>. IT-специалист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38"/>
        <w:gridCol w:w="1600"/>
        <w:gridCol w:w="2300"/>
      </w:tblGrid>
      <w:tr w:rsidR="003F71A4" w:rsidRPr="009E2574" w14:paraId="6CFDE7FD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E0E4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D401B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Вопрос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04E8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Раздел ТЗ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FB7D" w14:textId="77777777" w:rsidR="003F71A4" w:rsidRPr="009E2574" w:rsidRDefault="00000000">
            <w:r w:rsidRPr="009E2574">
              <w:rPr>
                <w:b/>
                <w:bCs/>
                <w:sz w:val="19"/>
                <w:szCs w:val="19"/>
              </w:rPr>
              <w:t>Ответ</w:t>
            </w:r>
          </w:p>
        </w:tc>
      </w:tr>
      <w:tr w:rsidR="003F71A4" w:rsidRPr="009E2574" w14:paraId="2DC09ED5" w14:textId="77777777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BF3B" w14:textId="5399A83C" w:rsidR="003F71A4" w:rsidRPr="009E2574" w:rsidRDefault="00AA0594">
            <w:pPr>
              <w:rPr>
                <w:lang w:val="ru-RU"/>
              </w:rPr>
            </w:pPr>
            <w:r w:rsidRPr="009E2574">
              <w:rPr>
                <w:sz w:val="19"/>
                <w:szCs w:val="19"/>
                <w:lang w:val="ru-RU"/>
              </w:rPr>
              <w:t>4</w:t>
            </w:r>
            <w:r w:rsidRPr="009E2574">
              <w:rPr>
                <w:sz w:val="19"/>
                <w:szCs w:val="19"/>
              </w:rPr>
              <w:t>.</w:t>
            </w:r>
            <w:r w:rsidRPr="009E2574">
              <w:rPr>
                <w:sz w:val="19"/>
                <w:szCs w:val="19"/>
                <w:lang w:val="ru-RU"/>
              </w:rPr>
              <w:t>№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310B" w14:textId="029BFB69" w:rsidR="003F71A4" w:rsidRPr="009E2574" w:rsidRDefault="003F71A4">
            <w:pPr>
              <w:rPr>
                <w:lang w:val="ru-RU"/>
              </w:rPr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6171" w14:textId="30C23124" w:rsidR="003F71A4" w:rsidRPr="009E2574" w:rsidRDefault="003F71A4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FBDA" w14:textId="57D5D424" w:rsidR="003F71A4" w:rsidRPr="009E2574" w:rsidRDefault="003F71A4"/>
        </w:tc>
      </w:tr>
    </w:tbl>
    <w:p w14:paraId="789F6A05" w14:textId="77777777" w:rsidR="003F71A4" w:rsidRPr="009E2574" w:rsidRDefault="003F71A4">
      <w:pPr>
        <w:spacing w:after="120"/>
      </w:pPr>
    </w:p>
    <w:p w14:paraId="257C81DD" w14:textId="22532F3A" w:rsidR="003F71A4" w:rsidRPr="009E2574" w:rsidRDefault="00000000" w:rsidP="004E0028">
      <w:pPr>
        <w:pStyle w:val="Heading1"/>
        <w:spacing w:before="360" w:after="160"/>
        <w:rPr>
          <w:color w:val="auto"/>
          <w:lang w:val="ru-RU"/>
        </w:rPr>
      </w:pPr>
      <w:bookmarkStart w:id="35" w:name="_Toc242276669"/>
      <w:r w:rsidRPr="009E2574">
        <w:rPr>
          <w:color w:val="auto"/>
        </w:rPr>
        <w:t>1</w:t>
      </w:r>
      <w:r w:rsidR="004E0028" w:rsidRPr="009E2574">
        <w:rPr>
          <w:color w:val="auto"/>
          <w:lang w:val="ru-RU"/>
        </w:rPr>
        <w:t>1</w:t>
      </w:r>
      <w:r w:rsidRPr="009E2574">
        <w:rPr>
          <w:color w:val="auto"/>
        </w:rPr>
        <w:t>. Приложения</w:t>
      </w:r>
      <w:bookmarkEnd w:id="35"/>
    </w:p>
    <w:sectPr w:rsidR="003F71A4" w:rsidRPr="009E2574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CF2F1" w14:textId="77777777" w:rsidR="003D6F2A" w:rsidRDefault="003D6F2A">
      <w:r>
        <w:separator/>
      </w:r>
    </w:p>
  </w:endnote>
  <w:endnote w:type="continuationSeparator" w:id="0">
    <w:p w14:paraId="1A8D5F70" w14:textId="77777777" w:rsidR="003D6F2A" w:rsidRDefault="003D6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4AEBD" w14:textId="77777777" w:rsidR="003F71A4" w:rsidRDefault="00000000">
    <w:pPr>
      <w:jc w:val="right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53CB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F9FB9" w14:textId="77777777" w:rsidR="003D6F2A" w:rsidRDefault="003D6F2A">
      <w:r>
        <w:separator/>
      </w:r>
    </w:p>
  </w:footnote>
  <w:footnote w:type="continuationSeparator" w:id="0">
    <w:p w14:paraId="503F41A6" w14:textId="77777777" w:rsidR="003D6F2A" w:rsidRDefault="003D6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72A"/>
    <w:multiLevelType w:val="hybridMultilevel"/>
    <w:tmpl w:val="F20A30DC"/>
    <w:lvl w:ilvl="0" w:tplc="D02487F4">
      <w:start w:val="1"/>
      <w:numFmt w:val="bullet"/>
      <w:lvlText w:val="•"/>
      <w:lvlJc w:val="left"/>
      <w:pPr>
        <w:ind w:left="600" w:hanging="300"/>
      </w:pPr>
    </w:lvl>
    <w:lvl w:ilvl="1" w:tplc="0C80D19A">
      <w:numFmt w:val="decimal"/>
      <w:lvlText w:val=""/>
      <w:lvlJc w:val="left"/>
    </w:lvl>
    <w:lvl w:ilvl="2" w:tplc="9870AC40">
      <w:numFmt w:val="decimal"/>
      <w:lvlText w:val=""/>
      <w:lvlJc w:val="left"/>
    </w:lvl>
    <w:lvl w:ilvl="3" w:tplc="800A68FA">
      <w:numFmt w:val="decimal"/>
      <w:lvlText w:val=""/>
      <w:lvlJc w:val="left"/>
    </w:lvl>
    <w:lvl w:ilvl="4" w:tplc="D444BA90">
      <w:numFmt w:val="decimal"/>
      <w:lvlText w:val=""/>
      <w:lvlJc w:val="left"/>
    </w:lvl>
    <w:lvl w:ilvl="5" w:tplc="BDFA97A8">
      <w:numFmt w:val="decimal"/>
      <w:lvlText w:val=""/>
      <w:lvlJc w:val="left"/>
    </w:lvl>
    <w:lvl w:ilvl="6" w:tplc="96B4F7F6">
      <w:numFmt w:val="decimal"/>
      <w:lvlText w:val=""/>
      <w:lvlJc w:val="left"/>
    </w:lvl>
    <w:lvl w:ilvl="7" w:tplc="34669D44">
      <w:numFmt w:val="decimal"/>
      <w:lvlText w:val=""/>
      <w:lvlJc w:val="left"/>
    </w:lvl>
    <w:lvl w:ilvl="8" w:tplc="BC22F5F0">
      <w:numFmt w:val="decimal"/>
      <w:lvlText w:val=""/>
      <w:lvlJc w:val="left"/>
    </w:lvl>
  </w:abstractNum>
  <w:abstractNum w:abstractNumId="1" w15:restartNumberingAfterBreak="0">
    <w:nsid w:val="00F31961"/>
    <w:multiLevelType w:val="hybridMultilevel"/>
    <w:tmpl w:val="F4F2A0DE"/>
    <w:lvl w:ilvl="0" w:tplc="FD22A706">
      <w:start w:val="1"/>
      <w:numFmt w:val="bullet"/>
      <w:lvlText w:val="●"/>
      <w:lvlJc w:val="left"/>
      <w:pPr>
        <w:ind w:left="720" w:hanging="360"/>
      </w:pPr>
    </w:lvl>
    <w:lvl w:ilvl="1" w:tplc="0BDC7A32">
      <w:start w:val="1"/>
      <w:numFmt w:val="bullet"/>
      <w:lvlText w:val="○"/>
      <w:lvlJc w:val="left"/>
      <w:pPr>
        <w:ind w:left="1440" w:hanging="360"/>
      </w:pPr>
    </w:lvl>
    <w:lvl w:ilvl="2" w:tplc="59E0674A">
      <w:start w:val="1"/>
      <w:numFmt w:val="bullet"/>
      <w:lvlText w:val="■"/>
      <w:lvlJc w:val="left"/>
      <w:pPr>
        <w:ind w:left="2160" w:hanging="360"/>
      </w:pPr>
    </w:lvl>
    <w:lvl w:ilvl="3" w:tplc="0AAE37C0">
      <w:start w:val="1"/>
      <w:numFmt w:val="bullet"/>
      <w:lvlText w:val="●"/>
      <w:lvlJc w:val="left"/>
      <w:pPr>
        <w:ind w:left="2880" w:hanging="360"/>
      </w:pPr>
    </w:lvl>
    <w:lvl w:ilvl="4" w:tplc="2F14620C">
      <w:start w:val="1"/>
      <w:numFmt w:val="bullet"/>
      <w:lvlText w:val="○"/>
      <w:lvlJc w:val="left"/>
      <w:pPr>
        <w:ind w:left="3600" w:hanging="360"/>
      </w:pPr>
    </w:lvl>
    <w:lvl w:ilvl="5" w:tplc="FFF0624E">
      <w:start w:val="1"/>
      <w:numFmt w:val="bullet"/>
      <w:lvlText w:val="■"/>
      <w:lvlJc w:val="left"/>
      <w:pPr>
        <w:ind w:left="4320" w:hanging="360"/>
      </w:pPr>
    </w:lvl>
    <w:lvl w:ilvl="6" w:tplc="DEC6E8FA">
      <w:start w:val="1"/>
      <w:numFmt w:val="bullet"/>
      <w:lvlText w:val="●"/>
      <w:lvlJc w:val="left"/>
      <w:pPr>
        <w:ind w:left="5040" w:hanging="360"/>
      </w:pPr>
    </w:lvl>
    <w:lvl w:ilvl="7" w:tplc="6AF258A6">
      <w:start w:val="1"/>
      <w:numFmt w:val="bullet"/>
      <w:lvlText w:val="●"/>
      <w:lvlJc w:val="left"/>
      <w:pPr>
        <w:ind w:left="5760" w:hanging="360"/>
      </w:pPr>
    </w:lvl>
    <w:lvl w:ilvl="8" w:tplc="54D6EAAE">
      <w:start w:val="1"/>
      <w:numFmt w:val="bullet"/>
      <w:lvlText w:val="●"/>
      <w:lvlJc w:val="left"/>
      <w:pPr>
        <w:ind w:left="6480" w:hanging="360"/>
      </w:pPr>
    </w:lvl>
  </w:abstractNum>
  <w:num w:numId="1" w16cid:durableId="1372849285">
    <w:abstractNumId w:val="1"/>
    <w:lvlOverride w:ilvl="0">
      <w:startOverride w:val="1"/>
    </w:lvlOverride>
  </w:num>
  <w:num w:numId="2" w16cid:durableId="586310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1A4"/>
    <w:rsid w:val="000C146D"/>
    <w:rsid w:val="000E46DE"/>
    <w:rsid w:val="00202538"/>
    <w:rsid w:val="00305EAC"/>
    <w:rsid w:val="003905D0"/>
    <w:rsid w:val="003D6F2A"/>
    <w:rsid w:val="003F71A4"/>
    <w:rsid w:val="00453CB4"/>
    <w:rsid w:val="004E0028"/>
    <w:rsid w:val="00637104"/>
    <w:rsid w:val="00760485"/>
    <w:rsid w:val="00804326"/>
    <w:rsid w:val="00821C36"/>
    <w:rsid w:val="009E2574"/>
    <w:rsid w:val="00AA0594"/>
    <w:rsid w:val="00DB5E4E"/>
    <w:rsid w:val="00E525D3"/>
    <w:rsid w:val="00F6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E4CA0"/>
  <w15:docId w15:val="{80BC6406-723F-4908-8C4A-D8EBC76B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371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71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69B01-032C-48CB-AE13-35533232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ТЗ: Посещаемость занятий группой ВУЗа</vt:lpstr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Посещаемость занятий группой ВУЗа</dc:title>
  <dc:creator>Шаблон ТЗ</dc:creator>
  <cp:lastModifiedBy>Sinedzuk</cp:lastModifiedBy>
  <cp:revision>18</cp:revision>
  <dcterms:created xsi:type="dcterms:W3CDTF">2026-10-07T11:13:00Z</dcterms:created>
  <dcterms:modified xsi:type="dcterms:W3CDTF">2026-10-07T11:44:00Z</dcterms:modified>
</cp:coreProperties>
</file>