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F803" w14:textId="1AF65869" w:rsidR="00B60F8B" w:rsidRDefault="00695326" w:rsidP="0069532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Project Proposal</w:t>
      </w:r>
    </w:p>
    <w:p w14:paraId="77AA81FE" w14:textId="6349E2E9" w:rsidR="00695326" w:rsidRDefault="00695326" w:rsidP="0069532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92E561" w14:textId="094E70A8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95326">
        <w:rPr>
          <w:rFonts w:ascii="Times New Roman" w:hAnsi="Times New Roman" w:cs="Times New Roman"/>
          <w:b/>
          <w:bCs/>
          <w:sz w:val="52"/>
          <w:szCs w:val="52"/>
          <w:u w:val="single"/>
        </w:rPr>
        <w:t>Executive Summary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21449A53" w14:textId="5FE12BF5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5C602C9F" w14:textId="1D1FDD22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Business Objectives:</w:t>
      </w:r>
    </w:p>
    <w:p w14:paraId="08D829F0" w14:textId="40785A09" w:rsidR="005F71E7" w:rsidRDefault="009B5D45" w:rsidP="005F71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F71E7">
        <w:rPr>
          <w:rFonts w:ascii="Times New Roman" w:hAnsi="Times New Roman" w:cs="Times New Roman"/>
          <w:sz w:val="40"/>
          <w:szCs w:val="40"/>
        </w:rPr>
        <w:t>This project will answer two questions:</w:t>
      </w:r>
    </w:p>
    <w:p w14:paraId="5A15AF1A" w14:textId="127B6129" w:rsidR="005F71E7" w:rsidRDefault="005F71E7" w:rsidP="005F7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5F71E7">
        <w:rPr>
          <w:rFonts w:ascii="Times New Roman" w:hAnsi="Times New Roman" w:cs="Times New Roman"/>
          <w:sz w:val="40"/>
          <w:szCs w:val="40"/>
        </w:rPr>
        <w:t>Is juvenile incarceration influenced by children exiting the Foster Care System?</w:t>
      </w:r>
    </w:p>
    <w:p w14:paraId="224B1034" w14:textId="77777777" w:rsidR="005F71E7" w:rsidRDefault="005F71E7" w:rsidP="005F7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</w:p>
    <w:p w14:paraId="57790DDD" w14:textId="77777777" w:rsidR="005F71E7" w:rsidRPr="005F71E7" w:rsidRDefault="005F71E7" w:rsidP="005F71E7">
      <w:pPr>
        <w:rPr>
          <w:rFonts w:ascii="Times New Roman" w:hAnsi="Times New Roman" w:cs="Times New Roman"/>
          <w:sz w:val="40"/>
          <w:szCs w:val="40"/>
        </w:rPr>
      </w:pPr>
    </w:p>
    <w:p w14:paraId="5F061AFA" w14:textId="3C83E907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Background:</w:t>
      </w:r>
    </w:p>
    <w:p w14:paraId="2B8F7E7F" w14:textId="3EB07259" w:rsidR="00695326" w:rsidRPr="00E842BB" w:rsidRDefault="00114F3F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E3C86">
        <w:rPr>
          <w:rFonts w:ascii="Times New Roman" w:hAnsi="Times New Roman" w:cs="Times New Roman"/>
          <w:sz w:val="40"/>
          <w:szCs w:val="40"/>
        </w:rPr>
        <w:t xml:space="preserve">The Foster Care System is a necessary government program; however, there are unfortunate outcomes.  We are looking to see if children leaving Foster Care is linked to juvenile incarcerations rates. </w:t>
      </w:r>
    </w:p>
    <w:p w14:paraId="543F31A0" w14:textId="6F0031C1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Scope:</w:t>
      </w:r>
    </w:p>
    <w:p w14:paraId="46685C38" w14:textId="4F4E0B9B" w:rsidR="004D35D3" w:rsidRDefault="004D35D3" w:rsidP="004D35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programs we are willing to use are:</w:t>
      </w:r>
    </w:p>
    <w:p w14:paraId="00202044" w14:textId="25FAEBCB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Python</w:t>
      </w:r>
    </w:p>
    <w:p w14:paraId="2634880B" w14:textId="59C604CB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 Studio</w:t>
      </w:r>
    </w:p>
    <w:p w14:paraId="1CB2CCD8" w14:textId="1DB27399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GitHub/GitKraken</w:t>
      </w:r>
    </w:p>
    <w:p w14:paraId="62097E62" w14:textId="1A91A2B9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Trello</w:t>
      </w:r>
    </w:p>
    <w:p w14:paraId="601C5D9C" w14:textId="4664299A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Zoom</w:t>
      </w:r>
    </w:p>
    <w:p w14:paraId="0B9CC97F" w14:textId="47EFB17A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Slack</w:t>
      </w:r>
    </w:p>
    <w:p w14:paraId="64AD0571" w14:textId="16261DB3" w:rsidR="004D35D3" w:rsidRPr="000045A6" w:rsidRDefault="000045A6" w:rsidP="00004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are looking to use Independent Chi-square and analyses.</w:t>
      </w:r>
    </w:p>
    <w:p w14:paraId="44FCA581" w14:textId="3B477858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Functional Requirements:</w:t>
      </w:r>
    </w:p>
    <w:p w14:paraId="3FE08BA1" w14:textId="24597A27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17AFFBC5" w14:textId="0666F821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Personnel Requirements:</w:t>
      </w:r>
    </w:p>
    <w:p w14:paraId="3749B11A" w14:textId="211C053E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630A6FFE" w14:textId="778F8D8D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Delivery Schedule:</w:t>
      </w:r>
    </w:p>
    <w:p w14:paraId="5936442C" w14:textId="11E21FD5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2AEBEBAC" w14:textId="6C5737AD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Other Requirements:</w:t>
      </w:r>
    </w:p>
    <w:p w14:paraId="68FFCECC" w14:textId="38AD5821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6D1AB2AB" w14:textId="59221551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Assumptions:</w:t>
      </w:r>
    </w:p>
    <w:p w14:paraId="3E15F755" w14:textId="77777777" w:rsidR="00E205D8" w:rsidRPr="00E842BB" w:rsidRDefault="00E205D8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Python/R Studio</w:t>
      </w:r>
    </w:p>
    <w:p w14:paraId="0B9897AD" w14:textId="5BD60F4D" w:rsidR="00695326" w:rsidRPr="00E842BB" w:rsidRDefault="00E205D8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GitHub/GitKraken</w:t>
      </w:r>
    </w:p>
    <w:p w14:paraId="75968E58" w14:textId="04371545" w:rsidR="00E205D8" w:rsidRDefault="00E205D8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Zoom</w:t>
      </w:r>
    </w:p>
    <w:p w14:paraId="50379F1A" w14:textId="3B42B28B" w:rsidR="002E582D" w:rsidRPr="00E842BB" w:rsidRDefault="002E582D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Slack communications notifying us on new messages</w:t>
      </w:r>
    </w:p>
    <w:p w14:paraId="0E2A6705" w14:textId="0BBED6CE" w:rsidR="00E205D8" w:rsidRPr="00E842BB" w:rsidRDefault="00E205D8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1E089DE3" w14:textId="1583E63A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Limitations:</w:t>
      </w:r>
    </w:p>
    <w:p w14:paraId="00240AD4" w14:textId="38DAAEB2" w:rsidR="00695326" w:rsidRPr="00E842BB" w:rsidRDefault="00E205D8" w:rsidP="00E20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lastRenderedPageBreak/>
        <w:t>Scheduling both a group meeting and instructor meeting with members in different time zones.</w:t>
      </w:r>
    </w:p>
    <w:p w14:paraId="769E7AD2" w14:textId="72481A0C" w:rsidR="00E205D8" w:rsidRPr="00E842BB" w:rsidRDefault="00E65613" w:rsidP="00E20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Little knowledge (improper training) on GitHub/GitKraken and Trello.  Leading to small mistakes taking up time to resolve.</w:t>
      </w:r>
    </w:p>
    <w:p w14:paraId="3FB15D5F" w14:textId="2D497D36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Risks:</w:t>
      </w:r>
    </w:p>
    <w:p w14:paraId="77553E48" w14:textId="38296E8F" w:rsidR="00695326" w:rsidRPr="00E842BB" w:rsidRDefault="00E65613" w:rsidP="00E65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Work schedule interfering with delivery schedule</w:t>
      </w:r>
    </w:p>
    <w:p w14:paraId="28833C0F" w14:textId="205948DF" w:rsidR="00E65613" w:rsidRPr="00E842BB" w:rsidRDefault="00E65613" w:rsidP="00E65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Poor Internet service/Internet service failing due to weather.</w:t>
      </w:r>
    </w:p>
    <w:p w14:paraId="1C4D4584" w14:textId="37636761" w:rsidR="00E65613" w:rsidRPr="00E842BB" w:rsidRDefault="00E842BB" w:rsidP="00E65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Family matters ( ex. death of family member)</w:t>
      </w:r>
    </w:p>
    <w:sectPr w:rsidR="00E65613" w:rsidRPr="00E8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48EE"/>
    <w:multiLevelType w:val="hybridMultilevel"/>
    <w:tmpl w:val="3070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B793C"/>
    <w:multiLevelType w:val="hybridMultilevel"/>
    <w:tmpl w:val="97D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E31"/>
    <w:multiLevelType w:val="hybridMultilevel"/>
    <w:tmpl w:val="034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0284"/>
    <w:multiLevelType w:val="hybridMultilevel"/>
    <w:tmpl w:val="6270F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2521DD"/>
    <w:multiLevelType w:val="hybridMultilevel"/>
    <w:tmpl w:val="B31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6"/>
    <w:rsid w:val="000045A6"/>
    <w:rsid w:val="00114F3F"/>
    <w:rsid w:val="002E582D"/>
    <w:rsid w:val="004D35D3"/>
    <w:rsid w:val="005F71E7"/>
    <w:rsid w:val="00695326"/>
    <w:rsid w:val="006E3C86"/>
    <w:rsid w:val="009B5D45"/>
    <w:rsid w:val="00B60F8B"/>
    <w:rsid w:val="00E205D8"/>
    <w:rsid w:val="00E65613"/>
    <w:rsid w:val="00E8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B941"/>
  <w15:chartTrackingRefBased/>
  <w15:docId w15:val="{10A964C8-DD5C-4E0B-9632-ACB01FD6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Bell</dc:creator>
  <cp:keywords/>
  <dc:description/>
  <cp:lastModifiedBy>Douglas Bell</cp:lastModifiedBy>
  <cp:revision>5</cp:revision>
  <dcterms:created xsi:type="dcterms:W3CDTF">2021-12-16T23:47:00Z</dcterms:created>
  <dcterms:modified xsi:type="dcterms:W3CDTF">2021-12-17T01:57:00Z</dcterms:modified>
</cp:coreProperties>
</file>