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F803" w14:textId="1AF65869" w:rsidR="00B60F8B" w:rsidRDefault="00695326" w:rsidP="0069532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Project Proposal</w:t>
      </w:r>
    </w:p>
    <w:p w14:paraId="77AA81FE" w14:textId="6349E2E9" w:rsidR="00695326" w:rsidRDefault="00695326" w:rsidP="0069532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92E561" w14:textId="094E70A8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95326">
        <w:rPr>
          <w:rFonts w:ascii="Times New Roman" w:hAnsi="Times New Roman" w:cs="Times New Roman"/>
          <w:b/>
          <w:bCs/>
          <w:sz w:val="52"/>
          <w:szCs w:val="52"/>
          <w:u w:val="single"/>
        </w:rPr>
        <w:t>Executive Summary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21449A53" w14:textId="5FE12BF5" w:rsidR="00695326" w:rsidRPr="00E842BB" w:rsidRDefault="00695326" w:rsidP="00695326">
      <w:pPr>
        <w:rPr>
          <w:rFonts w:ascii="Times New Roman" w:hAnsi="Times New Roman" w:cs="Times New Roman"/>
          <w:sz w:val="40"/>
          <w:szCs w:val="40"/>
        </w:rPr>
      </w:pPr>
    </w:p>
    <w:p w14:paraId="5C602C9F" w14:textId="1D1FDD22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Business Objectives:</w:t>
      </w:r>
    </w:p>
    <w:p w14:paraId="08D829F0" w14:textId="40785A09" w:rsidR="005F71E7" w:rsidRDefault="009B5D45" w:rsidP="005F71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F71E7">
        <w:rPr>
          <w:rFonts w:ascii="Times New Roman" w:hAnsi="Times New Roman" w:cs="Times New Roman"/>
          <w:sz w:val="40"/>
          <w:szCs w:val="40"/>
        </w:rPr>
        <w:t>This project will answer two questions:</w:t>
      </w:r>
    </w:p>
    <w:p w14:paraId="5A15AF1A" w14:textId="2518DEC1" w:rsidR="005F71E7" w:rsidRDefault="002840F5" w:rsidP="005F7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How is</w:t>
      </w:r>
      <w:r w:rsidR="005F71E7" w:rsidRPr="005F71E7">
        <w:rPr>
          <w:rFonts w:ascii="Times New Roman" w:hAnsi="Times New Roman" w:cs="Times New Roman"/>
          <w:sz w:val="40"/>
          <w:szCs w:val="40"/>
        </w:rPr>
        <w:t xml:space="preserve"> juvenile incarceration influenced by the Foster Care System?</w:t>
      </w:r>
    </w:p>
    <w:p w14:paraId="224B1034" w14:textId="04BBF70B" w:rsidR="005F71E7" w:rsidRDefault="00373252" w:rsidP="005F7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What is the overall trend of </w:t>
      </w:r>
    </w:p>
    <w:p w14:paraId="57790DDD" w14:textId="77777777" w:rsidR="005F71E7" w:rsidRPr="005F71E7" w:rsidRDefault="005F71E7" w:rsidP="005F71E7">
      <w:pPr>
        <w:rPr>
          <w:rFonts w:ascii="Times New Roman" w:hAnsi="Times New Roman" w:cs="Times New Roman"/>
          <w:sz w:val="40"/>
          <w:szCs w:val="40"/>
        </w:rPr>
      </w:pPr>
    </w:p>
    <w:p w14:paraId="5F061AFA" w14:textId="3C83E907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Background:</w:t>
      </w:r>
    </w:p>
    <w:p w14:paraId="2B8F7E7F" w14:textId="2F8F0FD4" w:rsidR="00695326" w:rsidRPr="00E842BB" w:rsidRDefault="00114F3F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E3C86">
        <w:rPr>
          <w:rFonts w:ascii="Times New Roman" w:hAnsi="Times New Roman" w:cs="Times New Roman"/>
          <w:sz w:val="40"/>
          <w:szCs w:val="40"/>
        </w:rPr>
        <w:t xml:space="preserve">The Foster Care System is a necessary government program; however, there are unfortunate outcomes.  </w:t>
      </w:r>
      <w:r w:rsidR="00B81515">
        <w:rPr>
          <w:rFonts w:ascii="Times New Roman" w:hAnsi="Times New Roman" w:cs="Times New Roman"/>
          <w:sz w:val="40"/>
          <w:szCs w:val="40"/>
        </w:rPr>
        <w:t>There is a Foster Care to Prison pipeline. There are studies showing 80% of inmates in prison have spent time in foster care.  We are checking so if there is a link between the Foster Care System and juvenile incarceration.  We are also</w:t>
      </w:r>
    </w:p>
    <w:p w14:paraId="543F31A0" w14:textId="6F0031C1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Scope:</w:t>
      </w:r>
    </w:p>
    <w:p w14:paraId="46685C38" w14:textId="4F4E0B9B" w:rsidR="004D35D3" w:rsidRDefault="004D35D3" w:rsidP="004D35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programs we are willing to use are:</w:t>
      </w:r>
    </w:p>
    <w:p w14:paraId="00202044" w14:textId="25FAEBCB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Python</w:t>
      </w:r>
    </w:p>
    <w:p w14:paraId="2634880B" w14:textId="59C604CB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 Studio</w:t>
      </w:r>
    </w:p>
    <w:p w14:paraId="1CB2CCD8" w14:textId="1DB27399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GitHub/GitKraken</w:t>
      </w:r>
    </w:p>
    <w:p w14:paraId="62097E62" w14:textId="1A91A2B9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Trello</w:t>
      </w:r>
    </w:p>
    <w:p w14:paraId="601C5D9C" w14:textId="4664299A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Zoom</w:t>
      </w:r>
    </w:p>
    <w:p w14:paraId="0B9CC97F" w14:textId="7E204878" w:rsidR="000045A6" w:rsidRDefault="000045A6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Slack</w:t>
      </w:r>
    </w:p>
    <w:p w14:paraId="37890E25" w14:textId="3BEFF58A" w:rsidR="00CD3C1A" w:rsidRDefault="00CD3C1A" w:rsidP="000045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Tableau</w:t>
      </w:r>
    </w:p>
    <w:p w14:paraId="068026A3" w14:textId="74515C66" w:rsidR="000A073C" w:rsidRDefault="000A073C" w:rsidP="000A0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Microsoft Office</w:t>
      </w:r>
    </w:p>
    <w:p w14:paraId="7052A838" w14:textId="7D65577F" w:rsidR="000A073C" w:rsidRDefault="000A073C" w:rsidP="000A0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Jupyter Notebook</w:t>
      </w:r>
    </w:p>
    <w:p w14:paraId="111CFE45" w14:textId="1B318ABE" w:rsidR="000A073C" w:rsidRPr="000A073C" w:rsidRDefault="000A073C" w:rsidP="000A0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GPower</w:t>
      </w:r>
    </w:p>
    <w:p w14:paraId="108F0AA1" w14:textId="009F621F" w:rsidR="00F02391" w:rsidRDefault="000A073C" w:rsidP="00F02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Any programs not listed will not be used</w:t>
      </w:r>
    </w:p>
    <w:p w14:paraId="7D83FDAC" w14:textId="0317EB0E" w:rsidR="00F02391" w:rsidRDefault="00F02391" w:rsidP="00F02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All skills needed for this project have been acquired. There will be no need for any addition skills.</w:t>
      </w:r>
    </w:p>
    <w:p w14:paraId="47A12857" w14:textId="3970F3C0" w:rsidR="00F02391" w:rsidRDefault="00F02391" w:rsidP="00F02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Willing to work at least 20 hours a week to finish project.  If needed willing more than 20 hours to finish.</w:t>
      </w:r>
    </w:p>
    <w:p w14:paraId="3D43EF0E" w14:textId="0603142E" w:rsidR="00F02391" w:rsidRPr="00F02391" w:rsidRDefault="00F02391" w:rsidP="00F02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If needed changing data or adding necessary </w:t>
      </w:r>
      <w:r w:rsidR="002B1A46">
        <w:rPr>
          <w:rFonts w:ascii="Times New Roman" w:hAnsi="Times New Roman" w:cs="Times New Roman"/>
          <w:sz w:val="40"/>
          <w:szCs w:val="40"/>
        </w:rPr>
        <w:t>data is encouraged</w:t>
      </w:r>
    </w:p>
    <w:p w14:paraId="64AD0571" w14:textId="3F29D2D2" w:rsidR="004D35D3" w:rsidRDefault="000045A6" w:rsidP="00004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are looking to use Independent Chi-square and analyses.</w:t>
      </w:r>
    </w:p>
    <w:p w14:paraId="42899F46" w14:textId="0B74B2AA" w:rsidR="002B1A46" w:rsidRDefault="002B1A46" w:rsidP="00004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Machine Learning is not one of the analyses that will be completed.</w:t>
      </w:r>
    </w:p>
    <w:p w14:paraId="29A9EADD" w14:textId="162AD28F" w:rsidR="002B1A46" w:rsidRDefault="002B1A46" w:rsidP="00004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Any statistical analyses that are needed will be completed or applied.</w:t>
      </w:r>
    </w:p>
    <w:p w14:paraId="51F8BC98" w14:textId="2E8E0007" w:rsidR="002B1A46" w:rsidRPr="000045A6" w:rsidRDefault="002B1A46" w:rsidP="00004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Big data is not required to complete </w:t>
      </w:r>
      <w:r w:rsidR="009A1FBF">
        <w:rPr>
          <w:rFonts w:ascii="Times New Roman" w:hAnsi="Times New Roman" w:cs="Times New Roman"/>
          <w:sz w:val="40"/>
          <w:szCs w:val="40"/>
        </w:rPr>
        <w:t xml:space="preserve">this </w:t>
      </w:r>
      <w:r>
        <w:rPr>
          <w:rFonts w:ascii="Times New Roman" w:hAnsi="Times New Roman" w:cs="Times New Roman"/>
          <w:sz w:val="40"/>
          <w:szCs w:val="40"/>
        </w:rPr>
        <w:t>project.</w:t>
      </w:r>
    </w:p>
    <w:p w14:paraId="44FCA581" w14:textId="3B477858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Functional Requirements:</w:t>
      </w:r>
    </w:p>
    <w:p w14:paraId="3FE08BA1" w14:textId="22C0DAE1" w:rsidR="00695326" w:rsidRDefault="002B1A46" w:rsidP="002B1A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Python/ R Studio</w:t>
      </w:r>
    </w:p>
    <w:p w14:paraId="5B99B81D" w14:textId="16A83F5F" w:rsidR="002B1A46" w:rsidRDefault="002B1A46" w:rsidP="002B1A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Statistical data on children in the Foster Care System by age from 2001-2019.</w:t>
      </w:r>
    </w:p>
    <w:p w14:paraId="4F93E379" w14:textId="77777777" w:rsidR="003B23EB" w:rsidRPr="002B1A46" w:rsidRDefault="003B23EB" w:rsidP="002B1A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</w:p>
    <w:p w14:paraId="17AFFBC5" w14:textId="0666F821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Personnel Requirements:</w:t>
      </w:r>
    </w:p>
    <w:p w14:paraId="3749B11A" w14:textId="0ADB702B" w:rsidR="00695326" w:rsidRDefault="003B23EB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Douglas Bell</w:t>
      </w:r>
      <w:r w:rsidR="008449EF">
        <w:rPr>
          <w:rFonts w:ascii="Times New Roman" w:hAnsi="Times New Roman" w:cs="Times New Roman"/>
          <w:sz w:val="40"/>
          <w:szCs w:val="40"/>
        </w:rPr>
        <w:t xml:space="preserve"> – 20 hours</w:t>
      </w:r>
    </w:p>
    <w:p w14:paraId="3DD9C05D" w14:textId="209DDD1E" w:rsidR="003B23EB" w:rsidRDefault="003B23EB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Rushelle Phillips</w:t>
      </w:r>
      <w:r w:rsidR="008449EF">
        <w:rPr>
          <w:rFonts w:ascii="Times New Roman" w:hAnsi="Times New Roman" w:cs="Times New Roman"/>
          <w:sz w:val="40"/>
          <w:szCs w:val="40"/>
        </w:rPr>
        <w:t xml:space="preserve"> – 20 hours</w:t>
      </w:r>
    </w:p>
    <w:p w14:paraId="7986358D" w14:textId="3AAC711B" w:rsidR="003B23EB" w:rsidRDefault="003B23EB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Rachel Korman</w:t>
      </w:r>
      <w:r w:rsidR="008449EF">
        <w:rPr>
          <w:rFonts w:ascii="Times New Roman" w:hAnsi="Times New Roman" w:cs="Times New Roman"/>
          <w:sz w:val="40"/>
          <w:szCs w:val="40"/>
        </w:rPr>
        <w:t xml:space="preserve"> – 20 hours</w:t>
      </w:r>
    </w:p>
    <w:p w14:paraId="40A8BC64" w14:textId="0BD55BD9" w:rsidR="003B23EB" w:rsidRDefault="003B23EB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Joseph Raetano</w:t>
      </w:r>
      <w:r w:rsidR="008449EF">
        <w:rPr>
          <w:rFonts w:ascii="Times New Roman" w:hAnsi="Times New Roman" w:cs="Times New Roman"/>
          <w:sz w:val="40"/>
          <w:szCs w:val="40"/>
        </w:rPr>
        <w:t xml:space="preserve"> – 20 hours </w:t>
      </w:r>
    </w:p>
    <w:p w14:paraId="13315CF7" w14:textId="17C0EA78" w:rsidR="008449EF" w:rsidRDefault="008449EF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meetings will be at least 1 hour a week.</w:t>
      </w:r>
    </w:p>
    <w:p w14:paraId="5EEFCF0A" w14:textId="6E60DACE" w:rsidR="008449EF" w:rsidRDefault="008449EF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Meetings with Joseph(instructor) 30 minutes a week.</w:t>
      </w:r>
    </w:p>
    <w:p w14:paraId="14B6F684" w14:textId="6F90336A" w:rsidR="008449EF" w:rsidRDefault="008449EF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Team meetings will be planned from the previous week’s </w:t>
      </w:r>
      <w:r w:rsidR="005C33B6">
        <w:rPr>
          <w:rFonts w:ascii="Times New Roman" w:hAnsi="Times New Roman" w:cs="Times New Roman"/>
          <w:sz w:val="40"/>
          <w:szCs w:val="40"/>
        </w:rPr>
        <w:t>meeting. Instructor meetings will be played by ear.</w:t>
      </w:r>
    </w:p>
    <w:p w14:paraId="0A114CDE" w14:textId="25E284C5" w:rsidR="005C33B6" w:rsidRPr="00E842BB" w:rsidRDefault="005C33B6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Fridays will be the cut off day for the Sprint.</w:t>
      </w:r>
    </w:p>
    <w:p w14:paraId="630A6FFE" w14:textId="778F8D8D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Delivery Schedule:</w:t>
      </w:r>
    </w:p>
    <w:p w14:paraId="5936442C" w14:textId="77944E3F" w:rsidR="00695326" w:rsidRDefault="005C33B6" w:rsidP="005C33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Week 1: Project Planning</w:t>
      </w:r>
    </w:p>
    <w:p w14:paraId="0F8AACB8" w14:textId="5B733295" w:rsidR="005C33B6" w:rsidRPr="005C33B6" w:rsidRDefault="005C33B6" w:rsidP="005C33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Week 2: </w:t>
      </w:r>
    </w:p>
    <w:p w14:paraId="2AEBEBAC" w14:textId="6C5737AD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Other Requirements:</w:t>
      </w:r>
    </w:p>
    <w:p w14:paraId="68FFCECC" w14:textId="38AD5821" w:rsidR="00695326" w:rsidRPr="00E842BB" w:rsidRDefault="00695326" w:rsidP="00695326">
      <w:pPr>
        <w:rPr>
          <w:rFonts w:ascii="Times New Roman" w:hAnsi="Times New Roman" w:cs="Times New Roman"/>
          <w:sz w:val="40"/>
          <w:szCs w:val="40"/>
        </w:rPr>
      </w:pPr>
    </w:p>
    <w:p w14:paraId="6D1AB2AB" w14:textId="59221551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Assumptions:</w:t>
      </w:r>
    </w:p>
    <w:p w14:paraId="3E15F755" w14:textId="1D2B73A7" w:rsidR="00E205D8" w:rsidRPr="00E842BB" w:rsidRDefault="00E205D8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Python/R Studio</w:t>
      </w:r>
      <w:r w:rsidR="002467C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B9897AD" w14:textId="5BD60F4D" w:rsidR="00695326" w:rsidRPr="00E842BB" w:rsidRDefault="00E205D8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GitHub/GitKraken</w:t>
      </w:r>
    </w:p>
    <w:p w14:paraId="75968E58" w14:textId="04371545" w:rsidR="00E205D8" w:rsidRDefault="00E205D8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Zoom</w:t>
      </w:r>
    </w:p>
    <w:p w14:paraId="50379F1A" w14:textId="3B42B28B" w:rsidR="002E582D" w:rsidRPr="00E842BB" w:rsidRDefault="002E582D" w:rsidP="00E2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Slack communications notifying us on new messages</w:t>
      </w:r>
    </w:p>
    <w:p w14:paraId="0E2A6705" w14:textId="0BBED6CE" w:rsidR="00E205D8" w:rsidRPr="00E842BB" w:rsidRDefault="00E205D8" w:rsidP="00695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1E089DE3" w14:textId="1583E63A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Limitations:</w:t>
      </w:r>
    </w:p>
    <w:p w14:paraId="167DBE8A" w14:textId="446B07FD" w:rsidR="006226F4" w:rsidRPr="006226F4" w:rsidRDefault="00E205D8" w:rsidP="00622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Scheduling both a group meeting and instructor meeting with members in different time zones.</w:t>
      </w:r>
      <w:r w:rsidR="006226F4">
        <w:rPr>
          <w:rFonts w:ascii="Times New Roman" w:hAnsi="Times New Roman" w:cs="Times New Roman"/>
          <w:sz w:val="40"/>
          <w:szCs w:val="40"/>
        </w:rPr>
        <w:t xml:space="preserve"> Being flexible and understanding with others and their personal time and limitations.</w:t>
      </w:r>
    </w:p>
    <w:p w14:paraId="769E7AD2" w14:textId="0F22183A" w:rsidR="00E205D8" w:rsidRDefault="00E65613" w:rsidP="00E20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Little knowledge (improper training) on GitHub/GitKraken and Trello.  Leading to small mistakes taking up</w:t>
      </w:r>
      <w:r w:rsidR="002467C1">
        <w:rPr>
          <w:rFonts w:ascii="Times New Roman" w:hAnsi="Times New Roman" w:cs="Times New Roman"/>
          <w:sz w:val="40"/>
          <w:szCs w:val="40"/>
        </w:rPr>
        <w:t xml:space="preserve"> too much</w:t>
      </w:r>
      <w:r w:rsidRPr="00E842BB">
        <w:rPr>
          <w:rFonts w:ascii="Times New Roman" w:hAnsi="Times New Roman" w:cs="Times New Roman"/>
          <w:sz w:val="40"/>
          <w:szCs w:val="40"/>
        </w:rPr>
        <w:t xml:space="preserve"> time to resolve.</w:t>
      </w:r>
      <w:r w:rsidR="002467C1">
        <w:rPr>
          <w:rFonts w:ascii="Times New Roman" w:hAnsi="Times New Roman" w:cs="Times New Roman"/>
          <w:sz w:val="40"/>
          <w:szCs w:val="40"/>
        </w:rPr>
        <w:t xml:space="preserve"> Willingness to look up web tutorials or videos with clear instructions.  Asking instructor or mentors for clarification on those </w:t>
      </w:r>
      <w:r w:rsidR="006226F4">
        <w:rPr>
          <w:rFonts w:ascii="Times New Roman" w:hAnsi="Times New Roman" w:cs="Times New Roman"/>
          <w:sz w:val="40"/>
          <w:szCs w:val="40"/>
        </w:rPr>
        <w:t>websites/programs.</w:t>
      </w:r>
    </w:p>
    <w:p w14:paraId="20ECFDCF" w14:textId="0DE9DD85" w:rsidR="002467C1" w:rsidRPr="00E842BB" w:rsidRDefault="002467C1" w:rsidP="00246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Lack of commitment.  As a group we need to encourage </w:t>
      </w:r>
      <w:r>
        <w:rPr>
          <w:rFonts w:ascii="Times New Roman" w:hAnsi="Times New Roman" w:cs="Times New Roman"/>
          <w:sz w:val="40"/>
          <w:szCs w:val="40"/>
        </w:rPr>
        <w:t xml:space="preserve">each </w:t>
      </w:r>
      <w:r>
        <w:rPr>
          <w:rFonts w:ascii="Times New Roman" w:hAnsi="Times New Roman" w:cs="Times New Roman"/>
          <w:sz w:val="40"/>
          <w:szCs w:val="40"/>
        </w:rPr>
        <w:t>team member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FA4D0D9" w14:textId="77777777" w:rsidR="002467C1" w:rsidRPr="00E842BB" w:rsidRDefault="002467C1" w:rsidP="006226F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FB15D5F" w14:textId="2D497D36" w:rsidR="00695326" w:rsidRDefault="00695326" w:rsidP="0069532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Risks:</w:t>
      </w:r>
    </w:p>
    <w:p w14:paraId="77553E48" w14:textId="6195A3AF" w:rsidR="00695326" w:rsidRPr="00E842BB" w:rsidRDefault="00E65613" w:rsidP="00E65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lastRenderedPageBreak/>
        <w:t>Work schedule interfering with delivery schedule</w:t>
      </w:r>
      <w:r w:rsidR="006226F4">
        <w:rPr>
          <w:rFonts w:ascii="Times New Roman" w:hAnsi="Times New Roman" w:cs="Times New Roman"/>
          <w:sz w:val="40"/>
          <w:szCs w:val="40"/>
        </w:rPr>
        <w:t>.  Ask work supervisor to work with the groups schedule</w:t>
      </w:r>
    </w:p>
    <w:p w14:paraId="28833C0F" w14:textId="6E34C372" w:rsidR="00E65613" w:rsidRPr="00E842BB" w:rsidRDefault="00E65613" w:rsidP="00E65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Poor Internet service/Internet service failing due to weather.</w:t>
      </w:r>
      <w:r w:rsidR="006226F4">
        <w:rPr>
          <w:rFonts w:ascii="Times New Roman" w:hAnsi="Times New Roman" w:cs="Times New Roman"/>
          <w:sz w:val="40"/>
          <w:szCs w:val="40"/>
        </w:rPr>
        <w:t xml:space="preserve"> Find a friend or family to their internet access. Or a library’s internet access.  Mobile access is also a work around.</w:t>
      </w:r>
    </w:p>
    <w:p w14:paraId="1C4D4584" w14:textId="6CAC686F" w:rsidR="00E65613" w:rsidRDefault="00E842BB" w:rsidP="00E65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E842BB">
        <w:rPr>
          <w:rFonts w:ascii="Times New Roman" w:hAnsi="Times New Roman" w:cs="Times New Roman"/>
          <w:sz w:val="40"/>
          <w:szCs w:val="40"/>
        </w:rPr>
        <w:t>Family matters (ex. death of family member)</w:t>
      </w:r>
      <w:r w:rsidR="006226F4">
        <w:rPr>
          <w:rFonts w:ascii="Times New Roman" w:hAnsi="Times New Roman" w:cs="Times New Roman"/>
          <w:sz w:val="40"/>
          <w:szCs w:val="40"/>
        </w:rPr>
        <w:t>.  Be understanding and willing to take on team member’s tasks, if needed.</w:t>
      </w:r>
    </w:p>
    <w:sectPr w:rsidR="00E6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175"/>
    <w:multiLevelType w:val="hybridMultilevel"/>
    <w:tmpl w:val="587C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706"/>
    <w:multiLevelType w:val="hybridMultilevel"/>
    <w:tmpl w:val="4FE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48EE"/>
    <w:multiLevelType w:val="hybridMultilevel"/>
    <w:tmpl w:val="3070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B793C"/>
    <w:multiLevelType w:val="hybridMultilevel"/>
    <w:tmpl w:val="97D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74E31"/>
    <w:multiLevelType w:val="hybridMultilevel"/>
    <w:tmpl w:val="034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00284"/>
    <w:multiLevelType w:val="hybridMultilevel"/>
    <w:tmpl w:val="6270F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2521DD"/>
    <w:multiLevelType w:val="hybridMultilevel"/>
    <w:tmpl w:val="B31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6"/>
    <w:rsid w:val="000045A6"/>
    <w:rsid w:val="000A073C"/>
    <w:rsid w:val="00114F3F"/>
    <w:rsid w:val="00201B99"/>
    <w:rsid w:val="002467C1"/>
    <w:rsid w:val="002840F5"/>
    <w:rsid w:val="002B1A46"/>
    <w:rsid w:val="002E582D"/>
    <w:rsid w:val="00373252"/>
    <w:rsid w:val="003B23EB"/>
    <w:rsid w:val="003F49DE"/>
    <w:rsid w:val="004D35D3"/>
    <w:rsid w:val="005B6FE0"/>
    <w:rsid w:val="005C33B6"/>
    <w:rsid w:val="005F71E7"/>
    <w:rsid w:val="006226F4"/>
    <w:rsid w:val="00695326"/>
    <w:rsid w:val="006E3C86"/>
    <w:rsid w:val="008449EF"/>
    <w:rsid w:val="009A1FBF"/>
    <w:rsid w:val="009B5D45"/>
    <w:rsid w:val="00B60F8B"/>
    <w:rsid w:val="00B81515"/>
    <w:rsid w:val="00CD3C1A"/>
    <w:rsid w:val="00E205D8"/>
    <w:rsid w:val="00E65613"/>
    <w:rsid w:val="00E842BB"/>
    <w:rsid w:val="00F0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B941"/>
  <w15:chartTrackingRefBased/>
  <w15:docId w15:val="{10A964C8-DD5C-4E0B-9632-ACB01FD6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Bell</dc:creator>
  <cp:keywords/>
  <dc:description/>
  <cp:lastModifiedBy>Douglas Bell</cp:lastModifiedBy>
  <cp:revision>8</cp:revision>
  <dcterms:created xsi:type="dcterms:W3CDTF">2021-12-16T23:47:00Z</dcterms:created>
  <dcterms:modified xsi:type="dcterms:W3CDTF">2021-12-17T04:46:00Z</dcterms:modified>
</cp:coreProperties>
</file>