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13D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abbr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 acronym, address, applet, article, aside, audio,</w:t>
      </w:r>
    </w:p>
    <w:p w14:paraId="046BB11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b, blockquote, big, body,</w:t>
      </w:r>
    </w:p>
    <w:p w14:paraId="3276AFB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center, canvas, caption, cite, code, command,</w:t>
      </w:r>
    </w:p>
    <w:p w14:paraId="0E3F642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datalist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dd, del, details,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dfn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 dl, div, dt,</w:t>
      </w:r>
    </w:p>
    <w:p w14:paraId="30F13AB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em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 embed,</w:t>
      </w:r>
    </w:p>
    <w:p w14:paraId="3166CB4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fieldset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figcaption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 figure, font, footer, form,</w:t>
      </w:r>
    </w:p>
    <w:p w14:paraId="4F908D1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h1, h2, h3, h4, h5, h6, header,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hgroup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 html,</w:t>
      </w:r>
    </w:p>
    <w:p w14:paraId="7780F38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iframe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 ins,</w:t>
      </w:r>
    </w:p>
    <w:p w14:paraId="290B9C3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kbd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D75EFD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keygen,</w:t>
      </w:r>
    </w:p>
    <w:p w14:paraId="707E9B2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label, legend, li,</w:t>
      </w:r>
    </w:p>
    <w:p w14:paraId="441288F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meter,</w:t>
      </w:r>
    </w:p>
    <w:p w14:paraId="161D8AA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nav,</w:t>
      </w:r>
    </w:p>
    <w:p w14:paraId="065D0C7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 output,</w:t>
      </w:r>
    </w:p>
    <w:p w14:paraId="3AB455B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p, pre, progress,</w:t>
      </w:r>
    </w:p>
    <w:p w14:paraId="3348826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q,</w:t>
      </w:r>
    </w:p>
    <w:p w14:paraId="7FBF831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samp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 section, small, span, source, strike, strong, sub, sup,</w:t>
      </w:r>
    </w:p>
    <w:p w14:paraId="71158CE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table,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tbody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tfoot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thead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tr,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tdvideo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2CB81E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443BB8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var{</w:t>
      </w:r>
      <w:proofErr w:type="gramEnd"/>
    </w:p>
    <w:p w14:paraId="257F36B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transparent;</w:t>
      </w:r>
      <w:proofErr w:type="gramEnd"/>
    </w:p>
    <w:p w14:paraId="1C62D53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 0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none;</w:t>
      </w:r>
      <w:proofErr w:type="gramEnd"/>
    </w:p>
    <w:p w14:paraId="1699499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100%;</w:t>
      </w:r>
      <w:proofErr w:type="gramEnd"/>
    </w:p>
    <w:p w14:paraId="11A8CD5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13DA783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3F43C31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25A0C1D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outline: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2338550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vertical-align: top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323C3A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1638D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58F28A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list-style: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none;</w:t>
      </w:r>
      <w:proofErr w:type="gramEnd"/>
    </w:p>
    <w:p w14:paraId="20188B3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8A21F1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blockquote, q {</w:t>
      </w:r>
    </w:p>
    <w:p w14:paraId="2E907CB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quotes: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none;</w:t>
      </w:r>
      <w:proofErr w:type="gramEnd"/>
    </w:p>
    <w:p w14:paraId="780D68D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57D1E8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table, table td {</w:t>
      </w:r>
    </w:p>
    <w:p w14:paraId="1C093A6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2913141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border:none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BF7259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border-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collapse:collapse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36A5DF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2A3781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443D0E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vertical-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align:top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8B1AB4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3054EB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embed {</w:t>
      </w:r>
    </w:p>
    <w:p w14:paraId="6DAA711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vertical-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align:top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EC2582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0BD8CE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D2D8C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D3FF6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F8C39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Containers</w:t>
      </w:r>
    </w:p>
    <w:p w14:paraId="3A7551A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----------------------------------------------------------------------------------------------------*/</w:t>
      </w:r>
    </w:p>
    <w:p w14:paraId="41CA318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.container_16 {</w:t>
      </w:r>
    </w:p>
    <w:p w14:paraId="04DC162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margin-left: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auto;</w:t>
      </w:r>
      <w:proofErr w:type="gramEnd"/>
    </w:p>
    <w:p w14:paraId="0A4A18B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margin-right: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auto;</w:t>
      </w:r>
      <w:proofErr w:type="gramEnd"/>
    </w:p>
    <w:p w14:paraId="57A3738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976px;</w:t>
      </w:r>
      <w:proofErr w:type="gramEnd"/>
    </w:p>
    <w:p w14:paraId="3493173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9EDB24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DC405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Grid &gt;&gt; Global</w:t>
      </w:r>
    </w:p>
    <w:p w14:paraId="629CB2C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----------------------------------------------------------------------------------------------------*/</w:t>
      </w:r>
    </w:p>
    <w:p w14:paraId="308260A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C34FB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_1,</w:t>
      </w:r>
    </w:p>
    <w:p w14:paraId="23D535C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_2,</w:t>
      </w:r>
    </w:p>
    <w:p w14:paraId="457C220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_3,</w:t>
      </w:r>
    </w:p>
    <w:p w14:paraId="463141A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_4,</w:t>
      </w:r>
    </w:p>
    <w:p w14:paraId="6AAF78F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_5,</w:t>
      </w:r>
    </w:p>
    <w:p w14:paraId="68C1179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_6,</w:t>
      </w:r>
    </w:p>
    <w:p w14:paraId="52B1DC1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_7,</w:t>
      </w:r>
    </w:p>
    <w:p w14:paraId="0C55EE2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_8,</w:t>
      </w:r>
    </w:p>
    <w:p w14:paraId="579CEDD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_9,</w:t>
      </w:r>
    </w:p>
    <w:p w14:paraId="3A5CE4A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_10,</w:t>
      </w:r>
    </w:p>
    <w:p w14:paraId="18BD10E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_11,</w:t>
      </w:r>
    </w:p>
    <w:p w14:paraId="283DF17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_12,</w:t>
      </w:r>
    </w:p>
    <w:p w14:paraId="6B64442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_13,</w:t>
      </w:r>
    </w:p>
    <w:p w14:paraId="00969C2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_14,</w:t>
      </w:r>
    </w:p>
    <w:p w14:paraId="2CF148E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_15,</w:t>
      </w:r>
    </w:p>
    <w:p w14:paraId="3F85A8D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_16 {</w:t>
      </w:r>
    </w:p>
    <w:p w14:paraId="05AC3CC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display:inline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BA484A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float: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left;</w:t>
      </w:r>
      <w:proofErr w:type="gramEnd"/>
    </w:p>
    <w:p w14:paraId="31818C6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position: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relative;</w:t>
      </w:r>
      <w:proofErr w:type="gramEnd"/>
    </w:p>
    <w:p w14:paraId="51F50D4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margin-left: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6px;</w:t>
      </w:r>
      <w:proofErr w:type="gramEnd"/>
    </w:p>
    <w:p w14:paraId="410C762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margin-right: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6px;</w:t>
      </w:r>
      <w:proofErr w:type="gramEnd"/>
    </w:p>
    <w:p w14:paraId="161C8F1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0A9C9D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B1BD5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Grid &gt;&gt; Children (Alpha ~ First, Omega ~ Last)</w:t>
      </w:r>
    </w:p>
    <w:p w14:paraId="79BA545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----------------------------------------------------------------------------------------------------*/</w:t>
      </w:r>
    </w:p>
    <w:p w14:paraId="7C42EA1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1C709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.alpha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41930A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margin-left: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256BFC3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AB78E6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DE65F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.omega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4F9EA0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margin-right: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2293E4B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EB9EF9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2A172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Grid &gt;&gt; 16 Columns</w:t>
      </w:r>
    </w:p>
    <w:p w14:paraId="0FC7FB9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----------------------------------------------------------------------------------------------------*/</w:t>
      </w:r>
    </w:p>
    <w:p w14:paraId="060B3BA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FB415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 {</w:t>
      </w:r>
    </w:p>
    <w:p w14:paraId="7D05923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49px;</w:t>
      </w:r>
      <w:proofErr w:type="gramEnd"/>
    </w:p>
    <w:p w14:paraId="59C8623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76C9E0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F7B91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_2 {</w:t>
      </w:r>
    </w:p>
    <w:p w14:paraId="668501C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110px;</w:t>
      </w:r>
      <w:proofErr w:type="gramEnd"/>
    </w:p>
    <w:p w14:paraId="17A1CEE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58BB38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726D8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_3 {</w:t>
      </w:r>
    </w:p>
    <w:p w14:paraId="7FE08BB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171px;</w:t>
      </w:r>
      <w:proofErr w:type="gramEnd"/>
    </w:p>
    <w:p w14:paraId="645CC3B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5CE4F5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C6144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_4 {</w:t>
      </w:r>
    </w:p>
    <w:p w14:paraId="580565B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232px;</w:t>
      </w:r>
      <w:proofErr w:type="gramEnd"/>
    </w:p>
    <w:p w14:paraId="621C5A4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4C10B9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E7AFD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_5 {</w:t>
      </w:r>
    </w:p>
    <w:p w14:paraId="4F50FC3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293px;</w:t>
      </w:r>
      <w:proofErr w:type="gramEnd"/>
    </w:p>
    <w:p w14:paraId="70E84CD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AD8371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3C6FBC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_6 {</w:t>
      </w:r>
    </w:p>
    <w:p w14:paraId="33B5A32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354px;</w:t>
      </w:r>
      <w:proofErr w:type="gramEnd"/>
    </w:p>
    <w:p w14:paraId="5A4139A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34CB83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450BC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_7 {</w:t>
      </w:r>
    </w:p>
    <w:p w14:paraId="50E272D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415px;</w:t>
      </w:r>
      <w:proofErr w:type="gramEnd"/>
    </w:p>
    <w:p w14:paraId="1A5B906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5BE66A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74DBD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_8 {</w:t>
      </w:r>
    </w:p>
    <w:p w14:paraId="0223031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476px;</w:t>
      </w:r>
      <w:proofErr w:type="gramEnd"/>
    </w:p>
    <w:p w14:paraId="143ACC2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EB771A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8FF0F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_9 {</w:t>
      </w:r>
    </w:p>
    <w:p w14:paraId="031B9FF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537px;</w:t>
      </w:r>
      <w:proofErr w:type="gramEnd"/>
    </w:p>
    <w:p w14:paraId="55D408E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266D87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8B4DC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_10 {</w:t>
      </w:r>
    </w:p>
    <w:p w14:paraId="4134CC5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598px;</w:t>
      </w:r>
      <w:proofErr w:type="gramEnd"/>
    </w:p>
    <w:p w14:paraId="21905D8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A61E7A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00CE0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_11 {</w:t>
      </w:r>
    </w:p>
    <w:p w14:paraId="0EEDC78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659px;</w:t>
      </w:r>
      <w:proofErr w:type="gramEnd"/>
    </w:p>
    <w:p w14:paraId="530B603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6776C0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785C6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_12 {</w:t>
      </w:r>
    </w:p>
    <w:p w14:paraId="4A7CB74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720px;</w:t>
      </w:r>
      <w:proofErr w:type="gramEnd"/>
    </w:p>
    <w:p w14:paraId="2D8EED1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F295E5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115468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_13 {</w:t>
      </w:r>
    </w:p>
    <w:p w14:paraId="383EE2B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781px;</w:t>
      </w:r>
      <w:proofErr w:type="gramEnd"/>
    </w:p>
    <w:p w14:paraId="5F8B3E4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BE0D01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9B887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_14 {</w:t>
      </w:r>
    </w:p>
    <w:p w14:paraId="3BD06C7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842px;</w:t>
      </w:r>
      <w:proofErr w:type="gramEnd"/>
    </w:p>
    <w:p w14:paraId="45DD121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D0B59B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7E84A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_15 {</w:t>
      </w:r>
    </w:p>
    <w:p w14:paraId="5BB397B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903px;</w:t>
      </w:r>
      <w:proofErr w:type="gramEnd"/>
    </w:p>
    <w:p w14:paraId="13D119C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7D6EB9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19DDB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.grid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_16 {</w:t>
      </w:r>
    </w:p>
    <w:p w14:paraId="5A5AD29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964px;</w:t>
      </w:r>
      <w:proofErr w:type="gramEnd"/>
    </w:p>
    <w:p w14:paraId="694D343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1D9ABA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9BE96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571C2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DF829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Prefix Extra Space &gt;&gt; 16 Columns</w:t>
      </w:r>
    </w:p>
    <w:p w14:paraId="17A1E22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----------------------------------------------------------------------------------------------------*/</w:t>
      </w:r>
    </w:p>
    <w:p w14:paraId="386EB3D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F5EA4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 {</w:t>
      </w:r>
    </w:p>
    <w:p w14:paraId="3A28FE2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61px;</w:t>
      </w:r>
      <w:proofErr w:type="gramEnd"/>
    </w:p>
    <w:p w14:paraId="51AB1AF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C379A0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1BEB6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_2 {</w:t>
      </w:r>
    </w:p>
    <w:p w14:paraId="0621F25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122px;</w:t>
      </w:r>
      <w:proofErr w:type="gramEnd"/>
    </w:p>
    <w:p w14:paraId="5F5A77B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CAFF40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31D27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_3 {</w:t>
      </w:r>
    </w:p>
    <w:p w14:paraId="1363E6D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183px;</w:t>
      </w:r>
      <w:proofErr w:type="gramEnd"/>
    </w:p>
    <w:p w14:paraId="7A9C78A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FCCE29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1D07D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_4 {</w:t>
      </w:r>
    </w:p>
    <w:p w14:paraId="3EC2357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244px;</w:t>
      </w:r>
      <w:proofErr w:type="gramEnd"/>
    </w:p>
    <w:p w14:paraId="3B8A142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B3535E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60B44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_5 {</w:t>
      </w:r>
    </w:p>
    <w:p w14:paraId="2FF1FDB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305px;</w:t>
      </w:r>
      <w:proofErr w:type="gramEnd"/>
    </w:p>
    <w:p w14:paraId="719E0B3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722669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C5E47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_6 {</w:t>
      </w:r>
    </w:p>
    <w:p w14:paraId="0BDA01D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366px;</w:t>
      </w:r>
      <w:proofErr w:type="gramEnd"/>
    </w:p>
    <w:p w14:paraId="45849A4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B203A9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756D2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_7 {</w:t>
      </w:r>
    </w:p>
    <w:p w14:paraId="29EA56E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427px;</w:t>
      </w:r>
      <w:proofErr w:type="gramEnd"/>
    </w:p>
    <w:p w14:paraId="1E13AF3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4356A4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3C1B5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_8 {</w:t>
      </w:r>
    </w:p>
    <w:p w14:paraId="5CF091F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488px;</w:t>
      </w:r>
      <w:proofErr w:type="gramEnd"/>
    </w:p>
    <w:p w14:paraId="141CC2F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E71535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969B2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_9 {</w:t>
      </w:r>
    </w:p>
    <w:p w14:paraId="48CBE92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549px;</w:t>
      </w:r>
      <w:proofErr w:type="gramEnd"/>
    </w:p>
    <w:p w14:paraId="51BBAAB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79242B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11664D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_10 {</w:t>
      </w:r>
    </w:p>
    <w:p w14:paraId="43263C7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610px;</w:t>
      </w:r>
      <w:proofErr w:type="gramEnd"/>
    </w:p>
    <w:p w14:paraId="2CEB080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F9F1FF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99845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_11 {</w:t>
      </w:r>
    </w:p>
    <w:p w14:paraId="6A77005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671px;</w:t>
      </w:r>
      <w:proofErr w:type="gramEnd"/>
    </w:p>
    <w:p w14:paraId="72557B7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46EB7A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898F9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_12 {</w:t>
      </w:r>
    </w:p>
    <w:p w14:paraId="5657481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732px;</w:t>
      </w:r>
      <w:proofErr w:type="gramEnd"/>
    </w:p>
    <w:p w14:paraId="6D763E5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C42D6E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3BAF2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_13 {</w:t>
      </w:r>
    </w:p>
    <w:p w14:paraId="1BBAD3B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793px;</w:t>
      </w:r>
      <w:proofErr w:type="gramEnd"/>
    </w:p>
    <w:p w14:paraId="6958F2F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46CCAC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AB720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_14 {</w:t>
      </w:r>
    </w:p>
    <w:p w14:paraId="48436D6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854px;</w:t>
      </w:r>
      <w:proofErr w:type="gramEnd"/>
    </w:p>
    <w:p w14:paraId="5DC9255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8A97BE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0320D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.prefix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_15 {</w:t>
      </w:r>
    </w:p>
    <w:p w14:paraId="380F9C5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915px;</w:t>
      </w:r>
      <w:proofErr w:type="gramEnd"/>
    </w:p>
    <w:p w14:paraId="49EE87D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EDDCD5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1C8AE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0AA90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02251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Suffix Extra Space &gt;&gt; 16 Columns</w:t>
      </w:r>
    </w:p>
    <w:p w14:paraId="3954BC4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----------------------------------------------------------------------------------------------------*/</w:t>
      </w:r>
    </w:p>
    <w:p w14:paraId="02C7544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F9A80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 {</w:t>
      </w:r>
    </w:p>
    <w:p w14:paraId="0BB0B64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61px;</w:t>
      </w:r>
      <w:proofErr w:type="gramEnd"/>
    </w:p>
    <w:p w14:paraId="154E353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45D1E6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644CE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_2 {</w:t>
      </w:r>
    </w:p>
    <w:p w14:paraId="29E8158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122px;</w:t>
      </w:r>
      <w:proofErr w:type="gramEnd"/>
    </w:p>
    <w:p w14:paraId="478E0E4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FC6321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17BE7E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_3 {</w:t>
      </w:r>
    </w:p>
    <w:p w14:paraId="697C836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183px;</w:t>
      </w:r>
      <w:proofErr w:type="gramEnd"/>
    </w:p>
    <w:p w14:paraId="68CAC5C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611A98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A151C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_4 {</w:t>
      </w:r>
    </w:p>
    <w:p w14:paraId="7DCBC9F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244px;</w:t>
      </w:r>
      <w:proofErr w:type="gramEnd"/>
    </w:p>
    <w:p w14:paraId="0E0FCDD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F5790B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56678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_5 {</w:t>
      </w:r>
    </w:p>
    <w:p w14:paraId="66CEC41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305px;</w:t>
      </w:r>
      <w:proofErr w:type="gramEnd"/>
    </w:p>
    <w:p w14:paraId="25449D1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44B37D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A9638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_6 {</w:t>
      </w:r>
    </w:p>
    <w:p w14:paraId="515C35F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366px;</w:t>
      </w:r>
      <w:proofErr w:type="gramEnd"/>
    </w:p>
    <w:p w14:paraId="5990261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A1231E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1018F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_7 {</w:t>
      </w:r>
    </w:p>
    <w:p w14:paraId="3F9ABD9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427px;</w:t>
      </w:r>
      <w:proofErr w:type="gramEnd"/>
    </w:p>
    <w:p w14:paraId="2E67CEB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F7287F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D7ED9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_8 {</w:t>
      </w:r>
    </w:p>
    <w:p w14:paraId="41C3B82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488px;</w:t>
      </w:r>
      <w:proofErr w:type="gramEnd"/>
    </w:p>
    <w:p w14:paraId="0C7C0C9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DFB58E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8DF57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_9 {</w:t>
      </w:r>
    </w:p>
    <w:p w14:paraId="270F0A3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549px;</w:t>
      </w:r>
      <w:proofErr w:type="gramEnd"/>
    </w:p>
    <w:p w14:paraId="070778C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4B16F3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0473A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_10 {</w:t>
      </w:r>
    </w:p>
    <w:p w14:paraId="53D5FCB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610px;</w:t>
      </w:r>
      <w:proofErr w:type="gramEnd"/>
    </w:p>
    <w:p w14:paraId="534C44D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FFA59A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4D47B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_11 {</w:t>
      </w:r>
    </w:p>
    <w:p w14:paraId="59C3E86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671px;</w:t>
      </w:r>
      <w:proofErr w:type="gramEnd"/>
    </w:p>
    <w:p w14:paraId="4BB6A8F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97D738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C70EA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_12 {</w:t>
      </w:r>
    </w:p>
    <w:p w14:paraId="1B896D5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732px;</w:t>
      </w:r>
      <w:proofErr w:type="gramEnd"/>
    </w:p>
    <w:p w14:paraId="023377B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B83B52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C8F8E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_13 {</w:t>
      </w:r>
    </w:p>
    <w:p w14:paraId="77008F3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793px;</w:t>
      </w:r>
      <w:proofErr w:type="gramEnd"/>
    </w:p>
    <w:p w14:paraId="6B8235F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D5C7B8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FBB23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_14 {</w:t>
      </w:r>
    </w:p>
    <w:p w14:paraId="55F0255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854px;</w:t>
      </w:r>
      <w:proofErr w:type="gramEnd"/>
    </w:p>
    <w:p w14:paraId="78D674F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653190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F4ED6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.suffix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_15 {</w:t>
      </w:r>
    </w:p>
    <w:p w14:paraId="6B444E8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915px;</w:t>
      </w:r>
      <w:proofErr w:type="gramEnd"/>
    </w:p>
    <w:p w14:paraId="368651A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9F7A38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49317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FA3C6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ECF7E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Push Space &gt;&gt; 16 Columns</w:t>
      </w:r>
    </w:p>
    <w:p w14:paraId="6DEFAF6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----------------------------------------------------------------------------------------------------*/</w:t>
      </w:r>
    </w:p>
    <w:p w14:paraId="1F2A36F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18AEB6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 {</w:t>
      </w:r>
    </w:p>
    <w:p w14:paraId="3975DA8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61px;</w:t>
      </w:r>
      <w:proofErr w:type="gramEnd"/>
    </w:p>
    <w:p w14:paraId="794D86D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E3BEF5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594CF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_2 {</w:t>
      </w:r>
    </w:p>
    <w:p w14:paraId="18E9BB2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122px;</w:t>
      </w:r>
      <w:proofErr w:type="gramEnd"/>
    </w:p>
    <w:p w14:paraId="59BE905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EB3BE5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99983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_3 {</w:t>
      </w:r>
    </w:p>
    <w:p w14:paraId="2F71985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183px;</w:t>
      </w:r>
      <w:proofErr w:type="gramEnd"/>
    </w:p>
    <w:p w14:paraId="33EE7FC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FA8A8E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651EF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_4 {</w:t>
      </w:r>
    </w:p>
    <w:p w14:paraId="1662545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244px;</w:t>
      </w:r>
      <w:proofErr w:type="gramEnd"/>
    </w:p>
    <w:p w14:paraId="554A0FD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54F094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23653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_5 {</w:t>
      </w:r>
    </w:p>
    <w:p w14:paraId="2CEE13C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305px;</w:t>
      </w:r>
      <w:proofErr w:type="gramEnd"/>
    </w:p>
    <w:p w14:paraId="447A2A6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DB9EBE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9C4DD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_6 {</w:t>
      </w:r>
    </w:p>
    <w:p w14:paraId="076234A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366px;</w:t>
      </w:r>
      <w:proofErr w:type="gramEnd"/>
    </w:p>
    <w:p w14:paraId="5D8AA97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B93DB1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48BA9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_7 {</w:t>
      </w:r>
    </w:p>
    <w:p w14:paraId="1B2B771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427px;</w:t>
      </w:r>
      <w:proofErr w:type="gramEnd"/>
    </w:p>
    <w:p w14:paraId="6D84A2B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4624B6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F26B1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_8 {</w:t>
      </w:r>
    </w:p>
    <w:p w14:paraId="0402C9D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488px;</w:t>
      </w:r>
      <w:proofErr w:type="gramEnd"/>
    </w:p>
    <w:p w14:paraId="7A06F6D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838112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F72C5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_9 {</w:t>
      </w:r>
    </w:p>
    <w:p w14:paraId="3A6C9C0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549px;</w:t>
      </w:r>
      <w:proofErr w:type="gramEnd"/>
    </w:p>
    <w:p w14:paraId="73A9DE7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6C8E1C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38AB26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_10 {</w:t>
      </w:r>
    </w:p>
    <w:p w14:paraId="2AEB508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610px;</w:t>
      </w:r>
      <w:proofErr w:type="gramEnd"/>
    </w:p>
    <w:p w14:paraId="207DBBA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2943F9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57985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_11 {</w:t>
      </w:r>
    </w:p>
    <w:p w14:paraId="277BDBF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671px;</w:t>
      </w:r>
      <w:proofErr w:type="gramEnd"/>
    </w:p>
    <w:p w14:paraId="55B303A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F9EE9F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83791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_12 {</w:t>
      </w:r>
    </w:p>
    <w:p w14:paraId="34C9033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732px;</w:t>
      </w:r>
      <w:proofErr w:type="gramEnd"/>
    </w:p>
    <w:p w14:paraId="1E8DB7C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DD0938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B979E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_13 {</w:t>
      </w:r>
    </w:p>
    <w:p w14:paraId="3785E85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793px;</w:t>
      </w:r>
      <w:proofErr w:type="gramEnd"/>
    </w:p>
    <w:p w14:paraId="272FE4A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364466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ED551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_14 {</w:t>
      </w:r>
    </w:p>
    <w:p w14:paraId="73E69A2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854px;</w:t>
      </w:r>
      <w:proofErr w:type="gramEnd"/>
    </w:p>
    <w:p w14:paraId="70B42CC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B27602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A0B47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.push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_15 {</w:t>
      </w:r>
    </w:p>
    <w:p w14:paraId="70386CE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915px;</w:t>
      </w:r>
      <w:proofErr w:type="gramEnd"/>
    </w:p>
    <w:p w14:paraId="3FB6F02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827C2F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702DF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9F3BB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C281B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Pull Space &gt;&gt; 16 Columns</w:t>
      </w:r>
    </w:p>
    <w:p w14:paraId="6DF6559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----------------------------------------------------------------------------------------------------*/</w:t>
      </w:r>
    </w:p>
    <w:p w14:paraId="1E3D759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D4FA7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 {</w:t>
      </w:r>
    </w:p>
    <w:p w14:paraId="239AAF6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61px;</w:t>
      </w:r>
    </w:p>
    <w:p w14:paraId="0047F76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3EA32D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ACF31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_2 {</w:t>
      </w:r>
    </w:p>
    <w:p w14:paraId="47F790A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122px;</w:t>
      </w:r>
    </w:p>
    <w:p w14:paraId="7F76215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1E95D3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AB098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_3 {</w:t>
      </w:r>
    </w:p>
    <w:p w14:paraId="5C99A9E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183px;</w:t>
      </w:r>
    </w:p>
    <w:p w14:paraId="0E17FAA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8F7BC8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09259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_4 {</w:t>
      </w:r>
    </w:p>
    <w:p w14:paraId="70F31C4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244px;</w:t>
      </w:r>
    </w:p>
    <w:p w14:paraId="3991435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4D0146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AC749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_5 {</w:t>
      </w:r>
    </w:p>
    <w:p w14:paraId="2C007F6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305px;</w:t>
      </w:r>
    </w:p>
    <w:p w14:paraId="2A25142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B83AFD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FD3BA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_6 {</w:t>
      </w:r>
    </w:p>
    <w:p w14:paraId="4EE6FF7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366px;</w:t>
      </w:r>
    </w:p>
    <w:p w14:paraId="0EE2503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B2D2B3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DFF53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_7 {</w:t>
      </w:r>
    </w:p>
    <w:p w14:paraId="60CFDC3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427px;</w:t>
      </w:r>
    </w:p>
    <w:p w14:paraId="2140B0A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9C6D69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23D88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_8 {</w:t>
      </w:r>
    </w:p>
    <w:p w14:paraId="3636227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488px;</w:t>
      </w:r>
    </w:p>
    <w:p w14:paraId="55D5C37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4B9877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8E15F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_9 {</w:t>
      </w:r>
    </w:p>
    <w:p w14:paraId="51EDF16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549px;</w:t>
      </w:r>
    </w:p>
    <w:p w14:paraId="3054127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454D1E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050B4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_10 {</w:t>
      </w:r>
    </w:p>
    <w:p w14:paraId="0D8F129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610px;</w:t>
      </w:r>
    </w:p>
    <w:p w14:paraId="44C801B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7F7B14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59208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_11 {</w:t>
      </w:r>
    </w:p>
    <w:p w14:paraId="6A40A65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671px;</w:t>
      </w:r>
    </w:p>
    <w:p w14:paraId="4D3946C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95CC92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9D07D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_12 {</w:t>
      </w:r>
    </w:p>
    <w:p w14:paraId="0E4207C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732px;</w:t>
      </w:r>
    </w:p>
    <w:p w14:paraId="1630A31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2ECE49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09989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_13 {</w:t>
      </w:r>
    </w:p>
    <w:p w14:paraId="4C30CE9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793px;</w:t>
      </w:r>
    </w:p>
    <w:p w14:paraId="07729E5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330885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EBD95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_14 {</w:t>
      </w:r>
    </w:p>
    <w:p w14:paraId="7DFE712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854px;</w:t>
      </w:r>
    </w:p>
    <w:p w14:paraId="2547604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E4624F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04098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 .pull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_15 {</w:t>
      </w:r>
    </w:p>
    <w:p w14:paraId="49EDF03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left:-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915px;</w:t>
      </w:r>
    </w:p>
    <w:p w14:paraId="4825FB1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41FBF7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01CF1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73681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6C60E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CDF4C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Clear Floated Elements</w:t>
      </w:r>
    </w:p>
    <w:p w14:paraId="373449F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----------------------------------------------------------------------------------------------------*/</w:t>
      </w:r>
    </w:p>
    <w:p w14:paraId="6C0744A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E0A68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http://sonspring.com/journal/clearing-floats */</w:t>
      </w:r>
    </w:p>
    <w:p w14:paraId="5E61ABB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054C2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.clear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A46F7E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clear: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both;</w:t>
      </w:r>
      <w:proofErr w:type="gramEnd"/>
    </w:p>
    <w:p w14:paraId="4FA1A8F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block;</w:t>
      </w:r>
      <w:proofErr w:type="gramEnd"/>
    </w:p>
    <w:p w14:paraId="07DD021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overflow: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hidden;</w:t>
      </w:r>
      <w:proofErr w:type="gramEnd"/>
    </w:p>
    <w:p w14:paraId="44A558A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visibility: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hidden;</w:t>
      </w:r>
      <w:proofErr w:type="gramEnd"/>
    </w:p>
    <w:p w14:paraId="1647295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430A595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7F12D4F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08110E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731E0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http://perishablepress.com/press/2008/02/05/lessons-learned-concerning-the-clearfix-css-hack */</w:t>
      </w:r>
    </w:p>
    <w:p w14:paraId="5554BD4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EE1D7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clearfix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:after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FEE364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clear: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both;</w:t>
      </w:r>
      <w:proofErr w:type="gramEnd"/>
    </w:p>
    <w:p w14:paraId="70A6056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content: '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  <w:proofErr w:type="gramEnd"/>
    </w:p>
    <w:p w14:paraId="2C2A541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block;</w:t>
      </w:r>
      <w:proofErr w:type="gramEnd"/>
    </w:p>
    <w:p w14:paraId="6EE943E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05DE182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3451957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visibility: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hidden;</w:t>
      </w:r>
      <w:proofErr w:type="gramEnd"/>
    </w:p>
    <w:p w14:paraId="38DFD56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7E0A2B0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6721933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E1A9A5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A0269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clearfix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3F55C0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inline-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block;</w:t>
      </w:r>
      <w:proofErr w:type="gramEnd"/>
    </w:p>
    <w:p w14:paraId="26D844F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1DAC26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618B6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html 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clearfix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92D533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1%;</w:t>
      </w:r>
      <w:proofErr w:type="gramEnd"/>
    </w:p>
    <w:p w14:paraId="6ADE67A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13B697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4A583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clearfix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228242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block;</w:t>
      </w:r>
      <w:proofErr w:type="gramEnd"/>
    </w:p>
    <w:p w14:paraId="48FFE00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B417F8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C6068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F45FF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13B16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Getting the new tags to behave */</w:t>
      </w:r>
    </w:p>
    <w:p w14:paraId="01886D6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article, aside, audio, canvas, command,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datalist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details, embed,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figcaption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figure, footer, header,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hgroup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keygen, meter, nav, output, progress, section, source,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video{ display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: block; }</w:t>
      </w:r>
    </w:p>
    <w:p w14:paraId="69D9740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mark,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rp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rt, ruby, summary,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time{ display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: inline }</w:t>
      </w:r>
    </w:p>
    <w:p w14:paraId="56456DE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9582F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Global properties ======================================================== */</w:t>
      </w:r>
    </w:p>
    <w:p w14:paraId="42CF28D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body {</w:t>
      </w:r>
    </w:p>
    <w:p w14:paraId="205E561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993333;</w:t>
      </w:r>
    </w:p>
    <w:p w14:paraId="5E185FC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font-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family:Arial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 Helvetica, sans-serif;</w:t>
      </w:r>
    </w:p>
    <w:p w14:paraId="681E54F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font-size:100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%;</w:t>
      </w:r>
      <w:proofErr w:type="gramEnd"/>
    </w:p>
    <w:p w14:paraId="6EAD759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line-height:1.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125em;</w:t>
      </w:r>
      <w:proofErr w:type="gramEnd"/>
    </w:p>
    <w:p w14:paraId="0F8626F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c0c0c0;</w:t>
      </w:r>
    </w:p>
    <w:p w14:paraId="289168E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D7184C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html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{ min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-width:980px;}</w:t>
      </w:r>
    </w:p>
    <w:p w14:paraId="3700E9D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html, body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{ height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:100%;}</w:t>
      </w:r>
    </w:p>
    <w:p w14:paraId="3916D11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5F405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34D25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75B03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Global Structure ============================================================= */</w:t>
      </w:r>
    </w:p>
    <w:p w14:paraId="5EF6F83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.container_16 {</w:t>
      </w:r>
    </w:p>
    <w:p w14:paraId="439C361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font-size:.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75em;</w:t>
      </w:r>
      <w:proofErr w:type="gramEnd"/>
    </w:p>
    <w:p w14:paraId="5AD3AC0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57A7D2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72106E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11D64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Header */</w:t>
      </w:r>
    </w:p>
    <w:p w14:paraId="1C565B4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header{</w:t>
      </w:r>
      <w:proofErr w:type="gramEnd"/>
    </w:p>
    <w:p w14:paraId="37F790F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600px;</w:t>
      </w:r>
      <w:proofErr w:type="gramEnd"/>
    </w:p>
    <w:p w14:paraId="2F8086E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overflow:hidden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C52B5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border-bottom:2px solid 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2a2a2a;</w:t>
      </w:r>
      <w:proofErr w:type="gramEnd"/>
    </w:p>
    <w:p w14:paraId="571C31A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(../images/header-pattern.gif) 50% 0 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1d1d1d;</w:t>
      </w:r>
      <w:proofErr w:type="gramEnd"/>
    </w:p>
    <w:p w14:paraId="6FAA6C9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8141C1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87872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Content */</w:t>
      </w:r>
    </w:p>
    <w:p w14:paraId="0858144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content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60E6AA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padding:20px 0 35px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621DEBA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99CC66;</w:t>
      </w:r>
    </w:p>
    <w:p w14:paraId="30E6F40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72BD85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#mainContent {</w:t>
      </w:r>
    </w:p>
    <w:p w14:paraId="5817D68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padding:13px 0 0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258EC19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0A61DB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CFD1F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Footer */</w:t>
      </w:r>
    </w:p>
    <w:p w14:paraId="52B7101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footer{</w:t>
      </w:r>
      <w:proofErr w:type="gramEnd"/>
    </w:p>
    <w:p w14:paraId="53F19CB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border-top:1px solid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#292929;</w:t>
      </w:r>
      <w:proofErr w:type="gramEnd"/>
    </w:p>
    <w:p w14:paraId="77153E0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padding:40px 0 40px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04F9FC9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55D245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1473F5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55FFD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44B20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6E5EA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31272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Left &amp; Right alignment */</w:t>
      </w:r>
    </w:p>
    <w:p w14:paraId="0AB79C6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F896E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14:paraId="1BC0FFB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.fright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float:right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14:paraId="561E0DD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.clear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clear:both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14:paraId="5A065B4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E7BE8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.col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-1, .col-2, .col-3 {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14:paraId="1584384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70A8D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alignright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text-align:right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14:paraId="590AACF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aligncenter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text-align:center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14:paraId="0999ECD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20235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.wrapper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8F97B2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width:100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%;</w:t>
      </w:r>
      <w:proofErr w:type="gramEnd"/>
    </w:p>
    <w:p w14:paraId="15F6756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overflow:hidden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B02384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F36939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C851A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The inside class provides consistent padding. To be used often! */</w:t>
      </w:r>
    </w:p>
    <w:p w14:paraId="0EF273E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.inside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{ padding: 20px; }</w:t>
      </w:r>
    </w:p>
    <w:p w14:paraId="065529C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308E5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/*----- form defaults -----*/</w:t>
      </w:r>
    </w:p>
    <w:p w14:paraId="3DD23BC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input, select,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textarea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54D4C9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font-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family:Arial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 Helvetica, sans-serif;</w:t>
      </w:r>
    </w:p>
    <w:p w14:paraId="418109C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1em;</w:t>
      </w:r>
      <w:proofErr w:type="gramEnd"/>
    </w:p>
    <w:p w14:paraId="0E6058C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vertical-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align:middle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13B9DF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font-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weight:normal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270ED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071950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6F844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/*----- other -----*/</w:t>
      </w:r>
    </w:p>
    <w:p w14:paraId="7132D4B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figure {</w:t>
      </w:r>
    </w:p>
    <w:p w14:paraId="4616460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margin:0 24px 0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5F8A6EB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CC61DF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4px;</w:t>
      </w:r>
      <w:proofErr w:type="gramEnd"/>
    </w:p>
    <w:p w14:paraId="3778BBD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background:#</w:t>
      </w:r>
      <w:proofErr w:type="spellStart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CAED8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D07971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6px;</w:t>
      </w:r>
      <w:proofErr w:type="gramEnd"/>
    </w:p>
    <w:p w14:paraId="073BD33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-moz-border-radius: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6px;</w:t>
      </w:r>
      <w:proofErr w:type="gramEnd"/>
    </w:p>
    <w:p w14:paraId="1D222BD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-webkit-border-radius: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6px;</w:t>
      </w:r>
      <w:proofErr w:type="gramEnd"/>
    </w:p>
    <w:p w14:paraId="42F78DB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behavior:url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PIE.htc</w:t>
      </w:r>
      <w:proofErr w:type="spellEnd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proofErr w:type="gramEnd"/>
    </w:p>
    <w:p w14:paraId="2E03DC4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52657D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figure.alt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B05FC2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5px;</w:t>
      </w:r>
      <w:proofErr w:type="gramEnd"/>
    </w:p>
    <w:p w14:paraId="7FA80EF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D539BB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figure.last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B89579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1EF1A71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7A45E3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-box {</w:t>
      </w:r>
    </w:p>
    <w:p w14:paraId="37BF790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width:100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%;</w:t>
      </w:r>
      <w:proofErr w:type="gramEnd"/>
    </w:p>
    <w:p w14:paraId="47924CC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overflow:hidden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298E66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20px;</w:t>
      </w:r>
      <w:proofErr w:type="gramEnd"/>
    </w:p>
    <w:p w14:paraId="4ECB00E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CEDE2A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1CE08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.extra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-wrap {</w:t>
      </w:r>
    </w:p>
    <w:p w14:paraId="47DDABC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overflow:hidden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E13AEE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428F9C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0333C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 {margin-bottom:18px;}</w:t>
      </w:r>
    </w:p>
    <w:p w14:paraId="0CE6A6D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.p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 { margin-bottom:9px;}</w:t>
      </w:r>
    </w:p>
    <w:p w14:paraId="079AA95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.p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 { margin-bottom:18px;}</w:t>
      </w:r>
    </w:p>
    <w:p w14:paraId="535F73C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.p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 { margin-bottom:27px;</w:t>
      </w:r>
    </w:p>
    <w:p w14:paraId="0FE8845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629AD2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E5CB0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AA950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/*----- txt, links, lines, titles -----*/</w:t>
      </w:r>
    </w:p>
    <w:p w14:paraId="2C24CE7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 {</w:t>
      </w:r>
    </w:p>
    <w:p w14:paraId="1B1194A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000000;</w:t>
      </w:r>
    </w:p>
    <w:p w14:paraId="0C80BA5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outline:none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785B4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1520F2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a:hover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41B2D2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decoration:none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19FBB3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7DDC72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2D25E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h2 {</w:t>
      </w:r>
    </w:p>
    <w:p w14:paraId="79135AB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33px;</w:t>
      </w:r>
      <w:proofErr w:type="gramEnd"/>
    </w:p>
    <w:p w14:paraId="768B215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spellStart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28B46A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line-height:1.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2em;</w:t>
      </w:r>
      <w:proofErr w:type="gramEnd"/>
    </w:p>
    <w:p w14:paraId="442216C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font-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style:italic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AD0031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font-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weight:normal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9146C4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letter-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spacing:-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1px;</w:t>
      </w:r>
    </w:p>
    <w:p w14:paraId="2F8B3D5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margin-bottom:.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5em;</w:t>
      </w:r>
      <w:proofErr w:type="gramEnd"/>
    </w:p>
    <w:p w14:paraId="0BBDAA2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63612D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h3 {</w:t>
      </w:r>
    </w:p>
    <w:p w14:paraId="637E303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1em;</w:t>
      </w:r>
      <w:proofErr w:type="gramEnd"/>
    </w:p>
    <w:p w14:paraId="7B0D04A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616161;</w:t>
      </w:r>
    </w:p>
    <w:p w14:paraId="3D783D8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12px;</w:t>
      </w:r>
      <w:proofErr w:type="gramEnd"/>
    </w:p>
    <w:p w14:paraId="48DC589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83FE48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h4 {</w:t>
      </w:r>
    </w:p>
    <w:p w14:paraId="562E43E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1em;</w:t>
      </w:r>
      <w:proofErr w:type="gramEnd"/>
    </w:p>
    <w:p w14:paraId="47EF548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616161;</w:t>
      </w:r>
    </w:p>
    <w:p w14:paraId="438B6D1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12px;</w:t>
      </w:r>
      <w:proofErr w:type="gramEnd"/>
    </w:p>
    <w:p w14:paraId="56E4798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616DAA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h5 {</w:t>
      </w:r>
    </w:p>
    <w:p w14:paraId="05D0064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1em;</w:t>
      </w:r>
      <w:proofErr w:type="gramEnd"/>
    </w:p>
    <w:p w14:paraId="188C923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616161;</w:t>
      </w:r>
    </w:p>
    <w:p w14:paraId="63D19D4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12px;</w:t>
      </w:r>
      <w:proofErr w:type="gramEnd"/>
    </w:p>
    <w:p w14:paraId="7B8B4BB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9E56C2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hgroup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h5 {</w:t>
      </w:r>
    </w:p>
    <w:p w14:paraId="6173BE0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4px;</w:t>
      </w:r>
      <w:proofErr w:type="gramEnd"/>
    </w:p>
    <w:p w14:paraId="304D2D6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BD326E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hgroup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h4 {</w:t>
      </w:r>
    </w:p>
    <w:p w14:paraId="0E89248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18px;</w:t>
      </w:r>
      <w:proofErr w:type="gramEnd"/>
    </w:p>
    <w:p w14:paraId="3E4AD4A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7CD492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7B933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CB741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32027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595036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display:inline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-block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0AFF8B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9E5086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5px;</w:t>
      </w:r>
      <w:proofErr w:type="gramEnd"/>
    </w:p>
    <w:p w14:paraId="227F35C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-moz-border-radius: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5px;</w:t>
      </w:r>
      <w:proofErr w:type="gramEnd"/>
    </w:p>
    <w:p w14:paraId="053FB4A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-webkit-border-radius: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5px;</w:t>
      </w:r>
      <w:proofErr w:type="gramEnd"/>
    </w:p>
    <w:p w14:paraId="7802CAA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d42400;</w:t>
      </w:r>
    </w:p>
    <w:p w14:paraId="1E24596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-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linear, 0 0, 0 70%, from(#ed2800), to(#b21e00));</w:t>
      </w:r>
    </w:p>
    <w:p w14:paraId="7386B93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-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moz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-linear-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#ed2800, #b21e00 70%);</w:t>
      </w:r>
    </w:p>
    <w:p w14:paraId="127CED1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linear-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#ed2800, #b21e00 70%);</w:t>
      </w:r>
    </w:p>
    <w:p w14:paraId="5DA0717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-pie-background: linear-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#ed2800, #b21e00 70%);</w:t>
      </w:r>
    </w:p>
    <w:p w14:paraId="6F2E6BA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behavior: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PIE.htc</w:t>
      </w:r>
      <w:proofErr w:type="spellEnd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proofErr w:type="gramEnd"/>
    </w:p>
    <w:p w14:paraId="62E3C13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padding:0 18px 0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18px;</w:t>
      </w:r>
      <w:proofErr w:type="gramEnd"/>
    </w:p>
    <w:p w14:paraId="5677A6E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35px;</w:t>
      </w:r>
      <w:proofErr w:type="gramEnd"/>
    </w:p>
    <w:p w14:paraId="474AE2E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spellStart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EEFA2D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font-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weight:bold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A46F3A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decoration:none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EFE874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-transition-duration: 0.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5s;</w:t>
      </w:r>
      <w:proofErr w:type="gramEnd"/>
    </w:p>
    <w:p w14:paraId="4598129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60F2C3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:hover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F1FF44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background:#</w:t>
      </w:r>
      <w:proofErr w:type="spellStart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7EB078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000;</w:t>
      </w:r>
    </w:p>
    <w:p w14:paraId="1E8DC28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F6C9D1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D46D3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/*==================boxes====================*/</w:t>
      </w:r>
    </w:p>
    <w:p w14:paraId="246E2D8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.box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1D61C8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(../images/box-bg.gif) 0 100% repeat-x 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b5c83c;</w:t>
      </w:r>
      <w:proofErr w:type="gramEnd"/>
    </w:p>
    <w:p w14:paraId="7E11BB5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padding:24px 18px 40px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20px;</w:t>
      </w:r>
      <w:proofErr w:type="gramEnd"/>
    </w:p>
    <w:p w14:paraId="094BDC7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border:1px solid 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c9dd47;</w:t>
      </w:r>
      <w:proofErr w:type="gramEnd"/>
    </w:p>
    <w:p w14:paraId="3E5539A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10px;</w:t>
      </w:r>
      <w:proofErr w:type="gramEnd"/>
    </w:p>
    <w:p w14:paraId="6691FB5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-moz-border-radius: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10px;</w:t>
      </w:r>
      <w:proofErr w:type="gramEnd"/>
    </w:p>
    <w:p w14:paraId="0963DE2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-webkit-border-radius: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10px;</w:t>
      </w:r>
      <w:proofErr w:type="gramEnd"/>
    </w:p>
    <w:p w14:paraId="574E0B5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behavior:url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PIE.htc</w:t>
      </w:r>
      <w:proofErr w:type="spellEnd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proofErr w:type="gramEnd"/>
    </w:p>
    <w:p w14:paraId="68167AB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6DFA4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spellStart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328043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13653D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.box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h2 {</w:t>
      </w:r>
    </w:p>
    <w:p w14:paraId="3C3B899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121212;</w:t>
      </w:r>
    </w:p>
    <w:p w14:paraId="5319626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(../images/bd_bot.gif) 0 100% repeat-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x;</w:t>
      </w:r>
      <w:proofErr w:type="gramEnd"/>
    </w:p>
    <w:p w14:paraId="0FE1FF3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20px;</w:t>
      </w:r>
      <w:proofErr w:type="gramEnd"/>
    </w:p>
    <w:p w14:paraId="6C09828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20px;</w:t>
      </w:r>
      <w:proofErr w:type="gramEnd"/>
    </w:p>
    <w:p w14:paraId="43E0634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30px;</w:t>
      </w:r>
      <w:proofErr w:type="gramEnd"/>
    </w:p>
    <w:p w14:paraId="124E9C7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letter-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spacing:-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1px;</w:t>
      </w:r>
    </w:p>
    <w:p w14:paraId="6CD4BDF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887C26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.box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h3 {</w:t>
      </w:r>
    </w:p>
    <w:p w14:paraId="4B39F35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font-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weight:normal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939F9A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000;</w:t>
      </w:r>
    </w:p>
    <w:p w14:paraId="102A238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16px;</w:t>
      </w:r>
      <w:proofErr w:type="gramEnd"/>
    </w:p>
    <w:p w14:paraId="3BA0BE1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22px;</w:t>
      </w:r>
      <w:proofErr w:type="gramEnd"/>
    </w:p>
    <w:p w14:paraId="20A8607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transform:none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689FB0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6709CD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.box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h3 a {</w:t>
      </w:r>
    </w:p>
    <w:p w14:paraId="493E388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000;</w:t>
      </w:r>
    </w:p>
    <w:p w14:paraId="730B6B0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8150F0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ED8D2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4BF6D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.address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B4882D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7D181C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margin:0 30px 10px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5B6C5DD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75839C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.last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EAD3DC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1727641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D36AE2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.address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dt {</w:t>
      </w:r>
    </w:p>
    <w:p w14:paraId="15C4D19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4px;</w:t>
      </w:r>
      <w:proofErr w:type="gramEnd"/>
    </w:p>
    <w:p w14:paraId="3AA8334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transform:uppercase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1C47DA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A14DBA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.address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dd {</w:t>
      </w:r>
    </w:p>
    <w:p w14:paraId="1D3BCF7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clear:both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A93DA3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527F1E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.address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dd span {</w:t>
      </w:r>
    </w:p>
    <w:p w14:paraId="58774CE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CD558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25px;</w:t>
      </w:r>
      <w:proofErr w:type="gramEnd"/>
    </w:p>
    <w:p w14:paraId="2756738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A9A11E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.address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dd a {</w:t>
      </w:r>
    </w:p>
    <w:p w14:paraId="43AC9B7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c0c0c0;</w:t>
      </w:r>
    </w:p>
    <w:p w14:paraId="4FD3E21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E95745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9DA56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DEE17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7C80E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Header</w:t>
      </w:r>
    </w:p>
    <w:p w14:paraId="1869DC4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 */</w:t>
      </w:r>
    </w:p>
    <w:p w14:paraId="3033AE9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BE805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Logo */</w:t>
      </w:r>
    </w:p>
    <w:p w14:paraId="2C4DA7F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header .logo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A31E1A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position:absolute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6AAE0F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45px;</w:t>
      </w:r>
      <w:proofErr w:type="gramEnd"/>
    </w:p>
    <w:p w14:paraId="0484618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70px;</w:t>
      </w:r>
      <w:proofErr w:type="gramEnd"/>
    </w:p>
    <w:p w14:paraId="659D778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(../images/logo.png) no-repeat 0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64FFD5A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padding:20px 0 0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20px;</w:t>
      </w:r>
      <w:proofErr w:type="gramEnd"/>
    </w:p>
    <w:p w14:paraId="45B35BE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156px;</w:t>
      </w:r>
      <w:proofErr w:type="gramEnd"/>
    </w:p>
    <w:p w14:paraId="0CDA762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3F394F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header .logo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h1 {</w:t>
      </w:r>
    </w:p>
    <w:p w14:paraId="22A625D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38px;</w:t>
      </w:r>
      <w:proofErr w:type="gramEnd"/>
    </w:p>
    <w:p w14:paraId="5B07653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line-height:1.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2em;</w:t>
      </w:r>
      <w:proofErr w:type="gramEnd"/>
    </w:p>
    <w:p w14:paraId="45C3490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c3c3c3;</w:t>
      </w:r>
    </w:p>
    <w:p w14:paraId="6FD534A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font-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weight:normal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152FEA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font-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style:italic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80142A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letter-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spacing:-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1px;</w:t>
      </w:r>
    </w:p>
    <w:p w14:paraId="7366307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25F445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header .logo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h1 a {</w:t>
      </w:r>
    </w:p>
    <w:p w14:paraId="0BCD8D1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c3c3c3;</w:t>
      </w:r>
    </w:p>
    <w:p w14:paraId="67AB13E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decoration:none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9288A7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35504D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header .logo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h1 a strong {</w:t>
      </w:r>
    </w:p>
    <w:p w14:paraId="3FA7B7D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spellStart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044D07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AFDDD1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16905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Navigation */</w:t>
      </w:r>
    </w:p>
    <w:p w14:paraId="24AD530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header nav {</w:t>
      </w:r>
    </w:p>
    <w:p w14:paraId="2856BDB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position:absolute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B9A3C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25px;</w:t>
      </w:r>
      <w:proofErr w:type="gramEnd"/>
    </w:p>
    <w:p w14:paraId="46CBB70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97px;</w:t>
      </w:r>
      <w:proofErr w:type="gramEnd"/>
    </w:p>
    <w:p w14:paraId="103A06F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D2A607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header nav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 {</w:t>
      </w:r>
    </w:p>
    <w:p w14:paraId="7DC37F2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FF312A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6px;</w:t>
      </w:r>
      <w:proofErr w:type="gramEnd"/>
    </w:p>
    <w:p w14:paraId="3B1E7B5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B6E6BB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header nav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 a {</w:t>
      </w:r>
    </w:p>
    <w:p w14:paraId="7626D3F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A9DD8E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spellStart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972F0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decoration:none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6F2C9F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80px;</w:t>
      </w:r>
      <w:proofErr w:type="gramEnd"/>
    </w:p>
    <w:p w14:paraId="3B3C21E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align:center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CEDE58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31px;</w:t>
      </w:r>
      <w:proofErr w:type="gramEnd"/>
    </w:p>
    <w:p w14:paraId="1D8B258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14px;</w:t>
      </w:r>
      <w:proofErr w:type="gramEnd"/>
    </w:p>
    <w:p w14:paraId="7E2AF8A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191948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header nav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a:hover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8FCD17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header nav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a.current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5FDBAA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(../images/nav-bg.gif) 0 0 repeat-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x;</w:t>
      </w:r>
      <w:proofErr w:type="gramEnd"/>
    </w:p>
    <w:p w14:paraId="21EF218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5px;</w:t>
      </w:r>
      <w:proofErr w:type="gramEnd"/>
    </w:p>
    <w:p w14:paraId="6DE688D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-moz-border-radius: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5px;</w:t>
      </w:r>
      <w:proofErr w:type="gramEnd"/>
    </w:p>
    <w:p w14:paraId="401D8F6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-webkit-border-radius: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5px;</w:t>
      </w:r>
      <w:proofErr w:type="gramEnd"/>
    </w:p>
    <w:p w14:paraId="49134BD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5166C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1DF9FF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08231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360B5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5D92A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Faded Slider */</w:t>
      </w:r>
    </w:p>
    <w:p w14:paraId="56CFAAD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faded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7D8FCD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position:absolute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A680FE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653613D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161px;</w:t>
      </w:r>
      <w:proofErr w:type="gramEnd"/>
    </w:p>
    <w:p w14:paraId="66A4D90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20px;</w:t>
      </w:r>
      <w:proofErr w:type="gramEnd"/>
    </w:p>
    <w:p w14:paraId="5D27CAC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A9ADBD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01F136C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Required: If fixed height, state it here</w:t>
      </w:r>
    </w:p>
    <w:p w14:paraId="1DD032F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573EDA3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faded .rap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1461CD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(../images/img-wrapper-bg.jpg) no-repeat 50% 0 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d92400;</w:t>
      </w:r>
      <w:proofErr w:type="gramEnd"/>
    </w:p>
    <w:p w14:paraId="19CE1C8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border:1px solid 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e46b00;</w:t>
      </w:r>
      <w:proofErr w:type="gramEnd"/>
    </w:p>
    <w:p w14:paraId="132A5E5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589px;</w:t>
      </w:r>
      <w:proofErr w:type="gramEnd"/>
    </w:p>
    <w:p w14:paraId="5B72C30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416px;</w:t>
      </w:r>
      <w:proofErr w:type="gramEnd"/>
    </w:p>
    <w:p w14:paraId="5CB14BB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8px;</w:t>
      </w:r>
      <w:proofErr w:type="gramEnd"/>
    </w:p>
    <w:p w14:paraId="18B3B48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-moz-border-radius: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8px;</w:t>
      </w:r>
      <w:proofErr w:type="gramEnd"/>
    </w:p>
    <w:p w14:paraId="4122811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-webkit-border-radius: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8px;</w:t>
      </w:r>
      <w:proofErr w:type="gramEnd"/>
    </w:p>
    <w:p w14:paraId="63BEBFC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box-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shadow:-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2px 8px 5px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(0, 0, 0, .6);</w:t>
      </w:r>
    </w:p>
    <w:p w14:paraId="27CFCAC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moz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-box-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shadow:-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2px 8px 5px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(0, 0, 0, .6);</w:t>
      </w:r>
    </w:p>
    <w:p w14:paraId="69A3D2F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-box-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shadow:-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2px 8px 5px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(0, 0, 0, .6);</w:t>
      </w:r>
    </w:p>
    <w:p w14:paraId="4CE14C4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z-index: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10;</w:t>
      </w:r>
      <w:proofErr w:type="gramEnd"/>
    </w:p>
    <w:p w14:paraId="7A385E5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overflow:hidden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F8816E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2E494E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faded .rap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630759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margin:9px 0 0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9px;</w:t>
      </w:r>
      <w:proofErr w:type="gramEnd"/>
    </w:p>
    <w:p w14:paraId="5C1B493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DD4B86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B2C65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70EF8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#faded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ul.pagination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CA1A65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position:absolute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0766BE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537px;</w:t>
      </w:r>
      <w:proofErr w:type="gramEnd"/>
    </w:p>
    <w:p w14:paraId="1A1788F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10px;</w:t>
      </w:r>
      <w:proofErr w:type="gramEnd"/>
    </w:p>
    <w:p w14:paraId="13EF319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(../images/pagination-splash.gif) no-repeat 0 0 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2a2a2a;</w:t>
      </w:r>
      <w:proofErr w:type="gramEnd"/>
    </w:p>
    <w:p w14:paraId="5A4E6C5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border:1px solid 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3a3a3a;</w:t>
      </w:r>
      <w:proofErr w:type="gramEnd"/>
    </w:p>
    <w:p w14:paraId="0D9EEA1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8px;</w:t>
      </w:r>
      <w:proofErr w:type="gramEnd"/>
    </w:p>
    <w:p w14:paraId="2487862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-moz-border-radius: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8px;</w:t>
      </w:r>
      <w:proofErr w:type="gramEnd"/>
    </w:p>
    <w:p w14:paraId="7E32E53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-webkit-border-radius: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8px;</w:t>
      </w:r>
      <w:proofErr w:type="gramEnd"/>
    </w:p>
    <w:p w14:paraId="0190D87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box-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shadow:-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2px 8px 5px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(0, 0, 0, .4);</w:t>
      </w:r>
    </w:p>
    <w:p w14:paraId="2CCCDA0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moz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-box-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shadow:-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2px 8px 5px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(0, 0, 0, .4);</w:t>
      </w:r>
    </w:p>
    <w:p w14:paraId="49D5B42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-box-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shadow:-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2px 8px 5px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(0, 0, 0, .4);</w:t>
      </w:r>
    </w:p>
    <w:p w14:paraId="266D57E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z-index: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9;</w:t>
      </w:r>
      <w:proofErr w:type="gramEnd"/>
    </w:p>
    <w:p w14:paraId="4BD23AB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padding:25px 0 25px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5B22893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6F6F8E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#faded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ul.pagination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 {</w:t>
      </w:r>
    </w:p>
    <w:p w14:paraId="5BB8257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429px;</w:t>
      </w:r>
      <w:proofErr w:type="gramEnd"/>
    </w:p>
    <w:p w14:paraId="428214C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36317B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(../images/line-bot.gif) no-repeat 77px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100%;</w:t>
      </w:r>
      <w:proofErr w:type="gramEnd"/>
    </w:p>
    <w:p w14:paraId="5B928F8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1px;</w:t>
      </w:r>
      <w:proofErr w:type="gramEnd"/>
    </w:p>
    <w:p w14:paraId="20989D5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height:1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%;</w:t>
      </w:r>
      <w:proofErr w:type="gramEnd"/>
    </w:p>
    <w:p w14:paraId="19D8B2A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94B66C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#faded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ul.pagination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li:last-child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CB372A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B435D7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266944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#faded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ul.pagination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 a {</w:t>
      </w:r>
    </w:p>
    <w:p w14:paraId="345311A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display:block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1DA084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padding:16px 40px 14px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77px;</w:t>
      </w:r>
      <w:proofErr w:type="gramEnd"/>
    </w:p>
    <w:p w14:paraId="547D0C0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overflow:hidden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C440A4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7f7f7f;</w:t>
      </w:r>
    </w:p>
    <w:p w14:paraId="394BA23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decoration:none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9B9A1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13px;</w:t>
      </w:r>
      <w:proofErr w:type="gramEnd"/>
    </w:p>
    <w:p w14:paraId="5D73F47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28px;</w:t>
      </w:r>
      <w:proofErr w:type="gramEnd"/>
    </w:p>
    <w:p w14:paraId="44777B3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height:1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%;</w:t>
      </w:r>
      <w:proofErr w:type="gramEnd"/>
    </w:p>
    <w:p w14:paraId="36BDAC1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cursor:pointer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80BFE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moz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-transition: all 0.3s ease-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out;  /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* FF3.7+ */</w:t>
      </w:r>
    </w:p>
    <w:p w14:paraId="574F0C4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-o-transition: all 0.3s ease-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out;  /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* Opera 10.5 */</w:t>
      </w:r>
    </w:p>
    <w:p w14:paraId="0E9720A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-transition: all 0.3s ease-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out;  /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* Saf3.2+, Chrome */</w:t>
      </w:r>
    </w:p>
    <w:p w14:paraId="56CCF2E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F90276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#faded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ul.pagination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 a:hover, #faded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ul.pagination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li.current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{</w:t>
      </w:r>
    </w:p>
    <w:p w14:paraId="28450BF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1d1d1d;</w:t>
      </w:r>
    </w:p>
    <w:p w14:paraId="7BE9B3C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spellStart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FA22B4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B637BA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#faded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ul.pagination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 a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28B208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E6C1F6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margin-right: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28px;</w:t>
      </w:r>
      <w:proofErr w:type="gramEnd"/>
    </w:p>
    <w:p w14:paraId="54FE9BD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6AE9CD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#faded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ul.pagination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 a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span.left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3C3D45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AB637E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100px;</w:t>
      </w:r>
      <w:proofErr w:type="gramEnd"/>
    </w:p>
    <w:p w14:paraId="3B8C073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5FCADF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#faded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ul.pagination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 a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span.right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9AA4A9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FCAB1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80px;</w:t>
      </w:r>
      <w:proofErr w:type="gramEnd"/>
    </w:p>
    <w:p w14:paraId="0C3BA31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6EB684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faded .extra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-banner {</w:t>
      </w:r>
    </w:p>
    <w:p w14:paraId="700BCF2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position:absolute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01795F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485px;</w:t>
      </w:r>
      <w:proofErr w:type="gramEnd"/>
    </w:p>
    <w:p w14:paraId="73E1DE0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307px;</w:t>
      </w:r>
      <w:proofErr w:type="gramEnd"/>
    </w:p>
    <w:p w14:paraId="3B0EB71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z-index: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11;</w:t>
      </w:r>
      <w:proofErr w:type="gramEnd"/>
    </w:p>
    <w:p w14:paraId="3E91AD7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5B8811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3D983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06354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35B0F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Content</w:t>
      </w:r>
    </w:p>
    <w:p w14:paraId="3BD2CFF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 */</w:t>
      </w:r>
    </w:p>
    <w:p w14:paraId="2181279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#mainContent article {</w:t>
      </w:r>
    </w:p>
    <w:p w14:paraId="72D7FB0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padding:0 0 32px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62C555F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30px;</w:t>
      </w:r>
      <w:proofErr w:type="gramEnd"/>
    </w:p>
    <w:p w14:paraId="477ECCB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border-bottom:1px dashed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#323232;</w:t>
      </w:r>
      <w:proofErr w:type="gramEnd"/>
    </w:p>
    <w:p w14:paraId="667FDA2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1E1C07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#mainContent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article.last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CA0B5E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1C6FF6C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0E5AF42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border:none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25651E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491699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8D32D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E4C35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Aside */</w:t>
      </w:r>
    </w:p>
    <w:p w14:paraId="2B26BAE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aside article {</w:t>
      </w:r>
    </w:p>
    <w:p w14:paraId="07DCB85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399795B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35px;</w:t>
      </w:r>
      <w:proofErr w:type="gramEnd"/>
    </w:p>
    <w:p w14:paraId="0757D10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EFB6FF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aside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article.last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F03D9F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71CE5E4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504B44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85990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4D98E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List of images */</w:t>
      </w:r>
    </w:p>
    <w:p w14:paraId="4BF0E39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-list {</w:t>
      </w:r>
    </w:p>
    <w:p w14:paraId="7356E3E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padding-bottom: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9px;</w:t>
      </w:r>
      <w:proofErr w:type="gramEnd"/>
    </w:p>
    <w:p w14:paraId="6770FD0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4A83B6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-list li {</w:t>
      </w:r>
    </w:p>
    <w:p w14:paraId="74FCB9C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E70312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padding:0 9px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511A9CF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109px;</w:t>
      </w:r>
      <w:proofErr w:type="gramEnd"/>
    </w:p>
    <w:p w14:paraId="05050DA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93px;</w:t>
      </w:r>
      <w:proofErr w:type="gramEnd"/>
    </w:p>
    <w:p w14:paraId="2DEA33B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CCE97C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-list li a {</w:t>
      </w:r>
    </w:p>
    <w:p w14:paraId="6CA050E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D4D8C6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4px;</w:t>
      </w:r>
      <w:proofErr w:type="gramEnd"/>
    </w:p>
    <w:p w14:paraId="03114D6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background:#</w:t>
      </w:r>
      <w:proofErr w:type="spellStart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9D2278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E44379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z-index: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1;</w:t>
      </w:r>
      <w:proofErr w:type="gramEnd"/>
    </w:p>
    <w:p w14:paraId="3A15BE3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6px;</w:t>
      </w:r>
      <w:proofErr w:type="gramEnd"/>
    </w:p>
    <w:p w14:paraId="6F2F822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-moz-border-radius: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6px;</w:t>
      </w:r>
      <w:proofErr w:type="gramEnd"/>
    </w:p>
    <w:p w14:paraId="0CA0C5C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-webkit-border-radius: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6px;</w:t>
      </w:r>
      <w:proofErr w:type="gramEnd"/>
    </w:p>
    <w:p w14:paraId="0ED0DC6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behavior:url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PIE.htc</w:t>
      </w:r>
      <w:proofErr w:type="spellEnd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proofErr w:type="gramEnd"/>
    </w:p>
    <w:p w14:paraId="7DA5401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-transition-duration: 0.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5s;</w:t>
      </w:r>
      <w:proofErr w:type="gramEnd"/>
    </w:p>
    <w:p w14:paraId="47980A1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EC90C6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-list li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a:hover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1EE57C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z-index: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2;</w:t>
      </w:r>
      <w:proofErr w:type="gramEnd"/>
    </w:p>
    <w:p w14:paraId="5FAB927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ce2300;</w:t>
      </w:r>
    </w:p>
    <w:p w14:paraId="541EB93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webkit-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transform:scale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(1.5);</w:t>
      </w:r>
    </w:p>
    <w:p w14:paraId="39B478F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B90F9C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CB895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61532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Accordion */</w:t>
      </w:r>
    </w:p>
    <w:p w14:paraId="3ABF087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.accordion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dt {</w:t>
      </w:r>
    </w:p>
    <w:p w14:paraId="4DB53B5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16px;</w:t>
      </w:r>
      <w:proofErr w:type="gramEnd"/>
    </w:p>
    <w:p w14:paraId="3CB143B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line-height:1.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2em;</w:t>
      </w:r>
      <w:proofErr w:type="gramEnd"/>
    </w:p>
    <w:p w14:paraId="7780245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000;</w:t>
      </w:r>
    </w:p>
    <w:p w14:paraId="09FEFB6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5FFFB3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padding:10px 0 5px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40px;</w:t>
      </w:r>
      <w:proofErr w:type="gramEnd"/>
    </w:p>
    <w:p w14:paraId="1855EB9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height:1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%;</w:t>
      </w:r>
      <w:proofErr w:type="gramEnd"/>
    </w:p>
    <w:p w14:paraId="333BBB9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597C75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.accordion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dt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AC69B9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position:absolute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04B9A9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  <w:proofErr w:type="gramEnd"/>
    </w:p>
    <w:p w14:paraId="5F7574D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10px;</w:t>
      </w:r>
      <w:proofErr w:type="gramEnd"/>
    </w:p>
    <w:p w14:paraId="380FE62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4FD005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.accordion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dt a {</w:t>
      </w:r>
    </w:p>
    <w:p w14:paraId="09020C5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000;</w:t>
      </w:r>
    </w:p>
    <w:p w14:paraId="2E9FB16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F64BF4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.accordion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dd {</w:t>
      </w:r>
    </w:p>
    <w:p w14:paraId="170B46B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display:none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6A3886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padding:0 0 0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40px;</w:t>
      </w:r>
      <w:proofErr w:type="gramEnd"/>
    </w:p>
    <w:p w14:paraId="6AB3E52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26AE2E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90B58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90D98E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F6EA6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 Lists */</w:t>
      </w:r>
    </w:p>
    <w:p w14:paraId="358C99F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.list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 li {</w:t>
      </w:r>
    </w:p>
    <w:p w14:paraId="6DFB52F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background:url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(../images/arrow1.gif) no-repeat 0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7px;</w:t>
      </w:r>
      <w:proofErr w:type="gramEnd"/>
    </w:p>
    <w:p w14:paraId="5DAA134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padding:0 0 6px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15px;</w:t>
      </w:r>
      <w:proofErr w:type="gramEnd"/>
    </w:p>
    <w:p w14:paraId="60B2BDA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13px;</w:t>
      </w:r>
      <w:proofErr w:type="gramEnd"/>
    </w:p>
    <w:p w14:paraId="442252E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zoom: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1;</w:t>
      </w:r>
      <w:proofErr w:type="gramEnd"/>
    </w:p>
    <w:p w14:paraId="73D2902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FF1F3A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.list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 li a {</w:t>
      </w:r>
    </w:p>
    <w:p w14:paraId="301D175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spellStart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71493E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font-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weight:bold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B7B136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BA54F3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DD765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/*===== footer =====*/</w:t>
      </w:r>
    </w:p>
    <w:p w14:paraId="1E1163F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footer .container_16 {</w:t>
      </w:r>
    </w:p>
    <w:p w14:paraId="1C33A59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font-size:.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625em;</w:t>
      </w:r>
      <w:proofErr w:type="gramEnd"/>
    </w:p>
    <w:p w14:paraId="046341B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EDC7FA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1A7E7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footer .copy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F726FA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330E8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5C0F9E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footer .copy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span {</w:t>
      </w:r>
    </w:p>
    <w:p w14:paraId="673F065A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transform:uppercase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7E38DD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e1e1e1;</w:t>
      </w:r>
    </w:p>
    <w:p w14:paraId="6FC4BD6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9A30C0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footer .copy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{</w:t>
      </w:r>
    </w:p>
    <w:p w14:paraId="2F11733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777;</w:t>
      </w:r>
    </w:p>
    <w:p w14:paraId="4B7EA6F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4D7B68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825BB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05734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/*----- forms -----*/</w:t>
      </w:r>
    </w:p>
    <w:p w14:paraId="0224C8CF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contacts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-form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fieldset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838686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border:none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09B13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9DFDF7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contacts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-form label {</w:t>
      </w:r>
    </w:p>
    <w:p w14:paraId="3C8C042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display:block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2887A6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26px;</w:t>
      </w:r>
      <w:proofErr w:type="gramEnd"/>
    </w:p>
    <w:p w14:paraId="28CB9AC7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overflow:hidden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FD9F5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DD64DF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contacts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-form span {</w:t>
      </w:r>
    </w:p>
    <w:p w14:paraId="71796DD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A76E582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66px;</w:t>
      </w:r>
      <w:proofErr w:type="gramEnd"/>
    </w:p>
    <w:p w14:paraId="1E4F8C5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CC880F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contacts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-form input {</w:t>
      </w:r>
    </w:p>
    <w:p w14:paraId="63091C0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F857309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FFFFFF;</w:t>
      </w:r>
    </w:p>
    <w:p w14:paraId="6D9B247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border:1px solid 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a4a4a4;</w:t>
      </w:r>
      <w:proofErr w:type="gramEnd"/>
    </w:p>
    <w:p w14:paraId="73D1ECC6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210px;</w:t>
      </w:r>
      <w:proofErr w:type="gramEnd"/>
    </w:p>
    <w:p w14:paraId="57754D2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padding:1px 5px 1px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5px;</w:t>
      </w:r>
      <w:proofErr w:type="gramEnd"/>
    </w:p>
    <w:p w14:paraId="4A1DE0A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333333;</w:t>
      </w:r>
    </w:p>
    <w:p w14:paraId="774060CC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BCE752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contacts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-form </w:t>
      </w:r>
      <w:proofErr w:type="spell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textarea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A7173E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77F57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210px;</w:t>
      </w:r>
      <w:proofErr w:type="gramEnd"/>
    </w:p>
    <w:p w14:paraId="6E1128A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padding:1px 5px 1px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5px;</w:t>
      </w:r>
      <w:proofErr w:type="gramEnd"/>
    </w:p>
    <w:p w14:paraId="2350842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195px;</w:t>
      </w:r>
      <w:proofErr w:type="gramEnd"/>
    </w:p>
    <w:p w14:paraId="62E99F28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background:#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#FFFFFF;</w:t>
      </w:r>
    </w:p>
    <w:p w14:paraId="378BB213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border:1px solid #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a4a4a4;</w:t>
      </w:r>
      <w:proofErr w:type="gramEnd"/>
    </w:p>
    <w:p w14:paraId="053B5600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overflow:auto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05F0255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color:#</w:t>
      </w:r>
      <w:proofErr w:type="spellStart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7E969E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090491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#contacts-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form .button</w:t>
      </w:r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A4FC09B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float:right</w:t>
      </w:r>
      <w:proofErr w:type="spellEnd"/>
      <w:proofErr w:type="gramEnd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09CD354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margin-left: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16px;</w:t>
      </w:r>
      <w:proofErr w:type="gramEnd"/>
    </w:p>
    <w:p w14:paraId="3B63F45D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margin-top:</w:t>
      </w:r>
      <w:proofErr w:type="gramStart"/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14px;</w:t>
      </w:r>
      <w:proofErr w:type="gramEnd"/>
    </w:p>
    <w:p w14:paraId="04A26C21" w14:textId="77777777" w:rsidR="002C699F" w:rsidRPr="002C699F" w:rsidRDefault="002C699F" w:rsidP="002C699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1F51A07" w14:textId="661AE762" w:rsidR="00351BCD" w:rsidRPr="002C699F" w:rsidRDefault="002C699F" w:rsidP="002C699F">
      <w:r w:rsidRPr="002C699F">
        <w:rPr>
          <w:rFonts w:ascii="宋体" w:eastAsia="宋体" w:hAnsi="宋体" w:cs="宋体"/>
          <w:color w:val="000000"/>
          <w:kern w:val="0"/>
          <w:sz w:val="24"/>
          <w:szCs w:val="24"/>
        </w:rPr>
        <w:t>/*==========================================*/</w:t>
      </w:r>
    </w:p>
    <w:sectPr w:rsidR="00351BCD" w:rsidRPr="002C6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BF"/>
    <w:rsid w:val="002C699F"/>
    <w:rsid w:val="00351BCD"/>
    <w:rsid w:val="008849E7"/>
    <w:rsid w:val="00AE3B3F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2673E-1413-49FE-A5BE-981D9B88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4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49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2469</Words>
  <Characters>14075</Characters>
  <Application>Microsoft Office Word</Application>
  <DocSecurity>0</DocSecurity>
  <Lines>117</Lines>
  <Paragraphs>33</Paragraphs>
  <ScaleCrop>false</ScaleCrop>
  <Company/>
  <LinksUpToDate>false</LinksUpToDate>
  <CharactersWithSpaces>16511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浩琰</dc:creator>
  <cp:keywords/>
  <dc:description/>
  <cp:lastModifiedBy>余 浩琰</cp:lastModifiedBy>
  <cp:revision>3</cp:revision>
  <dcterms:created xsi:type="dcterms:W3CDTF">2022-12-05T14:07:00Z</dcterms:created>
  <dcterms:modified xsi:type="dcterms:W3CDTF">2022-12-05T15:42:00Z</dcterms:modified>
</cp:coreProperties>
</file>