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F73" w:rsidRDefault="00A76F73" w:rsidP="00A76F73">
      <w:pPr>
        <w:jc w:val="center"/>
        <w:rPr>
          <w:sz w:val="36"/>
          <w:szCs w:val="36"/>
        </w:rPr>
      </w:pPr>
      <w:r w:rsidRPr="00130E62">
        <w:rPr>
          <w:rFonts w:hint="eastAsia"/>
          <w:sz w:val="36"/>
          <w:szCs w:val="36"/>
        </w:rPr>
        <w:t>数据结构实验</w:t>
      </w:r>
      <w:r>
        <w:rPr>
          <w:rFonts w:hint="eastAsia"/>
          <w:sz w:val="36"/>
          <w:szCs w:val="36"/>
        </w:rPr>
        <w:t>五</w:t>
      </w:r>
    </w:p>
    <w:p w:rsidR="00A76F73" w:rsidRPr="00130E62" w:rsidRDefault="00A76F73" w:rsidP="00A76F73">
      <w:pPr>
        <w:jc w:val="center"/>
        <w:rPr>
          <w:sz w:val="36"/>
          <w:szCs w:val="36"/>
        </w:rPr>
      </w:pPr>
    </w:p>
    <w:p w:rsidR="00A76F73" w:rsidRPr="00130E62" w:rsidRDefault="00A76F73" w:rsidP="00A76F73">
      <w:pPr>
        <w:rPr>
          <w:sz w:val="28"/>
          <w:szCs w:val="28"/>
        </w:rPr>
      </w:pPr>
      <w:r w:rsidRPr="00130E62"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</w:rPr>
        <w:t>5</w:t>
      </w:r>
      <w:r w:rsidRPr="00130E62">
        <w:rPr>
          <w:rFonts w:hint="eastAsia"/>
          <w:sz w:val="28"/>
          <w:szCs w:val="28"/>
        </w:rPr>
        <w:t>：</w:t>
      </w:r>
      <w:r w:rsidRPr="00A76F73">
        <w:rPr>
          <w:rFonts w:hint="eastAsia"/>
          <w:b/>
          <w:bCs/>
          <w:sz w:val="28"/>
          <w:szCs w:val="28"/>
        </w:rPr>
        <w:t>已知某系统在通信联络中只可能出现</w:t>
      </w:r>
      <w:r>
        <w:rPr>
          <w:b/>
          <w:bCs/>
          <w:sz w:val="28"/>
          <w:szCs w:val="28"/>
        </w:rPr>
        <w:t>n</w:t>
      </w:r>
      <w:r w:rsidRPr="00A76F73">
        <w:rPr>
          <w:rFonts w:hint="eastAsia"/>
          <w:b/>
          <w:bCs/>
          <w:sz w:val="28"/>
          <w:szCs w:val="28"/>
        </w:rPr>
        <w:t>种字符，其概率</w:t>
      </w:r>
      <w:r w:rsidR="00161A48">
        <w:rPr>
          <w:rFonts w:hint="eastAsia"/>
          <w:b/>
          <w:bCs/>
          <w:sz w:val="28"/>
          <w:szCs w:val="28"/>
        </w:rPr>
        <w:t>从键盘输入。</w:t>
      </w:r>
      <w:proofErr w:type="gramStart"/>
      <w:r w:rsidRPr="00A76F73">
        <w:rPr>
          <w:rFonts w:hint="eastAsia"/>
          <w:b/>
          <w:bCs/>
          <w:sz w:val="28"/>
          <w:szCs w:val="28"/>
        </w:rPr>
        <w:t>试</w:t>
      </w:r>
      <w:r>
        <w:rPr>
          <w:rFonts w:hint="eastAsia"/>
          <w:sz w:val="28"/>
          <w:szCs w:val="28"/>
        </w:rPr>
        <w:t>创建</w:t>
      </w:r>
      <w:proofErr w:type="gramEnd"/>
      <w:r>
        <w:rPr>
          <w:rFonts w:hint="eastAsia"/>
          <w:sz w:val="28"/>
          <w:szCs w:val="28"/>
        </w:rPr>
        <w:t>哈夫曼树</w:t>
      </w:r>
      <w:r w:rsidR="00161A48">
        <w:rPr>
          <w:rFonts w:hint="eastAsia"/>
          <w:sz w:val="28"/>
          <w:szCs w:val="28"/>
        </w:rPr>
        <w:t>。</w:t>
      </w:r>
    </w:p>
    <w:p w:rsidR="00A76F73" w:rsidRDefault="00A76F73" w:rsidP="00A76F73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w:r>
        <w:rPr>
          <w:rFonts w:hint="eastAsia"/>
          <w:sz w:val="28"/>
          <w:szCs w:val="28"/>
        </w:rPr>
        <w:t>:</w:t>
      </w:r>
    </w:p>
    <w:p w:rsidR="00A76F73" w:rsidRDefault="00A76F73" w:rsidP="00A76F7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从键盘输入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字符的概率。</w:t>
      </w:r>
    </w:p>
    <w:p w:rsidR="00A76F73" w:rsidRDefault="00A76F73" w:rsidP="00A76F73"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Pr="00A76F73">
        <w:rPr>
          <w:rFonts w:hint="eastAsia"/>
          <w:b/>
          <w:bCs/>
          <w:sz w:val="28"/>
          <w:szCs w:val="28"/>
        </w:rPr>
        <w:t>已知某系统在通信联络中只可能出现</w:t>
      </w:r>
      <w:r>
        <w:rPr>
          <w:b/>
          <w:bCs/>
          <w:sz w:val="28"/>
          <w:szCs w:val="28"/>
        </w:rPr>
        <w:t>n</w:t>
      </w:r>
      <w:r w:rsidRPr="00A76F73">
        <w:rPr>
          <w:rFonts w:hint="eastAsia"/>
          <w:b/>
          <w:bCs/>
          <w:sz w:val="28"/>
          <w:szCs w:val="28"/>
        </w:rPr>
        <w:t>种字符，其概率分别为</w:t>
      </w:r>
      <w:r w:rsidRPr="00A76F73">
        <w:rPr>
          <w:rFonts w:hint="eastAsia"/>
          <w:b/>
          <w:bCs/>
          <w:sz w:val="28"/>
          <w:szCs w:val="28"/>
        </w:rPr>
        <w:t xml:space="preserve">   </w:t>
      </w:r>
      <w:r w:rsidRPr="00A76F73">
        <w:rPr>
          <w:b/>
          <w:bCs/>
          <w:sz w:val="28"/>
          <w:szCs w:val="28"/>
        </w:rPr>
        <w:t>0.05, 0.29, 0.07, 0.08, 0.14, 0.23, 0.03, 0.11</w:t>
      </w:r>
      <w:r>
        <w:rPr>
          <w:b/>
          <w:bCs/>
          <w:sz w:val="28"/>
          <w:szCs w:val="28"/>
        </w:rPr>
        <w:t>，</w:t>
      </w:r>
      <w:r w:rsidRPr="00A76F73">
        <w:rPr>
          <w:rFonts w:hint="eastAsia"/>
          <w:b/>
          <w:bCs/>
          <w:sz w:val="28"/>
          <w:szCs w:val="28"/>
        </w:rPr>
        <w:t>试设计哈夫曼编码</w:t>
      </w:r>
      <w:r>
        <w:rPr>
          <w:rFonts w:hint="eastAsia"/>
          <w:sz w:val="28"/>
          <w:szCs w:val="28"/>
        </w:rPr>
        <w:t>创建哈夫曼树。</w:t>
      </w:r>
    </w:p>
    <w:p w:rsidR="00A76F73" w:rsidRDefault="00A76F73" w:rsidP="00A76F73">
      <w:pPr>
        <w:spacing w:line="300" w:lineRule="auto"/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用</w:t>
      </w:r>
      <w:r w:rsidR="00982A06">
        <w:rPr>
          <w:rFonts w:hint="eastAsia"/>
          <w:sz w:val="28"/>
          <w:szCs w:val="28"/>
        </w:rPr>
        <w:t>顺序</w:t>
      </w:r>
      <w:r>
        <w:rPr>
          <w:rFonts w:hint="eastAsia"/>
          <w:sz w:val="28"/>
          <w:szCs w:val="28"/>
        </w:rPr>
        <w:t>存储。</w:t>
      </w:r>
    </w:p>
    <w:p w:rsidR="00A76F73" w:rsidRDefault="00F57696" w:rsidP="00F576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、输出结果如下</w:t>
      </w:r>
    </w:p>
    <w:p w:rsidR="00F57696" w:rsidRDefault="00F57696" w:rsidP="00F5769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4EDF5FD" wp14:editId="6268946F">
            <wp:extent cx="3594285" cy="222896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96" w:rsidRDefault="00F57696" w:rsidP="00F57696">
      <w:pPr>
        <w:rPr>
          <w:sz w:val="28"/>
          <w:szCs w:val="28"/>
        </w:rPr>
      </w:pPr>
    </w:p>
    <w:p w:rsidR="00F57696" w:rsidRDefault="00F57696" w:rsidP="00F57696">
      <w:pPr>
        <w:rPr>
          <w:sz w:val="28"/>
          <w:szCs w:val="28"/>
        </w:rPr>
      </w:pPr>
    </w:p>
    <w:p w:rsidR="00F57696" w:rsidRDefault="00F57696" w:rsidP="00F57696">
      <w:pPr>
        <w:rPr>
          <w:sz w:val="28"/>
          <w:szCs w:val="28"/>
        </w:rPr>
      </w:pPr>
    </w:p>
    <w:p w:rsidR="00F57696" w:rsidRPr="00130E62" w:rsidRDefault="00F57696" w:rsidP="00F57696">
      <w:pPr>
        <w:rPr>
          <w:sz w:val="28"/>
          <w:szCs w:val="28"/>
        </w:rPr>
      </w:pPr>
    </w:p>
    <w:p w:rsidR="00595167" w:rsidRPr="00F67BF6" w:rsidRDefault="00A76F7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交作业时间：</w:t>
      </w:r>
      <w:r>
        <w:rPr>
          <w:sz w:val="28"/>
          <w:szCs w:val="28"/>
        </w:rPr>
        <w:t>下次</w:t>
      </w:r>
      <w:r>
        <w:rPr>
          <w:rFonts w:hint="eastAsia"/>
          <w:sz w:val="28"/>
          <w:szCs w:val="28"/>
        </w:rPr>
        <w:t>上机前</w:t>
      </w:r>
      <w:bookmarkStart w:id="0" w:name="_GoBack"/>
      <w:bookmarkEnd w:id="0"/>
    </w:p>
    <w:sectPr w:rsidR="00595167" w:rsidRPr="00F67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3B77" w:rsidRDefault="00753B77" w:rsidP="00982A06">
      <w:r>
        <w:separator/>
      </w:r>
    </w:p>
  </w:endnote>
  <w:endnote w:type="continuationSeparator" w:id="0">
    <w:p w:rsidR="00753B77" w:rsidRDefault="00753B77" w:rsidP="00982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3B77" w:rsidRDefault="00753B77" w:rsidP="00982A06">
      <w:r>
        <w:separator/>
      </w:r>
    </w:p>
  </w:footnote>
  <w:footnote w:type="continuationSeparator" w:id="0">
    <w:p w:rsidR="00753B77" w:rsidRDefault="00753B77" w:rsidP="00982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57201"/>
    <w:multiLevelType w:val="hybridMultilevel"/>
    <w:tmpl w:val="8F8A3582"/>
    <w:lvl w:ilvl="0" w:tplc="9556698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F73"/>
    <w:rsid w:val="00002E3B"/>
    <w:rsid w:val="000154EC"/>
    <w:rsid w:val="00021E4B"/>
    <w:rsid w:val="00033AEC"/>
    <w:rsid w:val="00054C1D"/>
    <w:rsid w:val="0007720A"/>
    <w:rsid w:val="00087491"/>
    <w:rsid w:val="000D47CD"/>
    <w:rsid w:val="0011164D"/>
    <w:rsid w:val="001223A9"/>
    <w:rsid w:val="00126C64"/>
    <w:rsid w:val="001346EC"/>
    <w:rsid w:val="00161A48"/>
    <w:rsid w:val="001709B3"/>
    <w:rsid w:val="001B4E4B"/>
    <w:rsid w:val="001E4842"/>
    <w:rsid w:val="00250092"/>
    <w:rsid w:val="00265796"/>
    <w:rsid w:val="00266070"/>
    <w:rsid w:val="00267154"/>
    <w:rsid w:val="002845A8"/>
    <w:rsid w:val="00285AD1"/>
    <w:rsid w:val="002875A8"/>
    <w:rsid w:val="002E00B0"/>
    <w:rsid w:val="00301DC7"/>
    <w:rsid w:val="003240A2"/>
    <w:rsid w:val="00360BE9"/>
    <w:rsid w:val="0037288F"/>
    <w:rsid w:val="00376D03"/>
    <w:rsid w:val="0039014E"/>
    <w:rsid w:val="00395CE3"/>
    <w:rsid w:val="00396A81"/>
    <w:rsid w:val="003B5B3C"/>
    <w:rsid w:val="003C25AA"/>
    <w:rsid w:val="00434CD3"/>
    <w:rsid w:val="004565C3"/>
    <w:rsid w:val="004579A6"/>
    <w:rsid w:val="00462970"/>
    <w:rsid w:val="00492004"/>
    <w:rsid w:val="004A546D"/>
    <w:rsid w:val="005716FB"/>
    <w:rsid w:val="00581C6B"/>
    <w:rsid w:val="00585050"/>
    <w:rsid w:val="00595167"/>
    <w:rsid w:val="005B226E"/>
    <w:rsid w:val="005C2EE7"/>
    <w:rsid w:val="005F4B40"/>
    <w:rsid w:val="005F777D"/>
    <w:rsid w:val="006044A3"/>
    <w:rsid w:val="0062756B"/>
    <w:rsid w:val="00636ABC"/>
    <w:rsid w:val="00656414"/>
    <w:rsid w:val="00657D16"/>
    <w:rsid w:val="00663DF7"/>
    <w:rsid w:val="00691648"/>
    <w:rsid w:val="0069192F"/>
    <w:rsid w:val="006973DD"/>
    <w:rsid w:val="006B4F33"/>
    <w:rsid w:val="006D52B5"/>
    <w:rsid w:val="006D63DE"/>
    <w:rsid w:val="00753B77"/>
    <w:rsid w:val="00763193"/>
    <w:rsid w:val="007D0C6A"/>
    <w:rsid w:val="008130FA"/>
    <w:rsid w:val="0082062F"/>
    <w:rsid w:val="008235CE"/>
    <w:rsid w:val="0084317F"/>
    <w:rsid w:val="00846947"/>
    <w:rsid w:val="00875E2C"/>
    <w:rsid w:val="008D5918"/>
    <w:rsid w:val="008E612B"/>
    <w:rsid w:val="008F54A3"/>
    <w:rsid w:val="00951F44"/>
    <w:rsid w:val="009665C5"/>
    <w:rsid w:val="0097123E"/>
    <w:rsid w:val="00981A2B"/>
    <w:rsid w:val="00982A06"/>
    <w:rsid w:val="0098761E"/>
    <w:rsid w:val="00994DC0"/>
    <w:rsid w:val="009B235F"/>
    <w:rsid w:val="009D33EA"/>
    <w:rsid w:val="009D417D"/>
    <w:rsid w:val="009E5AFC"/>
    <w:rsid w:val="00A211E1"/>
    <w:rsid w:val="00A66C73"/>
    <w:rsid w:val="00A76F73"/>
    <w:rsid w:val="00AC694C"/>
    <w:rsid w:val="00AD0BEA"/>
    <w:rsid w:val="00AE6251"/>
    <w:rsid w:val="00AE704F"/>
    <w:rsid w:val="00B03CB5"/>
    <w:rsid w:val="00B32711"/>
    <w:rsid w:val="00B37559"/>
    <w:rsid w:val="00B74347"/>
    <w:rsid w:val="00B7761A"/>
    <w:rsid w:val="00C03BAA"/>
    <w:rsid w:val="00C15BA4"/>
    <w:rsid w:val="00C560E4"/>
    <w:rsid w:val="00C56BD6"/>
    <w:rsid w:val="00C5735E"/>
    <w:rsid w:val="00C67F79"/>
    <w:rsid w:val="00C769CF"/>
    <w:rsid w:val="00CF1B9D"/>
    <w:rsid w:val="00CF22E7"/>
    <w:rsid w:val="00D000BB"/>
    <w:rsid w:val="00D77610"/>
    <w:rsid w:val="00D9073B"/>
    <w:rsid w:val="00DB03CE"/>
    <w:rsid w:val="00DC3B64"/>
    <w:rsid w:val="00DD6EB1"/>
    <w:rsid w:val="00DD7972"/>
    <w:rsid w:val="00DE668F"/>
    <w:rsid w:val="00DF244B"/>
    <w:rsid w:val="00DF41F8"/>
    <w:rsid w:val="00E0350D"/>
    <w:rsid w:val="00E22C43"/>
    <w:rsid w:val="00E34CE3"/>
    <w:rsid w:val="00E57DC7"/>
    <w:rsid w:val="00E623D8"/>
    <w:rsid w:val="00E66501"/>
    <w:rsid w:val="00E746EA"/>
    <w:rsid w:val="00E76A8A"/>
    <w:rsid w:val="00E87065"/>
    <w:rsid w:val="00EE2917"/>
    <w:rsid w:val="00EE34F4"/>
    <w:rsid w:val="00F40DCC"/>
    <w:rsid w:val="00F506B0"/>
    <w:rsid w:val="00F57696"/>
    <w:rsid w:val="00F67BF6"/>
    <w:rsid w:val="00F833A8"/>
    <w:rsid w:val="00F87590"/>
    <w:rsid w:val="00FD3F84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1FAB"/>
  <w15:chartTrackingRefBased/>
  <w15:docId w15:val="{1AA0C5C7-EBC3-4723-9668-9024577B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6F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A0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A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A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 XU</dc:creator>
  <cp:keywords/>
  <dc:description/>
  <cp:lastModifiedBy>王汝芸</cp:lastModifiedBy>
  <cp:revision>4</cp:revision>
  <dcterms:created xsi:type="dcterms:W3CDTF">2015-11-20T00:52:00Z</dcterms:created>
  <dcterms:modified xsi:type="dcterms:W3CDTF">2018-05-02T08:21:00Z</dcterms:modified>
</cp:coreProperties>
</file>