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73" w:rsidRDefault="00A76F73" w:rsidP="00A76F73">
      <w:pPr>
        <w:jc w:val="center"/>
        <w:rPr>
          <w:sz w:val="36"/>
          <w:szCs w:val="36"/>
        </w:rPr>
      </w:pPr>
      <w:r w:rsidRPr="00130E62">
        <w:rPr>
          <w:rFonts w:hint="eastAsia"/>
          <w:sz w:val="36"/>
          <w:szCs w:val="36"/>
        </w:rPr>
        <w:t>数据结构实验</w:t>
      </w:r>
      <w:r w:rsidR="0041614F">
        <w:rPr>
          <w:rFonts w:hint="eastAsia"/>
          <w:sz w:val="36"/>
          <w:szCs w:val="36"/>
        </w:rPr>
        <w:t>八</w:t>
      </w:r>
    </w:p>
    <w:p w:rsidR="00A76F73" w:rsidRPr="00130E62" w:rsidRDefault="00A76F73" w:rsidP="00A76F73">
      <w:pPr>
        <w:jc w:val="center"/>
        <w:rPr>
          <w:sz w:val="36"/>
          <w:szCs w:val="36"/>
        </w:rPr>
      </w:pPr>
    </w:p>
    <w:p w:rsidR="009F7E6A" w:rsidRDefault="00A76F73" w:rsidP="00A76F73">
      <w:pPr>
        <w:rPr>
          <w:sz w:val="28"/>
          <w:szCs w:val="28"/>
        </w:rPr>
      </w:pPr>
      <w:r w:rsidRPr="00130E62">
        <w:rPr>
          <w:rFonts w:hint="eastAsia"/>
          <w:sz w:val="28"/>
          <w:szCs w:val="28"/>
        </w:rPr>
        <w:t>实验</w:t>
      </w:r>
      <w:r w:rsidR="009F7E6A">
        <w:rPr>
          <w:rFonts w:hint="eastAsia"/>
          <w:sz w:val="28"/>
          <w:szCs w:val="28"/>
        </w:rPr>
        <w:t>7</w:t>
      </w:r>
      <w:r w:rsidRPr="00130E62">
        <w:rPr>
          <w:rFonts w:hint="eastAsia"/>
          <w:sz w:val="28"/>
          <w:szCs w:val="28"/>
        </w:rPr>
        <w:t>：</w:t>
      </w:r>
      <w:r w:rsidR="009F7E6A">
        <w:rPr>
          <w:rFonts w:hint="eastAsia"/>
          <w:sz w:val="28"/>
          <w:szCs w:val="28"/>
        </w:rPr>
        <w:t>用</w:t>
      </w:r>
      <w:proofErr w:type="spellStart"/>
      <w:r w:rsidR="0041614F">
        <w:rPr>
          <w:rFonts w:hint="eastAsia"/>
          <w:sz w:val="28"/>
          <w:szCs w:val="28"/>
        </w:rPr>
        <w:t>floyd</w:t>
      </w:r>
      <w:proofErr w:type="spellEnd"/>
      <w:r w:rsidR="0041614F">
        <w:rPr>
          <w:rFonts w:hint="eastAsia"/>
          <w:sz w:val="28"/>
          <w:szCs w:val="28"/>
        </w:rPr>
        <w:t>算法求每对顶点间的最短路</w:t>
      </w:r>
    </w:p>
    <w:p w:rsidR="00E6591B" w:rsidRDefault="002B2B57" w:rsidP="0036152F">
      <w:p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C42446">
        <w:rPr>
          <w:rFonts w:hint="eastAsia"/>
          <w:sz w:val="28"/>
          <w:szCs w:val="28"/>
        </w:rPr>
        <w:t>用例</w:t>
      </w:r>
      <w:r w:rsidR="0041614F">
        <w:rPr>
          <w:rFonts w:hint="eastAsia"/>
          <w:sz w:val="28"/>
          <w:szCs w:val="28"/>
        </w:rPr>
        <w:t>：</w:t>
      </w:r>
    </w:p>
    <w:p w:rsidR="0041614F" w:rsidRDefault="0041614F" w:rsidP="0036152F">
      <w:pPr>
        <w:spacing w:line="360" w:lineRule="auto"/>
        <w:ind w:left="420"/>
        <w:rPr>
          <w:sz w:val="28"/>
          <w:szCs w:val="28"/>
        </w:rPr>
      </w:pPr>
      <w:r w:rsidRPr="0041614F">
        <w:rPr>
          <w:rFonts w:hint="eastAsia"/>
          <w:noProof/>
        </w:rPr>
        <w:drawing>
          <wp:inline distT="0" distB="0" distL="0" distR="0" wp14:anchorId="339BB8FC" wp14:editId="781472FC">
            <wp:extent cx="2165350" cy="130532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20" cy="131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46" w:rsidRDefault="00C42446" w:rsidP="0036152F">
      <w:p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要求：实验报告中：</w:t>
      </w:r>
      <w:bookmarkStart w:id="0" w:name="_GoBack"/>
      <w:bookmarkEnd w:id="0"/>
    </w:p>
    <w:p w:rsidR="00C42446" w:rsidRDefault="00C42446" w:rsidP="0036152F">
      <w:p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、写出</w:t>
      </w:r>
      <w:proofErr w:type="spellStart"/>
      <w:r>
        <w:rPr>
          <w:sz w:val="28"/>
          <w:szCs w:val="28"/>
        </w:rPr>
        <w:t>floyd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算法的算法思想</w:t>
      </w:r>
    </w:p>
    <w:p w:rsidR="00C42446" w:rsidRDefault="00C42446" w:rsidP="0036152F">
      <w:p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、画出测试用例的费用矩阵对应的图</w:t>
      </w:r>
    </w:p>
    <w:p w:rsidR="00C42446" w:rsidRDefault="00C42446" w:rsidP="0036152F">
      <w:p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其他要求不变</w:t>
      </w:r>
    </w:p>
    <w:p w:rsidR="000A05F4" w:rsidRPr="0041614F" w:rsidRDefault="000A05F4" w:rsidP="0041614F">
      <w:pPr>
        <w:spacing w:line="300" w:lineRule="auto"/>
        <w:rPr>
          <w:sz w:val="28"/>
          <w:szCs w:val="28"/>
        </w:rPr>
      </w:pPr>
    </w:p>
    <w:p w:rsidR="00A76F73" w:rsidRPr="00130E62" w:rsidRDefault="00A76F73" w:rsidP="00A76F73">
      <w:pPr>
        <w:ind w:left="1280"/>
        <w:rPr>
          <w:sz w:val="28"/>
          <w:szCs w:val="28"/>
        </w:rPr>
      </w:pPr>
    </w:p>
    <w:p w:rsidR="00595167" w:rsidRPr="00A76F73" w:rsidRDefault="00595167"/>
    <w:sectPr w:rsidR="00595167" w:rsidRPr="00A7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7201"/>
    <w:multiLevelType w:val="hybridMultilevel"/>
    <w:tmpl w:val="8F8A3582"/>
    <w:lvl w:ilvl="0" w:tplc="9556698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46C576D"/>
    <w:multiLevelType w:val="hybridMultilevel"/>
    <w:tmpl w:val="6876CCCC"/>
    <w:lvl w:ilvl="0" w:tplc="EB98C482">
      <w:start w:val="1"/>
      <w:numFmt w:val="decimal"/>
      <w:lvlText w:val="%1、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73"/>
    <w:rsid w:val="000154EC"/>
    <w:rsid w:val="00033AEC"/>
    <w:rsid w:val="00054C1D"/>
    <w:rsid w:val="0007720A"/>
    <w:rsid w:val="00087491"/>
    <w:rsid w:val="000A05F4"/>
    <w:rsid w:val="000D47CD"/>
    <w:rsid w:val="0011164D"/>
    <w:rsid w:val="001223A9"/>
    <w:rsid w:val="00126C64"/>
    <w:rsid w:val="001346EC"/>
    <w:rsid w:val="00161A48"/>
    <w:rsid w:val="001709B3"/>
    <w:rsid w:val="001B4E4B"/>
    <w:rsid w:val="001E4842"/>
    <w:rsid w:val="00250092"/>
    <w:rsid w:val="00251DA6"/>
    <w:rsid w:val="00265796"/>
    <w:rsid w:val="00266070"/>
    <w:rsid w:val="00267154"/>
    <w:rsid w:val="002845A8"/>
    <w:rsid w:val="00285AD1"/>
    <w:rsid w:val="002875A8"/>
    <w:rsid w:val="002B2B57"/>
    <w:rsid w:val="002E00B0"/>
    <w:rsid w:val="00301DC7"/>
    <w:rsid w:val="003240A2"/>
    <w:rsid w:val="00360BE9"/>
    <w:rsid w:val="0036152F"/>
    <w:rsid w:val="0037288F"/>
    <w:rsid w:val="00376D03"/>
    <w:rsid w:val="0039014E"/>
    <w:rsid w:val="00395CE3"/>
    <w:rsid w:val="00396A81"/>
    <w:rsid w:val="003B5B3C"/>
    <w:rsid w:val="003C25AA"/>
    <w:rsid w:val="0041614F"/>
    <w:rsid w:val="00434CD3"/>
    <w:rsid w:val="004565C3"/>
    <w:rsid w:val="004579A6"/>
    <w:rsid w:val="00462970"/>
    <w:rsid w:val="00492004"/>
    <w:rsid w:val="004A546D"/>
    <w:rsid w:val="005716FB"/>
    <w:rsid w:val="00581C6B"/>
    <w:rsid w:val="00585050"/>
    <w:rsid w:val="00595167"/>
    <w:rsid w:val="005B226E"/>
    <w:rsid w:val="005C2EE7"/>
    <w:rsid w:val="005F4B40"/>
    <w:rsid w:val="005F777D"/>
    <w:rsid w:val="006044A3"/>
    <w:rsid w:val="0062756B"/>
    <w:rsid w:val="00636ABC"/>
    <w:rsid w:val="00656414"/>
    <w:rsid w:val="00657D16"/>
    <w:rsid w:val="00663DF7"/>
    <w:rsid w:val="00691648"/>
    <w:rsid w:val="0069192F"/>
    <w:rsid w:val="006973DD"/>
    <w:rsid w:val="006B4F33"/>
    <w:rsid w:val="006D52B5"/>
    <w:rsid w:val="006D63DE"/>
    <w:rsid w:val="00763193"/>
    <w:rsid w:val="007D0C6A"/>
    <w:rsid w:val="008130FA"/>
    <w:rsid w:val="0082062F"/>
    <w:rsid w:val="008235CE"/>
    <w:rsid w:val="0084317F"/>
    <w:rsid w:val="00846947"/>
    <w:rsid w:val="00875E2C"/>
    <w:rsid w:val="008D5918"/>
    <w:rsid w:val="008E612B"/>
    <w:rsid w:val="008F54A3"/>
    <w:rsid w:val="00951F44"/>
    <w:rsid w:val="009665C5"/>
    <w:rsid w:val="0097123E"/>
    <w:rsid w:val="00981A2B"/>
    <w:rsid w:val="0098761E"/>
    <w:rsid w:val="00994DC0"/>
    <w:rsid w:val="009B235F"/>
    <w:rsid w:val="009D33EA"/>
    <w:rsid w:val="009D417D"/>
    <w:rsid w:val="009E5AFC"/>
    <w:rsid w:val="009F7E6A"/>
    <w:rsid w:val="00A211E1"/>
    <w:rsid w:val="00A66C73"/>
    <w:rsid w:val="00A76F73"/>
    <w:rsid w:val="00AC694C"/>
    <w:rsid w:val="00AD0BEA"/>
    <w:rsid w:val="00AD74BB"/>
    <w:rsid w:val="00AE6251"/>
    <w:rsid w:val="00AE704F"/>
    <w:rsid w:val="00B03CB5"/>
    <w:rsid w:val="00B32711"/>
    <w:rsid w:val="00B37559"/>
    <w:rsid w:val="00B74347"/>
    <w:rsid w:val="00B7761A"/>
    <w:rsid w:val="00B80221"/>
    <w:rsid w:val="00C03BAA"/>
    <w:rsid w:val="00C15BA4"/>
    <w:rsid w:val="00C42446"/>
    <w:rsid w:val="00C560E4"/>
    <w:rsid w:val="00C56BD6"/>
    <w:rsid w:val="00C5735E"/>
    <w:rsid w:val="00C67F79"/>
    <w:rsid w:val="00C769CF"/>
    <w:rsid w:val="00CF1B9D"/>
    <w:rsid w:val="00CF22E7"/>
    <w:rsid w:val="00D000BB"/>
    <w:rsid w:val="00D77610"/>
    <w:rsid w:val="00D9073B"/>
    <w:rsid w:val="00DB03CE"/>
    <w:rsid w:val="00DC3B64"/>
    <w:rsid w:val="00DD6EB1"/>
    <w:rsid w:val="00DD7972"/>
    <w:rsid w:val="00DE668F"/>
    <w:rsid w:val="00DF244B"/>
    <w:rsid w:val="00DF41F8"/>
    <w:rsid w:val="00E0350D"/>
    <w:rsid w:val="00E22C43"/>
    <w:rsid w:val="00E34CE3"/>
    <w:rsid w:val="00E57DC7"/>
    <w:rsid w:val="00E623D8"/>
    <w:rsid w:val="00E6591B"/>
    <w:rsid w:val="00E66501"/>
    <w:rsid w:val="00E746EA"/>
    <w:rsid w:val="00E76A8A"/>
    <w:rsid w:val="00E87065"/>
    <w:rsid w:val="00EE2917"/>
    <w:rsid w:val="00EE34F4"/>
    <w:rsid w:val="00F40DCC"/>
    <w:rsid w:val="00F506B0"/>
    <w:rsid w:val="00F833A8"/>
    <w:rsid w:val="00F87590"/>
    <w:rsid w:val="00FD3F84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0C5C7-EBC3-4723-9668-9024577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F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D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0A05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 XU</dc:creator>
  <cp:keywords/>
  <dc:description/>
  <cp:lastModifiedBy>zhihua zheng</cp:lastModifiedBy>
  <cp:revision>7</cp:revision>
  <dcterms:created xsi:type="dcterms:W3CDTF">2015-11-20T00:52:00Z</dcterms:created>
  <dcterms:modified xsi:type="dcterms:W3CDTF">2018-05-15T16:05:00Z</dcterms:modified>
</cp:coreProperties>
</file>