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2AE7" w14:textId="1131F0C6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 xml:space="preserve">DP方法可用来解决具有哪两个特点的问题？ </w:t>
      </w:r>
    </w:p>
    <w:p w14:paraId="43EEA7FB" w14:textId="75A75DF7" w:rsidR="00D63D33" w:rsidRDefault="005A744F" w:rsidP="00E76F5A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具有最优子结构</w:t>
      </w:r>
    </w:p>
    <w:p w14:paraId="30CCC059" w14:textId="2B76BC18" w:rsidR="005A744F" w:rsidRPr="0072503A" w:rsidRDefault="005A744F" w:rsidP="00E76F5A">
      <w:pPr>
        <w:pStyle w:val="a7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子问题的重叠性</w:t>
      </w:r>
    </w:p>
    <w:p w14:paraId="124A9532" w14:textId="35AF3009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使用DP方法求解的问题与使用分治法求解的问题有何不同？</w:t>
      </w:r>
    </w:p>
    <w:p w14:paraId="1CD299AC" w14:textId="4E560AE3" w:rsidR="00D63D33" w:rsidRPr="0072503A" w:rsidRDefault="00976A3B" w:rsidP="00E76F5A">
      <w:pPr>
        <w:pStyle w:val="a7"/>
        <w:spacing w:line="360" w:lineRule="auto"/>
        <w:rPr>
          <w:rFonts w:hint="eastAsia"/>
        </w:rPr>
      </w:pPr>
      <w:r>
        <w:rPr>
          <w:rFonts w:hint="eastAsia"/>
        </w:rPr>
        <w:t>动态规划也是一种分治思想，但分只是自顶向下动态规划先自底向上求解最小的子问题，然后把</w:t>
      </w:r>
      <w:r>
        <w:t>结果存到查找表中</w:t>
      </w:r>
      <w:r>
        <w:rPr>
          <w:rFonts w:hint="eastAsia"/>
        </w:rPr>
        <w:t>，然后在求解大问题时直接从表中查找解，避免重复计算。</w:t>
      </w:r>
    </w:p>
    <w:p w14:paraId="524A5842" w14:textId="566EB6CC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 w:rsidRPr="0072503A">
        <w:t>Levenshtein</w:t>
      </w:r>
      <w:proofErr w:type="spellEnd"/>
      <w:r w:rsidRPr="0072503A">
        <w:t>提出了什么样的字符串间距离的度量方式</w:t>
      </w:r>
      <w:r w:rsidRPr="0072503A">
        <w:rPr>
          <w:rFonts w:hint="eastAsia"/>
        </w:rPr>
        <w:t>？给出</w:t>
      </w:r>
      <w:proofErr w:type="spellStart"/>
      <w:r w:rsidRPr="0072503A">
        <w:t>Levenshtein</w:t>
      </w:r>
      <w:proofErr w:type="spellEnd"/>
      <w:r w:rsidRPr="0072503A">
        <w:t>距离的公式化表示。</w:t>
      </w:r>
    </w:p>
    <w:p w14:paraId="70678D3E" w14:textId="452FAA4B" w:rsidR="00D63D33" w:rsidRDefault="007C4E72" w:rsidP="00E76F5A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一个字符串变换为另一个字符串时的最小编辑操作数（单个字符插入、删除、替换）</w:t>
      </w:r>
    </w:p>
    <w:p w14:paraId="79259B13" w14:textId="3CB29F58" w:rsidR="007C4E72" w:rsidRPr="00BC61B2" w:rsidRDefault="008D727F" w:rsidP="00BC61B2">
      <w:pPr>
        <w:pStyle w:val="a7"/>
        <w:spacing w:line="360" w:lineRule="auto"/>
        <w:ind w:left="4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(i,j)</m:t>
                  </m:r>
                </m:e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le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le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eqArr>
                    </m:e>
                  </m:d>
                </m:e>
                <m:e/>
              </m:eqArr>
            </m:e>
          </m:d>
        </m:oMath>
      </m:oMathPara>
    </w:p>
    <w:p w14:paraId="0928C58E" w14:textId="4FA27B42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说明</w:t>
      </w:r>
      <w:proofErr w:type="spellStart"/>
      <w:r w:rsidRPr="0072503A">
        <w:t>Levenshtein</w:t>
      </w:r>
      <w:proofErr w:type="spellEnd"/>
      <w:r w:rsidRPr="0072503A">
        <w:t>距离DP算法中的最优子结构和子问题重叠性</w:t>
      </w:r>
    </w:p>
    <w:p w14:paraId="14654E03" w14:textId="325A8447" w:rsidR="00D63D33" w:rsidRDefault="00460B18" w:rsidP="00E76F5A">
      <w:pPr>
        <w:pStyle w:val="a7"/>
        <w:spacing w:line="360" w:lineRule="auto"/>
      </w:pPr>
      <w:r>
        <w:rPr>
          <w:rFonts w:hint="eastAsia"/>
        </w:rPr>
        <w:t>最优子结构：从动态规划方程</w:t>
      </w:r>
    </w:p>
    <w:p w14:paraId="55916D36" w14:textId="539D1104" w:rsidR="002F5417" w:rsidRPr="003F47D4" w:rsidRDefault="002F5417" w:rsidP="00E76F5A">
      <w:pPr>
        <w:pStyle w:val="a7"/>
        <w:spacing w:line="36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1+E(i-1,j)</m:t>
                  </m:r>
                </m:e>
                <m:e>
                  <m:r>
                    <w:rPr>
                      <w:rFonts w:ascii="Cambria Math" w:hAnsi="Cambria Math"/>
                    </w:rPr>
                    <m:t>1+E(i,j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(i-1,j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F6BE599" w14:textId="713EB71C" w:rsidR="00460B18" w:rsidRDefault="003F47D4" w:rsidP="003F47D4">
      <w:pPr>
        <w:pStyle w:val="a7"/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14D968D" w14:textId="05E77102" w:rsidR="00460B18" w:rsidRDefault="00620680" w:rsidP="00E76F5A">
      <w:pPr>
        <w:pStyle w:val="a7"/>
        <w:spacing w:line="360" w:lineRule="auto"/>
      </w:pPr>
      <w:r>
        <w:rPr>
          <w:rFonts w:hint="eastAsia"/>
        </w:rPr>
        <w:t>这是递归关系式，而第（</w:t>
      </w:r>
      <w:proofErr w:type="spellStart"/>
      <w:r>
        <w:rPr>
          <w:rFonts w:hint="eastAsia"/>
        </w:rPr>
        <w:t>i</w:t>
      </w:r>
      <w:proofErr w:type="spellEnd"/>
      <w:r>
        <w:t>&gt;0,j&gt;0</w:t>
      </w:r>
      <w:r>
        <w:rPr>
          <w:rFonts w:hint="eastAsia"/>
        </w:rPr>
        <w:t>）项是由上面，左面和左上的元素决定</w:t>
      </w:r>
    </w:p>
    <w:p w14:paraId="275F7702" w14:textId="4CE33794" w:rsidR="00D63D33" w:rsidRPr="0072503A" w:rsidRDefault="00620680" w:rsidP="003F47D4">
      <w:pPr>
        <w:pStyle w:val="a7"/>
        <w:spacing w:line="360" w:lineRule="auto"/>
        <w:rPr>
          <w:rFonts w:hint="eastAsia"/>
        </w:rPr>
      </w:pPr>
      <w:r>
        <w:rPr>
          <w:rFonts w:hint="eastAsia"/>
        </w:rPr>
        <w:t>子问题重叠性：最终的编辑操作与步骤是查表得到的。</w:t>
      </w:r>
    </w:p>
    <w:p w14:paraId="7C2F8970" w14:textId="79CA92A1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给出</w:t>
      </w:r>
      <w:proofErr w:type="spellStart"/>
      <w:r w:rsidRPr="0072503A">
        <w:t>Levenshtein</w:t>
      </w:r>
      <w:proofErr w:type="spellEnd"/>
      <w:r w:rsidRPr="0072503A">
        <w:t>距离DP算法的伪代码</w:t>
      </w:r>
      <w:r w:rsidRPr="0072503A">
        <w:rPr>
          <w:rFonts w:hint="eastAsia"/>
        </w:rPr>
        <w:t>，</w:t>
      </w:r>
      <w:r w:rsidRPr="0072503A">
        <w:t xml:space="preserve">并描述其复杂度。 </w:t>
      </w:r>
    </w:p>
    <w:p w14:paraId="6B681CFA" w14:textId="75FB56F1" w:rsidR="00680564" w:rsidRDefault="00680564" w:rsidP="00680564">
      <w:pPr>
        <w:pStyle w:val="a7"/>
        <w:spacing w:line="360" w:lineRule="auto"/>
        <w:ind w:left="420" w:firstLineChars="0" w:firstLine="0"/>
      </w:pPr>
      <w:r>
        <w:t>for I = 0 to m</w:t>
      </w:r>
    </w:p>
    <w:p w14:paraId="46435DDA" w14:textId="7B81F496" w:rsidR="00680564" w:rsidRDefault="00680564" w:rsidP="00680564">
      <w:pPr>
        <w:pStyle w:val="a7"/>
        <w:spacing w:line="360" w:lineRule="auto"/>
        <w:ind w:left="420" w:firstLineChars="0" w:firstLine="0"/>
      </w:pPr>
      <w:r>
        <w:tab/>
        <w:t>E[I,0] = I;</w:t>
      </w:r>
    </w:p>
    <w:p w14:paraId="316A6361" w14:textId="6EB9C72A" w:rsidR="00680564" w:rsidRDefault="00680564" w:rsidP="00680564">
      <w:pPr>
        <w:pStyle w:val="a7"/>
        <w:spacing w:line="360" w:lineRule="auto"/>
        <w:ind w:left="420" w:firstLineChars="0" w:firstLine="0"/>
      </w:pPr>
      <w:r>
        <w:t xml:space="preserve">for </w:t>
      </w:r>
      <w:proofErr w:type="spellStart"/>
      <w:r>
        <w:t>I</w:t>
      </w:r>
      <w:r>
        <w:t>j</w:t>
      </w:r>
      <w:proofErr w:type="spellEnd"/>
      <w:r>
        <w:t xml:space="preserve"> = 0 </w:t>
      </w:r>
      <w:r>
        <w:t xml:space="preserve">to </w:t>
      </w:r>
      <w:r>
        <w:t>n</w:t>
      </w:r>
    </w:p>
    <w:p w14:paraId="59733FA0" w14:textId="232056C0" w:rsidR="00680564" w:rsidRDefault="00680564" w:rsidP="00680564">
      <w:pPr>
        <w:pStyle w:val="a7"/>
        <w:spacing w:line="360" w:lineRule="auto"/>
        <w:ind w:left="420" w:firstLineChars="0" w:firstLine="0"/>
      </w:pPr>
      <w:r>
        <w:tab/>
        <w:t>E[</w:t>
      </w:r>
      <w:r>
        <w:t>0,j</w:t>
      </w:r>
      <w:r>
        <w:t xml:space="preserve">] = </w:t>
      </w:r>
      <w:r>
        <w:t>j</w:t>
      </w:r>
      <w:r>
        <w:t>;</w:t>
      </w:r>
    </w:p>
    <w:p w14:paraId="2AACB8BA" w14:textId="53C414B6" w:rsidR="00680564" w:rsidRDefault="00680564" w:rsidP="00680564">
      <w:pPr>
        <w:pStyle w:val="a7"/>
        <w:spacing w:line="360" w:lineRule="auto"/>
        <w:ind w:left="420" w:firstLineChars="0" w:firstLine="0"/>
      </w:pPr>
      <w:r>
        <w:t>For I = 1 to m</w:t>
      </w:r>
    </w:p>
    <w:p w14:paraId="245B77BD" w14:textId="70940AD2" w:rsidR="00680564" w:rsidRDefault="00680564" w:rsidP="00680564">
      <w:pPr>
        <w:pStyle w:val="a7"/>
        <w:spacing w:line="360" w:lineRule="auto"/>
        <w:ind w:left="420" w:firstLineChars="0" w:firstLine="0"/>
      </w:pPr>
      <w:r>
        <w:tab/>
        <w:t>For j = 1 to n</w:t>
      </w:r>
    </w:p>
    <w:p w14:paraId="7A701432" w14:textId="5576004C" w:rsidR="00680564" w:rsidRDefault="00680564" w:rsidP="00680564">
      <w:pPr>
        <w:pStyle w:val="a7"/>
        <w:spacing w:line="360" w:lineRule="auto"/>
        <w:ind w:left="420" w:firstLineChars="0" w:firstLine="0"/>
      </w:pPr>
      <w:r>
        <w:tab/>
      </w:r>
      <w:r>
        <w:tab/>
        <w:t>E[</w:t>
      </w:r>
      <w:proofErr w:type="spellStart"/>
      <w:r>
        <w:t>I,j</w:t>
      </w:r>
      <w:proofErr w:type="spellEnd"/>
      <w:r>
        <w:t>] = min{E[i-1,j]+1, E[I,j_1]+1, E[i-1,j-1]}</w:t>
      </w:r>
    </w:p>
    <w:p w14:paraId="2AF64013" w14:textId="1F8C6224" w:rsidR="00680564" w:rsidRPr="00680564" w:rsidRDefault="00680564" w:rsidP="00680564">
      <w:pPr>
        <w:pStyle w:val="a7"/>
        <w:spacing w:line="360" w:lineRule="auto"/>
        <w:ind w:left="420" w:firstLineChars="0" w:firstLine="0"/>
        <w:rPr>
          <w:rFonts w:hint="eastAsia"/>
        </w:rPr>
      </w:pPr>
      <w:r>
        <w:t>Return E[</w:t>
      </w:r>
      <w:proofErr w:type="spellStart"/>
      <w:r>
        <w:t>m,n</w:t>
      </w:r>
      <w:proofErr w:type="spellEnd"/>
      <w:r>
        <w:t>]</w:t>
      </w:r>
    </w:p>
    <w:p w14:paraId="43911F4B" w14:textId="77777777" w:rsidR="00680564" w:rsidRPr="00680564" w:rsidRDefault="00680564" w:rsidP="00680564">
      <w:pPr>
        <w:pStyle w:val="a7"/>
        <w:spacing w:line="360" w:lineRule="auto"/>
        <w:ind w:left="420" w:firstLineChars="0" w:firstLine="0"/>
        <w:rPr>
          <w:rFonts w:hint="eastAsia"/>
        </w:rPr>
      </w:pPr>
    </w:p>
    <w:p w14:paraId="49E1A05F" w14:textId="7214FDAD" w:rsidR="00D63D33" w:rsidRPr="0072503A" w:rsidRDefault="00D63D33" w:rsidP="00E76F5A">
      <w:pPr>
        <w:pStyle w:val="a7"/>
        <w:spacing w:line="360" w:lineRule="auto"/>
        <w:ind w:left="420" w:firstLineChars="0" w:firstLine="0"/>
        <w:rPr>
          <w:rFonts w:hint="eastAsia"/>
        </w:rPr>
      </w:pPr>
      <w:bookmarkStart w:id="0" w:name="_GoBack"/>
      <w:bookmarkEnd w:id="0"/>
    </w:p>
    <w:p w14:paraId="46B87803" w14:textId="6FD22F61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从下页幻灯片左右两栏中各选择1组单词给出计算它们之间距离DP方法的手算表和计算结果。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12E27" w14:paraId="23E05E1E" w14:textId="77777777" w:rsidTr="00312E27">
        <w:tc>
          <w:tcPr>
            <w:tcW w:w="1185" w:type="dxa"/>
          </w:tcPr>
          <w:p w14:paraId="74F1CE22" w14:textId="77777777" w:rsidR="00312E27" w:rsidRDefault="00312E27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85" w:type="dxa"/>
          </w:tcPr>
          <w:p w14:paraId="7B7DF4C5" w14:textId="77777777" w:rsidR="00312E27" w:rsidRDefault="00312E27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85" w:type="dxa"/>
          </w:tcPr>
          <w:p w14:paraId="2A2424AD" w14:textId="07F543A1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85" w:type="dxa"/>
          </w:tcPr>
          <w:p w14:paraId="479FC51B" w14:textId="673019CE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185" w:type="dxa"/>
          </w:tcPr>
          <w:p w14:paraId="575988DB" w14:textId="3B5AD505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14:paraId="20E4108D" w14:textId="26AAEAD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6" w:type="dxa"/>
          </w:tcPr>
          <w:p w14:paraId="685BC6A4" w14:textId="06004BFF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12E27" w14:paraId="4490F5DD" w14:textId="77777777" w:rsidTr="00312E27">
        <w:tc>
          <w:tcPr>
            <w:tcW w:w="1185" w:type="dxa"/>
          </w:tcPr>
          <w:p w14:paraId="718764E2" w14:textId="77777777" w:rsidR="00312E27" w:rsidRDefault="00312E27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85" w:type="dxa"/>
          </w:tcPr>
          <w:p w14:paraId="723636F2" w14:textId="19ED29BB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4E6E411" w14:textId="54701BD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8C82748" w14:textId="6BE94618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197DD75" w14:textId="6F3306FE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A17A558" w14:textId="13A03D48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6" w:type="dxa"/>
          </w:tcPr>
          <w:p w14:paraId="782F2AFC" w14:textId="055BA224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12E27" w14:paraId="4E9B997A" w14:textId="77777777" w:rsidTr="00312E27">
        <w:tc>
          <w:tcPr>
            <w:tcW w:w="1185" w:type="dxa"/>
          </w:tcPr>
          <w:p w14:paraId="083503EB" w14:textId="3A66BABC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85" w:type="dxa"/>
          </w:tcPr>
          <w:p w14:paraId="74E3FFAC" w14:textId="2767EE4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9D45741" w14:textId="592D2AA1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2243680" w14:textId="34C9409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24B96D5" w14:textId="27C00CD1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8E6240B" w14:textId="0DB8829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14:paraId="3001C2D1" w14:textId="7A76E4CC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12E27" w14:paraId="736F0DB7" w14:textId="77777777" w:rsidTr="00312E27">
        <w:tc>
          <w:tcPr>
            <w:tcW w:w="1185" w:type="dxa"/>
          </w:tcPr>
          <w:p w14:paraId="425BB716" w14:textId="68FE9562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14:paraId="538B91B2" w14:textId="3E344F4F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2C61372D" w14:textId="77D3646F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88E8733" w14:textId="03C0F542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EE57ECC" w14:textId="1C8D8D11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53E5F0E" w14:textId="7D697F77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4D17B2D" w14:textId="534C0492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12E27" w14:paraId="77874AD4" w14:textId="77777777" w:rsidTr="00312E27">
        <w:tc>
          <w:tcPr>
            <w:tcW w:w="1185" w:type="dxa"/>
          </w:tcPr>
          <w:p w14:paraId="066E114E" w14:textId="09B5C08C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85" w:type="dxa"/>
          </w:tcPr>
          <w:p w14:paraId="479A9F7F" w14:textId="2658371F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1E5B3E4" w14:textId="21477130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3432E2C2" w14:textId="4CCDF882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F31F768" w14:textId="14C3644D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AED1CD5" w14:textId="26EBA5FB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577FF3B" w14:textId="394B5704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12E27" w14:paraId="11DEB9ED" w14:textId="77777777" w:rsidTr="00312E27">
        <w:tc>
          <w:tcPr>
            <w:tcW w:w="1185" w:type="dxa"/>
          </w:tcPr>
          <w:p w14:paraId="1C4EA366" w14:textId="1CA87C93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185" w:type="dxa"/>
          </w:tcPr>
          <w:p w14:paraId="0FDF479D" w14:textId="7631D5B0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3CB176C" w14:textId="70DFACE8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14E455B" w14:textId="4FF936BE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2C77399" w14:textId="26B5F79C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48AA8F9F" w14:textId="2DE8D452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14:paraId="525494D6" w14:textId="58260D8D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12E27" w14:paraId="471DC93B" w14:textId="77777777" w:rsidTr="00312E27">
        <w:tc>
          <w:tcPr>
            <w:tcW w:w="1185" w:type="dxa"/>
          </w:tcPr>
          <w:p w14:paraId="288F66F5" w14:textId="06BFD259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5" w:type="dxa"/>
          </w:tcPr>
          <w:p w14:paraId="206D7EC7" w14:textId="46E2CA2A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23A54D7E" w14:textId="05729556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179AB344" w14:textId="17D7C32F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4DBFF09" w14:textId="4B67ABBA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6D3D31D" w14:textId="6333ED9D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6" w:type="dxa"/>
          </w:tcPr>
          <w:p w14:paraId="2756C705" w14:textId="5A2F8137" w:rsidR="00312E27" w:rsidRDefault="00A445EF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139333C9" w14:textId="73FBB1F7" w:rsidR="00D63D33" w:rsidRDefault="00D63D33" w:rsidP="00E76F5A">
      <w:pPr>
        <w:pStyle w:val="a7"/>
        <w:spacing w:line="360" w:lineRule="auto"/>
      </w:pPr>
    </w:p>
    <w:p w14:paraId="19E73EF4" w14:textId="5766D19C" w:rsidR="001476B3" w:rsidRDefault="001476B3" w:rsidP="00E76F5A">
      <w:pPr>
        <w:pStyle w:val="a7"/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709"/>
        <w:gridCol w:w="684"/>
        <w:gridCol w:w="698"/>
        <w:gridCol w:w="698"/>
        <w:gridCol w:w="699"/>
        <w:gridCol w:w="703"/>
        <w:gridCol w:w="699"/>
        <w:gridCol w:w="712"/>
        <w:gridCol w:w="674"/>
        <w:gridCol w:w="674"/>
      </w:tblGrid>
      <w:tr w:rsidR="001476B3" w14:paraId="199A5AC3" w14:textId="53C85CE4" w:rsidTr="001476B3">
        <w:tc>
          <w:tcPr>
            <w:tcW w:w="673" w:type="dxa"/>
          </w:tcPr>
          <w:p w14:paraId="055DF4E1" w14:textId="77777777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673" w:type="dxa"/>
          </w:tcPr>
          <w:p w14:paraId="00881271" w14:textId="77777777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14:paraId="7F381D16" w14:textId="4356923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84" w:type="dxa"/>
          </w:tcPr>
          <w:p w14:paraId="26C0E35C" w14:textId="3CBFABF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698" w:type="dxa"/>
          </w:tcPr>
          <w:p w14:paraId="50DF03EE" w14:textId="2034B82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698" w:type="dxa"/>
          </w:tcPr>
          <w:p w14:paraId="16A6B48E" w14:textId="2189D4C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699" w:type="dxa"/>
          </w:tcPr>
          <w:p w14:paraId="14695F11" w14:textId="3FB4FF5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03" w:type="dxa"/>
          </w:tcPr>
          <w:p w14:paraId="2970BA7C" w14:textId="1DB4315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699" w:type="dxa"/>
          </w:tcPr>
          <w:p w14:paraId="64AF006F" w14:textId="24D52801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12" w:type="dxa"/>
          </w:tcPr>
          <w:p w14:paraId="28B096EA" w14:textId="206C6297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74" w:type="dxa"/>
          </w:tcPr>
          <w:p w14:paraId="60BBD7BB" w14:textId="6EC398F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74" w:type="dxa"/>
          </w:tcPr>
          <w:p w14:paraId="48A077DC" w14:textId="60CFB83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1476B3" w14:paraId="2C31CE25" w14:textId="4F231561" w:rsidTr="001476B3">
        <w:tc>
          <w:tcPr>
            <w:tcW w:w="673" w:type="dxa"/>
          </w:tcPr>
          <w:p w14:paraId="5198B6D1" w14:textId="77777777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673" w:type="dxa"/>
          </w:tcPr>
          <w:p w14:paraId="6AAA50CE" w14:textId="2DE01A4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2EAE9B8" w14:textId="095CBA70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14:paraId="29150D7D" w14:textId="4569075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14:paraId="27B33F7D" w14:textId="694B9EB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14:paraId="22977867" w14:textId="151409CE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" w:type="dxa"/>
          </w:tcPr>
          <w:p w14:paraId="27F2C0AA" w14:textId="3CC8CFF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3" w:type="dxa"/>
          </w:tcPr>
          <w:p w14:paraId="26D60AE8" w14:textId="7EDF366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9" w:type="dxa"/>
          </w:tcPr>
          <w:p w14:paraId="7C6D3541" w14:textId="54372167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14:paraId="04A0E9B1" w14:textId="62093C5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4" w:type="dxa"/>
          </w:tcPr>
          <w:p w14:paraId="142091EF" w14:textId="175DB4B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74" w:type="dxa"/>
          </w:tcPr>
          <w:p w14:paraId="0FF7F7A4" w14:textId="4C4BD020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476B3" w14:paraId="208656AE" w14:textId="36E41A68" w:rsidTr="001476B3">
        <w:tc>
          <w:tcPr>
            <w:tcW w:w="673" w:type="dxa"/>
          </w:tcPr>
          <w:p w14:paraId="0DBE26AE" w14:textId="1BDAB4EE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673" w:type="dxa"/>
          </w:tcPr>
          <w:p w14:paraId="52DE8E64" w14:textId="1DAC03E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F098079" w14:textId="6B1F3C8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14:paraId="6A927C3E" w14:textId="28616E3E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14:paraId="10B55202" w14:textId="3CCF15B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14:paraId="1717D764" w14:textId="6F80FB7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9" w:type="dxa"/>
          </w:tcPr>
          <w:p w14:paraId="08AEE7CE" w14:textId="423C43A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38FF8076" w14:textId="1CFCFAE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" w:type="dxa"/>
          </w:tcPr>
          <w:p w14:paraId="3CEFF24E" w14:textId="3032F69E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14:paraId="5C2F6018" w14:textId="2E2BDEC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74" w:type="dxa"/>
          </w:tcPr>
          <w:p w14:paraId="367C2DD2" w14:textId="640EF1F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4" w:type="dxa"/>
          </w:tcPr>
          <w:p w14:paraId="67D5DABA" w14:textId="137C2BE1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476B3" w14:paraId="1AE78757" w14:textId="1234EE56" w:rsidTr="001476B3">
        <w:tc>
          <w:tcPr>
            <w:tcW w:w="673" w:type="dxa"/>
          </w:tcPr>
          <w:p w14:paraId="5CB82282" w14:textId="305BC29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673" w:type="dxa"/>
          </w:tcPr>
          <w:p w14:paraId="1F10B224" w14:textId="2C65002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5E8ECB8B" w14:textId="39C46C5B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4" w:type="dxa"/>
          </w:tcPr>
          <w:p w14:paraId="272383BE" w14:textId="3F7DA6C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14:paraId="1881C740" w14:textId="5273808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14:paraId="45C590B5" w14:textId="34166DE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9" w:type="dxa"/>
          </w:tcPr>
          <w:p w14:paraId="474D3AE8" w14:textId="5B83B70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78D9B73C" w14:textId="6711352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" w:type="dxa"/>
          </w:tcPr>
          <w:p w14:paraId="53577AA6" w14:textId="1A31CA9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5E0903E6" w14:textId="0335515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11F3D1FF" w14:textId="2F7DDAE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74" w:type="dxa"/>
          </w:tcPr>
          <w:p w14:paraId="13A807C7" w14:textId="0A42E201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476B3" w14:paraId="3ED668DA" w14:textId="303F090D" w:rsidTr="001476B3">
        <w:tc>
          <w:tcPr>
            <w:tcW w:w="673" w:type="dxa"/>
          </w:tcPr>
          <w:p w14:paraId="3F3FE6F4" w14:textId="2DFA571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673" w:type="dxa"/>
          </w:tcPr>
          <w:p w14:paraId="118BEA06" w14:textId="42E4F8EF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F9D9151" w14:textId="652EC7FB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4" w:type="dxa"/>
          </w:tcPr>
          <w:p w14:paraId="1ADC9F8D" w14:textId="4EBADC3F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14:paraId="1CE1B6DF" w14:textId="71A0449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14:paraId="1A3149E7" w14:textId="2C74175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" w:type="dxa"/>
          </w:tcPr>
          <w:p w14:paraId="6FECE1EE" w14:textId="7CAF5CC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6DA45E72" w14:textId="6E86729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" w:type="dxa"/>
          </w:tcPr>
          <w:p w14:paraId="55C82656" w14:textId="36E7DFDB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7A7392DF" w14:textId="7883A0E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15C8B109" w14:textId="6CC0E801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74" w:type="dxa"/>
          </w:tcPr>
          <w:p w14:paraId="7D4B148E" w14:textId="3F9154C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476B3" w14:paraId="4757BF4B" w14:textId="44608DD0" w:rsidTr="001476B3">
        <w:tc>
          <w:tcPr>
            <w:tcW w:w="673" w:type="dxa"/>
          </w:tcPr>
          <w:p w14:paraId="42814624" w14:textId="77ECC5F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14:paraId="746CAFD6" w14:textId="456EAEE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8A2A001" w14:textId="4238FF34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4" w:type="dxa"/>
          </w:tcPr>
          <w:p w14:paraId="61E0F232" w14:textId="1FA3509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14:paraId="0DB84BF9" w14:textId="5756D358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14:paraId="724740D5" w14:textId="38F6BCC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" w:type="dxa"/>
          </w:tcPr>
          <w:p w14:paraId="328F201E" w14:textId="6CB5B22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37CFF8BD" w14:textId="118160E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" w:type="dxa"/>
          </w:tcPr>
          <w:p w14:paraId="40863C55" w14:textId="2B6F882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78C56244" w14:textId="70C76B9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5A9EF6CC" w14:textId="2D77E390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74" w:type="dxa"/>
          </w:tcPr>
          <w:p w14:paraId="472D32B6" w14:textId="6B61E57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476B3" w14:paraId="21B4E2DB" w14:textId="2BFF5B44" w:rsidTr="001476B3">
        <w:tc>
          <w:tcPr>
            <w:tcW w:w="673" w:type="dxa"/>
          </w:tcPr>
          <w:p w14:paraId="0C526C01" w14:textId="51731A5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73" w:type="dxa"/>
          </w:tcPr>
          <w:p w14:paraId="510607FA" w14:textId="25AC5A5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6F6CE2B3" w14:textId="6011EB3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4" w:type="dxa"/>
          </w:tcPr>
          <w:p w14:paraId="3F41E7E9" w14:textId="7AF96A2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8" w:type="dxa"/>
          </w:tcPr>
          <w:p w14:paraId="5E6AAB49" w14:textId="4D69C86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8" w:type="dxa"/>
          </w:tcPr>
          <w:p w14:paraId="3D3A00F6" w14:textId="6E3A3C2F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" w:type="dxa"/>
          </w:tcPr>
          <w:p w14:paraId="7543B75A" w14:textId="4B23C15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3" w:type="dxa"/>
          </w:tcPr>
          <w:p w14:paraId="41DDFDAB" w14:textId="35BC568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" w:type="dxa"/>
          </w:tcPr>
          <w:p w14:paraId="7C595A44" w14:textId="154F8C6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14:paraId="0AE8D80B" w14:textId="27C9F05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74" w:type="dxa"/>
          </w:tcPr>
          <w:p w14:paraId="7A122C41" w14:textId="0916C1F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7E5D0FCC" w14:textId="491B80E3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476B3" w14:paraId="01FF3673" w14:textId="53340BFB" w:rsidTr="001476B3">
        <w:tc>
          <w:tcPr>
            <w:tcW w:w="673" w:type="dxa"/>
          </w:tcPr>
          <w:p w14:paraId="336FC2A0" w14:textId="47C6BA26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73" w:type="dxa"/>
          </w:tcPr>
          <w:p w14:paraId="618A5083" w14:textId="3F2C56B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23F8A02" w14:textId="2308551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4" w:type="dxa"/>
          </w:tcPr>
          <w:p w14:paraId="2A9E2F17" w14:textId="11B4672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14:paraId="11816052" w14:textId="50E65EA5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14:paraId="2B58F0E6" w14:textId="30C9B61C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" w:type="dxa"/>
          </w:tcPr>
          <w:p w14:paraId="0E1E697F" w14:textId="455C25A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3" w:type="dxa"/>
          </w:tcPr>
          <w:p w14:paraId="3FC1DA9E" w14:textId="7B1DCE4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9" w:type="dxa"/>
          </w:tcPr>
          <w:p w14:paraId="0AECC30E" w14:textId="417EC292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14:paraId="3803B9E4" w14:textId="36FB39F9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681825DD" w14:textId="5EEBE49D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14:paraId="0EBC743A" w14:textId="1AAE4F1A" w:rsidR="001476B3" w:rsidRDefault="001476B3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1E8425A4" w14:textId="77777777" w:rsidR="001476B3" w:rsidRDefault="001476B3" w:rsidP="00E76F5A">
      <w:pPr>
        <w:pStyle w:val="a7"/>
        <w:spacing w:line="360" w:lineRule="auto"/>
        <w:rPr>
          <w:rFonts w:hint="eastAsia"/>
        </w:rPr>
      </w:pPr>
    </w:p>
    <w:p w14:paraId="6D709864" w14:textId="77777777" w:rsidR="00D63D33" w:rsidRPr="0072503A" w:rsidRDefault="00D63D33" w:rsidP="00E76F5A">
      <w:pPr>
        <w:pStyle w:val="a7"/>
        <w:spacing w:line="360" w:lineRule="auto"/>
        <w:ind w:left="420" w:firstLineChars="0" w:firstLine="0"/>
        <w:rPr>
          <w:rFonts w:hint="eastAsia"/>
        </w:rPr>
      </w:pPr>
    </w:p>
    <w:p w14:paraId="2DE0DB57" w14:textId="4266D4C8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描述0-1背包问题的最优子结构性质，并给出该性质的证明；说明0-1背包问题具有子问题重叠性。</w:t>
      </w:r>
    </w:p>
    <w:p w14:paraId="7DFDC3AF" w14:textId="53B99891" w:rsidR="00D63D33" w:rsidRDefault="009F7EEA" w:rsidP="00E76F5A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性质：</w:t>
      </w:r>
    </w:p>
    <w:p w14:paraId="121EE47F" w14:textId="59FC02BE" w:rsidR="009F7EEA" w:rsidRDefault="009F7EEA" w:rsidP="00E76F5A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22943" wp14:editId="370AB5AD">
            <wp:extent cx="2503506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580" cy="13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D0B" w14:textId="0F56220F" w:rsidR="009F7EEA" w:rsidRDefault="009F7EEA" w:rsidP="00E76F5A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证明：</w:t>
      </w:r>
    </w:p>
    <w:p w14:paraId="76655B88" w14:textId="59B8AED2" w:rsidR="009F7EEA" w:rsidRDefault="009F7EEA" w:rsidP="00E76F5A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设（x</w:t>
      </w:r>
      <w:r>
        <w:t>1,x2,</w:t>
      </w:r>
      <w:r>
        <w:rPr>
          <w:rFonts w:hint="eastAsia"/>
        </w:rPr>
        <w:t>……,</w:t>
      </w:r>
      <w:r>
        <w:t>xn-1</w:t>
      </w:r>
      <w:r>
        <w:rPr>
          <w:rFonts w:hint="eastAsia"/>
        </w:rPr>
        <w:t>）不是上述子问题最优解，而存在(</w:t>
      </w:r>
      <w:r>
        <w:t>y1,y2,</w:t>
      </w:r>
      <w:r>
        <w:rPr>
          <w:rFonts w:hint="eastAsia"/>
        </w:rPr>
        <w:t>……</w:t>
      </w:r>
      <w:r>
        <w:t>,yn-1)</w:t>
      </w:r>
      <w:r>
        <w:rPr>
          <w:rFonts w:hint="eastAsia"/>
        </w:rPr>
        <w:t>是上述子问题的一个最优解，则最优向量(</w:t>
      </w:r>
      <w:r>
        <w:t>y1,y2,</w:t>
      </w:r>
      <w:r>
        <w:rPr>
          <w:rFonts w:hint="eastAsia"/>
        </w:rPr>
        <w:t>……</w:t>
      </w:r>
      <w:r>
        <w:t>,</w:t>
      </w:r>
      <w:proofErr w:type="spellStart"/>
      <w:r>
        <w:t>yn</w:t>
      </w:r>
      <w:proofErr w:type="spellEnd"/>
      <w:r>
        <w:t>)</w:t>
      </w:r>
      <w:r>
        <w:rPr>
          <w:rFonts w:hint="eastAsia"/>
        </w:rPr>
        <w:t>对应的目标函数值比(</w:t>
      </w:r>
      <w:r>
        <w:t>x1,x2,</w:t>
      </w:r>
      <w:r>
        <w:rPr>
          <w:rFonts w:hint="eastAsia"/>
        </w:rPr>
        <w:t>……</w:t>
      </w:r>
      <w:r>
        <w:t>,xn-1)</w:t>
      </w:r>
      <w:r>
        <w:rPr>
          <w:rFonts w:hint="eastAsia"/>
        </w:rPr>
        <w:t>对应的大，即：</w:t>
      </w:r>
    </w:p>
    <w:p w14:paraId="1D178476" w14:textId="498841A5" w:rsidR="009F7EEA" w:rsidRPr="0072503A" w:rsidRDefault="009F7EEA" w:rsidP="00E76F5A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4B29D1" wp14:editId="0BD5C038">
            <wp:extent cx="2971800" cy="186301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825" cy="18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0B0" w14:textId="0B491846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 xml:space="preserve">给出0-1背包问题的动态规划方程。 </w:t>
      </w:r>
    </w:p>
    <w:p w14:paraId="0E34E71C" w14:textId="6BED3740" w:rsidR="00D63D33" w:rsidRPr="0072503A" w:rsidRDefault="005950B2" w:rsidP="00E76F5A">
      <w:pPr>
        <w:pStyle w:val="a7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0293436" wp14:editId="6901349E">
            <wp:extent cx="3838575" cy="10250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808" cy="10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0FBD" w14:textId="066D7BD4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 xml:space="preserve">给出0-1背包问题DP算法的伪代码，并说明其复杂度，为什么说该复杂度是“伪多项式”的？ </w:t>
      </w:r>
    </w:p>
    <w:p w14:paraId="313424F2" w14:textId="360A8EDF" w:rsidR="005950B2" w:rsidRDefault="005950B2" w:rsidP="00E76F5A">
      <w:pPr>
        <w:pStyle w:val="a7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17DF45" wp14:editId="74B0FDD9">
            <wp:extent cx="3419475" cy="36957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585" cy="37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8C8" w14:textId="5E7CF673" w:rsidR="00B94579" w:rsidRPr="0072503A" w:rsidRDefault="00B94579" w:rsidP="00E76F5A">
      <w:pPr>
        <w:spacing w:line="360" w:lineRule="auto"/>
        <w:rPr>
          <w:rFonts w:hint="eastAsia"/>
        </w:rPr>
      </w:pPr>
    </w:p>
    <w:p w14:paraId="206D8A4C" w14:textId="0A3B79EB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 xml:space="preserve">针对物品重量为2,3,4,7、价值为1,3,5,9、容量为10的0-1背包问题，给出其DP算法的手算表和计算结果。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4579" w14:paraId="3F71AA23" w14:textId="77777777" w:rsidTr="00B94579">
        <w:tc>
          <w:tcPr>
            <w:tcW w:w="1659" w:type="dxa"/>
          </w:tcPr>
          <w:p w14:paraId="2D9D751C" w14:textId="5AF1B89A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CA27749" w14:textId="0643D6A6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FC6E344" w14:textId="738E449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C0986F1" w14:textId="33EA4E1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348A79DC" w14:textId="3EC29E4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94579" w14:paraId="4DC631C0" w14:textId="77777777" w:rsidTr="00B94579">
        <w:tc>
          <w:tcPr>
            <w:tcW w:w="1659" w:type="dxa"/>
          </w:tcPr>
          <w:p w14:paraId="0698E9EB" w14:textId="4B3FB08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1659" w:type="dxa"/>
          </w:tcPr>
          <w:p w14:paraId="335290BF" w14:textId="65654DD1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187C7F5" w14:textId="7A672C0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10EA9F1" w14:textId="6311185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3A9A5546" w14:textId="21DF3E3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94579" w14:paraId="35B2498C" w14:textId="77777777" w:rsidTr="00B94579">
        <w:tc>
          <w:tcPr>
            <w:tcW w:w="1659" w:type="dxa"/>
          </w:tcPr>
          <w:p w14:paraId="476F6BFD" w14:textId="611685B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价值</w:t>
            </w:r>
          </w:p>
        </w:tc>
        <w:tc>
          <w:tcPr>
            <w:tcW w:w="1659" w:type="dxa"/>
          </w:tcPr>
          <w:p w14:paraId="188EAF91" w14:textId="381575E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4F1FB4F" w14:textId="2A5A163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242D0ED" w14:textId="5D13CF6A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855FC07" w14:textId="4E12BEF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14:paraId="537A556C" w14:textId="77777777" w:rsidR="00D63D33" w:rsidRPr="00B94579" w:rsidRDefault="00D63D33" w:rsidP="00E76F5A">
      <w:pPr>
        <w:pStyle w:val="a7"/>
        <w:spacing w:line="360" w:lineRule="auto"/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621"/>
        <w:gridCol w:w="729"/>
        <w:gridCol w:w="657"/>
        <w:gridCol w:w="657"/>
        <w:gridCol w:w="659"/>
        <w:gridCol w:w="659"/>
        <w:gridCol w:w="659"/>
        <w:gridCol w:w="659"/>
        <w:gridCol w:w="659"/>
        <w:gridCol w:w="659"/>
        <w:gridCol w:w="629"/>
        <w:gridCol w:w="629"/>
      </w:tblGrid>
      <w:tr w:rsidR="00B94579" w14:paraId="7F8FCA50" w14:textId="4EF04E1B" w:rsidTr="00B94579">
        <w:tc>
          <w:tcPr>
            <w:tcW w:w="621" w:type="dxa"/>
          </w:tcPr>
          <w:p w14:paraId="0ECC1177" w14:textId="7777777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729" w:type="dxa"/>
          </w:tcPr>
          <w:p w14:paraId="45C6C391" w14:textId="34E08B3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657" w:type="dxa"/>
          </w:tcPr>
          <w:p w14:paraId="75497A7F" w14:textId="2549AFB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14:paraId="1EED5EC3" w14:textId="16E61D0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14:paraId="135925CD" w14:textId="14F45576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14:paraId="5E0BDD79" w14:textId="7C7F410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14:paraId="083C470C" w14:textId="38EE3CA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9" w:type="dxa"/>
          </w:tcPr>
          <w:p w14:paraId="0B7E53E8" w14:textId="2699926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9" w:type="dxa"/>
          </w:tcPr>
          <w:p w14:paraId="086595C5" w14:textId="6C9375E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59" w:type="dxa"/>
          </w:tcPr>
          <w:p w14:paraId="3C2F59AB" w14:textId="701F06FE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9" w:type="dxa"/>
          </w:tcPr>
          <w:p w14:paraId="37C164E8" w14:textId="28381849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29" w:type="dxa"/>
          </w:tcPr>
          <w:p w14:paraId="73F15306" w14:textId="5B03143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4579" w14:paraId="4F8E704C" w14:textId="0C0AF8A1" w:rsidTr="00B94579">
        <w:tc>
          <w:tcPr>
            <w:tcW w:w="621" w:type="dxa"/>
          </w:tcPr>
          <w:p w14:paraId="4A514D0F" w14:textId="114852F2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729" w:type="dxa"/>
          </w:tcPr>
          <w:p w14:paraId="2C0604CD" w14:textId="282FDC15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7DF309D4" w14:textId="4F1AD0B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6FCD16A7" w14:textId="52C5FA6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29EB02A0" w14:textId="10255B21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37D074A4" w14:textId="0425BC8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53177A1D" w14:textId="36BF7CF0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46B48FC3" w14:textId="6B28C57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17FC14E4" w14:textId="162D8FD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14:paraId="3CBA3BA1" w14:textId="6CF360B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14:paraId="36FBDB3E" w14:textId="4FD1A511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14:paraId="1BF0FE40" w14:textId="38B668B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94579" w14:paraId="639815E7" w14:textId="075694DA" w:rsidTr="00B94579">
        <w:tc>
          <w:tcPr>
            <w:tcW w:w="621" w:type="dxa"/>
          </w:tcPr>
          <w:p w14:paraId="2676E129" w14:textId="1EA2D39A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9" w:type="dxa"/>
          </w:tcPr>
          <w:p w14:paraId="39A8BBA9" w14:textId="48DB679B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19340D1A" w14:textId="2422713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7CE75597" w14:textId="585DFE8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51CB7612" w14:textId="28FA800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057D5FE4" w14:textId="2D0F21A1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35D46F04" w14:textId="3889EC1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31B3C758" w14:textId="1E32F69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58F33B1B" w14:textId="242AB63B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062F673C" w14:textId="159DB1D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3E6CF721" w14:textId="5DBBD4ED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1F991A22" w14:textId="09E469C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94579" w14:paraId="63E67B80" w14:textId="4F8C40E6" w:rsidTr="00B94579">
        <w:tc>
          <w:tcPr>
            <w:tcW w:w="621" w:type="dxa"/>
          </w:tcPr>
          <w:p w14:paraId="5C8D2618" w14:textId="679C6B92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9" w:type="dxa"/>
          </w:tcPr>
          <w:p w14:paraId="2DFB4521" w14:textId="1ABBD84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1B97D7BC" w14:textId="336510D5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2B3C0B7C" w14:textId="47438A9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399152C3" w14:textId="05282962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14:paraId="1720DDF5" w14:textId="70C8515E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14:paraId="62EFAEAF" w14:textId="4FE668E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14:paraId="200D4FA2" w14:textId="5553332B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14:paraId="39B4CE72" w14:textId="73DEDCD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14:paraId="6860C806" w14:textId="47CC5890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</w:tcPr>
          <w:p w14:paraId="51585F96" w14:textId="056E6867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</w:tcPr>
          <w:p w14:paraId="52A29A62" w14:textId="77A7F3F5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94579" w14:paraId="45818190" w14:textId="430991D8" w:rsidTr="00B94579">
        <w:tc>
          <w:tcPr>
            <w:tcW w:w="621" w:type="dxa"/>
          </w:tcPr>
          <w:p w14:paraId="1C1CB7DE" w14:textId="76D7BBD1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9" w:type="dxa"/>
          </w:tcPr>
          <w:p w14:paraId="14C67560" w14:textId="0146F53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1C91A06B" w14:textId="1A3A1886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19C3F9B9" w14:textId="41CB827B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0E4FE150" w14:textId="375977B2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14:paraId="298368E5" w14:textId="7E51C31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9" w:type="dxa"/>
          </w:tcPr>
          <w:p w14:paraId="315BE0D3" w14:textId="21B5A0D2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9" w:type="dxa"/>
          </w:tcPr>
          <w:p w14:paraId="2CCCCB01" w14:textId="4FE767F0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9" w:type="dxa"/>
          </w:tcPr>
          <w:p w14:paraId="4794C2B9" w14:textId="7B8B3F3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59" w:type="dxa"/>
          </w:tcPr>
          <w:p w14:paraId="30FF197C" w14:textId="280644A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9" w:type="dxa"/>
          </w:tcPr>
          <w:p w14:paraId="34DB134F" w14:textId="1384A2BF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29" w:type="dxa"/>
          </w:tcPr>
          <w:p w14:paraId="612CE90D" w14:textId="6264385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94579" w14:paraId="7EE8CCA1" w14:textId="12F592E8" w:rsidTr="00B94579">
        <w:tc>
          <w:tcPr>
            <w:tcW w:w="621" w:type="dxa"/>
          </w:tcPr>
          <w:p w14:paraId="14545126" w14:textId="4D4D43D3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9" w:type="dxa"/>
          </w:tcPr>
          <w:p w14:paraId="01B9DE7F" w14:textId="39D1B82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529970BF" w14:textId="3D9338AA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63873B95" w14:textId="53F1B2F0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14:paraId="5605BF0F" w14:textId="7A6A9194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14:paraId="357F8CEC" w14:textId="655FC649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14:paraId="794E17D7" w14:textId="2646D189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59" w:type="dxa"/>
          </w:tcPr>
          <w:p w14:paraId="43F598B4" w14:textId="05E147A5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59" w:type="dxa"/>
          </w:tcPr>
          <w:p w14:paraId="3FF00623" w14:textId="6D93F986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9" w:type="dxa"/>
          </w:tcPr>
          <w:p w14:paraId="762830E6" w14:textId="6CF802D0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9" w:type="dxa"/>
          </w:tcPr>
          <w:p w14:paraId="0473BB24" w14:textId="2D7B1128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9" w:type="dxa"/>
          </w:tcPr>
          <w:p w14:paraId="7211996E" w14:textId="7CBB0FFC" w:rsidR="00B94579" w:rsidRDefault="00B94579" w:rsidP="00E76F5A">
            <w:pPr>
              <w:pStyle w:val="a7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</w:tbl>
    <w:p w14:paraId="26C0F4C1" w14:textId="23CEA768" w:rsidR="00D63D33" w:rsidRPr="0072503A" w:rsidRDefault="00F77B81" w:rsidP="00E76F5A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∴放</w:t>
      </w:r>
      <w:r>
        <w:t>2</w:t>
      </w:r>
      <w:r>
        <w:rPr>
          <w:rFonts w:hint="eastAsia"/>
        </w:rPr>
        <w:t>和4</w:t>
      </w:r>
    </w:p>
    <w:p w14:paraId="255F47C6" w14:textId="30E6157E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t>在CAAIS上学习</w:t>
      </w:r>
      <w:proofErr w:type="spellStart"/>
      <w:r w:rsidRPr="0072503A">
        <w:t>Levenshtein</w:t>
      </w:r>
      <w:proofErr w:type="spellEnd"/>
      <w:r w:rsidRPr="0072503A">
        <w:t>距离DP算法，选长度均不低于7的两个字符串，以20%的交互进行练习，并提交结果。</w:t>
      </w:r>
    </w:p>
    <w:p w14:paraId="05D35247" w14:textId="77777777" w:rsidR="00D63D33" w:rsidRPr="0072503A" w:rsidRDefault="00D63D33" w:rsidP="00E76F5A">
      <w:pPr>
        <w:pStyle w:val="a7"/>
        <w:spacing w:line="360" w:lineRule="auto"/>
        <w:ind w:left="420" w:firstLineChars="0" w:firstLine="0"/>
        <w:rPr>
          <w:rFonts w:hint="eastAsia"/>
        </w:rPr>
      </w:pPr>
    </w:p>
    <w:p w14:paraId="53513951" w14:textId="1708168F" w:rsidR="00D63D33" w:rsidRDefault="00D63D33" w:rsidP="00E76F5A">
      <w:pPr>
        <w:pStyle w:val="a7"/>
        <w:numPr>
          <w:ilvl w:val="0"/>
          <w:numId w:val="1"/>
        </w:numPr>
        <w:spacing w:line="360" w:lineRule="auto"/>
        <w:ind w:firstLineChars="0"/>
      </w:pPr>
      <w:r w:rsidRPr="0072503A">
        <w:lastRenderedPageBreak/>
        <w:t>在CAAIS上学习0-1背包问题的DP算法，选个数不小于5的物品，以20%的交互进行练习，并提交结果</w:t>
      </w:r>
    </w:p>
    <w:p w14:paraId="2C56183C" w14:textId="77777777" w:rsidR="00D63D33" w:rsidRPr="0072503A" w:rsidRDefault="00D63D33" w:rsidP="00E76F5A">
      <w:pPr>
        <w:pStyle w:val="a7"/>
        <w:spacing w:line="360" w:lineRule="auto"/>
        <w:ind w:left="420" w:firstLineChars="0" w:firstLine="0"/>
        <w:rPr>
          <w:rFonts w:hint="eastAsia"/>
        </w:rPr>
      </w:pPr>
    </w:p>
    <w:p w14:paraId="3A7C20D0" w14:textId="77777777" w:rsidR="00931279" w:rsidRPr="00D63D33" w:rsidRDefault="00931279" w:rsidP="00E76F5A">
      <w:pPr>
        <w:spacing w:line="360" w:lineRule="auto"/>
      </w:pPr>
    </w:p>
    <w:sectPr w:rsidR="00931279" w:rsidRPr="00D6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DED1B" w14:textId="77777777" w:rsidR="004F7954" w:rsidRDefault="004F7954" w:rsidP="00D63D33">
      <w:r>
        <w:separator/>
      </w:r>
    </w:p>
  </w:endnote>
  <w:endnote w:type="continuationSeparator" w:id="0">
    <w:p w14:paraId="62705228" w14:textId="77777777" w:rsidR="004F7954" w:rsidRDefault="004F7954" w:rsidP="00D6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1011" w14:textId="77777777" w:rsidR="004F7954" w:rsidRDefault="004F7954" w:rsidP="00D63D33">
      <w:r>
        <w:separator/>
      </w:r>
    </w:p>
  </w:footnote>
  <w:footnote w:type="continuationSeparator" w:id="0">
    <w:p w14:paraId="6448656E" w14:textId="77777777" w:rsidR="004F7954" w:rsidRDefault="004F7954" w:rsidP="00D63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7368D"/>
    <w:multiLevelType w:val="hybridMultilevel"/>
    <w:tmpl w:val="311AF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8221F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51"/>
    <w:rsid w:val="00036F51"/>
    <w:rsid w:val="000D1B95"/>
    <w:rsid w:val="001476B3"/>
    <w:rsid w:val="002D2E1D"/>
    <w:rsid w:val="002F5417"/>
    <w:rsid w:val="00312E27"/>
    <w:rsid w:val="003F47D4"/>
    <w:rsid w:val="00460B18"/>
    <w:rsid w:val="004F7954"/>
    <w:rsid w:val="005950B2"/>
    <w:rsid w:val="005A744F"/>
    <w:rsid w:val="00620680"/>
    <w:rsid w:val="00680564"/>
    <w:rsid w:val="007C4E72"/>
    <w:rsid w:val="008D727F"/>
    <w:rsid w:val="00931279"/>
    <w:rsid w:val="00976A3B"/>
    <w:rsid w:val="009F7EEA"/>
    <w:rsid w:val="00A445EF"/>
    <w:rsid w:val="00B94579"/>
    <w:rsid w:val="00BC61B2"/>
    <w:rsid w:val="00D63D33"/>
    <w:rsid w:val="00DF3824"/>
    <w:rsid w:val="00E76F5A"/>
    <w:rsid w:val="00F15493"/>
    <w:rsid w:val="00F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0AFB7"/>
  <w15:chartTrackingRefBased/>
  <w15:docId w15:val="{DED3501B-2632-447F-B930-CAC8EE73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D33"/>
    <w:rPr>
      <w:sz w:val="18"/>
      <w:szCs w:val="18"/>
    </w:rPr>
  </w:style>
  <w:style w:type="paragraph" w:styleId="a7">
    <w:name w:val="List Paragraph"/>
    <w:basedOn w:val="a"/>
    <w:uiPriority w:val="34"/>
    <w:qFormat/>
    <w:rsid w:val="00D63D33"/>
    <w:pPr>
      <w:ind w:firstLineChars="200" w:firstLine="420"/>
    </w:pPr>
  </w:style>
  <w:style w:type="table" w:styleId="a8">
    <w:name w:val="Table Grid"/>
    <w:basedOn w:val="a1"/>
    <w:uiPriority w:val="39"/>
    <w:rsid w:val="00312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D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22</cp:revision>
  <dcterms:created xsi:type="dcterms:W3CDTF">2019-10-19T13:34:00Z</dcterms:created>
  <dcterms:modified xsi:type="dcterms:W3CDTF">2019-10-19T14:00:00Z</dcterms:modified>
</cp:coreProperties>
</file>