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36AA" w14:textId="4DE6B41D" w:rsidR="006F3AC7" w:rsidRDefault="006F3AC7">
      <w:r>
        <w:rPr>
          <w:rFonts w:hint="eastAsia"/>
        </w:rPr>
        <w:t>新建一个ftp用户，名称为ftp</w:t>
      </w:r>
    </w:p>
    <w:p w14:paraId="0738DE5A" w14:textId="0DD3174A" w:rsidR="00B04F63" w:rsidRDefault="00C40031">
      <w:r>
        <w:rPr>
          <w:noProof/>
        </w:rPr>
        <w:drawing>
          <wp:inline distT="0" distB="0" distL="0" distR="0" wp14:anchorId="335EDAD2" wp14:editId="276491B1">
            <wp:extent cx="3069203" cy="220527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962" cy="22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2C3A" w14:textId="77777777" w:rsidR="006F3AC7" w:rsidRDefault="006F3AC7"/>
    <w:p w14:paraId="30457836" w14:textId="3ADA5334" w:rsidR="00C40031" w:rsidRDefault="00C40031">
      <w:pPr>
        <w:rPr>
          <w:b/>
          <w:bCs/>
        </w:rPr>
      </w:pPr>
      <w:r>
        <w:rPr>
          <w:noProof/>
        </w:rPr>
        <w:drawing>
          <wp:inline distT="0" distB="0" distL="0" distR="0" wp14:anchorId="1E8D9DCA" wp14:editId="6ECA8AF8">
            <wp:extent cx="3093057" cy="35515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769" cy="35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0B6" w14:textId="41F2E302" w:rsidR="006F3AC7" w:rsidRDefault="006F3AC7">
      <w:pPr>
        <w:rPr>
          <w:b/>
          <w:bCs/>
        </w:rPr>
      </w:pPr>
      <w:r>
        <w:rPr>
          <w:rFonts w:hint="eastAsia"/>
          <w:b/>
          <w:bCs/>
        </w:rPr>
        <w:t>启动相关的windows功能</w:t>
      </w:r>
    </w:p>
    <w:p w14:paraId="31E412A9" w14:textId="2698945A" w:rsidR="00C40031" w:rsidRDefault="00C400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C73FD3" wp14:editId="3A13AF53">
            <wp:extent cx="3105340" cy="31566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008" cy="31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160A" w14:textId="77777777" w:rsidR="006F3AC7" w:rsidRDefault="006F3AC7">
      <w:pPr>
        <w:rPr>
          <w:b/>
          <w:bCs/>
        </w:rPr>
      </w:pPr>
    </w:p>
    <w:p w14:paraId="61B83455" w14:textId="041EFE9B" w:rsidR="00C40031" w:rsidRDefault="00C40031">
      <w:pPr>
        <w:rPr>
          <w:b/>
          <w:bCs/>
        </w:rPr>
      </w:pPr>
      <w:r>
        <w:rPr>
          <w:noProof/>
        </w:rPr>
        <w:drawing>
          <wp:inline distT="0" distB="0" distL="0" distR="0" wp14:anchorId="5EA43FEA" wp14:editId="0B21B63D">
            <wp:extent cx="3052145" cy="17810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356" cy="17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2D2" w14:textId="22A1D180" w:rsidR="006F3AC7" w:rsidRDefault="006F3AC7">
      <w:pPr>
        <w:rPr>
          <w:b/>
          <w:bCs/>
        </w:rPr>
      </w:pPr>
      <w:r>
        <w:rPr>
          <w:rFonts w:hint="eastAsia"/>
          <w:b/>
          <w:bCs/>
        </w:rPr>
        <w:t>添加ftp站点</w:t>
      </w:r>
    </w:p>
    <w:p w14:paraId="341A27B9" w14:textId="36C2D553" w:rsidR="00C40031" w:rsidRDefault="00C40031">
      <w:pPr>
        <w:rPr>
          <w:b/>
          <w:bCs/>
        </w:rPr>
      </w:pPr>
      <w:r>
        <w:rPr>
          <w:noProof/>
        </w:rPr>
        <w:drawing>
          <wp:inline distT="0" distB="0" distL="0" distR="0" wp14:anchorId="72102F40" wp14:editId="135A8E1D">
            <wp:extent cx="3079750" cy="2719346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963" cy="27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B9AC" w14:textId="676D3280" w:rsidR="006F3AC7" w:rsidRDefault="006F3AC7">
      <w:pPr>
        <w:rPr>
          <w:b/>
          <w:bCs/>
        </w:rPr>
      </w:pPr>
      <w:r>
        <w:rPr>
          <w:rFonts w:hint="eastAsia"/>
          <w:b/>
          <w:bCs/>
        </w:rPr>
        <w:t>更改ftp共享文件夹的权限</w:t>
      </w:r>
    </w:p>
    <w:p w14:paraId="1F78345C" w14:textId="345B5B5F" w:rsidR="00C40031" w:rsidRDefault="00C400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D07DDF" wp14:editId="3AAB1C87">
            <wp:extent cx="3095329" cy="43334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652" cy="43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24E7" w14:textId="1B4BD077" w:rsidR="000106BD" w:rsidRDefault="000106BD">
      <w:pPr>
        <w:rPr>
          <w:b/>
          <w:bCs/>
        </w:rPr>
      </w:pPr>
      <w:r>
        <w:rPr>
          <w:rFonts w:hint="eastAsia"/>
          <w:b/>
          <w:bCs/>
        </w:rPr>
        <w:t>打开匿名用户的权限</w:t>
      </w:r>
    </w:p>
    <w:p w14:paraId="5EF83F2B" w14:textId="6E8A06F9" w:rsidR="000106BD" w:rsidRDefault="000106BD">
      <w:pPr>
        <w:rPr>
          <w:b/>
          <w:bCs/>
        </w:rPr>
      </w:pPr>
      <w:r>
        <w:rPr>
          <w:noProof/>
        </w:rPr>
        <w:drawing>
          <wp:inline distT="0" distB="0" distL="0" distR="0" wp14:anchorId="4DD271A5" wp14:editId="71E5C2FD">
            <wp:extent cx="3104350" cy="162206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639" cy="163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81CF" w14:textId="77777777" w:rsidR="000106BD" w:rsidRDefault="000106BD">
      <w:pPr>
        <w:rPr>
          <w:b/>
          <w:bCs/>
        </w:rPr>
      </w:pPr>
    </w:p>
    <w:p w14:paraId="49955256" w14:textId="118DE262" w:rsidR="006F3AC7" w:rsidRDefault="006F3AC7">
      <w:pPr>
        <w:rPr>
          <w:b/>
          <w:bCs/>
        </w:rPr>
      </w:pPr>
      <w:r>
        <w:rPr>
          <w:rFonts w:hint="eastAsia"/>
          <w:b/>
          <w:bCs/>
        </w:rPr>
        <w:t>分别在资源管理器和浏览器下进行测试，测试使用的是匿名用户。新建的用户无法登录。</w:t>
      </w:r>
    </w:p>
    <w:p w14:paraId="5C3ECF7A" w14:textId="3208E2FF" w:rsidR="006F3AC7" w:rsidRDefault="006F3AC7">
      <w:pPr>
        <w:rPr>
          <w:b/>
          <w:bCs/>
        </w:rPr>
      </w:pPr>
      <w:r>
        <w:rPr>
          <w:noProof/>
        </w:rPr>
        <w:drawing>
          <wp:inline distT="0" distB="0" distL="0" distR="0" wp14:anchorId="5B2B96B5" wp14:editId="122155A4">
            <wp:extent cx="3148716" cy="169415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103" cy="17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278E" w14:textId="77777777" w:rsidR="006F3AC7" w:rsidRDefault="006F3AC7">
      <w:pPr>
        <w:rPr>
          <w:b/>
          <w:bCs/>
        </w:rPr>
      </w:pPr>
    </w:p>
    <w:p w14:paraId="5C7E4A59" w14:textId="6C197111" w:rsidR="006F3AC7" w:rsidRPr="00C40031" w:rsidRDefault="006F3AC7">
      <w:pPr>
        <w:rPr>
          <w:b/>
          <w:bCs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7137BDC" wp14:editId="3F69638D">
            <wp:extent cx="3171642" cy="2337683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690" cy="23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3AC7" w:rsidRPr="00C4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8B"/>
    <w:rsid w:val="000106BD"/>
    <w:rsid w:val="006F3AC7"/>
    <w:rsid w:val="00823B98"/>
    <w:rsid w:val="0087152F"/>
    <w:rsid w:val="00B04F63"/>
    <w:rsid w:val="00B61D8B"/>
    <w:rsid w:val="00C40031"/>
    <w:rsid w:val="00E0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EA4C"/>
  <w15:chartTrackingRefBased/>
  <w15:docId w15:val="{0D0242E7-9DD6-45CE-8F09-47800ED8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晋宇</dc:creator>
  <cp:keywords/>
  <dc:description/>
  <cp:lastModifiedBy>王 汝芸</cp:lastModifiedBy>
  <cp:revision>6</cp:revision>
  <dcterms:created xsi:type="dcterms:W3CDTF">2019-12-06T03:02:00Z</dcterms:created>
  <dcterms:modified xsi:type="dcterms:W3CDTF">2019-12-07T02:10:00Z</dcterms:modified>
</cp:coreProperties>
</file>