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D7A" w:rsidRPr="00ED4A9D" w:rsidRDefault="0014739F" w:rsidP="00ED4A9D">
      <w:pPr>
        <w:spacing w:line="360" w:lineRule="auto"/>
        <w:jc w:val="center"/>
        <w:rPr>
          <w:rFonts w:ascii="黑体" w:eastAsia="黑体" w:hAnsi="黑体" w:cs="微软雅黑"/>
          <w:b/>
          <w:sz w:val="32"/>
        </w:rPr>
      </w:pPr>
      <w:r w:rsidRPr="00ED4A9D">
        <w:rPr>
          <w:rFonts w:ascii="黑体" w:eastAsia="黑体" w:hAnsi="黑体" w:cs="微软雅黑"/>
          <w:b/>
          <w:sz w:val="32"/>
        </w:rPr>
        <w:t>《Java语言程序设计》课程实验报告</w:t>
      </w:r>
    </w:p>
    <w:p w:rsidR="005D2D7A" w:rsidRPr="00ED4A9D" w:rsidRDefault="005D2D7A" w:rsidP="00ED4A9D">
      <w:pPr>
        <w:spacing w:line="360" w:lineRule="auto"/>
        <w:ind w:firstLine="357"/>
        <w:jc w:val="center"/>
        <w:rPr>
          <w:rFonts w:ascii="等线" w:eastAsia="等线" w:hAnsi="等线" w:cs="Times New Roman"/>
        </w:rPr>
      </w:pPr>
    </w:p>
    <w:tbl>
      <w:tblPr>
        <w:tblW w:w="0" w:type="auto"/>
        <w:tblInd w:w="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000000"/>
          <w:insideV w:val="single" w:sz="4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8"/>
        <w:gridCol w:w="2268"/>
        <w:gridCol w:w="1417"/>
        <w:gridCol w:w="1560"/>
        <w:gridCol w:w="1367"/>
        <w:gridCol w:w="1609"/>
      </w:tblGrid>
      <w:tr w:rsidR="005D2D7A" w:rsidRPr="00ED4A9D" w:rsidTr="0037536A">
        <w:trPr>
          <w:trHeight w:val="571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专业名称</w:t>
            </w:r>
          </w:p>
        </w:tc>
        <w:tc>
          <w:tcPr>
            <w:tcW w:w="226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</w:rPr>
            </w:pPr>
            <w:r w:rsidRPr="00ED4A9D">
              <w:rPr>
                <w:rFonts w:ascii="等线" w:eastAsia="等线" w:hAnsi="等线" w:cs="宋体"/>
              </w:rPr>
              <w:t>计算机科学与技术</w:t>
            </w:r>
          </w:p>
        </w:tc>
        <w:tc>
          <w:tcPr>
            <w:tcW w:w="141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年级</w:t>
            </w:r>
          </w:p>
        </w:tc>
        <w:tc>
          <w:tcPr>
            <w:tcW w:w="156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/>
              </w:rPr>
            </w:pPr>
            <w:r w:rsidRPr="00ED4A9D">
              <w:rPr>
                <w:rFonts w:ascii="等线" w:eastAsia="等线" w:hAnsi="等线" w:cs="Times New Roman"/>
              </w:rPr>
              <w:t>201</w:t>
            </w:r>
            <w:r w:rsidRPr="00ED4A9D">
              <w:rPr>
                <w:rFonts w:ascii="等线" w:eastAsia="等线" w:hAnsi="等线" w:cs="Times New Roman" w:hint="eastAsia"/>
              </w:rPr>
              <w:t>7</w:t>
            </w:r>
          </w:p>
        </w:tc>
        <w:tc>
          <w:tcPr>
            <w:tcW w:w="136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班级</w:t>
            </w:r>
          </w:p>
        </w:tc>
        <w:tc>
          <w:tcPr>
            <w:tcW w:w="1609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sz w:val="22"/>
              </w:rPr>
            </w:pPr>
            <w:r w:rsidRPr="00ED4A9D">
              <w:rPr>
                <w:rFonts w:ascii="等线" w:eastAsia="等线" w:hAnsi="等线" w:cs="宋体"/>
                <w:sz w:val="22"/>
              </w:rPr>
              <w:t>计</w:t>
            </w:r>
            <w:r w:rsidR="00ED4A9D" w:rsidRPr="00ED4A9D">
              <w:rPr>
                <w:rFonts w:ascii="等线" w:eastAsia="等线" w:hAnsi="等线" w:cs="宋体" w:hint="eastAsia"/>
                <w:sz w:val="22"/>
              </w:rPr>
              <w:t>2</w:t>
            </w:r>
          </w:p>
        </w:tc>
      </w:tr>
      <w:tr w:rsidR="005D2D7A" w:rsidRPr="00ED4A9D" w:rsidTr="0037536A">
        <w:trPr>
          <w:trHeight w:val="571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学生姓名</w:t>
            </w:r>
          </w:p>
        </w:tc>
        <w:tc>
          <w:tcPr>
            <w:tcW w:w="226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ED4A9D" w:rsidP="00ED4A9D">
            <w:pPr>
              <w:jc w:val="center"/>
              <w:rPr>
                <w:rFonts w:ascii="等线" w:eastAsia="等线" w:hAnsi="等线" w:cs="宋体"/>
                <w:sz w:val="22"/>
              </w:rPr>
            </w:pPr>
            <w:r w:rsidRPr="00ED4A9D">
              <w:rPr>
                <w:rFonts w:ascii="等线" w:eastAsia="等线" w:hAnsi="等线" w:cs="宋体" w:hint="eastAsia"/>
                <w:sz w:val="22"/>
              </w:rPr>
              <w:t>王汝芸</w:t>
            </w:r>
          </w:p>
        </w:tc>
        <w:tc>
          <w:tcPr>
            <w:tcW w:w="141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指导老师</w:t>
            </w:r>
          </w:p>
        </w:tc>
        <w:tc>
          <w:tcPr>
            <w:tcW w:w="156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</w:rPr>
            </w:pPr>
            <w:r w:rsidRPr="00ED4A9D">
              <w:rPr>
                <w:rFonts w:ascii="等线" w:eastAsia="等线" w:hAnsi="等线" w:cs="宋体"/>
              </w:rPr>
              <w:t>李焱</w:t>
            </w:r>
          </w:p>
        </w:tc>
        <w:tc>
          <w:tcPr>
            <w:tcW w:w="136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时间</w:t>
            </w:r>
          </w:p>
        </w:tc>
        <w:tc>
          <w:tcPr>
            <w:tcW w:w="1609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/>
              </w:rPr>
            </w:pPr>
            <w:r w:rsidRPr="00ED4A9D">
              <w:rPr>
                <w:rFonts w:ascii="等线" w:eastAsia="等线" w:hAnsi="等线" w:cs="Times New Roman"/>
              </w:rPr>
              <w:t>201</w:t>
            </w:r>
            <w:r w:rsidR="00FC69C6" w:rsidRPr="00ED4A9D">
              <w:rPr>
                <w:rFonts w:ascii="等线" w:eastAsia="等线" w:hAnsi="等线" w:cs="Times New Roman" w:hint="eastAsia"/>
              </w:rPr>
              <w:t>9</w:t>
            </w:r>
            <w:r w:rsidRPr="00ED4A9D">
              <w:rPr>
                <w:rFonts w:ascii="等线" w:eastAsia="等线" w:hAnsi="等线" w:cs="Times New Roman"/>
              </w:rPr>
              <w:t>.0</w:t>
            </w:r>
            <w:r w:rsidR="00436B34">
              <w:rPr>
                <w:rFonts w:ascii="等线" w:eastAsia="等线" w:hAnsi="等线" w:cs="Times New Roman"/>
              </w:rPr>
              <w:t>4</w:t>
            </w:r>
            <w:r w:rsidRPr="00ED4A9D">
              <w:rPr>
                <w:rFonts w:ascii="等线" w:eastAsia="等线" w:hAnsi="等线" w:cs="Times New Roman"/>
              </w:rPr>
              <w:t>.</w:t>
            </w:r>
            <w:r w:rsidR="00687E58">
              <w:rPr>
                <w:rFonts w:ascii="等线" w:eastAsia="等线" w:hAnsi="等线" w:cs="Times New Roman"/>
              </w:rPr>
              <w:t>2</w:t>
            </w:r>
            <w:r w:rsidR="00CD4E22">
              <w:rPr>
                <w:rFonts w:ascii="等线" w:eastAsia="等线" w:hAnsi="等线" w:cs="Times New Roman"/>
              </w:rPr>
              <w:t>8</w:t>
            </w:r>
          </w:p>
        </w:tc>
      </w:tr>
    </w:tbl>
    <w:p w:rsidR="005D2D7A" w:rsidRPr="00ED4A9D" w:rsidRDefault="005D2D7A" w:rsidP="00ED4A9D">
      <w:pPr>
        <w:spacing w:line="360" w:lineRule="auto"/>
        <w:ind w:firstLine="357"/>
        <w:jc w:val="center"/>
        <w:rPr>
          <w:rFonts w:ascii="等线" w:eastAsia="等线" w:hAnsi="等线" w:cs="Times New Roman"/>
        </w:rPr>
      </w:pPr>
    </w:p>
    <w:tbl>
      <w:tblPr>
        <w:tblW w:w="9756" w:type="dxa"/>
        <w:tblInd w:w="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000000"/>
          <w:insideV w:val="single" w:sz="4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8"/>
        <w:gridCol w:w="8328"/>
      </w:tblGrid>
      <w:tr w:rsidR="005D2D7A" w:rsidRPr="00487F21" w:rsidTr="00D93F0F">
        <w:trPr>
          <w:trHeight w:val="1052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14739F" w:rsidP="00487F21">
            <w:pPr>
              <w:jc w:val="center"/>
              <w:rPr>
                <w:rFonts w:ascii="黑体" w:eastAsia="黑体" w:hAnsi="黑体" w:cs="宋体"/>
              </w:rPr>
            </w:pPr>
            <w:r w:rsidRPr="00487F21">
              <w:rPr>
                <w:rFonts w:ascii="黑体" w:eastAsia="黑体" w:hAnsi="黑体" w:cs="宋体"/>
                <w:kern w:val="0"/>
                <w:sz w:val="24"/>
              </w:rPr>
              <w:t>实验名称</w:t>
            </w: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687E58" w:rsidP="00ED4A9D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类与对象</w:t>
            </w:r>
            <w:r w:rsidR="00CD4E22">
              <w:rPr>
                <w:rFonts w:ascii="等线" w:eastAsia="等线" w:hAnsi="等线" w:hint="eastAsia"/>
              </w:rPr>
              <w:t>1</w:t>
            </w:r>
          </w:p>
        </w:tc>
      </w:tr>
      <w:tr w:rsidR="005D2D7A" w:rsidRPr="00487F21" w:rsidTr="00D93F0F">
        <w:trPr>
          <w:trHeight w:val="4185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14739F" w:rsidP="004B4D17">
            <w:pPr>
              <w:spacing w:line="360" w:lineRule="auto"/>
              <w:jc w:val="center"/>
              <w:rPr>
                <w:rFonts w:ascii="黑体" w:eastAsia="黑体" w:hAnsi="黑体" w:cs="宋体"/>
                <w:sz w:val="24"/>
              </w:rPr>
            </w:pPr>
            <w:r w:rsidRPr="00D93F0F">
              <w:rPr>
                <w:rFonts w:ascii="黑体" w:eastAsia="黑体" w:hAnsi="黑体" w:cs="宋体"/>
                <w:kern w:val="0"/>
                <w:sz w:val="24"/>
                <w:fitText w:val="240" w:id="1933574407"/>
              </w:rPr>
              <w:t>实</w:t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8"/>
              </w:rPr>
              <w:t>验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9"/>
              </w:rPr>
              <w:t>目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0"/>
              </w:rPr>
              <w:t>的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1"/>
              </w:rPr>
              <w:t>及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2"/>
              </w:rPr>
              <w:t>要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3"/>
              </w:rPr>
              <w:t>求</w:t>
            </w: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7175C2" w:rsidRDefault="0014739F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7175C2">
              <w:rPr>
                <w:rFonts w:ascii="等线" w:eastAsia="等线" w:hAnsi="等线" w:cs="宋体"/>
                <w:b/>
              </w:rPr>
              <w:t>目的</w:t>
            </w:r>
            <w:r w:rsidRPr="00487F21">
              <w:rPr>
                <w:rFonts w:ascii="等线" w:eastAsia="等线" w:hAnsi="等线" w:cs="宋体"/>
              </w:rPr>
              <w:t>：</w:t>
            </w:r>
          </w:p>
          <w:p w:rsidR="005D2D7A" w:rsidRPr="007175C2" w:rsidRDefault="00FC69C6" w:rsidP="0037536A">
            <w:pPr>
              <w:spacing w:after="240"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 w:hint="eastAsia"/>
              </w:rPr>
              <w:t>了解熟悉</w:t>
            </w:r>
            <w:r w:rsidR="0014739F" w:rsidRPr="007175C2">
              <w:rPr>
                <w:rFonts w:ascii="等线" w:eastAsia="等线" w:hAnsi="等线" w:cs="宋体"/>
              </w:rPr>
              <w:t>Java</w:t>
            </w:r>
            <w:r w:rsidRPr="00487F21">
              <w:rPr>
                <w:rFonts w:ascii="等线" w:eastAsia="等线" w:hAnsi="等线" w:cs="宋体" w:hint="eastAsia"/>
              </w:rPr>
              <w:t>程序设计的形式</w:t>
            </w:r>
            <w:r w:rsidR="0014739F" w:rsidRPr="00487F21">
              <w:rPr>
                <w:rFonts w:ascii="等线" w:eastAsia="等线" w:hAnsi="等线" w:cs="宋体"/>
              </w:rPr>
              <w:t>，编写完整</w:t>
            </w:r>
            <w:r w:rsidR="0014739F" w:rsidRPr="007175C2">
              <w:rPr>
                <w:rFonts w:ascii="等线" w:eastAsia="等线" w:hAnsi="等线" w:cs="宋体"/>
              </w:rPr>
              <w:t>Java</w:t>
            </w:r>
            <w:r w:rsidR="0014739F" w:rsidRPr="00487F21">
              <w:rPr>
                <w:rFonts w:ascii="等线" w:eastAsia="等线" w:hAnsi="等线" w:cs="宋体"/>
              </w:rPr>
              <w:t>程序。</w:t>
            </w:r>
          </w:p>
          <w:p w:rsidR="005D2D7A" w:rsidRPr="007175C2" w:rsidRDefault="0014739F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7175C2">
              <w:rPr>
                <w:rFonts w:ascii="等线" w:eastAsia="等线" w:hAnsi="等线" w:cs="宋体"/>
                <w:b/>
              </w:rPr>
              <w:t>要求</w:t>
            </w:r>
            <w:r w:rsidRPr="00487F21">
              <w:rPr>
                <w:rFonts w:ascii="等线" w:eastAsia="等线" w:hAnsi="等线" w:cs="宋体"/>
              </w:rPr>
              <w:t>：</w:t>
            </w:r>
          </w:p>
          <w:p w:rsidR="005D2D7A" w:rsidRPr="007175C2" w:rsidRDefault="0014739F" w:rsidP="0037536A">
            <w:pPr>
              <w:numPr>
                <w:ilvl w:val="0"/>
                <w:numId w:val="1"/>
              </w:numPr>
              <w:spacing w:line="360" w:lineRule="auto"/>
              <w:ind w:leftChars="128" w:left="689" w:hanging="420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/>
              </w:rPr>
              <w:t>掌握</w:t>
            </w:r>
            <w:r w:rsidR="001553A9" w:rsidRPr="001553A9">
              <w:rPr>
                <w:rFonts w:ascii="等线" w:eastAsia="等线" w:hAnsi="等线" w:cs="宋体" w:hint="eastAsia"/>
              </w:rPr>
              <w:t>类与对象的概念</w:t>
            </w:r>
            <w:r w:rsidR="002370BB" w:rsidRPr="00487F21">
              <w:rPr>
                <w:rFonts w:ascii="等线" w:eastAsia="等线" w:hAnsi="等线" w:cs="宋体" w:hint="eastAsia"/>
              </w:rPr>
              <w:t>；</w:t>
            </w:r>
          </w:p>
          <w:p w:rsidR="005D2D7A" w:rsidRDefault="00FC69C6" w:rsidP="0037536A">
            <w:pPr>
              <w:numPr>
                <w:ilvl w:val="0"/>
                <w:numId w:val="1"/>
              </w:numPr>
              <w:spacing w:line="360" w:lineRule="auto"/>
              <w:ind w:leftChars="128" w:left="689" w:hanging="420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 w:hint="eastAsia"/>
              </w:rPr>
              <w:t>掌握</w:t>
            </w:r>
            <w:r w:rsidR="001553A9" w:rsidRPr="001553A9">
              <w:rPr>
                <w:rFonts w:ascii="等线" w:eastAsia="等线" w:hAnsi="等线" w:cs="宋体" w:hint="eastAsia"/>
              </w:rPr>
              <w:t>类的定义</w:t>
            </w:r>
            <w:r w:rsidR="002370BB" w:rsidRPr="00487F21">
              <w:rPr>
                <w:rFonts w:ascii="等线" w:eastAsia="等线" w:hAnsi="等线" w:cs="宋体" w:hint="eastAsia"/>
              </w:rPr>
              <w:t>；</w:t>
            </w:r>
          </w:p>
          <w:p w:rsidR="001553A9" w:rsidRPr="007175C2" w:rsidRDefault="001553A9" w:rsidP="0037536A">
            <w:pPr>
              <w:numPr>
                <w:ilvl w:val="0"/>
                <w:numId w:val="1"/>
              </w:numPr>
              <w:spacing w:line="360" w:lineRule="auto"/>
              <w:ind w:leftChars="128" w:left="689" w:hanging="420"/>
              <w:rPr>
                <w:rFonts w:ascii="等线" w:eastAsia="等线" w:hAnsi="等线" w:cs="宋体"/>
              </w:rPr>
            </w:pPr>
            <w:r w:rsidRPr="001553A9">
              <w:rPr>
                <w:rFonts w:ascii="等线" w:eastAsia="等线" w:hAnsi="等线" w:cs="宋体" w:hint="eastAsia"/>
              </w:rPr>
              <w:t>掌握对象的创建及其成员的访问</w:t>
            </w:r>
          </w:p>
          <w:p w:rsidR="005D2D7A" w:rsidRPr="007175C2" w:rsidRDefault="00FC69C6" w:rsidP="0037536A">
            <w:pPr>
              <w:numPr>
                <w:ilvl w:val="0"/>
                <w:numId w:val="1"/>
              </w:numPr>
              <w:spacing w:line="360" w:lineRule="auto"/>
              <w:ind w:leftChars="128" w:left="689" w:hanging="420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 w:hint="eastAsia"/>
              </w:rPr>
              <w:t>会用Java编写完整的程序</w:t>
            </w:r>
            <w:r w:rsidR="002370BB" w:rsidRPr="00487F21">
              <w:rPr>
                <w:rFonts w:ascii="等线" w:eastAsia="等线" w:hAnsi="等线" w:cs="宋体" w:hint="eastAsia"/>
              </w:rPr>
              <w:t>。</w:t>
            </w:r>
          </w:p>
        </w:tc>
      </w:tr>
      <w:tr w:rsidR="005D2D7A" w:rsidRPr="00487F21" w:rsidTr="00487F21">
        <w:trPr>
          <w:trHeight w:val="2415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5D2D7A" w:rsidRPr="00463E71" w:rsidRDefault="0014739F" w:rsidP="00463E71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  <w:r w:rsidRPr="00D93F0F">
              <w:rPr>
                <w:rFonts w:ascii="黑体" w:eastAsia="黑体" w:hAnsi="黑体" w:cs="宋体"/>
                <w:kern w:val="0"/>
                <w:sz w:val="24"/>
                <w:fitText w:val="240" w:id="1933576451"/>
              </w:rPr>
              <w:t>实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145"/>
              </w:rPr>
              <w:t>验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146"/>
              </w:rPr>
              <w:t>环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63E71">
              <w:rPr>
                <w:rFonts w:ascii="黑体" w:eastAsia="黑体" w:hAnsi="黑体" w:cs="宋体"/>
                <w:kern w:val="0"/>
                <w:sz w:val="24"/>
                <w:fitText w:val="240" w:id="1933576453"/>
              </w:rPr>
              <w:t>境</w:t>
            </w:r>
          </w:p>
          <w:p w:rsidR="00463E71" w:rsidRPr="00463E71" w:rsidRDefault="00463E71" w:rsidP="00463E71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14739F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/>
              </w:rPr>
              <w:t xml:space="preserve">Microsoft Windows </w:t>
            </w:r>
            <w:r w:rsidR="00411760" w:rsidRPr="00487F21">
              <w:rPr>
                <w:rFonts w:ascii="等线" w:eastAsia="等线" w:hAnsi="等线" w:cs="宋体"/>
              </w:rPr>
              <w:t>10</w:t>
            </w:r>
            <w:r w:rsidRPr="00487F21">
              <w:rPr>
                <w:rFonts w:ascii="等线" w:eastAsia="等线" w:hAnsi="等线" w:cs="宋体"/>
              </w:rPr>
              <w:t xml:space="preserve"> </w:t>
            </w:r>
            <w:r w:rsidR="00411760" w:rsidRPr="00487F21">
              <w:rPr>
                <w:rFonts w:ascii="等线" w:eastAsia="等线" w:hAnsi="等线" w:cs="宋体" w:hint="eastAsia"/>
              </w:rPr>
              <w:t>家庭中文版</w:t>
            </w:r>
            <w:r w:rsidRPr="00487F21">
              <w:rPr>
                <w:rFonts w:ascii="等线" w:eastAsia="等线" w:hAnsi="等线" w:cs="宋体"/>
              </w:rPr>
              <w:t>（简体中文）</w:t>
            </w:r>
            <w:r w:rsidR="00411760" w:rsidRPr="00487F21">
              <w:rPr>
                <w:rFonts w:ascii="等线" w:eastAsia="等线" w:hAnsi="等线" w:cs="宋体" w:hint="eastAsia"/>
              </w:rPr>
              <w:t>6</w:t>
            </w:r>
            <w:r w:rsidR="00411760" w:rsidRPr="00487F21">
              <w:rPr>
                <w:rFonts w:ascii="等线" w:eastAsia="等线" w:hAnsi="等线" w:cs="宋体"/>
              </w:rPr>
              <w:t>4</w:t>
            </w:r>
            <w:r w:rsidRPr="00487F21">
              <w:rPr>
                <w:rFonts w:ascii="等线" w:eastAsia="等线" w:hAnsi="等线" w:cs="宋体"/>
              </w:rPr>
              <w:t>位</w:t>
            </w:r>
          </w:p>
          <w:p w:rsidR="005D2D7A" w:rsidRPr="00487F21" w:rsidRDefault="0014739F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/>
              </w:rPr>
              <w:t>JDK 1.8</w:t>
            </w:r>
            <w:r w:rsidR="00411760" w:rsidRPr="00487F21">
              <w:rPr>
                <w:rFonts w:ascii="等线" w:eastAsia="等线" w:hAnsi="等线" w:cs="宋体" w:hint="eastAsia"/>
              </w:rPr>
              <w:t>.</w:t>
            </w:r>
            <w:r w:rsidR="00411760" w:rsidRPr="00487F21">
              <w:rPr>
                <w:rFonts w:ascii="等线" w:eastAsia="等线" w:hAnsi="等线" w:cs="宋体"/>
              </w:rPr>
              <w:t>0</w:t>
            </w:r>
            <w:r w:rsidR="00411760" w:rsidRPr="00487F21">
              <w:rPr>
                <w:rFonts w:ascii="等线" w:eastAsia="等线" w:hAnsi="等线" w:cs="宋体" w:hint="eastAsia"/>
              </w:rPr>
              <w:t>_</w:t>
            </w:r>
            <w:r w:rsidR="00411760" w:rsidRPr="00487F21">
              <w:rPr>
                <w:rFonts w:ascii="等线" w:eastAsia="等线" w:hAnsi="等线" w:cs="宋体"/>
              </w:rPr>
              <w:t>201</w:t>
            </w:r>
          </w:p>
          <w:p w:rsidR="005D2D7A" w:rsidRPr="00487F21" w:rsidRDefault="00A5069D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/>
              </w:rPr>
              <w:t>I</w:t>
            </w:r>
            <w:r w:rsidRPr="00487F21">
              <w:rPr>
                <w:rFonts w:ascii="等线" w:eastAsia="等线" w:hAnsi="等线" w:cs="宋体" w:hint="eastAsia"/>
              </w:rPr>
              <w:t>ntell</w:t>
            </w:r>
            <w:r w:rsidRPr="00487F21">
              <w:rPr>
                <w:rFonts w:ascii="等线" w:eastAsia="等线" w:hAnsi="等线" w:cs="宋体"/>
              </w:rPr>
              <w:t>iJ IDEA Community Edition 2018.3.4</w:t>
            </w:r>
          </w:p>
        </w:tc>
      </w:tr>
      <w:tr w:rsidR="005D2D7A" w:rsidRPr="00487F21" w:rsidTr="00E82ADA">
        <w:trPr>
          <w:trHeight w:val="2684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5D2D7A" w:rsidRPr="00463E71" w:rsidRDefault="0014739F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  <w:r w:rsidRPr="00463E71">
              <w:rPr>
                <w:rFonts w:ascii="黑体" w:eastAsia="黑体" w:hAnsi="黑体" w:cs="宋体"/>
                <w:kern w:val="0"/>
                <w:sz w:val="24"/>
                <w:fitText w:val="240" w:id="1933576449"/>
              </w:rPr>
              <w:t>实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5"/>
              </w:rPr>
              <w:t>验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6"/>
              </w:rPr>
              <w:t>内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63E71">
              <w:rPr>
                <w:rFonts w:ascii="黑体" w:eastAsia="黑体" w:hAnsi="黑体" w:cs="宋体"/>
                <w:kern w:val="0"/>
                <w:sz w:val="24"/>
                <w:fitText w:val="240" w:id="1933576450"/>
              </w:rPr>
              <w:t>容</w:t>
            </w:r>
          </w:p>
          <w:p w:rsidR="00463E71" w:rsidRPr="00487F21" w:rsidRDefault="00463E71" w:rsidP="004B4D17">
            <w:pPr>
              <w:spacing w:line="360" w:lineRule="auto"/>
              <w:jc w:val="center"/>
              <w:rPr>
                <w:rFonts w:ascii="黑体" w:eastAsia="黑体" w:hAnsi="黑体" w:cs="Calibri"/>
                <w:sz w:val="24"/>
              </w:rPr>
            </w:pP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14739F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/>
              </w:rPr>
              <w:t>请按照要求编写出完整程序</w:t>
            </w:r>
          </w:p>
          <w:p w:rsidR="008B6D28" w:rsidRPr="00487F21" w:rsidRDefault="0086645B" w:rsidP="008B6D28">
            <w:pPr>
              <w:numPr>
                <w:ilvl w:val="0"/>
                <w:numId w:val="2"/>
              </w:numPr>
              <w:spacing w:line="360" w:lineRule="auto"/>
              <w:ind w:leftChars="128" w:left="689" w:hanging="420"/>
              <w:rPr>
                <w:rFonts w:ascii="等线" w:eastAsia="等线" w:hAnsi="等线"/>
              </w:rPr>
            </w:pPr>
            <w:r w:rsidRPr="0086645B">
              <w:rPr>
                <w:rFonts w:ascii="等线" w:eastAsia="等线" w:hAnsi="等线" w:cs="宋体" w:hint="eastAsia"/>
              </w:rPr>
              <w:t>第</w:t>
            </w:r>
            <w:r w:rsidR="00AF61CD">
              <w:rPr>
                <w:rFonts w:ascii="等线" w:eastAsia="等线" w:hAnsi="等线" w:cs="宋体" w:hint="eastAsia"/>
              </w:rPr>
              <w:t>7</w:t>
            </w:r>
            <w:r w:rsidRPr="0086645B">
              <w:rPr>
                <w:rFonts w:ascii="等线" w:eastAsia="等线" w:hAnsi="等线" w:cs="宋体" w:hint="eastAsia"/>
              </w:rPr>
              <w:t>章编程练习题</w:t>
            </w:r>
            <w:r w:rsidR="000C4F87" w:rsidRPr="00487F21">
              <w:rPr>
                <w:rFonts w:ascii="等线" w:eastAsia="等线" w:hAnsi="等线" w:cs="宋体" w:hint="eastAsia"/>
              </w:rPr>
              <w:t>(</w:t>
            </w:r>
            <w:r w:rsidR="00FA12F5" w:rsidRPr="00487F21">
              <w:rPr>
                <w:rFonts w:ascii="等线" w:eastAsia="等线" w:hAnsi="等线" w:cs="宋体" w:hint="eastAsia"/>
              </w:rPr>
              <w:t>P</w:t>
            </w:r>
            <w:r w:rsidR="00E962AA">
              <w:rPr>
                <w:rFonts w:ascii="等线" w:eastAsia="等线" w:hAnsi="等线" w:cs="宋体"/>
              </w:rPr>
              <w:t>2</w:t>
            </w:r>
            <w:r w:rsidR="00CD67B3">
              <w:rPr>
                <w:rFonts w:ascii="等线" w:eastAsia="等线" w:hAnsi="等线" w:cs="宋体"/>
              </w:rPr>
              <w:t>35</w:t>
            </w:r>
            <w:r w:rsidR="000C4F87" w:rsidRPr="00487F21">
              <w:rPr>
                <w:rFonts w:ascii="等线" w:eastAsia="等线" w:hAnsi="等线" w:cs="宋体" w:hint="eastAsia"/>
              </w:rPr>
              <w:t xml:space="preserve">): </w:t>
            </w:r>
            <w:r w:rsidR="0057159A" w:rsidRPr="0057159A">
              <w:rPr>
                <w:rFonts w:ascii="等线" w:eastAsia="等线" w:hAnsi="等线" w:cs="宋体" w:hint="eastAsia"/>
              </w:rPr>
              <w:t>9.1, 9.3-9.6, 9.9</w:t>
            </w:r>
          </w:p>
        </w:tc>
      </w:tr>
      <w:tr w:rsidR="005D2D7A" w:rsidRPr="00487F21" w:rsidTr="00487F21"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5D2D7A" w:rsidRPr="00487F21" w:rsidRDefault="0014739F" w:rsidP="004B4D17">
            <w:pPr>
              <w:spacing w:line="360" w:lineRule="auto"/>
              <w:jc w:val="center"/>
              <w:rPr>
                <w:rFonts w:ascii="黑体" w:eastAsia="黑体" w:hAnsi="黑体" w:cs="Calibri"/>
                <w:sz w:val="24"/>
              </w:rPr>
            </w:pPr>
            <w:r w:rsidRPr="00463E71">
              <w:rPr>
                <w:rFonts w:ascii="黑体" w:eastAsia="黑体" w:hAnsi="黑体" w:cs="宋体"/>
                <w:kern w:val="0"/>
                <w:sz w:val="24"/>
                <w:fitText w:val="240" w:id="1933576448"/>
              </w:rPr>
              <w:t>实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3"/>
              </w:rPr>
              <w:t>验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4"/>
              </w:rPr>
              <w:t>步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5"/>
              </w:rPr>
              <w:t>骤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6"/>
              </w:rPr>
              <w:t>或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0"/>
              </w:rPr>
              <w:t>实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1"/>
              </w:rPr>
              <w:t>验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2"/>
              </w:rPr>
              <w:t>方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3"/>
              </w:rPr>
              <w:t>案</w:t>
            </w: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</w:tcPr>
          <w:p w:rsidR="00063DF9" w:rsidRDefault="000E4FA2" w:rsidP="00063DF9">
            <w:pPr>
              <w:spacing w:before="240"/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 w:rsidR="00063DF9">
              <w:rPr>
                <w:rFonts w:ascii="等线" w:eastAsia="等线" w:hAnsi="等线" w:hint="eastAsia"/>
                <w:b/>
              </w:rPr>
              <w:t>9</w:t>
            </w:r>
            <w:r w:rsidR="00063DF9">
              <w:rPr>
                <w:rFonts w:ascii="等线" w:eastAsia="等线" w:hAnsi="等线"/>
                <w:b/>
              </w:rPr>
              <w:t>.1</w:t>
            </w:r>
          </w:p>
          <w:p w:rsidR="00393B3E" w:rsidRDefault="00393B3E" w:rsidP="00393B3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sdnu.wry.demo;</w:t>
            </w:r>
          </w:p>
          <w:p w:rsidR="00393B3E" w:rsidRDefault="00393B3E" w:rsidP="00393B3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</w:p>
          <w:p w:rsidR="00393B3E" w:rsidRDefault="00393B3E" w:rsidP="00393B3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Rectangle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393B3E" w:rsidRDefault="00393B3E" w:rsidP="00393B3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private double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width=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393B3E" w:rsidRDefault="00393B3E" w:rsidP="00393B3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private double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height=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393B3E" w:rsidRDefault="00393B3E" w:rsidP="00393B3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</w:p>
          <w:p w:rsidR="00393B3E" w:rsidRDefault="00393B3E" w:rsidP="00393B3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Rectangle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(){</w:t>
            </w:r>
          </w:p>
          <w:p w:rsidR="00393B3E" w:rsidRDefault="00393B3E" w:rsidP="00393B3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</w:p>
          <w:p w:rsidR="00393B3E" w:rsidRDefault="00393B3E" w:rsidP="00393B3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393B3E" w:rsidRDefault="00393B3E" w:rsidP="00393B3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</w:p>
          <w:p w:rsidR="00393B3E" w:rsidRDefault="00393B3E" w:rsidP="00393B3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double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getWidth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 {</w:t>
            </w:r>
          </w:p>
          <w:p w:rsidR="00393B3E" w:rsidRDefault="00393B3E" w:rsidP="00393B3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width;</w:t>
            </w:r>
          </w:p>
          <w:p w:rsidR="00393B3E" w:rsidRDefault="00393B3E" w:rsidP="00393B3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393B3E" w:rsidRDefault="00393B3E" w:rsidP="00393B3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</w:p>
          <w:p w:rsidR="00393B3E" w:rsidRDefault="00393B3E" w:rsidP="00393B3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setWidth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double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width) {</w:t>
            </w:r>
          </w:p>
          <w:p w:rsidR="00393B3E" w:rsidRDefault="00393B3E" w:rsidP="00393B3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this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.width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width;</w:t>
            </w:r>
          </w:p>
          <w:p w:rsidR="00393B3E" w:rsidRDefault="00393B3E" w:rsidP="00393B3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393B3E" w:rsidRDefault="00393B3E" w:rsidP="00393B3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18 </w:t>
            </w:r>
          </w:p>
          <w:p w:rsidR="00393B3E" w:rsidRDefault="00393B3E" w:rsidP="00393B3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double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getHeight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 {</w:t>
            </w:r>
          </w:p>
          <w:p w:rsidR="00393B3E" w:rsidRDefault="00393B3E" w:rsidP="00393B3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height;</w:t>
            </w:r>
          </w:p>
          <w:p w:rsidR="00393B3E" w:rsidRDefault="00393B3E" w:rsidP="00393B3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393B3E" w:rsidRDefault="00393B3E" w:rsidP="00393B3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22 </w:t>
            </w:r>
          </w:p>
          <w:p w:rsidR="00393B3E" w:rsidRDefault="00393B3E" w:rsidP="00393B3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setHeight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double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height) {</w:t>
            </w:r>
          </w:p>
          <w:p w:rsidR="00393B3E" w:rsidRDefault="00393B3E" w:rsidP="00393B3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this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.height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height;</w:t>
            </w:r>
          </w:p>
          <w:p w:rsidR="00393B3E" w:rsidRDefault="00393B3E" w:rsidP="00393B3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393B3E" w:rsidRDefault="00393B3E" w:rsidP="00393B3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26 </w:t>
            </w:r>
          </w:p>
          <w:p w:rsidR="00393B3E" w:rsidRDefault="00393B3E" w:rsidP="00393B3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Rectangle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double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width,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double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height){</w:t>
            </w:r>
          </w:p>
          <w:p w:rsidR="00393B3E" w:rsidRDefault="00393B3E" w:rsidP="00393B3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this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.width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width;</w:t>
            </w:r>
          </w:p>
          <w:p w:rsidR="00393B3E" w:rsidRDefault="00393B3E" w:rsidP="00393B3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this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.height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height;</w:t>
            </w:r>
          </w:p>
          <w:p w:rsidR="00393B3E" w:rsidRDefault="00393B3E" w:rsidP="00393B3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393B3E" w:rsidRDefault="00393B3E" w:rsidP="00393B3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31 </w:t>
            </w:r>
          </w:p>
          <w:p w:rsidR="00393B3E" w:rsidRDefault="00393B3E" w:rsidP="00393B3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double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getArea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(){</w:t>
            </w:r>
          </w:p>
          <w:p w:rsidR="00393B3E" w:rsidRDefault="00393B3E" w:rsidP="00393B3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width*height;</w:t>
            </w:r>
          </w:p>
          <w:p w:rsidR="00393B3E" w:rsidRDefault="00393B3E" w:rsidP="00393B3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393B3E" w:rsidRDefault="00393B3E" w:rsidP="00393B3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35 </w:t>
            </w:r>
          </w:p>
          <w:p w:rsidR="00393B3E" w:rsidRDefault="00393B3E" w:rsidP="00393B3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double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getPerimeter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(){</w:t>
            </w:r>
          </w:p>
          <w:p w:rsidR="00393B3E" w:rsidRDefault="00393B3E" w:rsidP="00393B3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width*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+height*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393B3E" w:rsidRDefault="00393B3E" w:rsidP="00393B3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393B3E" w:rsidRDefault="00393B3E" w:rsidP="00393B3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39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063DF9" w:rsidRDefault="00063DF9" w:rsidP="00063DF9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393B3E" w:rsidRDefault="00393B3E" w:rsidP="00393B3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sdnu.wry.demo;</w:t>
            </w:r>
          </w:p>
          <w:p w:rsidR="00393B3E" w:rsidRDefault="00393B3E" w:rsidP="00393B3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java.math.BigInteger;</w:t>
            </w:r>
          </w:p>
          <w:p w:rsidR="00393B3E" w:rsidRDefault="00393B3E" w:rsidP="00393B3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java.util.*;</w:t>
            </w:r>
          </w:p>
          <w:p w:rsidR="00393B3E" w:rsidRDefault="00393B3E" w:rsidP="00393B3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</w:p>
          <w:p w:rsidR="00393B3E" w:rsidRDefault="00393B3E" w:rsidP="00393B3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Homework{</w:t>
            </w:r>
          </w:p>
          <w:p w:rsidR="00393B3E" w:rsidRDefault="00393B3E" w:rsidP="00393B3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args) {</w:t>
            </w:r>
          </w:p>
          <w:p w:rsidR="00393B3E" w:rsidRDefault="00393B3E" w:rsidP="00393B3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Rectangle r1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Rectangle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4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40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393B3E" w:rsidRDefault="00393B3E" w:rsidP="00393B3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矩形长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+r1.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getWidth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高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+r1.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getHeight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",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面积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+r1.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getArea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",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周长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+r1.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getPerimeter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());</w:t>
            </w:r>
          </w:p>
          <w:p w:rsidR="00393B3E" w:rsidRDefault="00393B3E" w:rsidP="00393B3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Rectangle r2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Rectangle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3.5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35.9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393B3E" w:rsidRDefault="00393B3E" w:rsidP="00393B3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矩形长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+r2.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getWidth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高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+r2.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getHeight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",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面积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+r2.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getArea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",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周长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+r2.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getPerimeter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());</w:t>
            </w:r>
          </w:p>
          <w:p w:rsidR="00393B3E" w:rsidRDefault="00393B3E" w:rsidP="00393B3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393B3E" w:rsidRDefault="00393B3E" w:rsidP="00393B3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393B3E" w:rsidRDefault="00393B3E" w:rsidP="00063DF9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063DF9" w:rsidRDefault="00063DF9" w:rsidP="00063DF9">
            <w:pPr>
              <w:spacing w:before="240"/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>
              <w:rPr>
                <w:rFonts w:ascii="等线" w:eastAsia="等线" w:hAnsi="等线" w:hint="eastAsia"/>
                <w:b/>
              </w:rPr>
              <w:t>9</w:t>
            </w:r>
            <w:r>
              <w:rPr>
                <w:rFonts w:ascii="等线" w:eastAsia="等线" w:hAnsi="等线"/>
                <w:b/>
              </w:rPr>
              <w:t>.3</w:t>
            </w:r>
          </w:p>
          <w:p w:rsidR="00DC05DE" w:rsidRDefault="00DC05DE" w:rsidP="00DC05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sdnu.wry.demo;</w:t>
            </w:r>
          </w:p>
          <w:p w:rsidR="00DC05DE" w:rsidRDefault="00DC05DE" w:rsidP="00DC05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java.math.BigInteger;</w:t>
            </w:r>
          </w:p>
          <w:p w:rsidR="00DC05DE" w:rsidRDefault="00DC05DE" w:rsidP="00DC05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java.text.SimpleDateFormat;</w:t>
            </w:r>
          </w:p>
          <w:p w:rsidR="00DC05DE" w:rsidRDefault="00DC05DE" w:rsidP="00DC05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java.util.*;</w:t>
            </w:r>
          </w:p>
          <w:p w:rsidR="00DC05DE" w:rsidRDefault="00DC05DE" w:rsidP="00DC05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</w:p>
          <w:p w:rsidR="00DC05DE" w:rsidRDefault="00DC05DE" w:rsidP="00DC05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Homework{</w:t>
            </w:r>
          </w:p>
          <w:p w:rsidR="00DC05DE" w:rsidRDefault="00DC05DE" w:rsidP="00DC05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args) {</w:t>
            </w:r>
          </w:p>
          <w:p w:rsidR="00DC05DE" w:rsidRDefault="00DC05DE" w:rsidP="00DC05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Date 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Date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DC05DE" w:rsidRDefault="00DC05DE" w:rsidP="00DC05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SimpleDateFormat sdf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SimpleDateFormat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"yyyy-MM-dd hh:mm:ss"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DC05DE" w:rsidRDefault="00DC05DE" w:rsidP="00DC05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(sdf.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format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Date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(d.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getTime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()+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10000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)));</w:t>
            </w:r>
          </w:p>
          <w:p w:rsidR="00DC05DE" w:rsidRDefault="00DC05DE" w:rsidP="00DC05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(sdf.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format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Date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(d.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getTime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()+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100000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)));</w:t>
            </w:r>
          </w:p>
          <w:p w:rsidR="00DC05DE" w:rsidRDefault="00DC05DE" w:rsidP="00DC05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(sdf.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format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Date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(d.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getTime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()+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1000000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)));</w:t>
            </w:r>
          </w:p>
          <w:p w:rsidR="00DC05DE" w:rsidRDefault="00DC05DE" w:rsidP="00DC05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(sdf.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format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Date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(d.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getTime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()+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10000000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)));</w:t>
            </w:r>
          </w:p>
          <w:p w:rsidR="00DC05DE" w:rsidRDefault="00DC05DE" w:rsidP="00DC05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(sdf.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format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Date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(d.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getTime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()+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100000000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)));</w:t>
            </w:r>
          </w:p>
          <w:p w:rsidR="00DC05DE" w:rsidRDefault="00DC05DE" w:rsidP="00DC05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(sdf.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format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Date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(d.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getTime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()+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1000000000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)));</w:t>
            </w:r>
          </w:p>
          <w:p w:rsidR="00DC05DE" w:rsidRDefault="00DC05DE" w:rsidP="00DC05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        System.out.println(date);</w:t>
            </w:r>
          </w:p>
          <w:p w:rsidR="00DC05DE" w:rsidRDefault="00DC05DE" w:rsidP="00DC05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DC05DE" w:rsidRDefault="00DC05DE" w:rsidP="00DC05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063DF9" w:rsidRDefault="00063DF9" w:rsidP="00063DF9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063DF9" w:rsidRDefault="00063DF9" w:rsidP="00063DF9">
            <w:pPr>
              <w:spacing w:before="240"/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>
              <w:rPr>
                <w:rFonts w:ascii="等线" w:eastAsia="等线" w:hAnsi="等线" w:hint="eastAsia"/>
                <w:b/>
              </w:rPr>
              <w:t>9</w:t>
            </w:r>
            <w:r>
              <w:rPr>
                <w:rFonts w:ascii="等线" w:eastAsia="等线" w:hAnsi="等线"/>
                <w:b/>
              </w:rPr>
              <w:t>.4</w:t>
            </w:r>
          </w:p>
          <w:p w:rsidR="00F7739D" w:rsidRDefault="00F7739D" w:rsidP="00F7739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sdnu.wry.demo;</w:t>
            </w:r>
          </w:p>
          <w:p w:rsidR="00F7739D" w:rsidRDefault="00F7739D" w:rsidP="00F7739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java.math.BigInteger;</w:t>
            </w:r>
          </w:p>
          <w:p w:rsidR="00F7739D" w:rsidRDefault="00F7739D" w:rsidP="00F7739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java.text.SimpleDateFormat;</w:t>
            </w:r>
          </w:p>
          <w:p w:rsidR="00F7739D" w:rsidRDefault="00F7739D" w:rsidP="00F7739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java.util.*;</w:t>
            </w:r>
          </w:p>
          <w:p w:rsidR="00F7739D" w:rsidRDefault="00F7739D" w:rsidP="00F7739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</w:p>
          <w:p w:rsidR="00F7739D" w:rsidRDefault="00F7739D" w:rsidP="00F7739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Homework{</w:t>
            </w:r>
          </w:p>
          <w:p w:rsidR="00F7739D" w:rsidRDefault="00F7739D" w:rsidP="00F7739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args) {</w:t>
            </w:r>
          </w:p>
          <w:p w:rsidR="00F7739D" w:rsidRDefault="00F7739D" w:rsidP="00F7739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Random random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Random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1000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F7739D" w:rsidRDefault="00F7739D" w:rsidP="00F7739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50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;i++){</w:t>
            </w:r>
          </w:p>
          <w:p w:rsidR="00F7739D" w:rsidRDefault="00F7739D" w:rsidP="00F7739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(i%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F7739D" w:rsidRDefault="00F7739D" w:rsidP="00F7739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   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F7739D" w:rsidRDefault="00F7739D" w:rsidP="00F7739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F7739D" w:rsidRDefault="00F7739D" w:rsidP="00F7739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(random.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nextInt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100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\t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F7739D" w:rsidRDefault="00F7739D" w:rsidP="00F7739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F7739D" w:rsidRDefault="00F7739D" w:rsidP="00F7739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F7739D" w:rsidRDefault="00F7739D" w:rsidP="00F7739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063DF9" w:rsidRDefault="00063DF9" w:rsidP="00063DF9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063DF9" w:rsidRDefault="00063DF9" w:rsidP="00063DF9">
            <w:pPr>
              <w:spacing w:before="240"/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>
              <w:rPr>
                <w:rFonts w:ascii="等线" w:eastAsia="等线" w:hAnsi="等线" w:hint="eastAsia"/>
                <w:b/>
              </w:rPr>
              <w:t>9</w:t>
            </w:r>
            <w:r>
              <w:rPr>
                <w:rFonts w:ascii="等线" w:eastAsia="等线" w:hAnsi="等线"/>
                <w:b/>
              </w:rPr>
              <w:t>.5</w:t>
            </w:r>
          </w:p>
          <w:p w:rsidR="007B4024" w:rsidRDefault="007B4024" w:rsidP="007B402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sdnu.wry.demo;</w:t>
            </w:r>
          </w:p>
          <w:p w:rsidR="007B4024" w:rsidRDefault="007B4024" w:rsidP="007B402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java.math.BigInteger;</w:t>
            </w:r>
          </w:p>
          <w:p w:rsidR="007B4024" w:rsidRDefault="007B4024" w:rsidP="007B402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java.text.SimpleDateFormat;</w:t>
            </w:r>
          </w:p>
          <w:p w:rsidR="007B4024" w:rsidRDefault="007B4024" w:rsidP="007B402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java.util.*;</w:t>
            </w:r>
          </w:p>
          <w:p w:rsidR="007B4024" w:rsidRDefault="007B4024" w:rsidP="007B402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</w:p>
          <w:p w:rsidR="007B4024" w:rsidRDefault="007B4024" w:rsidP="007B402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Homework{</w:t>
            </w:r>
          </w:p>
          <w:p w:rsidR="007B4024" w:rsidRDefault="007B4024" w:rsidP="007B402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args) {</w:t>
            </w:r>
          </w:p>
          <w:p w:rsidR="007B4024" w:rsidRDefault="007B4024" w:rsidP="007B402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GregorianCalendar gregorianCalendar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GregorianCalendar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7B4024" w:rsidRDefault="007B4024" w:rsidP="007B402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SimpleDateFormat sdf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SimpleDateFormat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"yyyy-MM-dd"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7B4024" w:rsidRDefault="007B4024" w:rsidP="007B402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(sdf.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format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(gregorianCalendar.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getTime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()));</w:t>
            </w:r>
          </w:p>
          <w:p w:rsidR="007B4024" w:rsidRDefault="007B4024" w:rsidP="007B402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gregorianCalendar.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setTimeInMillis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1234567898765L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7B4024" w:rsidRDefault="007B4024" w:rsidP="007B402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(sdf.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format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(gregorianCalendar.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getTime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()));</w:t>
            </w:r>
          </w:p>
          <w:p w:rsidR="007B4024" w:rsidRDefault="007B4024" w:rsidP="007B402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</w:p>
          <w:p w:rsidR="007B4024" w:rsidRDefault="007B4024" w:rsidP="007B402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lastRenderedPageBreak/>
              <w:t xml:space="preserve">14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7B4024" w:rsidRDefault="007B4024" w:rsidP="007B402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063DF9" w:rsidRDefault="00063DF9" w:rsidP="00063DF9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063DF9" w:rsidRDefault="00063DF9" w:rsidP="00063DF9">
            <w:pPr>
              <w:spacing w:before="240"/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>
              <w:rPr>
                <w:rFonts w:ascii="等线" w:eastAsia="等线" w:hAnsi="等线" w:hint="eastAsia"/>
                <w:b/>
              </w:rPr>
              <w:t>9</w:t>
            </w:r>
            <w:r>
              <w:rPr>
                <w:rFonts w:ascii="等线" w:eastAsia="等线" w:hAnsi="等线"/>
                <w:b/>
              </w:rPr>
              <w:t>.6</w:t>
            </w:r>
          </w:p>
          <w:p w:rsidR="00055D0A" w:rsidRDefault="00055D0A" w:rsidP="00055D0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sdnu.wry.demo;</w:t>
            </w:r>
          </w:p>
          <w:p w:rsidR="00055D0A" w:rsidRDefault="00055D0A" w:rsidP="00055D0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java.math.BigInteger;</w:t>
            </w:r>
          </w:p>
          <w:p w:rsidR="00055D0A" w:rsidRDefault="00055D0A" w:rsidP="00055D0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java.text.SimpleDateFormat;</w:t>
            </w:r>
          </w:p>
          <w:p w:rsidR="00055D0A" w:rsidRDefault="00055D0A" w:rsidP="00055D0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java.util.*;</w:t>
            </w:r>
          </w:p>
          <w:p w:rsidR="00055D0A" w:rsidRDefault="00055D0A" w:rsidP="00055D0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</w:p>
          <w:p w:rsidR="00055D0A" w:rsidRDefault="00055D0A" w:rsidP="00055D0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 static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java.lang.Thread.sleep;</w:t>
            </w:r>
          </w:p>
          <w:p w:rsidR="00055D0A" w:rsidRDefault="00055D0A" w:rsidP="00055D0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</w:p>
          <w:p w:rsidR="00055D0A" w:rsidRDefault="00055D0A" w:rsidP="00055D0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Homework{</w:t>
            </w:r>
          </w:p>
          <w:p w:rsidR="00055D0A" w:rsidRDefault="00055D0A" w:rsidP="00055D0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args) {</w:t>
            </w:r>
          </w:p>
          <w:p w:rsidR="00055D0A" w:rsidRDefault="00055D0A" w:rsidP="00055D0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StopWatch stopWatch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StopWatch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055D0A" w:rsidRDefault="00055D0A" w:rsidP="00055D0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stopWatch.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start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055D0A" w:rsidRDefault="00055D0A" w:rsidP="00055D0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</w:p>
          <w:p w:rsidR="00055D0A" w:rsidRDefault="00055D0A" w:rsidP="00055D0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try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055D0A" w:rsidRDefault="00055D0A" w:rsidP="00055D0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Thread.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sleep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long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)(Math.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random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()*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10000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));</w:t>
            </w:r>
          </w:p>
          <w:p w:rsidR="00055D0A" w:rsidRDefault="00055D0A" w:rsidP="00055D0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catch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(Exception e) {</w:t>
            </w:r>
          </w:p>
          <w:p w:rsidR="00055D0A" w:rsidRDefault="00055D0A" w:rsidP="00055D0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e.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printStackTrace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055D0A" w:rsidRDefault="00055D0A" w:rsidP="00055D0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055D0A" w:rsidRDefault="00055D0A" w:rsidP="00055D0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stopWatch.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stop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055D0A" w:rsidRDefault="00055D0A" w:rsidP="00055D0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19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流逝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+stopWatch.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getElapsedTime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());</w:t>
            </w:r>
          </w:p>
          <w:p w:rsidR="00055D0A" w:rsidRDefault="00055D0A" w:rsidP="00055D0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20 </w:t>
            </w:r>
          </w:p>
          <w:p w:rsidR="00055D0A" w:rsidRDefault="00055D0A" w:rsidP="00055D0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055D0A" w:rsidRDefault="00055D0A" w:rsidP="00055D0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22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063DF9" w:rsidRDefault="00063DF9" w:rsidP="00063DF9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241A74" w:rsidRDefault="00063DF9" w:rsidP="00A63A28">
            <w:pPr>
              <w:spacing w:before="240"/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>
              <w:rPr>
                <w:rFonts w:ascii="等线" w:eastAsia="等线" w:hAnsi="等线" w:hint="eastAsia"/>
                <w:b/>
              </w:rPr>
              <w:t>9</w:t>
            </w:r>
            <w:r>
              <w:rPr>
                <w:rFonts w:ascii="等线" w:eastAsia="等线" w:hAnsi="等线"/>
                <w:b/>
              </w:rPr>
              <w:t>.9</w:t>
            </w:r>
          </w:p>
          <w:p w:rsidR="00A63A28" w:rsidRDefault="00A63A28" w:rsidP="00A63A2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sdnu.wry.demo;</w:t>
            </w:r>
          </w:p>
          <w:p w:rsidR="00A63A28" w:rsidRDefault="00A63A28" w:rsidP="00A63A2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</w:p>
          <w:p w:rsidR="00A63A28" w:rsidRDefault="00A63A28" w:rsidP="00A63A2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test_ReguUrPolygon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A63A28" w:rsidRDefault="00A63A28" w:rsidP="00A63A2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args) {</w:t>
            </w:r>
          </w:p>
          <w:p w:rsidR="00A63A28" w:rsidRDefault="00A63A28" w:rsidP="00A63A2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 TODO Auto-generated method stub</w:t>
            </w:r>
          </w:p>
          <w:p w:rsidR="00A63A28" w:rsidRDefault="00A63A28" w:rsidP="00A63A2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RegularPolygon p1=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RegularPolygon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6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4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A63A28" w:rsidRDefault="00A63A28" w:rsidP="00A63A2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"The Perimeter of p1 is: 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+p1.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getPerimeter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());</w:t>
            </w:r>
          </w:p>
          <w:p w:rsidR="00A63A28" w:rsidRDefault="00A63A28" w:rsidP="00A63A2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"The area of p1 is: 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+p1.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getArea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());</w:t>
            </w:r>
          </w:p>
          <w:p w:rsidR="00A63A28" w:rsidRDefault="00A63A28" w:rsidP="00A63A2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RegularPolygon p2=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RegularPolygon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4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5.6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7.8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A63A28" w:rsidRDefault="00A63A28" w:rsidP="00A63A2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"The Perimeter of p2 is: 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+p2.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getPerimeter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());</w:t>
            </w:r>
          </w:p>
          <w:p w:rsidR="00A63A28" w:rsidRDefault="00A63A28" w:rsidP="00A63A2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"The area of p2 is: 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+p2.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getArea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());</w:t>
            </w:r>
          </w:p>
          <w:p w:rsidR="00A63A28" w:rsidRDefault="00A63A28" w:rsidP="00A63A2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A63A28" w:rsidRDefault="00A63A28" w:rsidP="00A63A2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</w:p>
          <w:p w:rsidR="00A63A28" w:rsidRDefault="00A63A28" w:rsidP="00A63A2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A63A28" w:rsidRDefault="00A63A28" w:rsidP="00A63A2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15 </w:t>
            </w:r>
          </w:p>
          <w:p w:rsidR="00A63A28" w:rsidRDefault="00A63A28" w:rsidP="00A63A2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RegularPolygon{</w:t>
            </w:r>
          </w:p>
          <w:p w:rsidR="00A63A28" w:rsidRDefault="00A63A28" w:rsidP="00A63A2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A63A28" w:rsidRDefault="00A63A28" w:rsidP="00A63A2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double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side=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A63A28" w:rsidRDefault="00A63A28" w:rsidP="00A63A2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double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x=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A63A28" w:rsidRDefault="00A63A28" w:rsidP="00A63A2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double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y=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A63A28" w:rsidRDefault="00A63A28" w:rsidP="00A63A2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RegularPolygon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(){</w:t>
            </w:r>
          </w:p>
          <w:p w:rsidR="00A63A28" w:rsidRDefault="00A63A28" w:rsidP="00A63A2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22 </w:t>
            </w:r>
          </w:p>
          <w:p w:rsidR="00A63A28" w:rsidRDefault="00A63A28" w:rsidP="00A63A2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A63A28" w:rsidRDefault="00A63A28" w:rsidP="00A63A2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RegularPolygon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nn,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sside){</w:t>
            </w:r>
          </w:p>
          <w:p w:rsidR="00A63A28" w:rsidRDefault="00A63A28" w:rsidP="00A63A2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n=nn;</w:t>
            </w:r>
          </w:p>
          <w:p w:rsidR="00A63A28" w:rsidRDefault="00A63A28" w:rsidP="00A63A2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26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side=sside;</w:t>
            </w:r>
          </w:p>
          <w:p w:rsidR="00A63A28" w:rsidRDefault="00A63A28" w:rsidP="00A63A2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lastRenderedPageBreak/>
              <w:t xml:space="preserve">27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x=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A63A28" w:rsidRDefault="00A63A28" w:rsidP="00A63A2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y=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A63A28" w:rsidRDefault="00A63A28" w:rsidP="00A63A2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A63A28" w:rsidRDefault="00A63A28" w:rsidP="00A63A2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RegularPolygon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nn,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double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sside,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double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xx,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double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yy){</w:t>
            </w:r>
          </w:p>
          <w:p w:rsidR="00A63A28" w:rsidRDefault="00A63A28" w:rsidP="00A63A2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n=nn;</w:t>
            </w:r>
          </w:p>
          <w:p w:rsidR="00A63A28" w:rsidRDefault="00A63A28" w:rsidP="00A63A2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32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side=sside;</w:t>
            </w:r>
          </w:p>
          <w:p w:rsidR="00A63A28" w:rsidRDefault="00A63A28" w:rsidP="00A63A2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x=xx;</w:t>
            </w:r>
          </w:p>
          <w:p w:rsidR="00A63A28" w:rsidRDefault="00A63A28" w:rsidP="00A63A2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34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y=yy;</w:t>
            </w:r>
          </w:p>
          <w:p w:rsidR="00A63A28" w:rsidRDefault="00A63A28" w:rsidP="00A63A2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A63A28" w:rsidRDefault="00A63A28" w:rsidP="00A63A2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setN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nn) {</w:t>
            </w:r>
          </w:p>
          <w:p w:rsidR="00A63A28" w:rsidRDefault="00A63A28" w:rsidP="00A63A2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n=nn;</w:t>
            </w:r>
          </w:p>
          <w:p w:rsidR="00A63A28" w:rsidRDefault="00A63A28" w:rsidP="00A63A2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A63A28" w:rsidRDefault="00A63A28" w:rsidP="00A63A2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setside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sside) {</w:t>
            </w:r>
          </w:p>
          <w:p w:rsidR="00A63A28" w:rsidRDefault="00A63A28" w:rsidP="00A63A2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side=sside;</w:t>
            </w:r>
          </w:p>
          <w:p w:rsidR="00A63A28" w:rsidRDefault="00A63A28" w:rsidP="00A63A2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A63A28" w:rsidRDefault="00A63A28" w:rsidP="00A63A2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setx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xx) {</w:t>
            </w:r>
          </w:p>
          <w:p w:rsidR="00A63A28" w:rsidRDefault="00A63A28" w:rsidP="00A63A2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x=xx;</w:t>
            </w:r>
          </w:p>
          <w:p w:rsidR="00A63A28" w:rsidRDefault="00A63A28" w:rsidP="00A63A2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A63A28" w:rsidRDefault="00A63A28" w:rsidP="00A63A2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sety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yy) {</w:t>
            </w:r>
          </w:p>
          <w:p w:rsidR="00A63A28" w:rsidRDefault="00A63A28" w:rsidP="00A63A2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46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y=yy;</w:t>
            </w:r>
          </w:p>
          <w:p w:rsidR="00A63A28" w:rsidRDefault="00A63A28" w:rsidP="00A63A2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A63A28" w:rsidRDefault="00A63A28" w:rsidP="00A63A2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double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getPerimeter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 {</w:t>
            </w:r>
          </w:p>
          <w:p w:rsidR="00A63A28" w:rsidRDefault="00A63A28" w:rsidP="00A63A2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n*side;</w:t>
            </w:r>
          </w:p>
          <w:p w:rsidR="00A63A28" w:rsidRDefault="00A63A28" w:rsidP="00A63A2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50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A63A28" w:rsidRDefault="00A63A28" w:rsidP="00A63A2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51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double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getArea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 {</w:t>
            </w:r>
          </w:p>
          <w:p w:rsidR="00A63A28" w:rsidRDefault="00A63A28" w:rsidP="00A63A2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52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((n*side*side)/(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4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*Math.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tan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3.14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/n)));</w:t>
            </w:r>
          </w:p>
          <w:p w:rsidR="00A63A28" w:rsidRDefault="00A63A28" w:rsidP="00A63A2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53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A63A28" w:rsidRDefault="00A63A28" w:rsidP="00A63A2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54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A63A28" w:rsidRDefault="00A63A28" w:rsidP="00A63A2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55 </w:t>
            </w:r>
          </w:p>
          <w:p w:rsidR="00A63A28" w:rsidRDefault="00A63A28" w:rsidP="00A63A2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56 </w:t>
            </w:r>
          </w:p>
          <w:p w:rsidR="00063DF9" w:rsidRDefault="00063DF9" w:rsidP="00063DF9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063DF9" w:rsidRPr="00063DF9" w:rsidRDefault="00063DF9" w:rsidP="00063DF9">
            <w:pPr>
              <w:ind w:leftChars="85" w:left="178"/>
              <w:rPr>
                <w:rFonts w:ascii="等线" w:eastAsia="等线" w:hAnsi="等线"/>
                <w:b/>
              </w:rPr>
            </w:pPr>
          </w:p>
        </w:tc>
      </w:tr>
      <w:tr w:rsidR="005D2D7A" w:rsidRPr="00487F21" w:rsidTr="00487F21">
        <w:trPr>
          <w:trHeight w:val="4808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87F21" w:rsidRPr="00487F21" w:rsidRDefault="0014739F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7"/>
              </w:rPr>
              <w:lastRenderedPageBreak/>
              <w:t>调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8"/>
              </w:rPr>
              <w:t>试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9"/>
              </w:rPr>
              <w:t>过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0"/>
              </w:rPr>
              <w:t>程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1"/>
              </w:rPr>
              <w:t>及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2"/>
              </w:rPr>
              <w:t>实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3"/>
              </w:rPr>
              <w:t>验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4"/>
              </w:rPr>
              <w:t>结</w:t>
            </w:r>
          </w:p>
          <w:p w:rsidR="005D2D7A" w:rsidRPr="00487F21" w:rsidRDefault="0014739F" w:rsidP="004B4D17">
            <w:pPr>
              <w:spacing w:line="360" w:lineRule="auto"/>
              <w:jc w:val="center"/>
              <w:rPr>
                <w:rFonts w:ascii="黑体" w:eastAsia="黑体" w:hAnsi="黑体" w:cs="Calibri"/>
                <w:sz w:val="24"/>
              </w:rPr>
            </w:pP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5"/>
              </w:rPr>
              <w:t>果</w:t>
            </w: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</w:tcPr>
          <w:p w:rsidR="00241A74" w:rsidRDefault="00241A74" w:rsidP="00241A74">
            <w:pPr>
              <w:spacing w:before="240"/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>
              <w:rPr>
                <w:rFonts w:ascii="等线" w:eastAsia="等线" w:hAnsi="等线" w:hint="eastAsia"/>
                <w:b/>
              </w:rPr>
              <w:t>9</w:t>
            </w:r>
            <w:r>
              <w:rPr>
                <w:rFonts w:ascii="等线" w:eastAsia="等线" w:hAnsi="等线"/>
                <w:b/>
              </w:rPr>
              <w:t>.1</w:t>
            </w:r>
          </w:p>
          <w:p w:rsidR="00241A74" w:rsidRDefault="00393B3E" w:rsidP="00241A74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noProof/>
              </w:rPr>
              <w:drawing>
                <wp:inline distT="0" distB="0" distL="0" distR="0" wp14:anchorId="789828C3" wp14:editId="15C9ED46">
                  <wp:extent cx="3404103" cy="1252433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839" cy="1261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ab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8"/>
              <w:gridCol w:w="2152"/>
              <w:gridCol w:w="4410"/>
            </w:tblGrid>
            <w:tr w:rsidR="00055D0A" w:rsidTr="00055D0A">
              <w:trPr>
                <w:trHeight w:val="401"/>
                <w:jc w:val="center"/>
              </w:trPr>
              <w:tc>
                <w:tcPr>
                  <w:tcW w:w="6590" w:type="dxa"/>
                  <w:gridSpan w:val="3"/>
                </w:tcPr>
                <w:p w:rsidR="00055D0A" w:rsidRDefault="00055D0A" w:rsidP="00055D0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2"/>
                    </w:rPr>
                  </w:pPr>
                  <w:r>
                    <w:rPr>
                      <w:rFonts w:ascii="Consolas" w:hAnsi="Consolas" w:cs="Consolas"/>
                      <w:kern w:val="0"/>
                      <w:sz w:val="22"/>
                    </w:rPr>
                    <w:t>Rectangle</w:t>
                  </w:r>
                </w:p>
              </w:tc>
            </w:tr>
            <w:tr w:rsidR="00055D0A" w:rsidTr="00055D0A">
              <w:trPr>
                <w:trHeight w:val="418"/>
                <w:jc w:val="center"/>
              </w:trPr>
              <w:tc>
                <w:tcPr>
                  <w:tcW w:w="6590" w:type="dxa"/>
                  <w:gridSpan w:val="3"/>
                </w:tcPr>
                <w:p w:rsidR="00055D0A" w:rsidRDefault="00055D0A" w:rsidP="00055D0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2"/>
                    </w:rPr>
                  </w:pPr>
                  <w:r>
                    <w:rPr>
                      <w:rFonts w:ascii="Consolas" w:hAnsi="Consolas" w:cs="Consolas"/>
                      <w:kern w:val="0"/>
                      <w:sz w:val="22"/>
                    </w:rPr>
                    <w:t>Width:double</w:t>
                  </w:r>
                </w:p>
                <w:p w:rsidR="00055D0A" w:rsidRDefault="00055D0A" w:rsidP="00055D0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2"/>
                    </w:rPr>
                  </w:pPr>
                  <w:r>
                    <w:rPr>
                      <w:rFonts w:ascii="Consolas" w:hAnsi="Consolas" w:cs="Consolas"/>
                      <w:kern w:val="0"/>
                      <w:sz w:val="22"/>
                    </w:rPr>
                    <w:t>Height:double</w:t>
                  </w:r>
                </w:p>
              </w:tc>
            </w:tr>
            <w:tr w:rsidR="00055D0A" w:rsidTr="00055D0A">
              <w:trPr>
                <w:trHeight w:val="437"/>
                <w:jc w:val="center"/>
              </w:trPr>
              <w:tc>
                <w:tcPr>
                  <w:tcW w:w="6590" w:type="dxa"/>
                  <w:gridSpan w:val="3"/>
                </w:tcPr>
                <w:p w:rsidR="00055D0A" w:rsidRDefault="00055D0A" w:rsidP="00055D0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2"/>
                    </w:rPr>
                  </w:pPr>
                  <w:r>
                    <w:rPr>
                      <w:rFonts w:ascii="Consolas" w:hAnsi="Consolas" w:cs="Consolas"/>
                      <w:kern w:val="0"/>
                      <w:sz w:val="22"/>
                    </w:rPr>
                    <w:t>Rectangle()</w:t>
                  </w:r>
                </w:p>
                <w:p w:rsidR="00055D0A" w:rsidRDefault="00055D0A" w:rsidP="00055D0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2"/>
                    </w:rPr>
                  </w:pPr>
                  <w:r>
                    <w:rPr>
                      <w:rFonts w:ascii="Consolas" w:hAnsi="Consolas" w:cs="Consolas"/>
                      <w:kern w:val="0"/>
                      <w:sz w:val="22"/>
                    </w:rPr>
                    <w:t>Rectangle(a:double,b:double)</w:t>
                  </w:r>
                </w:p>
                <w:p w:rsidR="00055D0A" w:rsidRDefault="00055D0A" w:rsidP="00055D0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2"/>
                    </w:rPr>
                  </w:pPr>
                  <w:r>
                    <w:rPr>
                      <w:rFonts w:ascii="Consolas" w:hAnsi="Consolas" w:cs="Consolas"/>
                      <w:kern w:val="0"/>
                      <w:sz w:val="22"/>
                    </w:rPr>
                    <w:t>getArea():double</w:t>
                  </w:r>
                </w:p>
                <w:p w:rsidR="00055D0A" w:rsidRDefault="00055D0A" w:rsidP="00055D0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2"/>
                    </w:rPr>
                  </w:pPr>
                  <w:r>
                    <w:rPr>
                      <w:rFonts w:ascii="Consolas" w:hAnsi="Consolas" w:cs="Consolas"/>
                      <w:kern w:val="0"/>
                      <w:sz w:val="22"/>
                    </w:rPr>
                    <w:t>getPerimeter():double</w:t>
                  </w:r>
                </w:p>
              </w:tc>
            </w:tr>
            <w:tr w:rsidR="00055D0A" w:rsidTr="00055D0A">
              <w:tblPrEx>
                <w:jc w:val="left"/>
              </w:tblPrEx>
              <w:trPr>
                <w:gridBefore w:val="1"/>
                <w:gridAfter w:val="1"/>
                <w:wBefore w:w="28" w:type="dxa"/>
                <w:wAfter w:w="4410" w:type="dxa"/>
              </w:trPr>
              <w:tc>
                <w:tcPr>
                  <w:tcW w:w="2152" w:type="dxa"/>
                </w:tcPr>
                <w:p w:rsidR="00055D0A" w:rsidRDefault="00055D0A" w:rsidP="00055D0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2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hd w:val="clear" w:color="auto" w:fill="E8F2FE"/>
                    </w:rPr>
                    <w:t xml:space="preserve">Rectangle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2"/>
                      <w:shd w:val="clear" w:color="auto" w:fill="E8F2FE"/>
                    </w:rPr>
                    <w:t>rec1</w:t>
                  </w:r>
                </w:p>
              </w:tc>
            </w:tr>
            <w:tr w:rsidR="00055D0A" w:rsidTr="00055D0A">
              <w:tblPrEx>
                <w:jc w:val="left"/>
              </w:tblPrEx>
              <w:trPr>
                <w:gridBefore w:val="1"/>
                <w:gridAfter w:val="1"/>
                <w:wBefore w:w="28" w:type="dxa"/>
                <w:wAfter w:w="4410" w:type="dxa"/>
              </w:trPr>
              <w:tc>
                <w:tcPr>
                  <w:tcW w:w="2152" w:type="dxa"/>
                </w:tcPr>
                <w:p w:rsidR="00055D0A" w:rsidRDefault="00055D0A" w:rsidP="00055D0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2"/>
                    </w:rPr>
                  </w:pPr>
                  <w:r>
                    <w:rPr>
                      <w:rFonts w:ascii="Consolas" w:hAnsi="Consolas" w:cs="Consolas"/>
                      <w:kern w:val="0"/>
                      <w:sz w:val="22"/>
                    </w:rPr>
                    <w:t>Width=4</w:t>
                  </w:r>
                </w:p>
                <w:p w:rsidR="00055D0A" w:rsidRDefault="00055D0A" w:rsidP="00055D0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2"/>
                    </w:rPr>
                  </w:pPr>
                  <w:r>
                    <w:rPr>
                      <w:rFonts w:ascii="Consolas" w:hAnsi="Consolas" w:cs="Consolas"/>
                      <w:kern w:val="0"/>
                      <w:sz w:val="22"/>
                    </w:rPr>
                    <w:t>Height=40</w:t>
                  </w:r>
                </w:p>
              </w:tc>
            </w:tr>
          </w:tbl>
          <w:tbl>
            <w:tblPr>
              <w:tblStyle w:val="ab"/>
              <w:tblpPr w:leftFromText="180" w:rightFromText="180" w:vertAnchor="text" w:horzAnchor="page" w:tblpX="5608" w:tblpY="-73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152"/>
            </w:tblGrid>
            <w:tr w:rsidR="00055D0A" w:rsidTr="00DA5781">
              <w:tc>
                <w:tcPr>
                  <w:tcW w:w="2152" w:type="dxa"/>
                </w:tcPr>
                <w:p w:rsidR="00055D0A" w:rsidRDefault="00055D0A" w:rsidP="00055D0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2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hd w:val="clear" w:color="auto" w:fill="E8F2FE"/>
                    </w:rPr>
                    <w:lastRenderedPageBreak/>
                    <w:t xml:space="preserve">Rectangle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2"/>
                      <w:shd w:val="clear" w:color="auto" w:fill="E8F2FE"/>
                    </w:rPr>
                    <w:t>rec2</w:t>
                  </w:r>
                </w:p>
              </w:tc>
            </w:tr>
            <w:tr w:rsidR="00055D0A" w:rsidTr="00DA5781">
              <w:tc>
                <w:tcPr>
                  <w:tcW w:w="2152" w:type="dxa"/>
                </w:tcPr>
                <w:p w:rsidR="00055D0A" w:rsidRDefault="00055D0A" w:rsidP="00055D0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2"/>
                    </w:rPr>
                  </w:pPr>
                  <w:r>
                    <w:rPr>
                      <w:rFonts w:ascii="Consolas" w:hAnsi="Consolas" w:cs="Consolas"/>
                      <w:kern w:val="0"/>
                      <w:sz w:val="22"/>
                    </w:rPr>
                    <w:t>Width=3.5</w:t>
                  </w:r>
                </w:p>
                <w:p w:rsidR="00055D0A" w:rsidRDefault="00055D0A" w:rsidP="00055D0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2"/>
                    </w:rPr>
                  </w:pPr>
                  <w:r>
                    <w:rPr>
                      <w:rFonts w:ascii="Consolas" w:hAnsi="Consolas" w:cs="Consolas"/>
                      <w:kern w:val="0"/>
                      <w:sz w:val="22"/>
                    </w:rPr>
                    <w:t>Height=35.9</w:t>
                  </w:r>
                </w:p>
              </w:tc>
            </w:tr>
          </w:tbl>
          <w:p w:rsidR="00055D0A" w:rsidRDefault="00055D0A" w:rsidP="00241A74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241A74" w:rsidRDefault="00241A74" w:rsidP="00241A74">
            <w:pPr>
              <w:spacing w:before="240"/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>
              <w:rPr>
                <w:rFonts w:ascii="等线" w:eastAsia="等线" w:hAnsi="等线" w:hint="eastAsia"/>
                <w:b/>
              </w:rPr>
              <w:t>9</w:t>
            </w:r>
            <w:r>
              <w:rPr>
                <w:rFonts w:ascii="等线" w:eastAsia="等线" w:hAnsi="等线"/>
                <w:b/>
              </w:rPr>
              <w:t>.3</w:t>
            </w:r>
          </w:p>
          <w:p w:rsidR="00241A74" w:rsidRDefault="00713566" w:rsidP="00241A74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noProof/>
              </w:rPr>
              <w:drawing>
                <wp:inline distT="0" distB="0" distL="0" distR="0" wp14:anchorId="27CB29E5" wp14:editId="60E2A4D4">
                  <wp:extent cx="3431264" cy="160242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7959" cy="1610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41A74" w:rsidRDefault="00241A74" w:rsidP="00241A74">
            <w:pPr>
              <w:spacing w:before="240"/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>
              <w:rPr>
                <w:rFonts w:ascii="等线" w:eastAsia="等线" w:hAnsi="等线" w:hint="eastAsia"/>
                <w:b/>
              </w:rPr>
              <w:t>9</w:t>
            </w:r>
            <w:r>
              <w:rPr>
                <w:rFonts w:ascii="等线" w:eastAsia="等线" w:hAnsi="等线"/>
                <w:b/>
              </w:rPr>
              <w:t>.4</w:t>
            </w:r>
          </w:p>
          <w:p w:rsidR="00241A74" w:rsidRDefault="00F7739D" w:rsidP="00241A74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noProof/>
              </w:rPr>
              <w:drawing>
                <wp:inline distT="0" distB="0" distL="0" distR="0" wp14:anchorId="288D2E8D" wp14:editId="3415616E">
                  <wp:extent cx="3503692" cy="1798378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8740" cy="1806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41A74" w:rsidRDefault="00241A74" w:rsidP="00241A74">
            <w:pPr>
              <w:spacing w:before="240"/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>
              <w:rPr>
                <w:rFonts w:ascii="等线" w:eastAsia="等线" w:hAnsi="等线" w:hint="eastAsia"/>
                <w:b/>
              </w:rPr>
              <w:t>9</w:t>
            </w:r>
            <w:r>
              <w:rPr>
                <w:rFonts w:ascii="等线" w:eastAsia="等线" w:hAnsi="等线"/>
                <w:b/>
              </w:rPr>
              <w:t>.5</w:t>
            </w:r>
          </w:p>
          <w:p w:rsidR="00241A74" w:rsidRDefault="007B4024" w:rsidP="00241A74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noProof/>
              </w:rPr>
              <w:drawing>
                <wp:inline distT="0" distB="0" distL="0" distR="0" wp14:anchorId="4C8630CB" wp14:editId="25485589">
                  <wp:extent cx="3403600" cy="1315814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2487" cy="1323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41A74" w:rsidRDefault="00241A74" w:rsidP="00241A74">
            <w:pPr>
              <w:spacing w:before="240"/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>
              <w:rPr>
                <w:rFonts w:ascii="等线" w:eastAsia="等线" w:hAnsi="等线" w:hint="eastAsia"/>
                <w:b/>
              </w:rPr>
              <w:t>9</w:t>
            </w:r>
            <w:r>
              <w:rPr>
                <w:rFonts w:ascii="等线" w:eastAsia="等线" w:hAnsi="等线"/>
                <w:b/>
              </w:rPr>
              <w:t>.6</w:t>
            </w:r>
          </w:p>
          <w:p w:rsidR="00241A74" w:rsidRDefault="003009C3" w:rsidP="00241A74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noProof/>
              </w:rPr>
              <w:drawing>
                <wp:inline distT="0" distB="0" distL="0" distR="0" wp14:anchorId="69C39F42" wp14:editId="26080867">
                  <wp:extent cx="3449371" cy="1239383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3715" cy="1244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ab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678"/>
              <w:gridCol w:w="1305"/>
              <w:gridCol w:w="3607"/>
            </w:tblGrid>
            <w:tr w:rsidR="00055D0A" w:rsidTr="00055D0A">
              <w:trPr>
                <w:trHeight w:val="401"/>
                <w:jc w:val="center"/>
              </w:trPr>
              <w:tc>
                <w:tcPr>
                  <w:tcW w:w="6590" w:type="dxa"/>
                  <w:gridSpan w:val="3"/>
                </w:tcPr>
                <w:p w:rsidR="00055D0A" w:rsidRDefault="00055D0A" w:rsidP="00055D0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2"/>
                    </w:rPr>
                  </w:pPr>
                  <w:r>
                    <w:rPr>
                      <w:rFonts w:ascii="Consolas" w:hAnsi="Consolas" w:cs="Consolas"/>
                      <w:kern w:val="0"/>
                      <w:sz w:val="22"/>
                    </w:rPr>
                    <w:t>Stopwatch</w:t>
                  </w:r>
                </w:p>
              </w:tc>
            </w:tr>
            <w:tr w:rsidR="00055D0A" w:rsidTr="00055D0A">
              <w:trPr>
                <w:trHeight w:val="418"/>
                <w:jc w:val="center"/>
              </w:trPr>
              <w:tc>
                <w:tcPr>
                  <w:tcW w:w="6590" w:type="dxa"/>
                  <w:gridSpan w:val="3"/>
                </w:tcPr>
                <w:p w:rsidR="00055D0A" w:rsidRDefault="00055D0A" w:rsidP="00055D0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2"/>
                    </w:rPr>
                  </w:pPr>
                  <w:r>
                    <w:rPr>
                      <w:rFonts w:ascii="Consolas" w:hAnsi="Consolas" w:cs="Consolas"/>
                      <w:kern w:val="0"/>
                      <w:sz w:val="22"/>
                    </w:rPr>
                    <w:t>startime:long</w:t>
                  </w:r>
                </w:p>
                <w:p w:rsidR="00055D0A" w:rsidRDefault="00055D0A" w:rsidP="00055D0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2"/>
                    </w:rPr>
                  </w:pPr>
                  <w:r>
                    <w:rPr>
                      <w:rFonts w:ascii="Consolas" w:hAnsi="Consolas" w:cs="Consolas"/>
                      <w:kern w:val="0"/>
                      <w:sz w:val="22"/>
                    </w:rPr>
                    <w:t>endtime:long</w:t>
                  </w:r>
                </w:p>
              </w:tc>
            </w:tr>
            <w:tr w:rsidR="00055D0A" w:rsidTr="00055D0A">
              <w:trPr>
                <w:trHeight w:val="437"/>
                <w:jc w:val="center"/>
              </w:trPr>
              <w:tc>
                <w:tcPr>
                  <w:tcW w:w="6590" w:type="dxa"/>
                  <w:gridSpan w:val="3"/>
                </w:tcPr>
                <w:p w:rsidR="00055D0A" w:rsidRDefault="00055D0A" w:rsidP="00055D0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2"/>
                    </w:rPr>
                  </w:pPr>
                  <w:r>
                    <w:rPr>
                      <w:rFonts w:ascii="Consolas" w:hAnsi="Consolas" w:cs="Consolas"/>
                      <w:kern w:val="0"/>
                      <w:sz w:val="22"/>
                    </w:rPr>
                    <w:t>Stopwatch ()</w:t>
                  </w:r>
                </w:p>
                <w:p w:rsidR="00055D0A" w:rsidRDefault="00055D0A" w:rsidP="00055D0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2"/>
                    </w:rPr>
                  </w:pPr>
                  <w:r>
                    <w:rPr>
                      <w:rFonts w:ascii="Consolas" w:hAnsi="Consolas" w:cs="Consolas"/>
                      <w:kern w:val="0"/>
                      <w:sz w:val="22"/>
                    </w:rPr>
                    <w:t>start()</w:t>
                  </w:r>
                </w:p>
                <w:p w:rsidR="00055D0A" w:rsidRDefault="00055D0A" w:rsidP="00055D0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2"/>
                    </w:rPr>
                  </w:pPr>
                  <w:r>
                    <w:rPr>
                      <w:rFonts w:ascii="Consolas" w:hAnsi="Consolas" w:cs="Consolas"/>
                      <w:kern w:val="0"/>
                      <w:sz w:val="22"/>
                    </w:rPr>
                    <w:t>stop()</w:t>
                  </w:r>
                </w:p>
                <w:p w:rsidR="00055D0A" w:rsidRDefault="00055D0A" w:rsidP="00055D0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2"/>
                    </w:rPr>
                  </w:pPr>
                  <w:r>
                    <w:rPr>
                      <w:rFonts w:ascii="Consolas" w:hAnsi="Consolas" w:cs="Consolas"/>
                      <w:kern w:val="0"/>
                      <w:sz w:val="22"/>
                    </w:rPr>
                    <w:t>getElapsedTime():long</w:t>
                  </w:r>
                </w:p>
              </w:tc>
            </w:tr>
            <w:tr w:rsidR="00055D0A" w:rsidTr="00055D0A">
              <w:tblPrEx>
                <w:jc w:val="left"/>
              </w:tblPrEx>
              <w:trPr>
                <w:gridBefore w:val="1"/>
                <w:gridAfter w:val="1"/>
                <w:wBefore w:w="1678" w:type="dxa"/>
                <w:wAfter w:w="3607" w:type="dxa"/>
              </w:trPr>
              <w:tc>
                <w:tcPr>
                  <w:tcW w:w="1305" w:type="dxa"/>
                </w:tcPr>
                <w:p w:rsidR="00055D0A" w:rsidRDefault="00055D0A" w:rsidP="00055D0A">
                  <w:pPr>
                    <w:jc w:val="left"/>
                  </w:pPr>
                  <w:r>
                    <w:rPr>
                      <w:rFonts w:ascii="Consolas" w:hAnsi="Consolas" w:cs="Consolas"/>
                      <w:color w:val="6A3E3E"/>
                      <w:kern w:val="0"/>
                      <w:sz w:val="22"/>
                    </w:rPr>
                    <w:lastRenderedPageBreak/>
                    <w:t>stopWatch</w:t>
                  </w:r>
                </w:p>
              </w:tc>
            </w:tr>
            <w:tr w:rsidR="00055D0A" w:rsidTr="00055D0A">
              <w:tblPrEx>
                <w:jc w:val="left"/>
              </w:tblPrEx>
              <w:trPr>
                <w:gridBefore w:val="1"/>
                <w:gridAfter w:val="1"/>
                <w:wBefore w:w="1678" w:type="dxa"/>
                <w:wAfter w:w="3607" w:type="dxa"/>
              </w:trPr>
              <w:tc>
                <w:tcPr>
                  <w:tcW w:w="1305" w:type="dxa"/>
                </w:tcPr>
                <w:p w:rsidR="00055D0A" w:rsidRDefault="00055D0A" w:rsidP="00055D0A">
                  <w:pPr>
                    <w:jc w:val="left"/>
                  </w:pPr>
                </w:p>
              </w:tc>
            </w:tr>
          </w:tbl>
          <w:p w:rsidR="00055D0A" w:rsidRPr="00055D0A" w:rsidRDefault="00055D0A" w:rsidP="00241A74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241A74" w:rsidRDefault="00241A74" w:rsidP="00241A74">
            <w:pPr>
              <w:spacing w:before="240"/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>
              <w:rPr>
                <w:rFonts w:ascii="等线" w:eastAsia="等线" w:hAnsi="等线" w:hint="eastAsia"/>
                <w:b/>
              </w:rPr>
              <w:t>9</w:t>
            </w:r>
            <w:r>
              <w:rPr>
                <w:rFonts w:ascii="等线" w:eastAsia="等线" w:hAnsi="等线"/>
                <w:b/>
              </w:rPr>
              <w:t>.9</w:t>
            </w:r>
          </w:p>
          <w:p w:rsidR="00E44920" w:rsidRDefault="00A63A28" w:rsidP="00873004">
            <w:pPr>
              <w:ind w:left="180"/>
              <w:rPr>
                <w:rFonts w:ascii="等线" w:eastAsia="等线" w:hAnsi="等线"/>
                <w:b/>
              </w:rPr>
            </w:pPr>
            <w:r>
              <w:rPr>
                <w:noProof/>
              </w:rPr>
              <w:drawing>
                <wp:inline distT="0" distB="0" distL="0" distR="0" wp14:anchorId="7A535D25" wp14:editId="333F6689">
                  <wp:extent cx="3914196" cy="1330859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638" cy="1336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ab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6590"/>
            </w:tblGrid>
            <w:tr w:rsidR="006515EF" w:rsidTr="00DA5781">
              <w:trPr>
                <w:trHeight w:val="401"/>
                <w:jc w:val="center"/>
              </w:trPr>
              <w:tc>
                <w:tcPr>
                  <w:tcW w:w="6590" w:type="dxa"/>
                </w:tcPr>
                <w:p w:rsidR="006515EF" w:rsidRDefault="006515EF" w:rsidP="006515E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2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hd w:val="clear" w:color="auto" w:fill="D4D4D4"/>
                    </w:rPr>
                    <w:t>RegularPolygon</w:t>
                  </w:r>
                </w:p>
              </w:tc>
            </w:tr>
            <w:tr w:rsidR="006515EF" w:rsidTr="00DA5781">
              <w:trPr>
                <w:trHeight w:val="418"/>
                <w:jc w:val="center"/>
              </w:trPr>
              <w:tc>
                <w:tcPr>
                  <w:tcW w:w="6590" w:type="dxa"/>
                </w:tcPr>
                <w:p w:rsidR="006515EF" w:rsidRDefault="006515EF" w:rsidP="006515E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2"/>
                    </w:rPr>
                  </w:pPr>
                  <w:r>
                    <w:rPr>
                      <w:rFonts w:ascii="Consolas" w:hAnsi="Consolas" w:cs="Consolas"/>
                      <w:kern w:val="0"/>
                      <w:sz w:val="22"/>
                    </w:rPr>
                    <w:t>N</w:t>
                  </w:r>
                  <w:r>
                    <w:rPr>
                      <w:rFonts w:ascii="Consolas" w:hAnsi="Consolas" w:cs="Consolas" w:hint="eastAsia"/>
                      <w:kern w:val="0"/>
                      <w:sz w:val="22"/>
                    </w:rPr>
                    <w:t>：</w:t>
                  </w:r>
                  <w:r>
                    <w:rPr>
                      <w:rFonts w:ascii="Consolas" w:hAnsi="Consolas" w:cs="Consolas"/>
                      <w:kern w:val="0"/>
                      <w:sz w:val="22"/>
                    </w:rPr>
                    <w:t>int</w:t>
                  </w:r>
                </w:p>
                <w:p w:rsidR="006515EF" w:rsidRDefault="006515EF" w:rsidP="006515E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2"/>
                    </w:rPr>
                  </w:pPr>
                  <w:r>
                    <w:rPr>
                      <w:rFonts w:ascii="Consolas" w:hAnsi="Consolas" w:cs="Consolas"/>
                      <w:kern w:val="0"/>
                      <w:sz w:val="22"/>
                    </w:rPr>
                    <w:t>Side:double</w:t>
                  </w:r>
                </w:p>
                <w:p w:rsidR="006515EF" w:rsidRDefault="006515EF" w:rsidP="006515E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2"/>
                    </w:rPr>
                  </w:pPr>
                  <w:r>
                    <w:rPr>
                      <w:rFonts w:ascii="Consolas" w:hAnsi="Consolas" w:cs="Consolas"/>
                      <w:kern w:val="0"/>
                      <w:sz w:val="22"/>
                    </w:rPr>
                    <w:t>X:double</w:t>
                  </w:r>
                </w:p>
                <w:p w:rsidR="006515EF" w:rsidRDefault="006515EF" w:rsidP="006515E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2"/>
                    </w:rPr>
                  </w:pPr>
                  <w:r>
                    <w:rPr>
                      <w:rFonts w:ascii="Consolas" w:hAnsi="Consolas" w:cs="Consolas"/>
                      <w:kern w:val="0"/>
                      <w:sz w:val="22"/>
                    </w:rPr>
                    <w:t>Y:double</w:t>
                  </w:r>
                </w:p>
              </w:tc>
            </w:tr>
            <w:tr w:rsidR="006515EF" w:rsidTr="00DA5781">
              <w:trPr>
                <w:trHeight w:val="437"/>
                <w:jc w:val="center"/>
              </w:trPr>
              <w:tc>
                <w:tcPr>
                  <w:tcW w:w="6590" w:type="dxa"/>
                </w:tcPr>
                <w:p w:rsidR="006515EF" w:rsidRDefault="006515EF" w:rsidP="006515E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2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hd w:val="clear" w:color="auto" w:fill="E8F2FE"/>
                    </w:rPr>
                    <w:t>RegularPolygon()</w:t>
                  </w:r>
                  <w:r>
                    <w:rPr>
                      <w:rFonts w:ascii="Consolas" w:hAnsi="Consolas" w:cs="Consolas"/>
                      <w:kern w:val="0"/>
                      <w:sz w:val="22"/>
                    </w:rPr>
                    <w:t xml:space="preserve"> </w:t>
                  </w:r>
                </w:p>
                <w:p w:rsidR="006515EF" w:rsidRDefault="006515EF" w:rsidP="006515E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2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hd w:val="clear" w:color="auto" w:fill="E8F2FE"/>
                    </w:rPr>
                    <w:t>RegularPolygon(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2"/>
                      <w:shd w:val="clear" w:color="auto" w:fill="E8F2FE"/>
                    </w:rPr>
                    <w:t>nn:int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hd w:val="clear" w:color="auto" w:fill="E8F2FE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2"/>
                      <w:shd w:val="clear" w:color="auto" w:fill="E8F2FE"/>
                    </w:rPr>
                    <w:t>sside:double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hd w:val="clear" w:color="auto" w:fill="E8F2FE"/>
                    </w:rPr>
                    <w:t>)</w:t>
                  </w:r>
                </w:p>
                <w:p w:rsidR="006515EF" w:rsidRDefault="006515EF" w:rsidP="006515E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2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hd w:val="clear" w:color="auto" w:fill="E8F2FE"/>
                    </w:rPr>
                    <w:t>RegularPolygon(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2"/>
                      <w:shd w:val="clear" w:color="auto" w:fill="E8F2FE"/>
                    </w:rPr>
                    <w:t>nn:int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hd w:val="clear" w:color="auto" w:fill="E8F2FE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2"/>
                      <w:shd w:val="clear" w:color="auto" w:fill="E8F2FE"/>
                    </w:rPr>
                    <w:t>sside:double xx:double yy:double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hd w:val="clear" w:color="auto" w:fill="E8F2FE"/>
                    </w:rPr>
                    <w:t>)</w:t>
                  </w:r>
                </w:p>
                <w:p w:rsidR="006515EF" w:rsidRDefault="006515EF" w:rsidP="006515E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22"/>
                      <w:shd w:val="clear" w:color="auto" w:fill="E8F2FE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hd w:val="clear" w:color="auto" w:fill="E8F2FE"/>
                    </w:rPr>
                    <w:t>setN(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2"/>
                      <w:shd w:val="clear" w:color="auto" w:fill="E8F2FE"/>
                    </w:rPr>
                    <w:t>nn:int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hd w:val="clear" w:color="auto" w:fill="E8F2FE"/>
                    </w:rPr>
                    <w:t>)</w:t>
                  </w:r>
                </w:p>
                <w:p w:rsidR="006515EF" w:rsidRPr="00390B30" w:rsidRDefault="006515EF" w:rsidP="006515E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2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hd w:val="clear" w:color="auto" w:fill="E8F2FE"/>
                    </w:rPr>
                    <w:t>setside(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2"/>
                      <w:shd w:val="clear" w:color="auto" w:fill="E8F2FE"/>
                    </w:rPr>
                    <w:t>sside:double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hd w:val="clear" w:color="auto" w:fill="E8F2FE"/>
                    </w:rPr>
                    <w:t>)</w:t>
                  </w:r>
                </w:p>
                <w:p w:rsidR="006515EF" w:rsidRDefault="006515EF" w:rsidP="006515E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22"/>
                      <w:shd w:val="clear" w:color="auto" w:fill="E8F2FE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hd w:val="clear" w:color="auto" w:fill="E8F2FE"/>
                    </w:rPr>
                    <w:t>setx(xx:double)</w:t>
                  </w:r>
                </w:p>
                <w:p w:rsidR="006515EF" w:rsidRDefault="006515EF" w:rsidP="006515E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22"/>
                      <w:shd w:val="clear" w:color="auto" w:fill="E8F2FE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hd w:val="clear" w:color="auto" w:fill="E8F2FE"/>
                    </w:rPr>
                    <w:t>sety(yy:double)</w:t>
                  </w:r>
                </w:p>
                <w:p w:rsidR="006515EF" w:rsidRDefault="006515EF" w:rsidP="006515E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22"/>
                      <w:shd w:val="clear" w:color="auto" w:fill="E8F2FE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hd w:val="clear" w:color="auto" w:fill="E8F2FE"/>
                    </w:rPr>
                    <w:t>getPerimeter()</w:t>
                  </w:r>
                </w:p>
                <w:p w:rsidR="006515EF" w:rsidRDefault="006515EF" w:rsidP="006515E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2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hd w:val="clear" w:color="auto" w:fill="E8F2FE"/>
                    </w:rPr>
                    <w:t>getArea()</w:t>
                  </w:r>
                </w:p>
              </w:tc>
            </w:tr>
          </w:tbl>
          <w:tbl>
            <w:tblPr>
              <w:tblStyle w:val="ab"/>
              <w:tblpPr w:leftFromText="180" w:rightFromText="180" w:vertAnchor="text" w:horzAnchor="page" w:tblpX="2758" w:tblpY="-1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405"/>
            </w:tblGrid>
            <w:tr w:rsidR="006515EF" w:rsidTr="00DA5781">
              <w:tc>
                <w:tcPr>
                  <w:tcW w:w="2405" w:type="dxa"/>
                </w:tcPr>
                <w:p w:rsidR="006515EF" w:rsidRDefault="006515EF" w:rsidP="006515EF">
                  <w:pPr>
                    <w:jc w:val="left"/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hd w:val="clear" w:color="auto" w:fill="E8F2FE"/>
                    </w:rPr>
                    <w:t xml:space="preserve">RegularPolygon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2"/>
                      <w:shd w:val="clear" w:color="auto" w:fill="E8F2FE"/>
                    </w:rPr>
                    <w:t>p0</w:t>
                  </w:r>
                </w:p>
              </w:tc>
            </w:tr>
            <w:tr w:rsidR="006515EF" w:rsidTr="00DA5781">
              <w:tc>
                <w:tcPr>
                  <w:tcW w:w="2405" w:type="dxa"/>
                </w:tcPr>
                <w:p w:rsidR="006515EF" w:rsidRDefault="006515EF" w:rsidP="006515EF">
                  <w:pPr>
                    <w:jc w:val="left"/>
                  </w:pPr>
                </w:p>
              </w:tc>
            </w:tr>
          </w:tbl>
          <w:tbl>
            <w:tblPr>
              <w:tblStyle w:val="ab"/>
              <w:tblpPr w:leftFromText="180" w:rightFromText="180" w:vertAnchor="text" w:horzAnchor="page" w:tblpX="2803" w:tblpY="4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405"/>
            </w:tblGrid>
            <w:tr w:rsidR="006515EF" w:rsidTr="00DA5781">
              <w:tc>
                <w:tcPr>
                  <w:tcW w:w="2405" w:type="dxa"/>
                </w:tcPr>
                <w:p w:rsidR="006515EF" w:rsidRDefault="006515EF" w:rsidP="006515EF">
                  <w:pPr>
                    <w:jc w:val="left"/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hd w:val="clear" w:color="auto" w:fill="E8F2FE"/>
                    </w:rPr>
                    <w:t xml:space="preserve">RegularPolygon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2"/>
                      <w:shd w:val="clear" w:color="auto" w:fill="E8F2FE"/>
                    </w:rPr>
                    <w:t>p1</w:t>
                  </w:r>
                </w:p>
              </w:tc>
            </w:tr>
            <w:tr w:rsidR="006515EF" w:rsidTr="00DA5781">
              <w:tc>
                <w:tcPr>
                  <w:tcW w:w="2405" w:type="dxa"/>
                </w:tcPr>
                <w:p w:rsidR="006515EF" w:rsidRDefault="006515EF" w:rsidP="006515EF">
                  <w:pPr>
                    <w:jc w:val="left"/>
                  </w:pPr>
                  <w:r>
                    <w:t>N=6</w:t>
                  </w:r>
                </w:p>
                <w:p w:rsidR="006515EF" w:rsidRDefault="006515EF" w:rsidP="006515EF">
                  <w:pPr>
                    <w:jc w:val="left"/>
                  </w:pPr>
                  <w:r>
                    <w:t>Side=4</w:t>
                  </w:r>
                </w:p>
              </w:tc>
            </w:tr>
          </w:tbl>
          <w:tbl>
            <w:tblPr>
              <w:tblStyle w:val="ab"/>
              <w:tblpPr w:leftFromText="180" w:rightFromText="180" w:vertAnchor="text" w:horzAnchor="page" w:tblpX="2623" w:tblpY="92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405"/>
            </w:tblGrid>
            <w:tr w:rsidR="006515EF" w:rsidTr="00DA5781">
              <w:tc>
                <w:tcPr>
                  <w:tcW w:w="2405" w:type="dxa"/>
                </w:tcPr>
                <w:p w:rsidR="006515EF" w:rsidRDefault="006515EF" w:rsidP="006515EF">
                  <w:pPr>
                    <w:jc w:val="left"/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hd w:val="clear" w:color="auto" w:fill="E8F2FE"/>
                    </w:rPr>
                    <w:t xml:space="preserve">RegularPolygon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2"/>
                      <w:shd w:val="clear" w:color="auto" w:fill="E8F2FE"/>
                    </w:rPr>
                    <w:t>p2</w:t>
                  </w:r>
                </w:p>
              </w:tc>
            </w:tr>
            <w:tr w:rsidR="006515EF" w:rsidTr="00DA5781">
              <w:tc>
                <w:tcPr>
                  <w:tcW w:w="2405" w:type="dxa"/>
                </w:tcPr>
                <w:p w:rsidR="006515EF" w:rsidRDefault="006515EF" w:rsidP="006515EF">
                  <w:pPr>
                    <w:jc w:val="left"/>
                  </w:pPr>
                  <w:r>
                    <w:t>N=10</w:t>
                  </w:r>
                </w:p>
                <w:p w:rsidR="006515EF" w:rsidRDefault="006515EF" w:rsidP="006515EF">
                  <w:pPr>
                    <w:jc w:val="left"/>
                  </w:pPr>
                  <w:r>
                    <w:t>Side=4</w:t>
                  </w:r>
                </w:p>
                <w:p w:rsidR="006515EF" w:rsidRDefault="006515EF" w:rsidP="006515EF">
                  <w:pPr>
                    <w:jc w:val="left"/>
                  </w:pPr>
                  <w:r>
                    <w:t>X=5.6</w:t>
                  </w:r>
                </w:p>
                <w:p w:rsidR="006515EF" w:rsidRDefault="006515EF" w:rsidP="006515EF">
                  <w:pPr>
                    <w:jc w:val="left"/>
                  </w:pPr>
                  <w:r>
                    <w:t>Y=7.8</w:t>
                  </w:r>
                </w:p>
              </w:tc>
            </w:tr>
          </w:tbl>
          <w:p w:rsidR="006515EF" w:rsidRPr="00F924E9" w:rsidRDefault="006515EF" w:rsidP="00873004">
            <w:pPr>
              <w:ind w:left="180"/>
              <w:rPr>
                <w:rFonts w:ascii="等线" w:eastAsia="等线" w:hAnsi="等线"/>
                <w:b/>
              </w:rPr>
            </w:pPr>
          </w:p>
        </w:tc>
      </w:tr>
      <w:tr w:rsidR="005D2D7A" w:rsidRPr="00487F21" w:rsidTr="00487F21">
        <w:trPr>
          <w:trHeight w:val="1677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14739F" w:rsidP="004B4D17">
            <w:pPr>
              <w:jc w:val="center"/>
              <w:rPr>
                <w:rFonts w:ascii="黑体" w:eastAsia="黑体" w:hAnsi="黑体" w:cs="Calibri"/>
                <w:sz w:val="24"/>
              </w:rPr>
            </w:pP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1"/>
              </w:rPr>
              <w:lastRenderedPageBreak/>
              <w:t>总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2"/>
              </w:rPr>
              <w:t>结</w:t>
            </w: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</w:tcPr>
          <w:p w:rsidR="00873004" w:rsidRDefault="00873004" w:rsidP="00873004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873004" w:rsidRDefault="00873004" w:rsidP="00873004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课后题7</w:t>
            </w:r>
            <w:r>
              <w:rPr>
                <w:rFonts w:ascii="等线" w:eastAsia="等线" w:hAnsi="等线"/>
                <w:b/>
              </w:rPr>
              <w:t>.22</w:t>
            </w:r>
          </w:p>
          <w:p w:rsidR="00873004" w:rsidRPr="000C15B9" w:rsidRDefault="000C15B9" w:rsidP="00873004">
            <w:pPr>
              <w:ind w:leftChars="85" w:left="178"/>
              <w:rPr>
                <w:rFonts w:ascii="等线" w:eastAsia="等线" w:hAnsi="等线"/>
              </w:rPr>
            </w:pPr>
            <w:r w:rsidRPr="000C15B9">
              <w:rPr>
                <w:rFonts w:ascii="等线" w:eastAsia="等线" w:hAnsi="等线" w:hint="eastAsia"/>
              </w:rPr>
              <w:t>回溯算法</w:t>
            </w:r>
            <w:r>
              <w:rPr>
                <w:rFonts w:ascii="等线" w:eastAsia="等线" w:hAnsi="等线" w:hint="eastAsia"/>
              </w:rPr>
              <w:t>思想</w:t>
            </w:r>
          </w:p>
          <w:p w:rsidR="00412F8A" w:rsidRDefault="00412F8A" w:rsidP="00873004">
            <w:pPr>
              <w:ind w:left="180"/>
              <w:rPr>
                <w:rFonts w:ascii="等线" w:eastAsia="等线" w:hAnsi="等线" w:cs="宋体"/>
                <w:sz w:val="22"/>
              </w:rPr>
            </w:pPr>
          </w:p>
          <w:p w:rsidR="00B267BA" w:rsidRPr="00B267BA" w:rsidRDefault="00B267BA" w:rsidP="00873004">
            <w:pPr>
              <w:ind w:left="180"/>
              <w:rPr>
                <w:rFonts w:ascii="等线" w:eastAsia="等线" w:hAnsi="等线" w:cs="宋体"/>
                <w:b/>
                <w:sz w:val="22"/>
              </w:rPr>
            </w:pPr>
            <w:r w:rsidRPr="00B267BA">
              <w:rPr>
                <w:rFonts w:ascii="等线" w:eastAsia="等线" w:hAnsi="等线" w:cs="宋体" w:hint="eastAsia"/>
                <w:b/>
                <w:sz w:val="22"/>
              </w:rPr>
              <w:t>其余无</w:t>
            </w:r>
          </w:p>
        </w:tc>
      </w:tr>
      <w:tr w:rsidR="005D2D7A" w:rsidRPr="00487F21" w:rsidTr="000D7B5E">
        <w:trPr>
          <w:trHeight w:val="1534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14739F" w:rsidP="004B4D17">
            <w:pPr>
              <w:jc w:val="center"/>
              <w:rPr>
                <w:rFonts w:ascii="黑体" w:eastAsia="黑体" w:hAnsi="黑体" w:cs="Calibri"/>
                <w:sz w:val="24"/>
              </w:rPr>
            </w:pP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5"/>
              </w:rPr>
              <w:t>附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DB59D0">
              <w:rPr>
                <w:rFonts w:ascii="黑体" w:eastAsia="黑体" w:hAnsi="黑体" w:cs="宋体"/>
                <w:kern w:val="0"/>
                <w:sz w:val="24"/>
                <w:fitText w:val="240" w:id="1933574406"/>
              </w:rPr>
              <w:t>录</w:t>
            </w: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0334B" w:rsidRPr="00487F21" w:rsidRDefault="00A0334B" w:rsidP="00777808">
            <w:pPr>
              <w:ind w:leftChars="81" w:left="170"/>
              <w:jc w:val="center"/>
              <w:rPr>
                <w:rFonts w:ascii="等线" w:eastAsia="等线" w:hAnsi="等线" w:cs="宋体"/>
                <w:sz w:val="22"/>
              </w:rPr>
            </w:pPr>
            <w:r w:rsidRPr="00487F21">
              <w:rPr>
                <w:rFonts w:ascii="等线" w:eastAsia="等线" w:hAnsi="等线" w:cs="宋体"/>
                <w:sz w:val="22"/>
              </w:rPr>
              <w:t>G</w:t>
            </w:r>
            <w:r w:rsidRPr="00487F21">
              <w:rPr>
                <w:rFonts w:ascii="等线" w:eastAsia="等线" w:hAnsi="等线" w:cs="宋体" w:hint="eastAsia"/>
                <w:sz w:val="22"/>
              </w:rPr>
              <w:t>ithub源码地址：</w:t>
            </w:r>
            <w:hyperlink r:id="rId13" w:history="1">
              <w:r w:rsidR="002A7F43" w:rsidRPr="002A7F43">
                <w:rPr>
                  <w:rStyle w:val="a7"/>
                  <w:rFonts w:ascii="等线" w:eastAsia="等线" w:hAnsi="等线" w:cs="宋体" w:hint="eastAsia"/>
                  <w:sz w:val="22"/>
                </w:rPr>
                <w:t>https://github.com/RuYunW/JavaHomework/tree/master/实验11</w:t>
              </w:r>
            </w:hyperlink>
            <w:bookmarkStart w:id="0" w:name="_GoBack"/>
            <w:bookmarkEnd w:id="0"/>
            <w:r w:rsidR="00F43C7F" w:rsidRPr="00487F21">
              <w:rPr>
                <w:rFonts w:ascii="等线" w:eastAsia="等线" w:hAnsi="等线" w:cs="宋体"/>
                <w:sz w:val="22"/>
              </w:rPr>
              <w:t xml:space="preserve"> </w:t>
            </w:r>
          </w:p>
        </w:tc>
      </w:tr>
    </w:tbl>
    <w:p w:rsidR="005D2D7A" w:rsidRPr="00ED4A9D" w:rsidRDefault="005D2D7A" w:rsidP="00ED4A9D">
      <w:pPr>
        <w:spacing w:line="360" w:lineRule="auto"/>
        <w:ind w:firstLine="357"/>
        <w:jc w:val="center"/>
        <w:rPr>
          <w:rFonts w:ascii="等线" w:eastAsia="等线" w:hAnsi="等线" w:cs="Times New Roman"/>
        </w:rPr>
      </w:pPr>
    </w:p>
    <w:sectPr w:rsidR="005D2D7A" w:rsidRPr="00ED4A9D" w:rsidSect="00E82ADA">
      <w:pgSz w:w="11906" w:h="16838"/>
      <w:pgMar w:top="1134" w:right="1134" w:bottom="170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761B" w:rsidRDefault="007B761B" w:rsidP="002370BB">
      <w:r>
        <w:separator/>
      </w:r>
    </w:p>
  </w:endnote>
  <w:endnote w:type="continuationSeparator" w:id="0">
    <w:p w:rsidR="007B761B" w:rsidRDefault="007B761B" w:rsidP="00237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???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761B" w:rsidRDefault="007B761B" w:rsidP="002370BB">
      <w:r>
        <w:separator/>
      </w:r>
    </w:p>
  </w:footnote>
  <w:footnote w:type="continuationSeparator" w:id="0">
    <w:p w:rsidR="007B761B" w:rsidRDefault="007B761B" w:rsidP="002370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1173BC"/>
    <w:multiLevelType w:val="multilevel"/>
    <w:tmpl w:val="AD68DD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78924DB"/>
    <w:multiLevelType w:val="multilevel"/>
    <w:tmpl w:val="5D68D3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2D7A"/>
    <w:rsid w:val="00024059"/>
    <w:rsid w:val="00033903"/>
    <w:rsid w:val="00055D0A"/>
    <w:rsid w:val="00063DF9"/>
    <w:rsid w:val="000655C6"/>
    <w:rsid w:val="00085947"/>
    <w:rsid w:val="00087E8E"/>
    <w:rsid w:val="000C15B9"/>
    <w:rsid w:val="000C4F87"/>
    <w:rsid w:val="000D4986"/>
    <w:rsid w:val="000D7B5E"/>
    <w:rsid w:val="000E4FA2"/>
    <w:rsid w:val="000F4B1B"/>
    <w:rsid w:val="00107B49"/>
    <w:rsid w:val="001267B9"/>
    <w:rsid w:val="001360A1"/>
    <w:rsid w:val="0014739F"/>
    <w:rsid w:val="00150F11"/>
    <w:rsid w:val="00153EEE"/>
    <w:rsid w:val="001553A9"/>
    <w:rsid w:val="001760CA"/>
    <w:rsid w:val="00197514"/>
    <w:rsid w:val="001A05F3"/>
    <w:rsid w:val="001C63DE"/>
    <w:rsid w:val="001F3609"/>
    <w:rsid w:val="002370BB"/>
    <w:rsid w:val="0023713E"/>
    <w:rsid w:val="00241A74"/>
    <w:rsid w:val="00243C33"/>
    <w:rsid w:val="002749AB"/>
    <w:rsid w:val="002A7F43"/>
    <w:rsid w:val="002B2166"/>
    <w:rsid w:val="003009C3"/>
    <w:rsid w:val="003146C9"/>
    <w:rsid w:val="0031740B"/>
    <w:rsid w:val="0037536A"/>
    <w:rsid w:val="003913AF"/>
    <w:rsid w:val="00393B3E"/>
    <w:rsid w:val="003B06A7"/>
    <w:rsid w:val="003C0234"/>
    <w:rsid w:val="003E3BEA"/>
    <w:rsid w:val="00411760"/>
    <w:rsid w:val="00412F8A"/>
    <w:rsid w:val="004248DD"/>
    <w:rsid w:val="00436B34"/>
    <w:rsid w:val="00451CB3"/>
    <w:rsid w:val="00463E71"/>
    <w:rsid w:val="00485846"/>
    <w:rsid w:val="00487F21"/>
    <w:rsid w:val="004932BD"/>
    <w:rsid w:val="004A4AB0"/>
    <w:rsid w:val="004B19E2"/>
    <w:rsid w:val="004B4D17"/>
    <w:rsid w:val="004D122F"/>
    <w:rsid w:val="004E061C"/>
    <w:rsid w:val="004E18B3"/>
    <w:rsid w:val="00553B65"/>
    <w:rsid w:val="005661E9"/>
    <w:rsid w:val="0057159A"/>
    <w:rsid w:val="00575C7D"/>
    <w:rsid w:val="00585694"/>
    <w:rsid w:val="0059517D"/>
    <w:rsid w:val="00595952"/>
    <w:rsid w:val="005D2D7A"/>
    <w:rsid w:val="005D6217"/>
    <w:rsid w:val="005E0418"/>
    <w:rsid w:val="005E14F4"/>
    <w:rsid w:val="005E43FF"/>
    <w:rsid w:val="00600804"/>
    <w:rsid w:val="006048BA"/>
    <w:rsid w:val="0062782B"/>
    <w:rsid w:val="00646C05"/>
    <w:rsid w:val="006515EF"/>
    <w:rsid w:val="006722F8"/>
    <w:rsid w:val="006805DE"/>
    <w:rsid w:val="00687E58"/>
    <w:rsid w:val="006B65FF"/>
    <w:rsid w:val="006C5D44"/>
    <w:rsid w:val="006F433B"/>
    <w:rsid w:val="00704C8A"/>
    <w:rsid w:val="0071194E"/>
    <w:rsid w:val="00713566"/>
    <w:rsid w:val="007175C2"/>
    <w:rsid w:val="00777808"/>
    <w:rsid w:val="00783F29"/>
    <w:rsid w:val="00790DC7"/>
    <w:rsid w:val="007B4024"/>
    <w:rsid w:val="007B761B"/>
    <w:rsid w:val="007D26CE"/>
    <w:rsid w:val="007E6701"/>
    <w:rsid w:val="007F0A85"/>
    <w:rsid w:val="007F4676"/>
    <w:rsid w:val="007F5133"/>
    <w:rsid w:val="0080534E"/>
    <w:rsid w:val="00825F06"/>
    <w:rsid w:val="0086645B"/>
    <w:rsid w:val="0087014E"/>
    <w:rsid w:val="00873004"/>
    <w:rsid w:val="00873A47"/>
    <w:rsid w:val="008959E3"/>
    <w:rsid w:val="008A340A"/>
    <w:rsid w:val="008B2B75"/>
    <w:rsid w:val="008B5851"/>
    <w:rsid w:val="008B6D28"/>
    <w:rsid w:val="008C2FB3"/>
    <w:rsid w:val="008C325C"/>
    <w:rsid w:val="008D2661"/>
    <w:rsid w:val="00903677"/>
    <w:rsid w:val="00907E7F"/>
    <w:rsid w:val="00944F05"/>
    <w:rsid w:val="009649EA"/>
    <w:rsid w:val="00981E38"/>
    <w:rsid w:val="009C6629"/>
    <w:rsid w:val="009D2C75"/>
    <w:rsid w:val="009D7CF1"/>
    <w:rsid w:val="009E2835"/>
    <w:rsid w:val="00A0334B"/>
    <w:rsid w:val="00A040FF"/>
    <w:rsid w:val="00A11F0F"/>
    <w:rsid w:val="00A12F3A"/>
    <w:rsid w:val="00A159C4"/>
    <w:rsid w:val="00A2440A"/>
    <w:rsid w:val="00A50560"/>
    <w:rsid w:val="00A5069D"/>
    <w:rsid w:val="00A63A28"/>
    <w:rsid w:val="00A66652"/>
    <w:rsid w:val="00AF61CD"/>
    <w:rsid w:val="00B0032C"/>
    <w:rsid w:val="00B03A4A"/>
    <w:rsid w:val="00B07852"/>
    <w:rsid w:val="00B16469"/>
    <w:rsid w:val="00B20A53"/>
    <w:rsid w:val="00B267BA"/>
    <w:rsid w:val="00BA229E"/>
    <w:rsid w:val="00BF3287"/>
    <w:rsid w:val="00BF3D81"/>
    <w:rsid w:val="00BF62B3"/>
    <w:rsid w:val="00C115D1"/>
    <w:rsid w:val="00C80F8C"/>
    <w:rsid w:val="00C931A5"/>
    <w:rsid w:val="00C955B3"/>
    <w:rsid w:val="00CA1E3E"/>
    <w:rsid w:val="00CA7C5F"/>
    <w:rsid w:val="00CC537C"/>
    <w:rsid w:val="00CD4E22"/>
    <w:rsid w:val="00CD67B3"/>
    <w:rsid w:val="00CE0BFB"/>
    <w:rsid w:val="00CE1C33"/>
    <w:rsid w:val="00CE667F"/>
    <w:rsid w:val="00CF0E9C"/>
    <w:rsid w:val="00CF1CA9"/>
    <w:rsid w:val="00D04163"/>
    <w:rsid w:val="00D156EC"/>
    <w:rsid w:val="00D21C3E"/>
    <w:rsid w:val="00D52EBE"/>
    <w:rsid w:val="00D534A7"/>
    <w:rsid w:val="00D6026C"/>
    <w:rsid w:val="00D775AA"/>
    <w:rsid w:val="00D82F8C"/>
    <w:rsid w:val="00D93F0F"/>
    <w:rsid w:val="00D977D5"/>
    <w:rsid w:val="00DB1189"/>
    <w:rsid w:val="00DB13DF"/>
    <w:rsid w:val="00DB4207"/>
    <w:rsid w:val="00DB59D0"/>
    <w:rsid w:val="00DC05DE"/>
    <w:rsid w:val="00DC58D9"/>
    <w:rsid w:val="00DC699A"/>
    <w:rsid w:val="00DD05D6"/>
    <w:rsid w:val="00DD0E92"/>
    <w:rsid w:val="00E0478F"/>
    <w:rsid w:val="00E30B49"/>
    <w:rsid w:val="00E42A43"/>
    <w:rsid w:val="00E42DF8"/>
    <w:rsid w:val="00E44920"/>
    <w:rsid w:val="00E8138C"/>
    <w:rsid w:val="00E82ADA"/>
    <w:rsid w:val="00E84645"/>
    <w:rsid w:val="00E962AA"/>
    <w:rsid w:val="00EA545C"/>
    <w:rsid w:val="00EB007E"/>
    <w:rsid w:val="00EC7730"/>
    <w:rsid w:val="00ED4A9D"/>
    <w:rsid w:val="00EE4DDB"/>
    <w:rsid w:val="00EF7A2E"/>
    <w:rsid w:val="00F012BB"/>
    <w:rsid w:val="00F03CAD"/>
    <w:rsid w:val="00F056FA"/>
    <w:rsid w:val="00F071C9"/>
    <w:rsid w:val="00F22C4A"/>
    <w:rsid w:val="00F41B4C"/>
    <w:rsid w:val="00F43C7F"/>
    <w:rsid w:val="00F744EB"/>
    <w:rsid w:val="00F7739D"/>
    <w:rsid w:val="00F924E9"/>
    <w:rsid w:val="00FA12F5"/>
    <w:rsid w:val="00FC6377"/>
    <w:rsid w:val="00FC69C6"/>
    <w:rsid w:val="00FE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  <w14:docId w14:val="0BE3481C"/>
  <w15:docId w15:val="{3EC8C57D-D47C-42D7-8894-622CF8A45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70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70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70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70BB"/>
    <w:rPr>
      <w:sz w:val="18"/>
      <w:szCs w:val="18"/>
    </w:rPr>
  </w:style>
  <w:style w:type="character" w:styleId="a7">
    <w:name w:val="Hyperlink"/>
    <w:basedOn w:val="a0"/>
    <w:uiPriority w:val="99"/>
    <w:unhideWhenUsed/>
    <w:rsid w:val="007F4676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F4676"/>
    <w:rPr>
      <w:color w:val="605E5C"/>
      <w:shd w:val="clear" w:color="auto" w:fill="E1DFDD"/>
    </w:rPr>
  </w:style>
  <w:style w:type="paragraph" w:styleId="a9">
    <w:name w:val="Balloon Text"/>
    <w:basedOn w:val="a"/>
    <w:link w:val="aa"/>
    <w:uiPriority w:val="99"/>
    <w:semiHidden/>
    <w:unhideWhenUsed/>
    <w:rsid w:val="007175C2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7175C2"/>
    <w:rPr>
      <w:sz w:val="18"/>
      <w:szCs w:val="18"/>
    </w:rPr>
  </w:style>
  <w:style w:type="table" w:styleId="ab">
    <w:name w:val="Table Grid"/>
    <w:basedOn w:val="a1"/>
    <w:uiPriority w:val="59"/>
    <w:rsid w:val="00055D0A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RuYunW/JavaHomework/tree/master/&#23454;&#39564;1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</TotalTime>
  <Pages>8</Pages>
  <Words>986</Words>
  <Characters>5624</Characters>
  <Application>Microsoft Office Word</Application>
  <DocSecurity>0</DocSecurity>
  <Lines>46</Lines>
  <Paragraphs>13</Paragraphs>
  <ScaleCrop>false</ScaleCrop>
  <Company>Hewlett-Packard Company</Company>
  <LinksUpToDate>false</LinksUpToDate>
  <CharactersWithSpaces>6597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汝芸 王</cp:lastModifiedBy>
  <cp:revision>173</cp:revision>
  <dcterms:created xsi:type="dcterms:W3CDTF">2019-01-14T03:55:00Z</dcterms:created>
  <dcterms:modified xsi:type="dcterms:W3CDTF">2019-05-09T17:24:00Z</dcterms:modified>
</cp:coreProperties>
</file>