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  <w:r w:rsidR="00DA1B80">
        <w:rPr>
          <w:rFonts w:ascii="黑体" w:eastAsia="黑体" w:hAnsi="黑体" w:cs="微软雅黑" w:hint="eastAsia"/>
          <w:b/>
          <w:sz w:val="32"/>
        </w:rPr>
        <w:t>1</w:t>
      </w:r>
      <w:r w:rsidR="00DA1B80">
        <w:rPr>
          <w:rFonts w:ascii="黑体" w:eastAsia="黑体" w:hAnsi="黑体" w:cs="微软雅黑"/>
          <w:b/>
          <w:sz w:val="32"/>
        </w:rPr>
        <w:t>2</w:t>
      </w:r>
      <w:bookmarkStart w:id="0" w:name="_GoBack"/>
      <w:bookmarkEnd w:id="0"/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61D38">
              <w:rPr>
                <w:rFonts w:ascii="等线" w:eastAsia="等线" w:hAnsi="等线" w:cs="Times New Roman"/>
              </w:rPr>
              <w:t>5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461D38">
              <w:rPr>
                <w:rFonts w:ascii="等线" w:eastAsia="等线" w:hAnsi="等线" w:cs="Times New Roman"/>
              </w:rPr>
              <w:t>09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"/>
        <w:gridCol w:w="9207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461D38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面向对象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461D38" w:rsidRPr="00461D38">
              <w:rPr>
                <w:rFonts w:ascii="等线" w:eastAsia="等线" w:hAnsi="等线" w:cs="宋体" w:hint="eastAsia"/>
              </w:rPr>
              <w:t>类的设计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461D38" w:rsidRPr="00461D38">
              <w:rPr>
                <w:rFonts w:ascii="等线" w:eastAsia="等线" w:hAnsi="等线" w:cs="宋体" w:hint="eastAsia"/>
              </w:rPr>
              <w:t>类之间的关系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461D38" w:rsidRPr="00461D38">
              <w:rPr>
                <w:rFonts w:ascii="等线" w:eastAsia="等线" w:hAnsi="等线" w:cs="宋体" w:hint="eastAsia"/>
              </w:rPr>
              <w:t>用类解决问题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986A90">
              <w:rPr>
                <w:rFonts w:ascii="等线" w:eastAsia="等线" w:hAnsi="等线" w:cs="宋体" w:hint="eastAsia"/>
              </w:rPr>
              <w:t>教育版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986A90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986A90">
              <w:rPr>
                <w:rFonts w:ascii="等线" w:eastAsia="等线" w:hAnsi="等线" w:cs="宋体" w:hint="eastAsia"/>
              </w:rPr>
              <w:t>9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F6307A">
              <w:rPr>
                <w:rFonts w:ascii="等线" w:eastAsia="等线" w:hAnsi="等线" w:cs="宋体"/>
              </w:rPr>
              <w:t>308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986A90" w:rsidRPr="00986A90">
              <w:rPr>
                <w:rFonts w:ascii="等线" w:eastAsia="等线" w:hAnsi="等线" w:cs="宋体" w:hint="eastAsia"/>
              </w:rPr>
              <w:t>9.10, 9.12, 9.13</w:t>
            </w:r>
          </w:p>
          <w:p w:rsidR="00986A90" w:rsidRPr="00487F21" w:rsidRDefault="00986A90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986A90">
              <w:rPr>
                <w:rFonts w:ascii="等线" w:eastAsia="等线" w:hAnsi="等线" w:cs="宋体" w:hint="eastAsia"/>
              </w:rPr>
              <w:t>第10章编程练习题</w:t>
            </w:r>
            <w:r w:rsidR="00F6307A">
              <w:rPr>
                <w:rFonts w:ascii="等线" w:eastAsia="等线" w:hAnsi="等线" w:cs="宋体" w:hint="eastAsia"/>
              </w:rPr>
              <w:t>(</w:t>
            </w:r>
            <w:r w:rsidR="00F6307A">
              <w:rPr>
                <w:rFonts w:ascii="等线" w:eastAsia="等线" w:hAnsi="等线" w:cs="宋体"/>
              </w:rPr>
              <w:t>P340)</w:t>
            </w:r>
            <w:r w:rsidRPr="00986A90">
              <w:rPr>
                <w:rFonts w:ascii="等线" w:eastAsia="等线" w:hAnsi="等线" w:cs="宋体" w:hint="eastAsia"/>
              </w:rPr>
              <w:t>:10.4-5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EB007E" w:rsidRDefault="000E4FA2" w:rsidP="000773A3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773A3">
              <w:rPr>
                <w:rFonts w:ascii="等线" w:eastAsia="等线" w:hAnsi="等线" w:hint="eastAsia"/>
                <w:b/>
              </w:rPr>
              <w:t>9</w:t>
            </w:r>
            <w:r w:rsidR="000773A3">
              <w:rPr>
                <w:rFonts w:ascii="等线" w:eastAsia="等线" w:hAnsi="等线"/>
                <w:b/>
              </w:rPr>
              <w:t>.10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QuadraticEquation quadraticEquation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QuadraticEquation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(),Math.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(),Math.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随机生成参数如下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"a="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",b="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",c="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()&gt;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判别式大于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，方程有两实数根：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else  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判别式等于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，方程有两相等实数根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判别式小于零，方程无实数根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0773A3" w:rsidRDefault="000773A3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QuadraticEquation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a,b,c;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QuadraticEquation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.a=a;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.b=b;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.c=c;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b*b-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*a*c;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(-b+Math.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()))/(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*a);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(-b-Math.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*a));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随机生成四个点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 linearEquation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LinearEquation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"A("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"B("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"C("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"D("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交点为：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getCrossPoint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getCrossPoint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LinearEquation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 a,b;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 c,d;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a)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.a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b)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.b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c)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d)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d;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34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d;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38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getCrossPoint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Point 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k1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k2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" w:hAnsi="??" w:cs="??"/>
                <w:i/>
                <w:iCs/>
                <w:color w:val="7195A8"/>
                <w:kern w:val="0"/>
                <w:sz w:val="20"/>
                <w:szCs w:val="20"/>
              </w:rPr>
              <w:t>//      x=(k1*x0-k2*x2+y2-y0)/(k1-k2);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point.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((k1*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()-k2*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())/(k1-k2));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point.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()+(point.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())*k1);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" w:hAnsi="??" w:cs="??"/>
                <w:i/>
                <w:iCs/>
                <w:color w:val="7195A8"/>
                <w:kern w:val="0"/>
                <w:sz w:val="20"/>
                <w:szCs w:val="20"/>
              </w:rPr>
              <w:t>//      y=y0+(x-x0)*k1;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02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 double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"Ëæ»úÉú³ÉÈçÏÂÊý×é"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a[i][j] 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"%.2f</w:t>
            </w:r>
            <w:r>
              <w:rPr>
                <w:rFonts w:ascii="??" w:hAnsi="??" w:cs="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,a[i][j]);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"Êý×é×î´óÖµ£º%.2f,Î»ÖÃÎª:(%d,%d)</w:t>
            </w:r>
            <w:r>
              <w:rPr>
                <w:rFonts w:ascii="??" w:hAnsi="??" w:cs="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,Location.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(a).maxValue,Location.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(a).row,Location.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(a).column);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Location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,column=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maxValue;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Location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Location location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location.maxValue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(location.maxValue&lt;=a[i][j]){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    location.maxValue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a[i][j];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    location.row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    location.column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location;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E4E45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0.4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MyPoint p0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MyPoint p1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30.5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"MyPoint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调用：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(p0));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传值调用：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FE72B9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05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(MyPoint t){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)+Math.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((x-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)+Math.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((y-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E72B9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0.5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StackOfIntegers stackOfIntegers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StackOfIntegers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(stackOfIntegers.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findElement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120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FE72B9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java.util.ArrayList;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java.util.List;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StackOfIntegers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List&lt;Integer&gt;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element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ArrayList&lt;&gt;();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List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findElement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num){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;;i++){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(num%i==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.element.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(i);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num=num/i;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i=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(num==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 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.element;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FE72B9" w:rsidRPr="00F071C9" w:rsidRDefault="00FE72B9" w:rsidP="00C03DA6">
            <w:pPr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044562" w:rsidRDefault="00044562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.10</w:t>
            </w:r>
          </w:p>
          <w:p w:rsidR="00E8138C" w:rsidRDefault="000773A3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29C5298" wp14:editId="64D8D8A5">
                  <wp:extent cx="2819816" cy="11805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86" cy="119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1DAA" w:rsidRDefault="006A1DAA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6A1DAA" w:rsidRDefault="00DC62AE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CBC892D" wp14:editId="38CDFD0A">
                  <wp:extent cx="2784143" cy="14891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96" cy="150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A39" w:rsidRDefault="00127A39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7708EC" w:rsidRDefault="00464D73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D372F4" wp14:editId="0742EF4C">
                  <wp:extent cx="2788905" cy="118735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85" cy="120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2B9" w:rsidRDefault="00FE72B9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FE72B9" w:rsidRDefault="00FE72B9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0.4</w:t>
            </w:r>
          </w:p>
          <w:p w:rsidR="00FE72B9" w:rsidRDefault="002F52F2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9945DDE" wp14:editId="3FD5ABE0">
                  <wp:extent cx="2815967" cy="128288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618" cy="129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CEF" w:rsidRDefault="00E12CEF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FE72B9" w:rsidRDefault="00FE72B9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0.5</w:t>
            </w:r>
          </w:p>
          <w:p w:rsidR="00CA59D8" w:rsidRDefault="006A6A00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C1A6BDD" wp14:editId="7784F370">
                  <wp:extent cx="2756848" cy="10546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474" cy="106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8EC" w:rsidRPr="00F924E9" w:rsidRDefault="007708EC" w:rsidP="000773A3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12F8A" w:rsidRPr="00CA59D8" w:rsidRDefault="00CA59D8" w:rsidP="00CA59D8">
            <w:pPr>
              <w:spacing w:before="240"/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无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ithub源码地址：</w:t>
            </w:r>
            <w:r w:rsidR="000906B1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DAF" w:rsidRDefault="001E0DAF" w:rsidP="002370BB">
      <w:r>
        <w:separator/>
      </w:r>
    </w:p>
  </w:endnote>
  <w:endnote w:type="continuationSeparator" w:id="0">
    <w:p w:rsidR="001E0DAF" w:rsidRDefault="001E0DAF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DAF" w:rsidRDefault="001E0DAF" w:rsidP="002370BB">
      <w:r>
        <w:separator/>
      </w:r>
    </w:p>
  </w:footnote>
  <w:footnote w:type="continuationSeparator" w:id="0">
    <w:p w:rsidR="001E0DAF" w:rsidRDefault="001E0DAF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44562"/>
    <w:rsid w:val="000773A3"/>
    <w:rsid w:val="00085947"/>
    <w:rsid w:val="00087E8E"/>
    <w:rsid w:val="000906B1"/>
    <w:rsid w:val="000C4F87"/>
    <w:rsid w:val="000D4986"/>
    <w:rsid w:val="000D7B5E"/>
    <w:rsid w:val="000E4FA2"/>
    <w:rsid w:val="000F4B1B"/>
    <w:rsid w:val="00107B49"/>
    <w:rsid w:val="001267B9"/>
    <w:rsid w:val="00127A39"/>
    <w:rsid w:val="001360A1"/>
    <w:rsid w:val="0014739F"/>
    <w:rsid w:val="00153EEE"/>
    <w:rsid w:val="001760CA"/>
    <w:rsid w:val="00197514"/>
    <w:rsid w:val="001A05F3"/>
    <w:rsid w:val="001C63DE"/>
    <w:rsid w:val="001E0DAF"/>
    <w:rsid w:val="001E4185"/>
    <w:rsid w:val="002370BB"/>
    <w:rsid w:val="0023713E"/>
    <w:rsid w:val="00243C33"/>
    <w:rsid w:val="002749AB"/>
    <w:rsid w:val="002B2166"/>
    <w:rsid w:val="002F52F2"/>
    <w:rsid w:val="003146C9"/>
    <w:rsid w:val="0031740B"/>
    <w:rsid w:val="0037536A"/>
    <w:rsid w:val="003B06A7"/>
    <w:rsid w:val="003C0234"/>
    <w:rsid w:val="003E3BEA"/>
    <w:rsid w:val="00411760"/>
    <w:rsid w:val="00412F8A"/>
    <w:rsid w:val="004248DD"/>
    <w:rsid w:val="00436B34"/>
    <w:rsid w:val="004556A3"/>
    <w:rsid w:val="00461D38"/>
    <w:rsid w:val="00463E71"/>
    <w:rsid w:val="00464D73"/>
    <w:rsid w:val="00487F21"/>
    <w:rsid w:val="004932BD"/>
    <w:rsid w:val="004A4AB0"/>
    <w:rsid w:val="004B19E2"/>
    <w:rsid w:val="004B4D17"/>
    <w:rsid w:val="004D122F"/>
    <w:rsid w:val="004E061C"/>
    <w:rsid w:val="004E18B3"/>
    <w:rsid w:val="00507F7C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600804"/>
    <w:rsid w:val="006048BA"/>
    <w:rsid w:val="0062782B"/>
    <w:rsid w:val="00646C05"/>
    <w:rsid w:val="006722F8"/>
    <w:rsid w:val="006805DE"/>
    <w:rsid w:val="006A1DAA"/>
    <w:rsid w:val="006A6A00"/>
    <w:rsid w:val="006B65FF"/>
    <w:rsid w:val="006C5D44"/>
    <w:rsid w:val="006F433B"/>
    <w:rsid w:val="00704C8A"/>
    <w:rsid w:val="0071194E"/>
    <w:rsid w:val="007175C2"/>
    <w:rsid w:val="00733034"/>
    <w:rsid w:val="007708EC"/>
    <w:rsid w:val="00777808"/>
    <w:rsid w:val="00783F29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8E4E45"/>
    <w:rsid w:val="00903677"/>
    <w:rsid w:val="00907E7F"/>
    <w:rsid w:val="00944F05"/>
    <w:rsid w:val="00981E38"/>
    <w:rsid w:val="00986A90"/>
    <w:rsid w:val="009C6629"/>
    <w:rsid w:val="009D2C75"/>
    <w:rsid w:val="009D7CF1"/>
    <w:rsid w:val="009E2835"/>
    <w:rsid w:val="009E59C7"/>
    <w:rsid w:val="00A0334B"/>
    <w:rsid w:val="00A040FF"/>
    <w:rsid w:val="00A11F0F"/>
    <w:rsid w:val="00A12F3A"/>
    <w:rsid w:val="00A159C4"/>
    <w:rsid w:val="00A2440A"/>
    <w:rsid w:val="00A5069D"/>
    <w:rsid w:val="00A66652"/>
    <w:rsid w:val="00B03A4A"/>
    <w:rsid w:val="00B07852"/>
    <w:rsid w:val="00B14476"/>
    <w:rsid w:val="00B20A53"/>
    <w:rsid w:val="00B6558F"/>
    <w:rsid w:val="00BA229E"/>
    <w:rsid w:val="00BF3287"/>
    <w:rsid w:val="00BF3D81"/>
    <w:rsid w:val="00BF62B3"/>
    <w:rsid w:val="00C03DA6"/>
    <w:rsid w:val="00C115D1"/>
    <w:rsid w:val="00C80F8C"/>
    <w:rsid w:val="00C931A5"/>
    <w:rsid w:val="00C955B3"/>
    <w:rsid w:val="00CA59D8"/>
    <w:rsid w:val="00CA7C5F"/>
    <w:rsid w:val="00CC537C"/>
    <w:rsid w:val="00CE0BFB"/>
    <w:rsid w:val="00CE1C33"/>
    <w:rsid w:val="00CF0E9C"/>
    <w:rsid w:val="00CF1CA9"/>
    <w:rsid w:val="00D04163"/>
    <w:rsid w:val="00D21C3E"/>
    <w:rsid w:val="00D534A7"/>
    <w:rsid w:val="00D775AA"/>
    <w:rsid w:val="00D82F8C"/>
    <w:rsid w:val="00D93F0F"/>
    <w:rsid w:val="00D977D5"/>
    <w:rsid w:val="00DA1B80"/>
    <w:rsid w:val="00DB1189"/>
    <w:rsid w:val="00DB13DF"/>
    <w:rsid w:val="00DB4207"/>
    <w:rsid w:val="00DB59D0"/>
    <w:rsid w:val="00DC58D9"/>
    <w:rsid w:val="00DC62AE"/>
    <w:rsid w:val="00DC699A"/>
    <w:rsid w:val="00DD05D6"/>
    <w:rsid w:val="00DD0E92"/>
    <w:rsid w:val="00E0478F"/>
    <w:rsid w:val="00E12CEF"/>
    <w:rsid w:val="00E30B49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6307A"/>
    <w:rsid w:val="00F744EB"/>
    <w:rsid w:val="00F924E9"/>
    <w:rsid w:val="00FA12F5"/>
    <w:rsid w:val="00FC69C6"/>
    <w:rsid w:val="00FE72B9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1DF3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1166</Words>
  <Characters>6648</Characters>
  <Application>Microsoft Office Word</Application>
  <DocSecurity>0</DocSecurity>
  <Lines>55</Lines>
  <Paragraphs>15</Paragraphs>
  <ScaleCrop>false</ScaleCrop>
  <Company>Hewlett-Packard Company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汝芸</cp:lastModifiedBy>
  <cp:revision>154</cp:revision>
  <dcterms:created xsi:type="dcterms:W3CDTF">2019-01-14T03:55:00Z</dcterms:created>
  <dcterms:modified xsi:type="dcterms:W3CDTF">2019-05-11T16:23:00Z</dcterms:modified>
</cp:coreProperties>
</file>