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2370BB">
              <w:rPr>
                <w:rFonts w:ascii="等线" w:eastAsia="等线" w:hAnsi="等线" w:cs="Times New Roman"/>
              </w:rPr>
              <w:t>3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2370BB">
              <w:rPr>
                <w:rFonts w:ascii="等线" w:eastAsia="等线" w:hAnsi="等线" w:cs="Times New Roman"/>
              </w:rPr>
              <w:t>0</w:t>
            </w:r>
            <w:r w:rsidR="00ED4A9D" w:rsidRPr="00ED4A9D">
              <w:rPr>
                <w:rFonts w:ascii="等线" w:eastAsia="等线" w:hAnsi="等线" w:cs="Times New Roman"/>
              </w:rPr>
              <w:t>7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8328"/>
      </w:tblGrid>
      <w:tr w:rsidR="005D2D7A" w:rsidRPr="00487F21" w:rsidTr="00487F21">
        <w:trPr>
          <w:trHeight w:val="62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2370BB" w:rsidP="00ED4A9D">
            <w:pPr>
              <w:jc w:val="center"/>
              <w:rPr>
                <w:rFonts w:ascii="等线" w:eastAsia="等线" w:hAnsi="等线"/>
              </w:rPr>
            </w:pPr>
            <w:r w:rsidRPr="00487F21">
              <w:rPr>
                <w:rFonts w:ascii="等线" w:eastAsia="等线" w:hAnsi="等线" w:hint="eastAsia"/>
              </w:rPr>
              <w:t>顺序结构程序设计</w:t>
            </w:r>
          </w:p>
        </w:tc>
      </w:tr>
      <w:tr w:rsidR="005D2D7A" w:rsidRPr="00487F21" w:rsidTr="00487F21">
        <w:trPr>
          <w:trHeight w:val="494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Calibri"/>
              </w:rPr>
            </w:pPr>
            <w:r w:rsidRPr="00487F21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487F21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Calibri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487F21">
              <w:rPr>
                <w:rFonts w:ascii="等线" w:eastAsia="等线" w:hAnsi="等线" w:cs="Calibri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487F21">
              <w:rPr>
                <w:rFonts w:ascii="等线" w:eastAsia="等线" w:hAnsi="等线" w:cs="Calibri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Calibri"/>
              </w:rPr>
            </w:pPr>
            <w:r w:rsidRPr="00487F21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487F21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Calibri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2370BB" w:rsidRPr="00487F21">
              <w:rPr>
                <w:rFonts w:ascii="等线" w:eastAsia="等线" w:hAnsi="等线" w:cs="宋体" w:hint="eastAsia"/>
              </w:rPr>
              <w:t>简单静态函数的定义形式；</w:t>
            </w:r>
          </w:p>
          <w:p w:rsidR="005D2D7A" w:rsidRPr="00487F21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Calibri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2370BB" w:rsidRPr="00487F21">
              <w:rPr>
                <w:rFonts w:ascii="等线" w:eastAsia="等线" w:hAnsi="等线" w:cs="宋体" w:hint="eastAsia"/>
              </w:rPr>
              <w:t>六种数值型变量的定义；</w:t>
            </w:r>
          </w:p>
          <w:p w:rsidR="00FC69C6" w:rsidRPr="00487F21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Calibri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2370BB" w:rsidRPr="00487F21">
              <w:rPr>
                <w:rFonts w:ascii="等线" w:eastAsia="等线" w:hAnsi="等线" w:cs="宋体" w:hint="eastAsia"/>
              </w:rPr>
              <w:t>数学公式或方程的Java语言描述；</w:t>
            </w:r>
          </w:p>
          <w:p w:rsidR="005D2D7A" w:rsidRPr="00487F21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Calibri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 w:hint="eastAsia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463E71">
        <w:trPr>
          <w:trHeight w:val="3563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 w:hint="eastAsia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0C4F87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 w:hint="eastAsia"/>
              </w:rPr>
            </w:pPr>
            <w:r w:rsidRPr="00487F21">
              <w:rPr>
                <w:rFonts w:ascii="等线" w:eastAsia="等线" w:hAnsi="等线" w:cs="宋体" w:hint="eastAsia"/>
              </w:rPr>
              <w:t>第</w:t>
            </w:r>
            <w:r w:rsidR="0059517D" w:rsidRPr="00487F21">
              <w:rPr>
                <w:rFonts w:ascii="等线" w:eastAsia="等线" w:hAnsi="等线" w:cs="宋体" w:hint="eastAsia"/>
              </w:rPr>
              <w:t>2</w:t>
            </w:r>
            <w:r w:rsidRPr="00487F21">
              <w:rPr>
                <w:rFonts w:ascii="等线" w:eastAsia="等线" w:hAnsi="等线" w:cs="宋体" w:hint="eastAsia"/>
              </w:rPr>
              <w:t>章编程练习题(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C115D1" w:rsidRPr="00487F21">
              <w:rPr>
                <w:rFonts w:ascii="等线" w:eastAsia="等线" w:hAnsi="等线" w:cs="宋体"/>
              </w:rPr>
              <w:t>59</w:t>
            </w:r>
            <w:r w:rsidRPr="00487F21">
              <w:rPr>
                <w:rFonts w:ascii="等线" w:eastAsia="等线" w:hAnsi="等线" w:cs="宋体" w:hint="eastAsia"/>
              </w:rPr>
              <w:t xml:space="preserve">): </w:t>
            </w:r>
            <w:r w:rsidR="0059517D" w:rsidRPr="00487F21">
              <w:rPr>
                <w:rFonts w:ascii="等线" w:eastAsia="等线" w:hAnsi="等线" w:cs="宋体"/>
              </w:rPr>
              <w:t>2.6</w:t>
            </w:r>
            <w:r w:rsidR="0059517D" w:rsidRPr="00487F21">
              <w:rPr>
                <w:rFonts w:ascii="等线" w:eastAsia="等线" w:hAnsi="等线" w:cs="宋体" w:hint="eastAsia"/>
              </w:rPr>
              <w:t>—2</w:t>
            </w:r>
            <w:r w:rsidR="0059517D" w:rsidRPr="00487F21">
              <w:rPr>
                <w:rFonts w:ascii="等线" w:eastAsia="等线" w:hAnsi="等线" w:cs="宋体"/>
              </w:rPr>
              <w:t>.8</w:t>
            </w:r>
            <w:r w:rsidR="00FA12F5" w:rsidRPr="00487F21">
              <w:rPr>
                <w:rFonts w:ascii="等线" w:eastAsia="等线" w:hAnsi="等线" w:cs="宋体" w:hint="eastAsia"/>
              </w:rPr>
              <w:t xml:space="preserve">, </w:t>
            </w:r>
            <w:r w:rsidR="0059517D" w:rsidRPr="00487F21">
              <w:rPr>
                <w:rFonts w:ascii="等线" w:eastAsia="等线" w:hAnsi="等线" w:cs="宋体"/>
              </w:rPr>
              <w:t>2</w:t>
            </w:r>
            <w:r w:rsidR="00FA12F5" w:rsidRPr="00487F21">
              <w:rPr>
                <w:rFonts w:ascii="等线" w:eastAsia="等线" w:hAnsi="等线" w:cs="宋体" w:hint="eastAsia"/>
              </w:rPr>
              <w:t>.</w:t>
            </w:r>
            <w:r w:rsidR="0059517D" w:rsidRPr="00487F21">
              <w:rPr>
                <w:rFonts w:ascii="等线" w:eastAsia="等线" w:hAnsi="等线" w:cs="宋体"/>
              </w:rPr>
              <w:t>13</w:t>
            </w:r>
            <w:r w:rsidR="00FA12F5" w:rsidRPr="00487F21">
              <w:rPr>
                <w:rFonts w:ascii="等线" w:eastAsia="等线" w:hAnsi="等线" w:cs="宋体" w:hint="eastAsia"/>
              </w:rPr>
              <w:t xml:space="preserve">, </w:t>
            </w:r>
            <w:r w:rsidR="0059517D" w:rsidRPr="00487F21">
              <w:rPr>
                <w:rFonts w:ascii="等线" w:eastAsia="等线" w:hAnsi="等线" w:cs="宋体"/>
              </w:rPr>
              <w:t>2.23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 w:hint="eastAsia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Pr="00487F21" w:rsidRDefault="000E4FA2" w:rsidP="0037536A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9E2835" w:rsidRPr="00487F21">
              <w:rPr>
                <w:rFonts w:ascii="等线" w:eastAsia="等线" w:hAnsi="等线" w:hint="eastAsia"/>
                <w:b/>
              </w:rPr>
              <w:t>2</w:t>
            </w:r>
            <w:r w:rsidR="009E2835" w:rsidRPr="00487F21">
              <w:rPr>
                <w:rFonts w:ascii="等线" w:eastAsia="等线" w:hAnsi="等线"/>
                <w:b/>
              </w:rPr>
              <w:t>.6</w:t>
            </w:r>
          </w:p>
          <w:p w:rsidR="009E2835" w:rsidRPr="00487F21" w:rsidRDefault="009E2835" w:rsidP="009E2835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 </w:t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9E2835" w:rsidRPr="00487F21" w:rsidRDefault="009E2835" w:rsidP="009E2835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2 </w:t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9E2835" w:rsidRPr="00487F21" w:rsidRDefault="009E2835" w:rsidP="009E2835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3 </w:t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9E2835" w:rsidRPr="00487F21" w:rsidRDefault="009E2835" w:rsidP="009E2835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4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 w:rsidRPr="00487F21"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9E2835" w:rsidRPr="00487F21" w:rsidRDefault="009E2835" w:rsidP="009E2835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5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 w:rsidRPr="00487F21"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9E2835" w:rsidRPr="00487F21" w:rsidRDefault="009E2835" w:rsidP="009E2835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6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 w:rsidRPr="00487F21"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请输入一个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0——1000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的整数：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9E2835" w:rsidRPr="00487F21" w:rsidRDefault="009E2835" w:rsidP="009E2835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7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 w:rsidRPr="00487F21"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  <w:r w:rsidRPr="00487F21"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 w:rsidRPr="00487F21"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接收输入</w:t>
            </w:r>
          </w:p>
          <w:p w:rsidR="009E2835" w:rsidRPr="00487F21" w:rsidRDefault="009E2835" w:rsidP="009E2835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8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 ss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+num;</w:t>
            </w:r>
            <w:r w:rsidRPr="00487F21"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 w:rsidRPr="00487F21"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将</w:t>
            </w:r>
            <w:r w:rsidRPr="00487F21"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int</w:t>
            </w:r>
            <w:r w:rsidRPr="00487F21"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转换为</w:t>
            </w:r>
            <w:r w:rsidRPr="00487F21"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string</w:t>
            </w:r>
          </w:p>
          <w:p w:rsidR="009E2835" w:rsidRPr="00487F21" w:rsidRDefault="009E2835" w:rsidP="009E2835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9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String[]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str_num</w:t>
            </w:r>
            <w:proofErr w:type="spellEnd"/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ss.</w:t>
            </w:r>
            <w:r w:rsidRPr="00487F21"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split</w:t>
            </w:r>
            <w:proofErr w:type="spell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 w:rsidRPr="00487F21"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 w:rsidRPr="00487F21"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将每一位分离，存入</w:t>
            </w:r>
            <w:r w:rsidRPr="00487F21"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string[]</w:t>
            </w:r>
          </w:p>
          <w:p w:rsidR="009E2835" w:rsidRPr="00487F21" w:rsidRDefault="009E2835" w:rsidP="009E2835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9E2835" w:rsidRPr="00487F21" w:rsidRDefault="009E2835" w:rsidP="009E2835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sum=</w:t>
            </w:r>
            <w:r w:rsidRPr="00487F21"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9E2835" w:rsidRPr="00487F21" w:rsidRDefault="009E2835" w:rsidP="009E2835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 w:rsidRPr="00487F21"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ss.</w:t>
            </w:r>
            <w:r w:rsidRPr="00487F21"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length</w:t>
            </w:r>
            <w:proofErr w:type="spell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  <w:proofErr w:type="spell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9E2835" w:rsidRPr="00487F21" w:rsidRDefault="009E2835" w:rsidP="009E2835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sum+=</w:t>
            </w:r>
            <w:proofErr w:type="spell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Integer.</w:t>
            </w:r>
            <w:r w:rsidRPr="00487F21"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parseInt</w:t>
            </w:r>
            <w:proofErr w:type="spell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str_num</w:t>
            </w:r>
            <w:proofErr w:type="spell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spell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]);</w:t>
            </w:r>
            <w:r w:rsidRPr="00487F21"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 w:rsidRPr="00487F21"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将</w:t>
            </w:r>
            <w:r w:rsidRPr="00487F21"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string</w:t>
            </w:r>
            <w:r w:rsidRPr="00487F21"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每一位转换成</w:t>
            </w:r>
            <w:r w:rsidRPr="00487F21"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int</w:t>
            </w:r>
            <w:r w:rsidRPr="00487F21"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相加</w:t>
            </w:r>
          </w:p>
          <w:p w:rsidR="009E2835" w:rsidRPr="00487F21" w:rsidRDefault="009E2835" w:rsidP="009E2835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9E2835" w:rsidRPr="00487F21" w:rsidRDefault="009E2835" w:rsidP="009E2835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 w:rsidRPr="00487F21"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(num+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各个位相加结果为：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+sum);</w:t>
            </w:r>
          </w:p>
          <w:p w:rsidR="009E2835" w:rsidRPr="00487F21" w:rsidRDefault="009E2835" w:rsidP="009E2835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9E2835" w:rsidRPr="00487F21" w:rsidRDefault="009E2835" w:rsidP="009E2835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E4FA2" w:rsidRPr="00487F21" w:rsidRDefault="000E4FA2" w:rsidP="0037536A">
            <w:pPr>
              <w:ind w:leftChars="85" w:left="178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B07852" w:rsidRPr="00487F21">
              <w:rPr>
                <w:rFonts w:ascii="等线" w:eastAsia="等线" w:hAnsi="等线" w:hint="eastAsia"/>
                <w:b/>
              </w:rPr>
              <w:t>2</w:t>
            </w:r>
            <w:r w:rsidR="00B07852" w:rsidRPr="00487F21">
              <w:rPr>
                <w:rFonts w:ascii="等线" w:eastAsia="等线" w:hAnsi="等线"/>
                <w:b/>
              </w:rPr>
              <w:t>.7</w:t>
            </w:r>
          </w:p>
          <w:p w:rsidR="00B07852" w:rsidRPr="00487F21" w:rsidRDefault="00B07852" w:rsidP="00B07852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 </w:t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B07852" w:rsidRPr="00487F21" w:rsidRDefault="00B07852" w:rsidP="00B07852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2 </w:t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B07852" w:rsidRPr="00487F21" w:rsidRDefault="00B07852" w:rsidP="00B07852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3 </w:t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B07852" w:rsidRPr="00487F21" w:rsidRDefault="00B07852" w:rsidP="00B07852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4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 w:rsidRPr="00487F21"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B07852" w:rsidRPr="00487F21" w:rsidRDefault="00B07852" w:rsidP="00B07852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5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 w:rsidRPr="00487F21"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B07852" w:rsidRPr="00487F21" w:rsidRDefault="00B07852" w:rsidP="00B07852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6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 w:rsidRPr="00487F21"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请输入分钟整数，这个数字将被转化为年和天数：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B07852" w:rsidRPr="00487F21" w:rsidRDefault="00B07852" w:rsidP="00B07852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7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minutes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 w:rsidRPr="00487F21"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B07852" w:rsidRPr="00487F21" w:rsidRDefault="00B07852" w:rsidP="00B07852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8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hours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)minutes/</w:t>
            </w:r>
            <w:r w:rsidRPr="00487F21"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60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B07852" w:rsidRPr="00487F21" w:rsidRDefault="00B07852" w:rsidP="00B07852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 9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days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hours/</w:t>
            </w:r>
            <w:r w:rsidRPr="00487F21"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24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B07852" w:rsidRPr="00487F21" w:rsidRDefault="00B07852" w:rsidP="00B07852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years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days/</w:t>
            </w:r>
            <w:r w:rsidRPr="00487F21"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365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B07852" w:rsidRPr="00487F21" w:rsidRDefault="00B07852" w:rsidP="00B07852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ab/>
            </w:r>
          </w:p>
          <w:p w:rsidR="00B07852" w:rsidRPr="00487F21" w:rsidRDefault="00B07852" w:rsidP="00B07852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 w:rsidRPr="00487F21"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(minutes+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分钟大约是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</w:t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)years+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年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+(</w:t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)(days-(</w:t>
            </w:r>
            <w:r w:rsidRPr="00487F21"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)years*</w:t>
            </w:r>
            <w:r w:rsidRPr="00487F21"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365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天</w:t>
            </w:r>
            <w:r w:rsidRPr="00487F21"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B07852" w:rsidRPr="00487F21" w:rsidRDefault="00B07852" w:rsidP="00B07852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 w:rsidRPr="00487F21"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B07852" w:rsidRPr="00487F21" w:rsidRDefault="00B07852" w:rsidP="00B07852">
            <w:pPr>
              <w:shd w:val="clear" w:color="auto" w:fill="EBF8FF"/>
              <w:autoSpaceDE w:val="0"/>
              <w:autoSpaceDN w:val="0"/>
              <w:adjustRightInd w:val="0"/>
              <w:ind w:leftChars="85" w:left="178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 w:rsidRPr="00487F21"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 w:rsidRPr="00487F21"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8B6D28">
            <w:pPr>
              <w:rPr>
                <w:rFonts w:ascii="等线" w:eastAsia="等线" w:hAnsi="等线"/>
              </w:rPr>
            </w:pPr>
          </w:p>
          <w:p w:rsidR="008B6D28" w:rsidRPr="00487F21" w:rsidRDefault="008B6D28" w:rsidP="008B6D28">
            <w:pPr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课后题2</w:t>
            </w:r>
            <w:r w:rsidRPr="00487F21">
              <w:rPr>
                <w:rFonts w:ascii="等线" w:eastAsia="等线" w:hAnsi="等线"/>
                <w:b/>
              </w:rPr>
              <w:t>.</w:t>
            </w:r>
            <w:r w:rsidR="00487F21">
              <w:rPr>
                <w:rFonts w:ascii="等线" w:eastAsia="等线" w:hAnsi="等线"/>
                <w:b/>
              </w:rPr>
              <w:t>8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.*;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text.SimpleDateFormat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请输入相对于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GMT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的时区偏移量：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delta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相对时区偏移量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df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-MM-dd 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HH:mm:ss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设置日期格式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new Date()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为获取当前系统时间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Calendar c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getInstance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year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Calendar.YEAR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month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Calendar.MONTH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day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Calendar.DATE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hour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Calendar.HOUR_OF_DAY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minute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Calendar.MINUTE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second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Calendar.SECOND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当前时间为：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+year+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"-"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+month+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"-"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+day+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+hour+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+minute+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+second);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越界处理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hour+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delta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)&lt;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hour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=hour+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+delta;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day-=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 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hour+delta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)&gt;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hour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=hour-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24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+delta;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day+=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hour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+=delta;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时区偏移后时间为：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+year+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"-"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+month+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"-"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+day+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+hour+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+minute+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":"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+second);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87F21" w:rsidRDefault="00487F21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8B6D28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B6D28" w:rsidRDefault="00487F21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课后题2</w:t>
            </w:r>
            <w:r w:rsidRPr="00487F21">
              <w:rPr>
                <w:rFonts w:ascii="等线" w:eastAsia="等线" w:hAnsi="等线"/>
                <w:b/>
              </w:rPr>
              <w:t>.</w:t>
            </w:r>
            <w:r>
              <w:rPr>
                <w:rFonts w:ascii="等线" w:eastAsia="等线" w:hAnsi="等线"/>
                <w:b/>
              </w:rPr>
              <w:t>13</w:t>
            </w:r>
          </w:p>
          <w:p w:rsidR="00107B49" w:rsidRDefault="00107B49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07B49" w:rsidRDefault="00107B49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07B49" w:rsidRDefault="00107B49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107B49" w:rsidRDefault="00107B49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107B49" w:rsidRDefault="00107B49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107B49" w:rsidRDefault="00107B49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请输入每月存入的金额：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07B49" w:rsidRDefault="00107B49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money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nextDouble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//number  of money saving per month</w:t>
            </w:r>
          </w:p>
          <w:p w:rsidR="00107B49" w:rsidRDefault="00107B49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请输入存款月数：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07B49" w:rsidRDefault="00107B49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m=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//number month of  money saving</w:t>
            </w:r>
          </w:p>
          <w:p w:rsidR="00107B49" w:rsidRDefault="00107B49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sumMoney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107B49" w:rsidRDefault="00107B49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 ){</w:t>
            </w:r>
          </w:p>
          <w:p w:rsidR="00107B49" w:rsidRDefault="00107B49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sumMoney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money+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sumMoney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)*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0.00417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07B49" w:rsidRDefault="00107B49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07B49" w:rsidRDefault="00107B49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(m+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个</w:t>
            </w:r>
            <w:proofErr w:type="gram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月后，账户上的钱数为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sumMoney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107B49" w:rsidRDefault="00107B49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107B49" w:rsidRDefault="00107B49" w:rsidP="00107B49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487F21" w:rsidRPr="00487F21" w:rsidRDefault="00487F21" w:rsidP="008B6D28">
            <w:pPr>
              <w:rPr>
                <w:rFonts w:ascii="等线" w:eastAsia="等线" w:hAnsi="等线"/>
              </w:rPr>
            </w:pPr>
          </w:p>
          <w:p w:rsidR="00107B49" w:rsidRDefault="00107B49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课后题2</w:t>
            </w:r>
            <w:r w:rsidRPr="00487F21">
              <w:rPr>
                <w:rFonts w:ascii="等线" w:eastAsia="等线" w:hAnsi="等线"/>
                <w:b/>
              </w:rPr>
              <w:t>.</w:t>
            </w:r>
            <w:r>
              <w:rPr>
                <w:rFonts w:ascii="等线" w:eastAsia="等线" w:hAnsi="等线"/>
                <w:b/>
              </w:rPr>
              <w:t>13</w:t>
            </w:r>
          </w:p>
          <w:p w:rsidR="008D2661" w:rsidRDefault="008D2661" w:rsidP="008D2661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D2661" w:rsidRDefault="008D2661" w:rsidP="008D2661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D2661" w:rsidRDefault="008D2661" w:rsidP="008D2661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D2661" w:rsidRDefault="008D2661" w:rsidP="008D2661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8D2661" w:rsidRDefault="008D2661" w:rsidP="008D2661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Scanner input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8D2661" w:rsidRDefault="008D2661" w:rsidP="008D2661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请输入驾驶距离：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D2661" w:rsidRDefault="008D2661" w:rsidP="008D2661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distance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nextFloat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8D2661" w:rsidRDefault="008D2661" w:rsidP="008D2661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请输入汽车燃油性能（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mile/gallon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）：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D2661" w:rsidRDefault="008D2661" w:rsidP="008D2661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miles_per_gallon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nextFloat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8D2661" w:rsidRDefault="008D2661" w:rsidP="008D2661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请输入价格（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yuan/gallon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）：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D2661" w:rsidRDefault="008D2661" w:rsidP="008D2661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price_per_gallon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input.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nextFloat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8D2661" w:rsidRDefault="008D2661" w:rsidP="008D2661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8D2661" w:rsidRDefault="008D2661" w:rsidP="008D2661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cost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distance*(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miles_per_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gallon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)*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price_per_gallon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D2661" w:rsidRDefault="008D2661" w:rsidP="008D2661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旅程费用为：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cost+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"yuan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D2661" w:rsidRDefault="008D2661" w:rsidP="008D2661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D2661" w:rsidRDefault="008D2661" w:rsidP="008D2661">
            <w:pPr>
              <w:shd w:val="clear" w:color="auto" w:fill="EBF8FF"/>
              <w:autoSpaceDE w:val="0"/>
              <w:autoSpaceDN w:val="0"/>
              <w:adjustRightInd w:val="0"/>
              <w:ind w:leftChars="81" w:left="17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107B49" w:rsidRDefault="00107B49" w:rsidP="00107B49">
            <w:pPr>
              <w:ind w:firstLineChars="50" w:firstLine="105"/>
              <w:rPr>
                <w:rFonts w:ascii="等线" w:eastAsia="等线" w:hAnsi="等线"/>
                <w:b/>
              </w:rPr>
            </w:pPr>
          </w:p>
          <w:p w:rsidR="008B6D28" w:rsidRPr="00487F21" w:rsidRDefault="008B6D28" w:rsidP="008B6D28">
            <w:pPr>
              <w:rPr>
                <w:rFonts w:ascii="等线" w:eastAsia="等线" w:hAnsi="等线" w:hint="eastAsia"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2749AB" w:rsidRPr="00487F21" w:rsidRDefault="002749AB" w:rsidP="001267B9">
            <w:pPr>
              <w:ind w:leftChars="14" w:left="29" w:firstLineChars="67" w:firstLine="14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9E2835" w:rsidRPr="00487F21">
              <w:rPr>
                <w:rFonts w:ascii="等线" w:eastAsia="等线" w:hAnsi="等线" w:hint="eastAsia"/>
                <w:b/>
              </w:rPr>
              <w:t>2</w:t>
            </w:r>
            <w:r w:rsidR="009E2835" w:rsidRPr="00487F21">
              <w:rPr>
                <w:rFonts w:ascii="等线" w:eastAsia="等线" w:hAnsi="等线"/>
                <w:b/>
              </w:rPr>
              <w:t>.6</w:t>
            </w:r>
          </w:p>
          <w:p w:rsidR="002749AB" w:rsidRPr="00487F21" w:rsidRDefault="00DD0E92" w:rsidP="0037536A">
            <w:pPr>
              <w:ind w:left="180"/>
              <w:rPr>
                <w:rFonts w:ascii="等线" w:eastAsia="等线" w:hAnsi="等线" w:hint="eastAsia"/>
              </w:rPr>
            </w:pPr>
            <w:r w:rsidRPr="00487F21">
              <w:rPr>
                <w:noProof/>
              </w:rPr>
              <w:drawing>
                <wp:inline distT="0" distB="0" distL="0" distR="0" wp14:anchorId="6A2593E3" wp14:editId="45FCFF18">
                  <wp:extent cx="3141576" cy="11747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050" cy="1183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80534E" w:rsidRPr="00487F21">
              <w:rPr>
                <w:rFonts w:ascii="等线" w:eastAsia="等线" w:hAnsi="等线" w:hint="eastAsia"/>
                <w:b/>
              </w:rPr>
              <w:t>2</w:t>
            </w:r>
            <w:r w:rsidR="0080534E" w:rsidRPr="00487F21">
              <w:rPr>
                <w:rFonts w:ascii="等线" w:eastAsia="等线" w:hAnsi="等线"/>
                <w:b/>
              </w:rPr>
              <w:t>.7</w:t>
            </w:r>
          </w:p>
          <w:p w:rsidR="002749AB" w:rsidRPr="00487F21" w:rsidRDefault="00D977D5" w:rsidP="0037536A">
            <w:pPr>
              <w:ind w:left="180"/>
              <w:rPr>
                <w:rFonts w:ascii="等线" w:eastAsia="等线" w:hAnsi="等线" w:hint="eastAsia"/>
              </w:rPr>
            </w:pPr>
            <w:r w:rsidRPr="00487F21">
              <w:rPr>
                <w:noProof/>
              </w:rPr>
              <w:drawing>
                <wp:inline distT="0" distB="0" distL="0" distR="0" wp14:anchorId="34B36431" wp14:editId="52CD91E4">
                  <wp:extent cx="3202972" cy="13525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513" cy="136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8B6D28" w:rsidRPr="00487F21">
              <w:rPr>
                <w:rFonts w:ascii="等线" w:eastAsia="等线" w:hAnsi="等线" w:hint="eastAsia"/>
                <w:b/>
              </w:rPr>
              <w:t>2</w:t>
            </w:r>
            <w:r w:rsidR="008B6D28" w:rsidRPr="00487F21">
              <w:rPr>
                <w:rFonts w:ascii="等线" w:eastAsia="等线" w:hAnsi="等线"/>
                <w:b/>
              </w:rPr>
              <w:t>.8</w:t>
            </w:r>
          </w:p>
          <w:p w:rsidR="002749AB" w:rsidRPr="00487F21" w:rsidRDefault="00783F29" w:rsidP="0037536A">
            <w:pPr>
              <w:ind w:left="180"/>
              <w:rPr>
                <w:rFonts w:ascii="等线" w:eastAsia="等线" w:hAnsi="等线" w:hint="eastAsia"/>
              </w:rPr>
            </w:pPr>
            <w:r w:rsidRPr="00487F21">
              <w:rPr>
                <w:noProof/>
              </w:rPr>
              <w:drawing>
                <wp:inline distT="0" distB="0" distL="0" distR="0" wp14:anchorId="155E0140" wp14:editId="3A39B647">
                  <wp:extent cx="3199751" cy="14605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60" cy="1465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487F21">
              <w:rPr>
                <w:rFonts w:ascii="等线" w:eastAsia="等线" w:hAnsi="等线" w:hint="eastAsia"/>
                <w:b/>
              </w:rPr>
              <w:t>2</w:t>
            </w:r>
            <w:r w:rsidRPr="00487F21">
              <w:rPr>
                <w:rFonts w:ascii="等线" w:eastAsia="等线" w:hAnsi="等线"/>
                <w:b/>
              </w:rPr>
              <w:t>.1</w:t>
            </w:r>
            <w:r w:rsidR="00487F21">
              <w:rPr>
                <w:rFonts w:ascii="等线" w:eastAsia="等线" w:hAnsi="等线"/>
                <w:b/>
              </w:rPr>
              <w:t>3</w:t>
            </w:r>
          </w:p>
          <w:p w:rsidR="002749AB" w:rsidRDefault="00107B49" w:rsidP="0037536A">
            <w:pPr>
              <w:ind w:left="180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715A10D9" wp14:editId="27948632">
                  <wp:extent cx="3166700" cy="16319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995" cy="1635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E71" w:rsidRDefault="00463E71" w:rsidP="00463E71">
            <w:pPr>
              <w:ind w:left="180"/>
              <w:rPr>
                <w:rFonts w:ascii="等线" w:eastAsia="等线" w:hAnsi="等线"/>
                <w:b/>
              </w:rPr>
            </w:pPr>
          </w:p>
          <w:p w:rsidR="00107B49" w:rsidRPr="00463E71" w:rsidRDefault="00463E71" w:rsidP="00463E71">
            <w:pPr>
              <w:ind w:left="180"/>
              <w:rPr>
                <w:rFonts w:ascii="等线" w:eastAsia="等线" w:hAnsi="等线" w:hint="eastAsia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2</w:t>
            </w:r>
            <w:r w:rsidRPr="00487F21">
              <w:rPr>
                <w:rFonts w:ascii="等线" w:eastAsia="等线" w:hAnsi="等线"/>
                <w:b/>
              </w:rPr>
              <w:t>.</w:t>
            </w:r>
            <w:r>
              <w:rPr>
                <w:rFonts w:ascii="等线" w:eastAsia="等线" w:hAnsi="等线"/>
                <w:b/>
              </w:rPr>
              <w:t>23</w:t>
            </w:r>
          </w:p>
          <w:p w:rsidR="00463E71" w:rsidRPr="00487F21" w:rsidRDefault="00463E71" w:rsidP="0037536A">
            <w:pPr>
              <w:ind w:left="180"/>
              <w:rPr>
                <w:rFonts w:ascii="等线" w:eastAsia="等线" w:hAnsi="等线" w:hint="eastAsia"/>
              </w:rPr>
            </w:pPr>
            <w:r>
              <w:rPr>
                <w:noProof/>
              </w:rPr>
              <w:drawing>
                <wp:inline distT="0" distB="0" distL="0" distR="0" wp14:anchorId="0C939417" wp14:editId="14D0EBE2">
                  <wp:extent cx="3187700" cy="150497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254" cy="151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9AB" w:rsidRPr="00487F21" w:rsidRDefault="002749AB" w:rsidP="0037536A">
            <w:pPr>
              <w:ind w:left="180"/>
              <w:rPr>
                <w:rFonts w:ascii="等线" w:eastAsia="等线" w:hAnsi="等线"/>
              </w:rPr>
            </w:pP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</w:p>
          <w:p w:rsidR="005D2D7A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595952"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 w:rsidR="00595952">
              <w:rPr>
                <w:rFonts w:ascii="等线" w:eastAsia="等线" w:hAnsi="等线" w:cs="宋体"/>
                <w:b/>
                <w:sz w:val="22"/>
              </w:rPr>
              <w:t>.6</w:t>
            </w:r>
          </w:p>
          <w:p w:rsidR="003146C9" w:rsidRPr="00487F21" w:rsidRDefault="002B2166" w:rsidP="0037536A">
            <w:pPr>
              <w:ind w:leftChars="220" w:left="462"/>
              <w:jc w:val="left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本题将输入的int型变量，转换为String类型，再通过.split(</w:t>
            </w:r>
            <w:r>
              <w:rPr>
                <w:rFonts w:ascii="等线" w:eastAsia="等线" w:hAnsi="等线" w:cs="宋体"/>
                <w:sz w:val="22"/>
              </w:rPr>
              <w:t>“”)</w:t>
            </w:r>
            <w:r>
              <w:rPr>
                <w:rFonts w:ascii="等线" w:eastAsia="等线" w:hAnsi="等线" w:cs="宋体" w:hint="eastAsia"/>
                <w:sz w:val="22"/>
              </w:rPr>
              <w:t>将各个位数分离，再将其转换为int型相加，得到各个位数之</w:t>
            </w:r>
            <w:proofErr w:type="gramStart"/>
            <w:r>
              <w:rPr>
                <w:rFonts w:ascii="等线" w:eastAsia="等线" w:hAnsi="等线" w:cs="宋体" w:hint="eastAsia"/>
                <w:sz w:val="22"/>
              </w:rPr>
              <w:t>和</w:t>
            </w:r>
            <w:proofErr w:type="gramEnd"/>
            <w:r w:rsidR="00595952" w:rsidRPr="00487F21">
              <w:rPr>
                <w:rFonts w:ascii="等线" w:eastAsia="等线" w:hAnsi="等线" w:cs="宋体"/>
                <w:sz w:val="22"/>
              </w:rPr>
              <w:t xml:space="preserve"> </w:t>
            </w:r>
          </w:p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595952"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 w:rsidR="00595952">
              <w:rPr>
                <w:rFonts w:ascii="等线" w:eastAsia="等线" w:hAnsi="等线" w:cs="宋体"/>
                <w:b/>
                <w:sz w:val="22"/>
              </w:rPr>
              <w:t>.7</w:t>
            </w:r>
          </w:p>
          <w:p w:rsidR="002B2166" w:rsidRPr="00487F21" w:rsidRDefault="0037536A" w:rsidP="002B2166">
            <w:pPr>
              <w:ind w:leftChars="220" w:left="462"/>
              <w:rPr>
                <w:rFonts w:ascii="等线" w:eastAsia="等线" w:hAnsi="等线" w:cs="宋体" w:hint="eastAsia"/>
                <w:sz w:val="22"/>
              </w:rPr>
            </w:pPr>
            <w:r w:rsidRPr="00487F21">
              <w:rPr>
                <w:rFonts w:ascii="等线" w:eastAsia="等线" w:hAnsi="等线" w:cs="宋体" w:hint="eastAsia"/>
                <w:sz w:val="22"/>
              </w:rPr>
              <w:t>通过</w:t>
            </w:r>
            <w:r w:rsidR="002B2166">
              <w:rPr>
                <w:rFonts w:ascii="等线" w:eastAsia="等线" w:hAnsi="等线" w:cs="宋体" w:hint="eastAsia"/>
                <w:sz w:val="22"/>
              </w:rPr>
              <w:t>将分钟-小时-日-年依次相除得到年数，再用</w:t>
            </w:r>
            <w:r w:rsidR="002B2166" w:rsidRPr="002B2166">
              <w:rPr>
                <w:rFonts w:ascii="等线" w:eastAsia="等线" w:hAnsi="等线" w:cs="宋体"/>
                <w:sz w:val="22"/>
              </w:rPr>
              <w:t>(int)(days-(int)years*365)</w:t>
            </w:r>
            <w:r w:rsidR="002B2166">
              <w:rPr>
                <w:rFonts w:ascii="等线" w:eastAsia="等线" w:hAnsi="等线" w:cs="宋体" w:hint="eastAsia"/>
                <w:sz w:val="22"/>
              </w:rPr>
              <w:t>计算得到天数，输出结果</w:t>
            </w:r>
          </w:p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DB59D0"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 w:rsidR="00DB59D0">
              <w:rPr>
                <w:rFonts w:ascii="等线" w:eastAsia="等线" w:hAnsi="等线" w:cs="宋体"/>
                <w:b/>
                <w:sz w:val="22"/>
              </w:rPr>
              <w:t>.8</w:t>
            </w:r>
          </w:p>
          <w:p w:rsidR="003146C9" w:rsidRDefault="002B2166" w:rsidP="0037536A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本题采用两种方法获取当前时间，一种是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 xml:space="preserve"> df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 xml:space="preserve">-MM-dd </w:t>
            </w:r>
            <w:proofErr w:type="spell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HH:mm:ss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设置日期格式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df.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format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Date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()));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 new Date()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为获取当前系统时间</w:t>
            </w:r>
          </w:p>
          <w:p w:rsidR="002B2166" w:rsidRDefault="002B2166" w:rsidP="0037536A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通过new</w:t>
            </w:r>
            <w:r>
              <w:rPr>
                <w:rFonts w:ascii="等线" w:eastAsia="等线" w:hAnsi="等线" w:cs="宋体"/>
                <w:sz w:val="22"/>
              </w:rPr>
              <w:t xml:space="preserve"> D</w:t>
            </w:r>
            <w:r>
              <w:rPr>
                <w:rFonts w:ascii="等线" w:eastAsia="等线" w:hAnsi="等线" w:cs="宋体" w:hint="eastAsia"/>
                <w:sz w:val="22"/>
              </w:rPr>
              <w:t>ate方法得格式化输出时间显示</w:t>
            </w:r>
          </w:p>
          <w:p w:rsidR="002B2166" w:rsidRDefault="002B2166" w:rsidP="0037536A">
            <w:pPr>
              <w:ind w:leftChars="220" w:left="462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另一种方法是用</w:t>
            </w:r>
            <w:proofErr w:type="spellStart"/>
            <w:r>
              <w:rPr>
                <w:rFonts w:ascii="等线" w:eastAsia="等线" w:hAnsi="等线" w:cs="宋体" w:hint="eastAsia"/>
                <w:sz w:val="22"/>
              </w:rPr>
              <w:t>Calender</w:t>
            </w:r>
            <w:proofErr w:type="spellEnd"/>
            <w:proofErr w:type="gramStart"/>
            <w:r>
              <w:rPr>
                <w:rFonts w:ascii="等线" w:eastAsia="等线" w:hAnsi="等线" w:cs="宋体" w:hint="eastAsia"/>
                <w:sz w:val="22"/>
              </w:rPr>
              <w:t>类下的</w:t>
            </w:r>
            <w:proofErr w:type="spellStart"/>
            <w:proofErr w:type="gramEnd"/>
            <w:r>
              <w:rPr>
                <w:rFonts w:ascii="等线" w:eastAsia="等线" w:hAnsi="等线" w:cs="宋体" w:hint="eastAsia"/>
                <w:sz w:val="22"/>
              </w:rPr>
              <w:t>get</w:t>
            </w:r>
            <w:r>
              <w:rPr>
                <w:rFonts w:ascii="等线" w:eastAsia="等线" w:hAnsi="等线" w:cs="宋体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sz w:val="22"/>
              </w:rPr>
              <w:t>nstance</w:t>
            </w:r>
            <w:proofErr w:type="spellEnd"/>
            <w:r>
              <w:rPr>
                <w:rFonts w:ascii="等线" w:eastAsia="等线" w:hAnsi="等线" w:cs="宋体"/>
                <w:sz w:val="22"/>
              </w:rPr>
              <w:t>()</w:t>
            </w:r>
            <w:r>
              <w:rPr>
                <w:rFonts w:ascii="等线" w:eastAsia="等线" w:hAnsi="等线" w:cs="宋体" w:hint="eastAsia"/>
                <w:sz w:val="22"/>
              </w:rPr>
              <w:t>方法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 c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getInstance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year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Calendar.YEAR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month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Calendar.MONTH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day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Calendar.DATE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hour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Calendar.HOUR_OF_DAY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minute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Calendar.MINUTE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Default="002B2166" w:rsidP="002B2166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second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Calendar.SECOND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2B2166" w:rsidRPr="002B2166" w:rsidRDefault="002B2166" w:rsidP="00DB59D0">
            <w:pPr>
              <w:ind w:leftChars="220" w:left="462"/>
              <w:rPr>
                <w:rFonts w:ascii="等线" w:eastAsia="等线" w:hAnsi="等线" w:cs="宋体" w:hint="eastAsia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依次获取年月日时分秒，方便计算</w:t>
            </w:r>
            <w:r w:rsidR="00DB59D0">
              <w:rPr>
                <w:rFonts w:ascii="等线" w:eastAsia="等线" w:hAnsi="等线" w:cs="宋体" w:hint="eastAsia"/>
                <w:sz w:val="22"/>
              </w:rPr>
              <w:t>。特别地，考虑到日期的进退位计算，还添加了越界处理，但由于到大小月的处理比较麻烦，所以只考虑了日期的越界处理。</w:t>
            </w:r>
          </w:p>
          <w:p w:rsidR="0037536A" w:rsidRPr="00487F21" w:rsidRDefault="0037536A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DB59D0" w:rsidRDefault="003146C9" w:rsidP="00DB59D0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 w:rsidR="00DB59D0"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 w:rsidR="00DB59D0">
              <w:rPr>
                <w:rFonts w:ascii="等线" w:eastAsia="等线" w:hAnsi="等线" w:cs="宋体"/>
                <w:b/>
                <w:sz w:val="22"/>
              </w:rPr>
              <w:t>.13</w:t>
            </w:r>
          </w:p>
          <w:p w:rsidR="003146C9" w:rsidRDefault="00DB59D0" w:rsidP="00DB59D0">
            <w:pPr>
              <w:ind w:left="180" w:firstLine="24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该题主要是用循环实现了数值计算</w:t>
            </w:r>
          </w:p>
          <w:p w:rsidR="00DB59D0" w:rsidRDefault="00DB59D0" w:rsidP="00DB59D0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 ){</w:t>
            </w:r>
          </w:p>
          <w:p w:rsidR="00DB59D0" w:rsidRDefault="00DB59D0" w:rsidP="00DB59D0">
            <w:pPr>
              <w:shd w:val="clear" w:color="auto" w:fill="EBF8FF"/>
              <w:autoSpaceDE w:val="0"/>
              <w:autoSpaceDN w:val="0"/>
              <w:adjustRightInd w:val="0"/>
              <w:ind w:leftChars="216" w:left="454" w:firstLineChars="200" w:firstLine="40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sumMoney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money+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sumMoney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)*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0.00417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DB59D0" w:rsidRDefault="00DB59D0" w:rsidP="00DB59D0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DB59D0" w:rsidRDefault="00DB59D0" w:rsidP="00DB59D0">
            <w:pPr>
              <w:ind w:left="180" w:firstLine="240"/>
              <w:rPr>
                <w:rFonts w:ascii="等线" w:eastAsia="等线" w:hAnsi="等线" w:cs="宋体"/>
                <w:sz w:val="22"/>
              </w:rPr>
            </w:pPr>
          </w:p>
          <w:p w:rsidR="00DB59D0" w:rsidRDefault="00DB59D0" w:rsidP="00DB59D0">
            <w:pPr>
              <w:ind w:left="180"/>
              <w:rPr>
                <w:rFonts w:ascii="等线" w:eastAsia="等线" w:hAnsi="等线" w:cs="宋体"/>
                <w:b/>
                <w:sz w:val="22"/>
              </w:rPr>
            </w:pPr>
            <w:r w:rsidRPr="00487F21">
              <w:rPr>
                <w:rFonts w:ascii="等线" w:eastAsia="等线" w:hAnsi="等线" w:cs="宋体" w:hint="eastAsia"/>
                <w:b/>
                <w:sz w:val="22"/>
              </w:rPr>
              <w:t>课后题</w:t>
            </w:r>
            <w:r>
              <w:rPr>
                <w:rFonts w:ascii="等线" w:eastAsia="等线" w:hAnsi="等线" w:cs="宋体" w:hint="eastAsia"/>
                <w:b/>
                <w:sz w:val="22"/>
              </w:rPr>
              <w:t>2</w:t>
            </w:r>
            <w:r>
              <w:rPr>
                <w:rFonts w:ascii="等线" w:eastAsia="等线" w:hAnsi="等线" w:cs="宋体"/>
                <w:b/>
                <w:sz w:val="22"/>
              </w:rPr>
              <w:t>.</w:t>
            </w:r>
            <w:r>
              <w:rPr>
                <w:rFonts w:ascii="等线" w:eastAsia="等线" w:hAnsi="等线" w:cs="宋体"/>
                <w:b/>
                <w:sz w:val="22"/>
              </w:rPr>
              <w:t>23</w:t>
            </w:r>
          </w:p>
          <w:p w:rsidR="00DB59D0" w:rsidRDefault="00DB59D0" w:rsidP="00DB59D0">
            <w:pPr>
              <w:ind w:left="180" w:firstLine="240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cs="宋体" w:hint="eastAsia"/>
                <w:sz w:val="22"/>
              </w:rPr>
              <w:t>主要通过下面代码求解数值</w:t>
            </w:r>
          </w:p>
          <w:p w:rsidR="003146C9" w:rsidRPr="00DB59D0" w:rsidRDefault="00DB59D0" w:rsidP="00DB59D0">
            <w:pPr>
              <w:shd w:val="clear" w:color="auto" w:fill="EBF8FF"/>
              <w:autoSpaceDE w:val="0"/>
              <w:autoSpaceDN w:val="0"/>
              <w:adjustRightInd w:val="0"/>
              <w:ind w:leftChars="216" w:left="454"/>
              <w:jc w:val="left"/>
              <w:rPr>
                <w:rFonts w:ascii="???" w:hAnsi="???" w:cs="???" w:hint="eastAsia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float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cost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distance*(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miles_per_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gallon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)*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price_per_gallon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146C9" w:rsidRPr="00487F21" w:rsidRDefault="003146C9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</w:tc>
      </w:tr>
      <w:tr w:rsidR="005D2D7A" w:rsidRPr="00487F21" w:rsidTr="00487F21">
        <w:trPr>
          <w:trHeight w:val="1843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23713E" w:rsidRDefault="0023713E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  <w:p w:rsidR="007F4676" w:rsidRDefault="007F4676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  <w:bookmarkStart w:id="0" w:name="_GoBack"/>
            <w:bookmarkEnd w:id="0"/>
          </w:p>
          <w:p w:rsidR="005D2D7A" w:rsidRPr="00487F21" w:rsidRDefault="00A0334B" w:rsidP="007F4676">
            <w:pPr>
              <w:ind w:leftChars="81" w:left="170"/>
              <w:rPr>
                <w:rFonts w:ascii="等线" w:eastAsia="等线" w:hAnsi="等线" w:cs="宋体"/>
                <w:sz w:val="22"/>
              </w:rPr>
            </w:pPr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源码地址：</w:t>
            </w:r>
            <w:hyperlink r:id="rId12" w:history="1">
              <w:r w:rsidR="007F4676" w:rsidRPr="007F4676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https://github.com/RuYunW/JavaHomework/tree/master/实验2</w:t>
              </w:r>
            </w:hyperlink>
          </w:p>
          <w:p w:rsidR="00A0334B" w:rsidRPr="00487F21" w:rsidRDefault="00A0334B" w:rsidP="0037536A">
            <w:pPr>
              <w:ind w:left="180"/>
              <w:rPr>
                <w:rFonts w:ascii="等线" w:eastAsia="等线" w:hAnsi="等线" w:cs="宋体"/>
                <w:sz w:val="22"/>
              </w:rPr>
            </w:pP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D4A9D">
      <w:pgSz w:w="11906" w:h="16838"/>
      <w:pgMar w:top="1134" w:right="1134" w:bottom="68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0BB" w:rsidRDefault="002370BB" w:rsidP="002370BB">
      <w:r>
        <w:separator/>
      </w:r>
    </w:p>
  </w:endnote>
  <w:endnote w:type="continuationSeparator" w:id="0">
    <w:p w:rsidR="002370BB" w:rsidRDefault="002370BB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0BB" w:rsidRDefault="002370BB" w:rsidP="002370BB">
      <w:r>
        <w:separator/>
      </w:r>
    </w:p>
  </w:footnote>
  <w:footnote w:type="continuationSeparator" w:id="0">
    <w:p w:rsidR="002370BB" w:rsidRDefault="002370BB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87E8E"/>
    <w:rsid w:val="000C4F87"/>
    <w:rsid w:val="000E4FA2"/>
    <w:rsid w:val="00107B49"/>
    <w:rsid w:val="001267B9"/>
    <w:rsid w:val="0014739F"/>
    <w:rsid w:val="001A05F3"/>
    <w:rsid w:val="002370BB"/>
    <w:rsid w:val="0023713E"/>
    <w:rsid w:val="00243C33"/>
    <w:rsid w:val="002749AB"/>
    <w:rsid w:val="002B2166"/>
    <w:rsid w:val="003146C9"/>
    <w:rsid w:val="0037536A"/>
    <w:rsid w:val="00411760"/>
    <w:rsid w:val="00463E71"/>
    <w:rsid w:val="00487F21"/>
    <w:rsid w:val="004932BD"/>
    <w:rsid w:val="004A4AB0"/>
    <w:rsid w:val="004B4D17"/>
    <w:rsid w:val="0059517D"/>
    <w:rsid w:val="00595952"/>
    <w:rsid w:val="005D2D7A"/>
    <w:rsid w:val="00646C05"/>
    <w:rsid w:val="00783F29"/>
    <w:rsid w:val="007F4676"/>
    <w:rsid w:val="007F5133"/>
    <w:rsid w:val="0080534E"/>
    <w:rsid w:val="008B6D28"/>
    <w:rsid w:val="008D2661"/>
    <w:rsid w:val="009C6629"/>
    <w:rsid w:val="009E2835"/>
    <w:rsid w:val="00A0334B"/>
    <w:rsid w:val="00A5069D"/>
    <w:rsid w:val="00B07852"/>
    <w:rsid w:val="00C115D1"/>
    <w:rsid w:val="00C955B3"/>
    <w:rsid w:val="00CA7C5F"/>
    <w:rsid w:val="00D977D5"/>
    <w:rsid w:val="00DB1189"/>
    <w:rsid w:val="00DB59D0"/>
    <w:rsid w:val="00DD0E92"/>
    <w:rsid w:val="00EA545C"/>
    <w:rsid w:val="00EC7730"/>
    <w:rsid w:val="00ED4A9D"/>
    <w:rsid w:val="00FA12F5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CFCBD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uYunW/JavaHomework/tree/master/&#23454;&#39564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727</Words>
  <Characters>4146</Characters>
  <Application>Microsoft Office Word</Application>
  <DocSecurity>0</DocSecurity>
  <Lines>34</Lines>
  <Paragraphs>9</Paragraphs>
  <ScaleCrop>false</ScaleCrop>
  <Company>Hewlett-Packard Company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35</cp:revision>
  <dcterms:created xsi:type="dcterms:W3CDTF">2019-01-14T03:55:00Z</dcterms:created>
  <dcterms:modified xsi:type="dcterms:W3CDTF">2019-03-07T16:39:00Z</dcterms:modified>
</cp:coreProperties>
</file>