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2370BB">
              <w:rPr>
                <w:rFonts w:ascii="等线" w:eastAsia="等线" w:hAnsi="等线" w:cs="Times New Roman"/>
              </w:rPr>
              <w:t>3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7175C2">
              <w:rPr>
                <w:rFonts w:ascii="等线" w:eastAsia="等线" w:hAnsi="等线" w:cs="Times New Roman"/>
              </w:rPr>
              <w:t>14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910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7175C2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 w:rsidR="002370BB" w:rsidRPr="00487F21">
              <w:rPr>
                <w:rFonts w:ascii="等线" w:eastAsia="等线" w:hAnsi="等线" w:hint="eastAsia"/>
              </w:rPr>
              <w:t>结构程序设计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7175C2" w:rsidRPr="007175C2">
              <w:rPr>
                <w:rFonts w:ascii="等线" w:eastAsia="等线" w:hAnsi="等线" w:cs="宋体" w:hint="eastAsia"/>
              </w:rPr>
              <w:t>if-else结构的定义及应用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7175C2" w:rsidRPr="007175C2">
              <w:rPr>
                <w:rFonts w:ascii="等线" w:eastAsia="等线" w:hAnsi="等线" w:cs="宋体" w:hint="eastAsia"/>
              </w:rPr>
              <w:t>switch结构的定义及应用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7175C2" w:rsidRPr="007175C2">
              <w:rPr>
                <w:rFonts w:ascii="等线" w:eastAsia="等线" w:hAnsi="等线" w:cs="宋体" w:hint="eastAsia"/>
              </w:rPr>
              <w:t>条件表达式的定义形式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7175C2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>
              <w:rPr>
                <w:rFonts w:ascii="等线" w:eastAsia="等线" w:hAnsi="等线" w:cs="宋体" w:hint="eastAsia"/>
              </w:rPr>
              <w:t>掌握</w:t>
            </w:r>
            <w:r w:rsidRPr="007175C2">
              <w:rPr>
                <w:rFonts w:ascii="等线" w:eastAsia="等线" w:hAnsi="等线" w:cs="宋体" w:hint="eastAsia"/>
              </w:rPr>
              <w:t>关系及逻辑表达式的定义形式及优先级结合律；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0C4F87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487F21">
              <w:rPr>
                <w:rFonts w:ascii="等线" w:eastAsia="等线" w:hAnsi="等线" w:cs="宋体" w:hint="eastAsia"/>
              </w:rPr>
              <w:t>第</w:t>
            </w:r>
            <w:r w:rsidR="00A040FF">
              <w:rPr>
                <w:rFonts w:ascii="等线" w:eastAsia="等线" w:hAnsi="等线" w:cs="宋体" w:hint="eastAsia"/>
              </w:rPr>
              <w:t>3</w:t>
            </w:r>
            <w:r w:rsidRPr="00487F21">
              <w:rPr>
                <w:rFonts w:ascii="等线" w:eastAsia="等线" w:hAnsi="等线" w:cs="宋体" w:hint="eastAsia"/>
              </w:rPr>
              <w:t>章编程练习题(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A2440A">
              <w:rPr>
                <w:rFonts w:ascii="等线" w:eastAsia="等线" w:hAnsi="等线" w:cs="宋体"/>
              </w:rPr>
              <w:t>92</w:t>
            </w:r>
            <w:r w:rsidRPr="00487F21">
              <w:rPr>
                <w:rFonts w:ascii="等线" w:eastAsia="等线" w:hAnsi="等线" w:cs="宋体" w:hint="eastAsia"/>
              </w:rPr>
              <w:t xml:space="preserve">): </w:t>
            </w:r>
            <w:r w:rsidR="00153EEE">
              <w:rPr>
                <w:rFonts w:ascii="等线" w:eastAsia="等线" w:hAnsi="等线" w:cs="宋体"/>
              </w:rPr>
              <w:t>3.4</w:t>
            </w:r>
            <w:r w:rsidR="00153EEE">
              <w:rPr>
                <w:rFonts w:ascii="等线" w:eastAsia="等线" w:hAnsi="等线" w:cs="宋体" w:hint="eastAsia"/>
              </w:rPr>
              <w:t>—3</w:t>
            </w:r>
            <w:r w:rsidR="00153EEE">
              <w:rPr>
                <w:rFonts w:ascii="等线" w:eastAsia="等线" w:hAnsi="等线" w:cs="宋体"/>
              </w:rPr>
              <w:t>.5</w:t>
            </w:r>
            <w:r w:rsidR="00153EEE">
              <w:rPr>
                <w:rFonts w:ascii="等线" w:eastAsia="等线" w:hAnsi="等线" w:cs="宋体" w:hint="eastAsia"/>
              </w:rPr>
              <w:t>，3</w:t>
            </w:r>
            <w:r w:rsidR="00153EEE">
              <w:rPr>
                <w:rFonts w:ascii="等线" w:eastAsia="等线" w:hAnsi="等线" w:cs="宋体"/>
              </w:rPr>
              <w:t>.9</w:t>
            </w:r>
            <w:r w:rsidR="00153EEE">
              <w:rPr>
                <w:rFonts w:ascii="等线" w:eastAsia="等线" w:hAnsi="等线" w:cs="宋体" w:hint="eastAsia"/>
              </w:rPr>
              <w:t>、3</w:t>
            </w:r>
            <w:r w:rsidR="00153EEE">
              <w:rPr>
                <w:rFonts w:ascii="等线" w:eastAsia="等线" w:hAnsi="等线" w:cs="宋体"/>
              </w:rPr>
              <w:t>.15</w:t>
            </w:r>
            <w:r w:rsidR="00153EEE">
              <w:rPr>
                <w:rFonts w:ascii="等线" w:eastAsia="等线" w:hAnsi="等线" w:cs="宋体" w:hint="eastAsia"/>
              </w:rPr>
              <w:t>、3</w:t>
            </w:r>
            <w:r w:rsidR="00153EEE">
              <w:rPr>
                <w:rFonts w:ascii="等线" w:eastAsia="等线" w:hAnsi="等线" w:cs="宋体"/>
              </w:rPr>
              <w:t>.21</w:t>
            </w:r>
            <w:r w:rsidR="00153EEE">
              <w:rPr>
                <w:rFonts w:ascii="等线" w:eastAsia="等线" w:hAnsi="等线" w:cs="宋体" w:hint="eastAsia"/>
              </w:rPr>
              <w:t>、3</w:t>
            </w:r>
            <w:r w:rsidR="00153EEE">
              <w:rPr>
                <w:rFonts w:ascii="等线" w:eastAsia="等线" w:hAnsi="等线" w:cs="宋体"/>
              </w:rPr>
              <w:t>.28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F056FA">
              <w:rPr>
                <w:rFonts w:ascii="等线" w:eastAsia="等线" w:hAnsi="等线"/>
                <w:b/>
              </w:rPr>
              <w:t>3.4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随机数为：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+random);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switch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(random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"January"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Faebruary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"March"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"April"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"May"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"June"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"July"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"August"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"September"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"October"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"November"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"December"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00804" w:rsidRDefault="00600804" w:rsidP="0060080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600804">
              <w:rPr>
                <w:rFonts w:ascii="等线" w:eastAsia="等线" w:hAnsi="等线" w:hint="eastAsia"/>
                <w:b/>
              </w:rPr>
              <w:t>3</w:t>
            </w:r>
            <w:r w:rsidR="00600804">
              <w:rPr>
                <w:rFonts w:ascii="等线" w:eastAsia="等线" w:hAnsi="等线"/>
                <w:b/>
              </w:rPr>
              <w:t>.5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请输入一个代表今天周日期的数字：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请输入日期间隔：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future_day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gap+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今天是星期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，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+gap+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天后是星期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future_day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12BB" w:rsidRDefault="00F012BB" w:rsidP="00F012B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rPr>
                <w:rFonts w:ascii="等线" w:eastAsia="等线" w:hAnsi="等线"/>
              </w:rPr>
            </w:pPr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E42DF8">
              <w:rPr>
                <w:rFonts w:ascii="等线" w:eastAsia="等线" w:hAnsi="等线" w:hint="eastAsia"/>
                <w:b/>
              </w:rPr>
              <w:t>3</w:t>
            </w:r>
            <w:r w:rsidR="00E42DF8">
              <w:rPr>
                <w:rFonts w:ascii="等线" w:eastAsia="等线" w:hAnsi="等线"/>
                <w:b/>
              </w:rPr>
              <w:t>.9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.Arrays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ISBN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前九位数字：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ISBN_9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ISBN_10_array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ISBN_9.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计算校验位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sum+=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(ISBN_10_array[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=sum%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校验位赋值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(ISBN_9);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'X'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(sum);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C5D44" w:rsidRDefault="006C5D44" w:rsidP="006C5D4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487F21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0418">
              <w:rPr>
                <w:rFonts w:ascii="等线" w:eastAsia="等线" w:hAnsi="等线" w:hint="eastAsia"/>
                <w:b/>
              </w:rPr>
              <w:t>3</w:t>
            </w:r>
            <w:r w:rsidR="005E0418">
              <w:rPr>
                <w:rFonts w:ascii="等线" w:eastAsia="等线" w:hAnsi="等线"/>
                <w:b/>
              </w:rPr>
              <w:t>.15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.Arrays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lottery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随机产生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0~9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整数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lottery[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(lottery));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位数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guess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order=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[j]==lottery[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order++;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(order==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$10000"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$3000"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$1000"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对不起，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您未中奖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46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87F21" w:rsidRPr="00487F21" w:rsidRDefault="00487F21" w:rsidP="008B6D28">
            <w:pPr>
              <w:rPr>
                <w:rFonts w:ascii="等线" w:eastAsia="等线" w:hAnsi="等线"/>
              </w:rPr>
            </w:pPr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B03A4A">
              <w:rPr>
                <w:rFonts w:ascii="等线" w:eastAsia="等线" w:hAnsi="等线" w:hint="eastAsia"/>
                <w:b/>
              </w:rPr>
              <w:t>3</w:t>
            </w:r>
            <w:r w:rsidR="00B03A4A">
              <w:rPr>
                <w:rFonts w:ascii="等线" w:eastAsia="等线" w:hAnsi="等线"/>
                <w:b/>
              </w:rPr>
              <w:t>.21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一个星期中的某一天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q;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日期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月份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年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世纪数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该世纪的第几年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请输入年：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y=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请输入月：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(m&lt;=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m=m+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y=y-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q=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j=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k=y%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h=(q+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*(m+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+k+k/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+j/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j)%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switch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(h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Saturday"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Sunday"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Monday"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Tuesday"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Wednesday"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Thurday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Friday"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default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error"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"Today is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+week);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</w:p>
          <w:p w:rsidR="0031740B" w:rsidRDefault="0031740B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课后题3</w:t>
            </w:r>
            <w:r>
              <w:rPr>
                <w:rFonts w:ascii="等线" w:eastAsia="等线" w:hAnsi="等线"/>
                <w:b/>
              </w:rPr>
              <w:t>.28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请输入第一个矩形中点坐标、宽度和高度：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matrix_1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matrix_1[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请输入第二个矩形中点坐标、宽度和高度：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matrix_2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matrix_2[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])&gt;(matrix_1[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])&gt;(matrix_1[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两矩形不相交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else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])&lt;(matrix_1[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])&lt;(matrix_1[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])+Math.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))&lt;Math.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])+Math.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))&lt;Math.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两矩形包含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proofErr w:type="gramEnd"/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两矩形相交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1740B" w:rsidRP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rPr>
                <w:rFonts w:ascii="等线" w:eastAsia="等线" w:hAnsi="等线"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749AB" w:rsidRPr="00487F21" w:rsidRDefault="002749AB" w:rsidP="001267B9">
            <w:pPr>
              <w:ind w:leftChars="14" w:left="29" w:firstLineChars="67" w:firstLine="14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600804">
              <w:rPr>
                <w:rFonts w:ascii="等线" w:eastAsia="等线" w:hAnsi="等线" w:hint="eastAsia"/>
                <w:b/>
              </w:rPr>
              <w:t>3</w:t>
            </w:r>
            <w:r w:rsidR="00600804">
              <w:rPr>
                <w:rFonts w:ascii="等线" w:eastAsia="等线" w:hAnsi="等线"/>
                <w:b/>
              </w:rPr>
              <w:t xml:space="preserve">.4 </w:t>
            </w:r>
          </w:p>
          <w:p w:rsidR="002749AB" w:rsidRPr="00487F21" w:rsidRDefault="00600804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EE846E5" wp14:editId="6E1A0752">
                  <wp:extent cx="3156567" cy="1111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587" cy="112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F012BB">
              <w:rPr>
                <w:rFonts w:ascii="等线" w:eastAsia="等线" w:hAnsi="等线" w:hint="eastAsia"/>
                <w:b/>
              </w:rPr>
              <w:t>3</w:t>
            </w:r>
            <w:r w:rsidR="00F012BB">
              <w:rPr>
                <w:rFonts w:ascii="等线" w:eastAsia="等线" w:hAnsi="等线"/>
                <w:b/>
              </w:rPr>
              <w:t>.5</w:t>
            </w:r>
          </w:p>
          <w:p w:rsidR="002749AB" w:rsidRPr="00487F21" w:rsidRDefault="00F012BB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AE0A570" wp14:editId="1516AFDC">
                  <wp:extent cx="3156394" cy="14668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040" cy="147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F22C4A">
              <w:rPr>
                <w:rFonts w:ascii="等线" w:eastAsia="等线" w:hAnsi="等线" w:hint="eastAsia"/>
                <w:b/>
              </w:rPr>
              <w:t>3</w:t>
            </w:r>
            <w:r w:rsidR="00F22C4A">
              <w:rPr>
                <w:rFonts w:ascii="等线" w:eastAsia="等线" w:hAnsi="等线"/>
                <w:b/>
              </w:rPr>
              <w:t>.9</w:t>
            </w:r>
          </w:p>
          <w:p w:rsidR="002749AB" w:rsidRPr="00487F21" w:rsidRDefault="00F22C4A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439847" wp14:editId="4EF97A79">
                  <wp:extent cx="3155950" cy="107730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978" cy="108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033903">
              <w:rPr>
                <w:rFonts w:ascii="等线" w:eastAsia="等线" w:hAnsi="等线" w:hint="eastAsia"/>
                <w:b/>
              </w:rPr>
              <w:t>3</w:t>
            </w:r>
            <w:r w:rsidR="00033903">
              <w:rPr>
                <w:rFonts w:ascii="等线" w:eastAsia="等线" w:hAnsi="等线"/>
                <w:b/>
              </w:rPr>
              <w:t>.15</w:t>
            </w:r>
          </w:p>
          <w:p w:rsidR="002749AB" w:rsidRDefault="00033903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18C34F5" wp14:editId="0AF4FDE9">
                  <wp:extent cx="3073400" cy="12669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347" cy="127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</w:p>
          <w:p w:rsidR="00107B49" w:rsidRP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1C63DE">
              <w:rPr>
                <w:rFonts w:ascii="等线" w:eastAsia="等线" w:hAnsi="等线" w:hint="eastAsia"/>
                <w:b/>
              </w:rPr>
              <w:t>3</w:t>
            </w:r>
            <w:r w:rsidR="001C63DE">
              <w:rPr>
                <w:rFonts w:ascii="等线" w:eastAsia="等线" w:hAnsi="等线"/>
                <w:b/>
              </w:rPr>
              <w:t>.21</w:t>
            </w:r>
          </w:p>
          <w:p w:rsidR="00463E71" w:rsidRDefault="001C63DE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5B85F7B2" wp14:editId="28E2498F">
                  <wp:extent cx="3026065" cy="16954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564" cy="17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740B" w:rsidRDefault="0031740B" w:rsidP="0037536A">
            <w:pPr>
              <w:ind w:left="180"/>
              <w:rPr>
                <w:rFonts w:ascii="等线" w:eastAsia="等线" w:hAnsi="等线"/>
              </w:rPr>
            </w:pPr>
          </w:p>
          <w:p w:rsidR="0031740B" w:rsidRDefault="0031740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31740B">
              <w:rPr>
                <w:rFonts w:ascii="等线" w:eastAsia="等线" w:hAnsi="等线" w:hint="eastAsia"/>
                <w:b/>
              </w:rPr>
              <w:t>课后题3</w:t>
            </w:r>
            <w:r w:rsidRPr="0031740B">
              <w:rPr>
                <w:rFonts w:ascii="等线" w:eastAsia="等线" w:hAnsi="等线"/>
                <w:b/>
              </w:rPr>
              <w:t>.28</w:t>
            </w:r>
          </w:p>
          <w:p w:rsidR="002749AB" w:rsidRDefault="008A340A" w:rsidP="008A340A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64255955" wp14:editId="7729167B">
                  <wp:extent cx="2933322" cy="132483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367" cy="133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3B65" w:rsidRPr="008A340A" w:rsidRDefault="00553B65" w:rsidP="008A340A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E4C3534" wp14:editId="6345880C">
                  <wp:extent cx="2910530" cy="134896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23" cy="136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595952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595952">
              <w:rPr>
                <w:rFonts w:ascii="等线" w:eastAsia="等线" w:hAnsi="等线" w:cs="宋体"/>
                <w:b/>
                <w:sz w:val="22"/>
              </w:rPr>
              <w:t>.6</w:t>
            </w:r>
            <w:bookmarkStart w:id="0" w:name="_GoBack"/>
            <w:bookmarkEnd w:id="0"/>
          </w:p>
          <w:p w:rsidR="003146C9" w:rsidRPr="00487F21" w:rsidRDefault="002B2166" w:rsidP="0037536A">
            <w:pPr>
              <w:ind w:leftChars="220" w:left="462"/>
              <w:jc w:val="left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本题将输入的int型变量，转换为String类型，再通过.split(</w:t>
            </w:r>
            <w:r>
              <w:rPr>
                <w:rFonts w:ascii="等线" w:eastAsia="等线" w:hAnsi="等线" w:cs="宋体"/>
                <w:sz w:val="22"/>
              </w:rPr>
              <w:t>“”)</w:t>
            </w:r>
            <w:r>
              <w:rPr>
                <w:rFonts w:ascii="等线" w:eastAsia="等线" w:hAnsi="等线" w:cs="宋体" w:hint="eastAsia"/>
                <w:sz w:val="22"/>
              </w:rPr>
              <w:t>将各个位数分离，再将其转换为int型相加，得到各个位数之</w:t>
            </w:r>
            <w:proofErr w:type="gramStart"/>
            <w:r>
              <w:rPr>
                <w:rFonts w:ascii="等线" w:eastAsia="等线" w:hAnsi="等线" w:cs="宋体" w:hint="eastAsia"/>
                <w:sz w:val="22"/>
              </w:rPr>
              <w:t>和</w:t>
            </w:r>
            <w:proofErr w:type="gramEnd"/>
            <w:r w:rsidR="00595952" w:rsidRPr="00487F21">
              <w:rPr>
                <w:rFonts w:ascii="等线" w:eastAsia="等线" w:hAnsi="等线" w:cs="宋体"/>
                <w:sz w:val="22"/>
              </w:rPr>
              <w:t xml:space="preserve"> 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595952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595952">
              <w:rPr>
                <w:rFonts w:ascii="等线" w:eastAsia="等线" w:hAnsi="等线" w:cs="宋体"/>
                <w:b/>
                <w:sz w:val="22"/>
              </w:rPr>
              <w:t>.7</w:t>
            </w:r>
          </w:p>
          <w:p w:rsidR="002B2166" w:rsidRPr="00487F21" w:rsidRDefault="0037536A" w:rsidP="002B2166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 w:rsidRPr="00487F21">
              <w:rPr>
                <w:rFonts w:ascii="等线" w:eastAsia="等线" w:hAnsi="等线" w:cs="宋体" w:hint="eastAsia"/>
                <w:sz w:val="22"/>
              </w:rPr>
              <w:t>通过</w:t>
            </w:r>
            <w:r w:rsidR="002B2166">
              <w:rPr>
                <w:rFonts w:ascii="等线" w:eastAsia="等线" w:hAnsi="等线" w:cs="宋体" w:hint="eastAsia"/>
                <w:sz w:val="22"/>
              </w:rPr>
              <w:t>将分钟-小时-日-年依次相除得到年数，再用</w:t>
            </w:r>
            <w:r w:rsidR="002B2166" w:rsidRPr="002B2166">
              <w:rPr>
                <w:rFonts w:ascii="等线" w:eastAsia="等线" w:hAnsi="等线" w:cs="宋体"/>
                <w:sz w:val="22"/>
              </w:rPr>
              <w:t>(int)(days-(int)years*365)</w:t>
            </w:r>
            <w:r w:rsidR="002B2166">
              <w:rPr>
                <w:rFonts w:ascii="等线" w:eastAsia="等线" w:hAnsi="等线" w:cs="宋体" w:hint="eastAsia"/>
                <w:sz w:val="22"/>
              </w:rPr>
              <w:t>计算得到天数，输出结果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DB59D0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DB59D0">
              <w:rPr>
                <w:rFonts w:ascii="等线" w:eastAsia="等线" w:hAnsi="等线" w:cs="宋体"/>
                <w:b/>
                <w:sz w:val="22"/>
              </w:rPr>
              <w:t>.8</w:t>
            </w:r>
          </w:p>
          <w:p w:rsidR="003146C9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本题采用两种方法获取当前时间，一种是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HH:mm:ss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设置日期格式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new Date()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为获取当前系统时间</w:t>
            </w:r>
          </w:p>
          <w:p w:rsidR="002B2166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通过new</w:t>
            </w:r>
            <w:r>
              <w:rPr>
                <w:rFonts w:ascii="等线" w:eastAsia="等线" w:hAnsi="等线" w:cs="宋体"/>
                <w:sz w:val="22"/>
              </w:rPr>
              <w:t xml:space="preserve"> D</w:t>
            </w:r>
            <w:r>
              <w:rPr>
                <w:rFonts w:ascii="等线" w:eastAsia="等线" w:hAnsi="等线" w:cs="宋体" w:hint="eastAsia"/>
                <w:sz w:val="22"/>
              </w:rPr>
              <w:t>ate方法得格式化输出时间显示</w:t>
            </w:r>
          </w:p>
          <w:p w:rsidR="002B2166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另一种方法是用</w:t>
            </w:r>
            <w:proofErr w:type="spellStart"/>
            <w:r>
              <w:rPr>
                <w:rFonts w:ascii="等线" w:eastAsia="等线" w:hAnsi="等线" w:cs="宋体" w:hint="eastAsia"/>
                <w:sz w:val="22"/>
              </w:rPr>
              <w:t>Calender</w:t>
            </w:r>
            <w:proofErr w:type="spellEnd"/>
            <w:proofErr w:type="gramStart"/>
            <w:r>
              <w:rPr>
                <w:rFonts w:ascii="等线" w:eastAsia="等线" w:hAnsi="等线" w:cs="宋体" w:hint="eastAsia"/>
                <w:sz w:val="22"/>
              </w:rPr>
              <w:t>类下的</w:t>
            </w:r>
            <w:proofErr w:type="spellStart"/>
            <w:proofErr w:type="gramEnd"/>
            <w:r>
              <w:rPr>
                <w:rFonts w:ascii="等线" w:eastAsia="等线" w:hAnsi="等线" w:cs="宋体" w:hint="eastAsia"/>
                <w:sz w:val="22"/>
              </w:rPr>
              <w:t>get</w:t>
            </w:r>
            <w:r>
              <w:rPr>
                <w:rFonts w:ascii="等线" w:eastAsia="等线" w:hAnsi="等线" w:cs="宋体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sz w:val="22"/>
              </w:rPr>
              <w:t>nstance</w:t>
            </w:r>
            <w:proofErr w:type="spellEnd"/>
            <w:r>
              <w:rPr>
                <w:rFonts w:ascii="等线" w:eastAsia="等线" w:hAnsi="等线" w:cs="宋体"/>
                <w:sz w:val="22"/>
              </w:rPr>
              <w:t>()</w:t>
            </w:r>
            <w:r>
              <w:rPr>
                <w:rFonts w:ascii="等线" w:eastAsia="等线" w:hAnsi="等线" w:cs="宋体" w:hint="eastAsia"/>
                <w:sz w:val="22"/>
              </w:rPr>
              <w:t>方法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 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year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Calendar.YEAR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month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Calendar.MONTH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Calendar.DATE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Calendar.HOUR_OF_DAY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minute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Calendar.MINUTE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second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Calendar.SECOND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Pr="002B2166" w:rsidRDefault="002B2166" w:rsidP="00DB59D0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依次获取年月日时分秒，方便计算</w:t>
            </w:r>
            <w:r w:rsidR="00DB59D0">
              <w:rPr>
                <w:rFonts w:ascii="等线" w:eastAsia="等线" w:hAnsi="等线" w:cs="宋体" w:hint="eastAsia"/>
                <w:sz w:val="22"/>
              </w:rPr>
              <w:t>。特别地，考虑到日期的进退位计算，还添加了越界处理，但由于到大小月的处理比较麻烦，所以只考虑了日期的越界处理。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DB59D0" w:rsidRDefault="003146C9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DB59D0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DB59D0">
              <w:rPr>
                <w:rFonts w:ascii="等线" w:eastAsia="等线" w:hAnsi="等线" w:cs="宋体"/>
                <w:b/>
                <w:sz w:val="22"/>
              </w:rPr>
              <w:t>.13</w:t>
            </w:r>
          </w:p>
          <w:p w:rsidR="003146C9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该题主要是用循环实现了数值计算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 ){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 w:firstLineChars="200" w:firstLine="40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money+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0.00417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B59D0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</w:p>
          <w:p w:rsidR="00DB59D0" w:rsidRDefault="00DB59D0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>
              <w:rPr>
                <w:rFonts w:ascii="等线" w:eastAsia="等线" w:hAnsi="等线" w:cs="宋体"/>
                <w:b/>
                <w:sz w:val="22"/>
              </w:rPr>
              <w:t>.23</w:t>
            </w:r>
          </w:p>
          <w:p w:rsidR="00DB59D0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主要通过下面代码求解数值</w:t>
            </w:r>
          </w:p>
          <w:p w:rsidR="003146C9" w:rsidRP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cost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distance*(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miles_per_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gallon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)*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price_per_gallon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  <w:tr w:rsidR="005D2D7A" w:rsidRPr="00487F21" w:rsidTr="00487F21">
        <w:trPr>
          <w:trHeight w:val="1843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3713E" w:rsidRDefault="0023713E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7F4676" w:rsidRDefault="007F4676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5D2D7A" w:rsidRPr="00487F21" w:rsidRDefault="00A0334B" w:rsidP="007F4676">
            <w:pPr>
              <w:ind w:leftChars="81" w:left="170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4" w:history="1">
              <w:r w:rsidR="007F4676" w:rsidRPr="007F4676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https://github.com/RuYunW/JavaHomework/tree/master/实验2</w:t>
              </w:r>
            </w:hyperlink>
          </w:p>
          <w:p w:rsidR="00A0334B" w:rsidRPr="00487F21" w:rsidRDefault="00A0334B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04" w:rsidRDefault="00600804" w:rsidP="002370BB">
      <w:r>
        <w:separator/>
      </w:r>
    </w:p>
  </w:endnote>
  <w:endnote w:type="continuationSeparator" w:id="0">
    <w:p w:rsidR="00600804" w:rsidRDefault="00600804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04" w:rsidRDefault="00600804" w:rsidP="002370BB">
      <w:r>
        <w:separator/>
      </w:r>
    </w:p>
  </w:footnote>
  <w:footnote w:type="continuationSeparator" w:id="0">
    <w:p w:rsidR="00600804" w:rsidRDefault="00600804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33903"/>
    <w:rsid w:val="00073C6C"/>
    <w:rsid w:val="00087E8E"/>
    <w:rsid w:val="000C4F87"/>
    <w:rsid w:val="000E4FA2"/>
    <w:rsid w:val="00107B49"/>
    <w:rsid w:val="001267B9"/>
    <w:rsid w:val="001360A1"/>
    <w:rsid w:val="0014739F"/>
    <w:rsid w:val="00153EEE"/>
    <w:rsid w:val="001A05F3"/>
    <w:rsid w:val="001C63DE"/>
    <w:rsid w:val="002370BB"/>
    <w:rsid w:val="0023713E"/>
    <w:rsid w:val="00243C33"/>
    <w:rsid w:val="002749AB"/>
    <w:rsid w:val="002B2166"/>
    <w:rsid w:val="003146C9"/>
    <w:rsid w:val="0031740B"/>
    <w:rsid w:val="0037536A"/>
    <w:rsid w:val="00411760"/>
    <w:rsid w:val="00463E71"/>
    <w:rsid w:val="00487F21"/>
    <w:rsid w:val="004932BD"/>
    <w:rsid w:val="004A4AB0"/>
    <w:rsid w:val="004B4D17"/>
    <w:rsid w:val="00553B65"/>
    <w:rsid w:val="0059517D"/>
    <w:rsid w:val="00595952"/>
    <w:rsid w:val="005D2D7A"/>
    <w:rsid w:val="005E0418"/>
    <w:rsid w:val="00600804"/>
    <w:rsid w:val="00646C05"/>
    <w:rsid w:val="006722F8"/>
    <w:rsid w:val="006C5D44"/>
    <w:rsid w:val="007175C2"/>
    <w:rsid w:val="00783F29"/>
    <w:rsid w:val="007F4676"/>
    <w:rsid w:val="007F5133"/>
    <w:rsid w:val="0080534E"/>
    <w:rsid w:val="008A340A"/>
    <w:rsid w:val="008B5851"/>
    <w:rsid w:val="008B6D28"/>
    <w:rsid w:val="008D2661"/>
    <w:rsid w:val="009C6629"/>
    <w:rsid w:val="009E2835"/>
    <w:rsid w:val="00A0334B"/>
    <w:rsid w:val="00A040FF"/>
    <w:rsid w:val="00A2440A"/>
    <w:rsid w:val="00A5069D"/>
    <w:rsid w:val="00B03A4A"/>
    <w:rsid w:val="00B07852"/>
    <w:rsid w:val="00BF62B3"/>
    <w:rsid w:val="00C115D1"/>
    <w:rsid w:val="00C955B3"/>
    <w:rsid w:val="00CA7C5F"/>
    <w:rsid w:val="00D93F0F"/>
    <w:rsid w:val="00D977D5"/>
    <w:rsid w:val="00DB1189"/>
    <w:rsid w:val="00DB59D0"/>
    <w:rsid w:val="00DC699A"/>
    <w:rsid w:val="00DD0E92"/>
    <w:rsid w:val="00E42DF8"/>
    <w:rsid w:val="00E82ADA"/>
    <w:rsid w:val="00EA545C"/>
    <w:rsid w:val="00EC7730"/>
    <w:rsid w:val="00ED4A9D"/>
    <w:rsid w:val="00F012BB"/>
    <w:rsid w:val="00F056FA"/>
    <w:rsid w:val="00F22C4A"/>
    <w:rsid w:val="00FA12F5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uYunW/JavaHomework/tree/master/&#23454;&#39564;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1001</Words>
  <Characters>5708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53</cp:revision>
  <dcterms:created xsi:type="dcterms:W3CDTF">2019-01-14T03:55:00Z</dcterms:created>
  <dcterms:modified xsi:type="dcterms:W3CDTF">2019-03-14T11:12:00Z</dcterms:modified>
</cp:coreProperties>
</file>