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2549EB">
              <w:rPr>
                <w:rFonts w:ascii="等线" w:eastAsia="等线" w:hAnsi="等线" w:cs="Times New Roman"/>
              </w:rPr>
              <w:t>20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2549EB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循环</w:t>
            </w:r>
            <w:r w:rsidR="002370BB" w:rsidRPr="00487F21">
              <w:rPr>
                <w:rFonts w:ascii="等线" w:eastAsia="等线" w:hAnsi="等线" w:hint="eastAsia"/>
              </w:rPr>
              <w:t>结构程序设计</w:t>
            </w:r>
            <w:r>
              <w:rPr>
                <w:rFonts w:ascii="等线" w:eastAsia="等线" w:hAnsi="等线" w:hint="eastAsia"/>
              </w:rPr>
              <w:t>1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2549EB" w:rsidRPr="002549EB">
              <w:rPr>
                <w:rFonts w:ascii="等线" w:eastAsia="等线" w:hAnsi="等线" w:cs="宋体" w:hint="eastAsia"/>
              </w:rPr>
              <w:t>while循环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2549EB" w:rsidRPr="002549EB">
              <w:rPr>
                <w:rFonts w:ascii="等线" w:eastAsia="等线" w:hAnsi="等线" w:cs="宋体" w:hint="eastAsia"/>
              </w:rPr>
              <w:t>while应用场合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2549EB" w:rsidRPr="002549EB">
              <w:rPr>
                <w:rFonts w:ascii="等线" w:eastAsia="等线" w:hAnsi="等线" w:cs="宋体" w:hint="eastAsia"/>
              </w:rPr>
              <w:t>格式化输出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2549EB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2549EB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7B3C49">
              <w:rPr>
                <w:rFonts w:ascii="等线" w:eastAsia="等线" w:hAnsi="等线" w:cs="宋体" w:hint="eastAsia"/>
              </w:rPr>
              <w:t>5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7B3C49">
              <w:rPr>
                <w:rFonts w:ascii="等线" w:eastAsia="等线" w:hAnsi="等线" w:cs="宋体"/>
              </w:rPr>
              <w:t>163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7B3C49">
              <w:rPr>
                <w:rFonts w:ascii="等线" w:eastAsia="等线" w:hAnsi="等线" w:cs="宋体"/>
              </w:rPr>
              <w:t>5.1</w:t>
            </w:r>
            <w:r w:rsidR="007B3C49">
              <w:rPr>
                <w:rFonts w:ascii="等线" w:eastAsia="等线" w:hAnsi="等线" w:cs="宋体" w:hint="eastAsia"/>
              </w:rPr>
              <w:t>—5</w:t>
            </w:r>
            <w:r w:rsidR="007B3C49">
              <w:rPr>
                <w:rFonts w:ascii="等线" w:eastAsia="等线" w:hAnsi="等线" w:cs="宋体"/>
              </w:rPr>
              <w:t>.3</w:t>
            </w:r>
            <w:r w:rsidR="00153EEE">
              <w:rPr>
                <w:rFonts w:ascii="等线" w:eastAsia="等线" w:hAnsi="等线" w:cs="宋体" w:hint="eastAsia"/>
              </w:rPr>
              <w:t>，</w:t>
            </w:r>
            <w:r w:rsidR="007B3C49">
              <w:rPr>
                <w:rFonts w:ascii="等线" w:eastAsia="等线" w:hAnsi="等线" w:cs="宋体"/>
              </w:rPr>
              <w:t>5.7</w:t>
            </w:r>
            <w:r w:rsidR="00A5025E">
              <w:rPr>
                <w:rFonts w:ascii="等线" w:eastAsia="等线" w:hAnsi="等线" w:cs="宋体" w:hint="eastAsia"/>
              </w:rPr>
              <w:t>，</w:t>
            </w:r>
            <w:r w:rsidR="007B3C49">
              <w:rPr>
                <w:rFonts w:ascii="等线" w:eastAsia="等线" w:hAnsi="等线" w:cs="宋体"/>
              </w:rPr>
              <w:t>5.9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8B1E11">
            <w:pPr>
              <w:spacing w:before="240"/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.1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可输入任意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整数，计算正负数量，以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为结束标志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pos=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,neg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num!=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(num&gt;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pos++;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neg++;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num=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正数有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+pos+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，负数有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+neg+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66CD4" w:rsidRDefault="00D66CD4" w:rsidP="00D66CD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8B1E11">
            <w:pPr>
              <w:ind w:leftChars="14" w:left="29"/>
              <w:rPr>
                <w:rFonts w:ascii="等线" w:eastAsia="等线" w:hAnsi="等线"/>
              </w:rPr>
            </w:pPr>
          </w:p>
          <w:p w:rsidR="002749AB" w:rsidRPr="00487F21" w:rsidRDefault="002749AB" w:rsidP="008B1E11">
            <w:pPr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.2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time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a,b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,result,wrong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beginTime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time;i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b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"+"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+b+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"="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result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result!=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a+b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wrong++;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错误个数为：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+wrong);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用时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endTime-beginTime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768A5" w:rsidRDefault="009768A5" w:rsidP="009768A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1E11">
            <w:pPr>
              <w:ind w:leftChars="14" w:left="29"/>
              <w:rPr>
                <w:rFonts w:ascii="等线" w:eastAsia="等线" w:hAnsi="等线"/>
              </w:rPr>
            </w:pPr>
          </w:p>
          <w:p w:rsidR="008B6D28" w:rsidRPr="00487F21" w:rsidRDefault="008B6D28" w:rsidP="008B1E11">
            <w:pPr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.3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kg;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pond;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"%-10s"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千克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"%s"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磅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199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kg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pond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kg*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2.2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f;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"%-10d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,kg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"%.1f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,pond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E0E1C" w:rsidRDefault="002E0E1C" w:rsidP="002E0E1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1E11">
            <w:pPr>
              <w:ind w:leftChars="14" w:left="29"/>
              <w:rPr>
                <w:rFonts w:ascii="等线" w:eastAsia="等线" w:hAnsi="等线"/>
                <w:b/>
              </w:rPr>
            </w:pPr>
          </w:p>
          <w:p w:rsidR="008B6D28" w:rsidRDefault="00487F21" w:rsidP="008B1E11">
            <w:pPr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.7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begin_money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money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money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1.05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十年后学费为：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+money);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money*=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1.05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+=money;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十年后四年学费为：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+sum);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31FC3" w:rsidRDefault="00031FC3" w:rsidP="00031FC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87F21" w:rsidRPr="00487F21" w:rsidRDefault="00487F21" w:rsidP="008B1E11">
            <w:pPr>
              <w:ind w:leftChars="14" w:left="29"/>
              <w:rPr>
                <w:rFonts w:ascii="等线" w:eastAsia="等线" w:hAnsi="等线"/>
              </w:rPr>
            </w:pPr>
          </w:p>
          <w:p w:rsidR="008B6D28" w:rsidRDefault="00107B49" w:rsidP="008B1E11">
            <w:pPr>
              <w:ind w:leftChars="14" w:left="29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1E11">
              <w:rPr>
                <w:rFonts w:ascii="等线" w:eastAsia="等线" w:hAnsi="等线" w:hint="eastAsia"/>
                <w:b/>
              </w:rPr>
              <w:t>5</w:t>
            </w:r>
            <w:r w:rsidR="008B1E11">
              <w:rPr>
                <w:rFonts w:ascii="等线" w:eastAsia="等线" w:hAnsi="等线"/>
                <w:b/>
              </w:rPr>
              <w:t>.9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请输入学生个数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name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String[num];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grade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[num];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请输入姓名、成绩，并用空格隔开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名学生信息：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name[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,sec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_index=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grade[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],sec=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(max&lt;grade[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  <w:proofErr w:type="gramEnd"/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]&gt;sec&amp;&amp;grade[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]&lt;max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sec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第一名：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+name[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成绩为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第二名：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+name[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成绩为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+grade[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1F4A" w:rsidRDefault="00F71F4A" w:rsidP="00F71F4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1E11" w:rsidRPr="00487F21" w:rsidRDefault="008B1E11" w:rsidP="008B1E11">
            <w:pPr>
              <w:ind w:firstLineChars="50" w:firstLine="105"/>
              <w:rPr>
                <w:rFonts w:ascii="等线" w:eastAsia="等线" w:hAnsi="等线"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749AB" w:rsidRPr="00487F21" w:rsidRDefault="002749AB" w:rsidP="001267B9">
            <w:pPr>
              <w:ind w:leftChars="14" w:left="29" w:firstLineChars="67" w:firstLine="14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.1</w:t>
            </w:r>
          </w:p>
          <w:p w:rsidR="002749AB" w:rsidRPr="00487F21" w:rsidRDefault="00254620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4CCA60CC" wp14:editId="224633EB">
                  <wp:extent cx="2707107" cy="1143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11" cy="114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.2</w:t>
            </w:r>
          </w:p>
          <w:p w:rsidR="002749AB" w:rsidRPr="00487F21" w:rsidRDefault="008B027C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678E8ADA" wp14:editId="61E007A4">
                  <wp:extent cx="2686050" cy="13305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294" cy="1334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.3</w:t>
            </w:r>
          </w:p>
          <w:p w:rsidR="002749AB" w:rsidRPr="00487F21" w:rsidRDefault="00C15AB7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390DB6E6" wp14:editId="32B152B0">
                  <wp:extent cx="2686050" cy="113803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967" cy="114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.7</w:t>
            </w:r>
          </w:p>
          <w:p w:rsidR="002749AB" w:rsidRDefault="00502F4A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3179A1" wp14:editId="5B46E0A9">
                  <wp:extent cx="2692400" cy="8640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405" cy="87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</w:p>
          <w:p w:rsidR="00107B49" w:rsidRP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7369A">
              <w:rPr>
                <w:rFonts w:ascii="等线" w:eastAsia="等线" w:hAnsi="等线" w:hint="eastAsia"/>
                <w:b/>
              </w:rPr>
              <w:t>5</w:t>
            </w:r>
            <w:r w:rsidR="0077369A">
              <w:rPr>
                <w:rFonts w:ascii="等线" w:eastAsia="等线" w:hAnsi="等线"/>
                <w:b/>
              </w:rPr>
              <w:t>.9</w:t>
            </w:r>
          </w:p>
          <w:p w:rsidR="00031FC3" w:rsidRDefault="00F71F4A" w:rsidP="000E57C9">
            <w:pPr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6071C46" wp14:editId="1C999341">
                  <wp:extent cx="2832100" cy="146114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147" cy="146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B65" w:rsidRPr="008A340A" w:rsidRDefault="00553B65" w:rsidP="008A340A">
            <w:pPr>
              <w:ind w:left="180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</w:p>
          <w:p w:rsidR="005D2D7A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.1</w:t>
            </w:r>
          </w:p>
          <w:p w:rsidR="0037536A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简单的正负计数</w:t>
            </w:r>
            <w:bookmarkStart w:id="0" w:name="_GoBack"/>
            <w:bookmarkEnd w:id="0"/>
          </w:p>
          <w:p w:rsidR="00830E8D" w:rsidRPr="00487F21" w:rsidRDefault="00830E8D" w:rsidP="0037536A">
            <w:pPr>
              <w:ind w:left="180"/>
              <w:rPr>
                <w:rFonts w:ascii="等线" w:eastAsia="等线" w:hAnsi="等线" w:cs="宋体" w:hint="eastAsia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.2</w:t>
            </w:r>
          </w:p>
          <w:p w:rsidR="0037536A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简单地循环+随机数</w:t>
            </w:r>
          </w:p>
          <w:p w:rsidR="00830E8D" w:rsidRPr="00487F21" w:rsidRDefault="00830E8D" w:rsidP="0037536A">
            <w:pPr>
              <w:ind w:left="180"/>
              <w:rPr>
                <w:rFonts w:ascii="等线" w:eastAsia="等线" w:hAnsi="等线" w:cs="宋体" w:hint="eastAsia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.3</w:t>
            </w:r>
          </w:p>
          <w:p w:rsidR="0037536A" w:rsidRDefault="00830E8D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简单的格式化输出+循环</w:t>
            </w:r>
          </w:p>
          <w:p w:rsidR="00830E8D" w:rsidRPr="00487F21" w:rsidRDefault="00830E8D" w:rsidP="0037536A">
            <w:pPr>
              <w:ind w:left="180"/>
              <w:rPr>
                <w:rFonts w:ascii="等线" w:eastAsia="等线" w:hAnsi="等线" w:cs="宋体" w:hint="eastAsia"/>
                <w:sz w:val="22"/>
              </w:rPr>
            </w:pPr>
          </w:p>
          <w:p w:rsidR="00DB59D0" w:rsidRDefault="003146C9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.7</w:t>
            </w:r>
          </w:p>
          <w:p w:rsidR="00DB59D0" w:rsidRDefault="00830E8D" w:rsidP="00830E8D">
            <w:pPr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sz w:val="22"/>
              </w:rPr>
              <w:t xml:space="preserve">  </w:t>
            </w:r>
            <w:r>
              <w:rPr>
                <w:rFonts w:ascii="等线" w:eastAsia="等线" w:hAnsi="等线" w:cs="宋体" w:hint="eastAsia"/>
                <w:sz w:val="22"/>
              </w:rPr>
              <w:t>简单的计算+循环</w:t>
            </w:r>
          </w:p>
          <w:p w:rsidR="00830E8D" w:rsidRDefault="00830E8D" w:rsidP="00830E8D">
            <w:pPr>
              <w:rPr>
                <w:rFonts w:ascii="等线" w:eastAsia="等线" w:hAnsi="等线" w:cs="宋体" w:hint="eastAsia"/>
                <w:sz w:val="22"/>
              </w:rPr>
            </w:pPr>
          </w:p>
          <w:p w:rsidR="003146C9" w:rsidRDefault="00DB59D0" w:rsidP="0077369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77369A">
              <w:rPr>
                <w:rFonts w:ascii="等线" w:eastAsia="等线" w:hAnsi="等线" w:cs="宋体" w:hint="eastAsia"/>
                <w:b/>
                <w:sz w:val="22"/>
              </w:rPr>
              <w:t>5</w:t>
            </w:r>
            <w:r w:rsidR="0077369A">
              <w:rPr>
                <w:rFonts w:ascii="等线" w:eastAsia="等线" w:hAnsi="等线" w:cs="宋体"/>
                <w:b/>
                <w:sz w:val="22"/>
              </w:rPr>
              <w:t>.9</w:t>
            </w:r>
          </w:p>
          <w:p w:rsidR="0077369A" w:rsidRDefault="00830E8D" w:rsidP="0077369A">
            <w:pPr>
              <w:ind w:left="180"/>
              <w:rPr>
                <w:rFonts w:ascii="等线" w:eastAsia="等线" w:hAnsi="等线" w:cs="宋体"/>
                <w:sz w:val="22"/>
              </w:rPr>
            </w:pPr>
            <w:r w:rsidRPr="00E70079">
              <w:rPr>
                <w:rFonts w:ascii="等线" w:eastAsia="等线" w:hAnsi="等线" w:cs="宋体" w:hint="eastAsia"/>
                <w:sz w:val="22"/>
              </w:rPr>
              <w:t>用数组进行姓名和成绩的存储，循环统计最大值、次大值</w:t>
            </w:r>
          </w:p>
          <w:p w:rsidR="00FE0338" w:rsidRPr="00E70079" w:rsidRDefault="00FE0338" w:rsidP="0077369A">
            <w:pPr>
              <w:ind w:left="180"/>
              <w:rPr>
                <w:rFonts w:ascii="等线" w:eastAsia="等线" w:hAnsi="等线" w:cs="宋体" w:hint="eastAsia"/>
                <w:sz w:val="22"/>
              </w:rPr>
            </w:pPr>
          </w:p>
        </w:tc>
      </w:tr>
      <w:tr w:rsidR="005D2D7A" w:rsidRPr="00487F21" w:rsidTr="00487F21">
        <w:trPr>
          <w:trHeight w:val="184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3713E" w:rsidRDefault="0023713E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7F4676" w:rsidRDefault="007F4676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5D2D7A" w:rsidRPr="00487F21" w:rsidRDefault="00A0334B" w:rsidP="007F4676">
            <w:pPr>
              <w:ind w:leftChars="81" w:left="170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r w:rsidR="00CB0C73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  <w:p w:rsidR="00A0334B" w:rsidRPr="00487F21" w:rsidRDefault="00A0334B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1FC3"/>
    <w:rsid w:val="00033903"/>
    <w:rsid w:val="00054E87"/>
    <w:rsid w:val="00087E8E"/>
    <w:rsid w:val="000C4F87"/>
    <w:rsid w:val="000E4FA2"/>
    <w:rsid w:val="000E57C9"/>
    <w:rsid w:val="00107B49"/>
    <w:rsid w:val="001267B9"/>
    <w:rsid w:val="001360A1"/>
    <w:rsid w:val="0014739F"/>
    <w:rsid w:val="00153EEE"/>
    <w:rsid w:val="001A05F3"/>
    <w:rsid w:val="001C63DE"/>
    <w:rsid w:val="001F544C"/>
    <w:rsid w:val="002370BB"/>
    <w:rsid w:val="0023713E"/>
    <w:rsid w:val="00243C33"/>
    <w:rsid w:val="00254620"/>
    <w:rsid w:val="002549EB"/>
    <w:rsid w:val="002749AB"/>
    <w:rsid w:val="002B2166"/>
    <w:rsid w:val="002E0E1C"/>
    <w:rsid w:val="003146C9"/>
    <w:rsid w:val="0031740B"/>
    <w:rsid w:val="0037536A"/>
    <w:rsid w:val="00411760"/>
    <w:rsid w:val="00463E71"/>
    <w:rsid w:val="00487F21"/>
    <w:rsid w:val="004932BD"/>
    <w:rsid w:val="004A4AB0"/>
    <w:rsid w:val="004B4D17"/>
    <w:rsid w:val="00502F4A"/>
    <w:rsid w:val="00553B65"/>
    <w:rsid w:val="0059517D"/>
    <w:rsid w:val="00595952"/>
    <w:rsid w:val="005D2D7A"/>
    <w:rsid w:val="005E0418"/>
    <w:rsid w:val="00600804"/>
    <w:rsid w:val="00646C05"/>
    <w:rsid w:val="006722F8"/>
    <w:rsid w:val="006C5D44"/>
    <w:rsid w:val="007175C2"/>
    <w:rsid w:val="0077369A"/>
    <w:rsid w:val="00783F29"/>
    <w:rsid w:val="007B3C49"/>
    <w:rsid w:val="007F4676"/>
    <w:rsid w:val="007F5133"/>
    <w:rsid w:val="0080534E"/>
    <w:rsid w:val="00830E8D"/>
    <w:rsid w:val="008A340A"/>
    <w:rsid w:val="008B027C"/>
    <w:rsid w:val="008B1E11"/>
    <w:rsid w:val="008B5851"/>
    <w:rsid w:val="008B6D28"/>
    <w:rsid w:val="008D2661"/>
    <w:rsid w:val="009768A5"/>
    <w:rsid w:val="009C6629"/>
    <w:rsid w:val="009E2835"/>
    <w:rsid w:val="00A0334B"/>
    <w:rsid w:val="00A040FF"/>
    <w:rsid w:val="00A2440A"/>
    <w:rsid w:val="00A5025E"/>
    <w:rsid w:val="00A5069D"/>
    <w:rsid w:val="00B03A4A"/>
    <w:rsid w:val="00B07852"/>
    <w:rsid w:val="00BF62B3"/>
    <w:rsid w:val="00C115D1"/>
    <w:rsid w:val="00C15AB7"/>
    <w:rsid w:val="00C955B3"/>
    <w:rsid w:val="00CA7C5F"/>
    <w:rsid w:val="00CB0C73"/>
    <w:rsid w:val="00D66CD4"/>
    <w:rsid w:val="00D93F0F"/>
    <w:rsid w:val="00D977D5"/>
    <w:rsid w:val="00DB1189"/>
    <w:rsid w:val="00DB59D0"/>
    <w:rsid w:val="00DC699A"/>
    <w:rsid w:val="00DD0E92"/>
    <w:rsid w:val="00E42DF8"/>
    <w:rsid w:val="00E70079"/>
    <w:rsid w:val="00E82ADA"/>
    <w:rsid w:val="00EA545C"/>
    <w:rsid w:val="00EC7730"/>
    <w:rsid w:val="00ED4A9D"/>
    <w:rsid w:val="00EE164C"/>
    <w:rsid w:val="00F012BB"/>
    <w:rsid w:val="00F056FA"/>
    <w:rsid w:val="00F22C4A"/>
    <w:rsid w:val="00F71F4A"/>
    <w:rsid w:val="00FA12F5"/>
    <w:rsid w:val="00FC69C6"/>
    <w:rsid w:val="00F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BDA5A5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549</Words>
  <Characters>3134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73</cp:revision>
  <dcterms:created xsi:type="dcterms:W3CDTF">2019-01-14T03:55:00Z</dcterms:created>
  <dcterms:modified xsi:type="dcterms:W3CDTF">2019-03-29T05:59:00Z</dcterms:modified>
</cp:coreProperties>
</file>