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89304E">
              <w:rPr>
                <w:rFonts w:ascii="等线" w:eastAsia="等线" w:hAnsi="等线" w:cs="Times New Roman"/>
              </w:rPr>
              <w:t>28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</w:t>
            </w:r>
            <w:r w:rsidR="00425EB3" w:rsidRPr="00425EB3">
              <w:rPr>
                <w:rFonts w:ascii="等线" w:eastAsia="等线" w:hAnsi="等线" w:hint="eastAsia"/>
              </w:rPr>
              <w:t>循环结构程序设计2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while循环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while应用场合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格式化输出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EE0C5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EE0C56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966796">
              <w:rPr>
                <w:rFonts w:ascii="等线" w:eastAsia="等线" w:hAnsi="等线" w:cs="宋体" w:hint="eastAsia"/>
              </w:rPr>
              <w:t>5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D5B6E">
              <w:rPr>
                <w:rFonts w:ascii="等线" w:eastAsia="等线" w:hAnsi="等线" w:cs="宋体"/>
              </w:rPr>
              <w:t>163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966796" w:rsidRPr="00966796">
              <w:rPr>
                <w:rFonts w:ascii="等线" w:eastAsia="等线" w:hAnsi="等线" w:cs="宋体" w:hint="eastAsia"/>
              </w:rPr>
              <w:t>5.14-5.18, 5.24, 5.26, 5.29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0E4FA2" w:rsidP="00D26206">
            <w:pPr>
              <w:spacing w:before="240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.14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请输入两个正整数：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+b+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的最大公约数为：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73720C">
            <w:pPr>
              <w:rPr>
                <w:rFonts w:ascii="等线" w:eastAsia="等线" w:hAnsi="等线"/>
              </w:rPr>
            </w:pPr>
          </w:p>
          <w:p w:rsidR="002749AB" w:rsidRDefault="002749A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.15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'!'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,b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'~'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)a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73720C">
            <w:pPr>
              <w:rPr>
                <w:rFonts w:ascii="等线" w:eastAsia="等线" w:hAnsi="等线"/>
              </w:rPr>
            </w:pPr>
          </w:p>
          <w:p w:rsidR="00D3203A" w:rsidRDefault="008B6D28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.16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num=num/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13A3E" w:rsidRDefault="00613A3E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487F21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lastRenderedPageBreak/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.17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1~15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之间的整数：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num-i;j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541311">
            <w:pPr>
              <w:rPr>
                <w:rFonts w:ascii="等线" w:eastAsia="等线" w:hAnsi="等线"/>
                <w:b/>
              </w:rPr>
            </w:pPr>
          </w:p>
          <w:p w:rsidR="00D3203A" w:rsidRDefault="00107B49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D5964">
              <w:rPr>
                <w:rFonts w:ascii="等线" w:eastAsia="等线" w:hAnsi="等线" w:hint="eastAsia"/>
                <w:b/>
              </w:rPr>
              <w:t>5</w:t>
            </w:r>
            <w:r w:rsidR="005D5964">
              <w:rPr>
                <w:rFonts w:ascii="等线" w:eastAsia="等线" w:hAnsi="等线"/>
                <w:b/>
              </w:rPr>
              <w:t>.</w:t>
            </w:r>
            <w:r w:rsidR="005D5964">
              <w:rPr>
                <w:rFonts w:ascii="等线" w:eastAsia="等线" w:hAnsi="等线" w:hint="eastAsia"/>
                <w:b/>
              </w:rPr>
              <w:t>1</w:t>
            </w:r>
            <w:r w:rsidR="005D5964">
              <w:rPr>
                <w:rFonts w:ascii="等线" w:eastAsia="等线" w:hAnsi="等线"/>
                <w:b/>
              </w:rPr>
              <w:t>8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3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4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D1E15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31740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1058B6">
              <w:rPr>
                <w:rFonts w:ascii="等线" w:eastAsia="等线" w:hAnsi="等线" w:hint="eastAsia"/>
                <w:b/>
              </w:rPr>
              <w:t>5</w:t>
            </w:r>
            <w:r w:rsidR="001058B6">
              <w:rPr>
                <w:rFonts w:ascii="等线" w:eastAsia="等线" w:hAnsi="等线"/>
                <w:b/>
              </w:rPr>
              <w:t>.24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(sum);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36D58" w:rsidRP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1058B6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 w:rsidR="0092002E">
              <w:rPr>
                <w:rFonts w:ascii="等线" w:eastAsia="等线" w:hAnsi="等线"/>
                <w:b/>
              </w:rPr>
              <w:t>5.26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item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(item&gt;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1e-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e+=item;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n++;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item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fact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(e);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fact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;m&lt;=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sum*=m;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P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88537B" w:rsidRDefault="0088537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默认输出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2019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年日历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i,begin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"2019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+month+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"----------------------------"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"Sun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[month-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((i+week_num-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1)%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7+"\t");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i+begin_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(i+begin_day-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C66AB" w:rsidRPr="001058B6" w:rsidRDefault="008C66A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3A6795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734962" w:rsidRDefault="00734962" w:rsidP="00A57758">
            <w:pPr>
              <w:spacing w:before="240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9F097A" w:rsidRPr="00487F21" w:rsidRDefault="009F097A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66EF3" wp14:editId="0399DA43">
                  <wp:extent cx="2857500" cy="103709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303" cy="104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Pr="00487F21" w:rsidRDefault="00734962" w:rsidP="009F097A">
            <w:pPr>
              <w:ind w:leftChars="14" w:left="29" w:firstLine="1"/>
              <w:rPr>
                <w:rFonts w:ascii="等线" w:eastAsia="等线" w:hAnsi="等线"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F60F27" w:rsidRPr="00487F21" w:rsidRDefault="00F60F27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5FDDEEE" wp14:editId="237FC170">
                  <wp:extent cx="2858659" cy="1117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35" cy="11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Pr="00487F21" w:rsidRDefault="00734962" w:rsidP="009F097A">
            <w:pPr>
              <w:ind w:leftChars="14" w:left="29" w:firstLine="1"/>
              <w:rPr>
                <w:rFonts w:ascii="等线" w:eastAsia="等线" w:hAnsi="等线"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734962" w:rsidRDefault="003A6795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A7CD4" wp14:editId="053F0080">
                  <wp:extent cx="2858135" cy="10482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57" cy="105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795" w:rsidRDefault="003A6795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.17</w:t>
            </w:r>
          </w:p>
          <w:p w:rsidR="00D43C40" w:rsidRDefault="00D43C40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F0A5DFB" wp14:editId="7381F414">
                  <wp:extent cx="3091180" cy="19478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40" cy="197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 w:hint="eastAsia"/>
                <w:b/>
              </w:rPr>
              <w:t>1</w:t>
            </w:r>
            <w:r>
              <w:rPr>
                <w:rFonts w:ascii="等线" w:eastAsia="等线" w:hAnsi="等线"/>
                <w:b/>
              </w:rPr>
              <w:t>8</w:t>
            </w:r>
          </w:p>
          <w:p w:rsidR="0025657B" w:rsidRDefault="00FD68A1" w:rsidP="00FD68A1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9AA00B9" wp14:editId="4F8898C8">
                  <wp:extent cx="3092662" cy="11747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13" cy="11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课后题5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9B3560" w:rsidRDefault="009B3560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529D" w:rsidRDefault="00D3529D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477B8D7" wp14:editId="70230F93">
                  <wp:extent cx="3091501" cy="749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39" cy="7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5.26</w:t>
            </w:r>
          </w:p>
          <w:p w:rsidR="00647256" w:rsidRDefault="00647256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5BB3760" wp14:editId="6D6A8711">
                  <wp:extent cx="3098800" cy="136425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496" cy="13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 w:hint="eastAsia"/>
                <w:b/>
              </w:rPr>
            </w:pPr>
          </w:p>
          <w:p w:rsidR="00553B65" w:rsidRDefault="00734962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3A61F5" w:rsidRDefault="00B262A8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0D71B7">
                  <wp:simplePos x="0" y="0"/>
                  <wp:positionH relativeFrom="column">
                    <wp:posOffset>2657263</wp:posOffset>
                  </wp:positionH>
                  <wp:positionV relativeFrom="paragraph">
                    <wp:posOffset>4022</wp:posOffset>
                  </wp:positionV>
                  <wp:extent cx="2391399" cy="410634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399" cy="41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43F8">
              <w:rPr>
                <w:noProof/>
              </w:rPr>
              <w:drawing>
                <wp:inline distT="0" distB="0" distL="0" distR="0" wp14:anchorId="6822BA6D" wp14:editId="78C91B6A">
                  <wp:extent cx="2573497" cy="412269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497" cy="412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2A8" w:rsidRDefault="00B262A8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9B3560" w:rsidRPr="008A340A" w:rsidRDefault="009B3560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DA42B4" w:rsidRPr="00487F21" w:rsidRDefault="006C4C0F" w:rsidP="00201DA9">
            <w:pPr>
              <w:spacing w:before="240" w:line="360" w:lineRule="auto"/>
              <w:ind w:leftChars="14" w:left="29" w:firstLine="1"/>
              <w:rPr>
                <w:rFonts w:ascii="等线" w:eastAsia="等线" w:hAnsi="等线" w:hint="eastAsia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简单的枚举判断</w:t>
            </w:r>
          </w:p>
          <w:p w:rsidR="00DA42B4" w:rsidRPr="00487F21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</w:rPr>
            </w:pPr>
          </w:p>
          <w:p w:rsidR="006C4C0F" w:rsidRPr="00487F21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简单的循环+强制类型转换</w:t>
            </w:r>
          </w:p>
          <w:p w:rsidR="00B27F44" w:rsidRPr="00487F21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DA42B4">
              <w:rPr>
                <w:rFonts w:ascii="等线" w:eastAsia="等线" w:hAnsi="等线" w:hint="eastAsia"/>
              </w:rPr>
              <w:t>简单的循环+判断</w:t>
            </w:r>
          </w:p>
          <w:p w:rsidR="00B27F44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.17</w:t>
            </w:r>
          </w:p>
          <w:p w:rsidR="006C4C0F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B27F44">
              <w:rPr>
                <w:rFonts w:ascii="等线" w:eastAsia="等线" w:hAnsi="等线"/>
              </w:rPr>
              <w:t>F</w:t>
            </w:r>
            <w:r w:rsidRPr="00B27F44">
              <w:rPr>
                <w:rFonts w:ascii="等线" w:eastAsia="等线" w:hAnsi="等线" w:hint="eastAsia"/>
              </w:rPr>
              <w:t>or语句+找规律输出</w:t>
            </w:r>
          </w:p>
          <w:p w:rsidR="00E5237E" w:rsidRPr="00B27F44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 w:hint="eastAsia"/>
                <w:b/>
              </w:rPr>
              <w:t>1</w:t>
            </w:r>
            <w:r>
              <w:rPr>
                <w:rFonts w:ascii="等线" w:eastAsia="等线" w:hAnsi="等线"/>
                <w:b/>
              </w:rPr>
              <w:t>8</w:t>
            </w:r>
          </w:p>
          <w:p w:rsid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B27F44">
              <w:rPr>
                <w:rFonts w:ascii="等线" w:eastAsia="等线" w:hAnsi="等线"/>
              </w:rPr>
              <w:t>F</w:t>
            </w:r>
            <w:r w:rsidRPr="00B27F44">
              <w:rPr>
                <w:rFonts w:ascii="等线" w:eastAsia="等线" w:hAnsi="等线" w:hint="eastAsia"/>
              </w:rPr>
              <w:t>or语句+找规律输出</w:t>
            </w: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课后题5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6C4C0F" w:rsidRP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E5237E">
              <w:rPr>
                <w:rFonts w:ascii="等线" w:eastAsia="等线" w:hAnsi="等线" w:hint="eastAsia"/>
              </w:rPr>
              <w:t>注意int相除</w:t>
            </w:r>
          </w:p>
          <w:p w:rsid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5.26</w:t>
            </w:r>
          </w:p>
          <w:p w:rsidR="006C4C0F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E5237E">
              <w:rPr>
                <w:rFonts w:ascii="等线" w:eastAsia="等线" w:hAnsi="等线" w:hint="eastAsia"/>
              </w:rPr>
              <w:t>简单的循环+函数调用</w:t>
            </w:r>
          </w:p>
          <w:p w:rsidR="00201DA9" w:rsidRPr="00E5237E" w:rsidRDefault="00201DA9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</w:rPr>
            </w:pPr>
          </w:p>
          <w:p w:rsidR="00201DA9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 w:hint="eastAsia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E5237E" w:rsidRPr="006C4C0F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E5237E">
              <w:rPr>
                <w:rFonts w:ascii="等线" w:eastAsia="等线" w:hAnsi="等线" w:hint="eastAsia"/>
              </w:rPr>
              <w:t>函数调用实现月份打印输出</w:t>
            </w:r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6" w:history="1">
              <w:r w:rsidR="007F4676" w:rsidRPr="007F4676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https://github.com/RuYunW/JavaHomework/tree/master/实验2</w:t>
              </w:r>
            </w:hyperlink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bookmarkStart w:id="0" w:name="_GoBack"/>
            <w:bookmarkEnd w:id="0"/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E4FA2"/>
    <w:rsid w:val="001058B6"/>
    <w:rsid w:val="00107B49"/>
    <w:rsid w:val="001267B9"/>
    <w:rsid w:val="001360A1"/>
    <w:rsid w:val="0014739F"/>
    <w:rsid w:val="00153EEE"/>
    <w:rsid w:val="001A05F3"/>
    <w:rsid w:val="001C63DE"/>
    <w:rsid w:val="00201DA9"/>
    <w:rsid w:val="002370BB"/>
    <w:rsid w:val="0023713E"/>
    <w:rsid w:val="00243C33"/>
    <w:rsid w:val="0025657B"/>
    <w:rsid w:val="002749AB"/>
    <w:rsid w:val="002B2166"/>
    <w:rsid w:val="002E0C99"/>
    <w:rsid w:val="002F040A"/>
    <w:rsid w:val="0030480B"/>
    <w:rsid w:val="003146C9"/>
    <w:rsid w:val="0031740B"/>
    <w:rsid w:val="0037536A"/>
    <w:rsid w:val="00393585"/>
    <w:rsid w:val="003A61F5"/>
    <w:rsid w:val="003A6795"/>
    <w:rsid w:val="00411760"/>
    <w:rsid w:val="00425EB3"/>
    <w:rsid w:val="00463E71"/>
    <w:rsid w:val="00487F21"/>
    <w:rsid w:val="004932BD"/>
    <w:rsid w:val="004A4AB0"/>
    <w:rsid w:val="004B4D17"/>
    <w:rsid w:val="004D1E15"/>
    <w:rsid w:val="00536D58"/>
    <w:rsid w:val="00541311"/>
    <w:rsid w:val="00553B65"/>
    <w:rsid w:val="0059517D"/>
    <w:rsid w:val="00595952"/>
    <w:rsid w:val="005D2D7A"/>
    <w:rsid w:val="005D5964"/>
    <w:rsid w:val="005E0418"/>
    <w:rsid w:val="00600804"/>
    <w:rsid w:val="00613A3E"/>
    <w:rsid w:val="00646C05"/>
    <w:rsid w:val="00647256"/>
    <w:rsid w:val="006722F8"/>
    <w:rsid w:val="006C4C0F"/>
    <w:rsid w:val="006C5D44"/>
    <w:rsid w:val="007175C2"/>
    <w:rsid w:val="00726125"/>
    <w:rsid w:val="00734962"/>
    <w:rsid w:val="0073720C"/>
    <w:rsid w:val="00783F29"/>
    <w:rsid w:val="007C7B48"/>
    <w:rsid w:val="007D5B6E"/>
    <w:rsid w:val="007F4676"/>
    <w:rsid w:val="007F5133"/>
    <w:rsid w:val="0080534E"/>
    <w:rsid w:val="008274F4"/>
    <w:rsid w:val="0088537B"/>
    <w:rsid w:val="0089304E"/>
    <w:rsid w:val="008A340A"/>
    <w:rsid w:val="008B5851"/>
    <w:rsid w:val="008B6D28"/>
    <w:rsid w:val="008B7E09"/>
    <w:rsid w:val="008C66AB"/>
    <w:rsid w:val="008D2661"/>
    <w:rsid w:val="0092002E"/>
    <w:rsid w:val="00966796"/>
    <w:rsid w:val="009B3560"/>
    <w:rsid w:val="009C6629"/>
    <w:rsid w:val="009E2835"/>
    <w:rsid w:val="009F097A"/>
    <w:rsid w:val="00A0334B"/>
    <w:rsid w:val="00A040FF"/>
    <w:rsid w:val="00A2440A"/>
    <w:rsid w:val="00A5069D"/>
    <w:rsid w:val="00A57758"/>
    <w:rsid w:val="00A85A4A"/>
    <w:rsid w:val="00B03A4A"/>
    <w:rsid w:val="00B07852"/>
    <w:rsid w:val="00B1713B"/>
    <w:rsid w:val="00B262A8"/>
    <w:rsid w:val="00B27F44"/>
    <w:rsid w:val="00B55C33"/>
    <w:rsid w:val="00BF62B3"/>
    <w:rsid w:val="00C115D1"/>
    <w:rsid w:val="00C51D6E"/>
    <w:rsid w:val="00C955B3"/>
    <w:rsid w:val="00CA7C5F"/>
    <w:rsid w:val="00D26206"/>
    <w:rsid w:val="00D3203A"/>
    <w:rsid w:val="00D3529D"/>
    <w:rsid w:val="00D43C40"/>
    <w:rsid w:val="00D93F0F"/>
    <w:rsid w:val="00D977D5"/>
    <w:rsid w:val="00DA42B4"/>
    <w:rsid w:val="00DB1189"/>
    <w:rsid w:val="00DB59D0"/>
    <w:rsid w:val="00DC699A"/>
    <w:rsid w:val="00DD0E92"/>
    <w:rsid w:val="00E42DF8"/>
    <w:rsid w:val="00E5237E"/>
    <w:rsid w:val="00E70CB4"/>
    <w:rsid w:val="00E82ADA"/>
    <w:rsid w:val="00EA545C"/>
    <w:rsid w:val="00EB1C77"/>
    <w:rsid w:val="00EC7730"/>
    <w:rsid w:val="00ED4A9D"/>
    <w:rsid w:val="00EE0C56"/>
    <w:rsid w:val="00F012BB"/>
    <w:rsid w:val="00F056FA"/>
    <w:rsid w:val="00F143F8"/>
    <w:rsid w:val="00F22C4A"/>
    <w:rsid w:val="00F60F27"/>
    <w:rsid w:val="00F77F08"/>
    <w:rsid w:val="00FA12F5"/>
    <w:rsid w:val="00FC69C6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859A3A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uYunW/JavaHomework/tree/master/&#23454;&#39564;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777</Words>
  <Characters>4429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98</cp:revision>
  <dcterms:created xsi:type="dcterms:W3CDTF">2019-01-14T03:55:00Z</dcterms:created>
  <dcterms:modified xsi:type="dcterms:W3CDTF">2019-04-08T14:48:00Z</dcterms:modified>
</cp:coreProperties>
</file>