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2370BB">
              <w:rPr>
                <w:rFonts w:ascii="等线" w:eastAsia="等线" w:hAnsi="等线" w:cs="Times New Roman"/>
              </w:rPr>
              <w:t>3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89304E">
              <w:rPr>
                <w:rFonts w:ascii="等线" w:eastAsia="等线" w:hAnsi="等线" w:cs="Times New Roman"/>
              </w:rPr>
              <w:t>28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8328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7175C2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</w:t>
            </w:r>
            <w:r w:rsidR="00425EB3" w:rsidRPr="00425EB3">
              <w:rPr>
                <w:rFonts w:ascii="等线" w:eastAsia="等线" w:hAnsi="等线" w:hint="eastAsia"/>
              </w:rPr>
              <w:t>循环结构程序设计2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EE0C56" w:rsidRPr="00EE0C56">
              <w:rPr>
                <w:rFonts w:ascii="等线" w:eastAsia="等线" w:hAnsi="等线" w:cs="宋体" w:hint="eastAsia"/>
              </w:rPr>
              <w:t>while循环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EE0C56" w:rsidRPr="00EE0C56">
              <w:rPr>
                <w:rFonts w:ascii="等线" w:eastAsia="等线" w:hAnsi="等线" w:cs="宋体" w:hint="eastAsia"/>
              </w:rPr>
              <w:t>while应用场合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EE0C56" w:rsidRPr="00EE0C56">
              <w:rPr>
                <w:rFonts w:ascii="等线" w:eastAsia="等线" w:hAnsi="等线" w:cs="宋体" w:hint="eastAsia"/>
              </w:rPr>
              <w:t>格式化输出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EE0C5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EE0C56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411760" w:rsidRPr="00487F21">
              <w:rPr>
                <w:rFonts w:ascii="等线" w:eastAsia="等线" w:hAnsi="等线" w:cs="宋体" w:hint="eastAsia"/>
              </w:rPr>
              <w:t>家庭中文版</w:t>
            </w:r>
            <w:r w:rsidRPr="00487F21">
              <w:rPr>
                <w:rFonts w:ascii="等线" w:eastAsia="等线" w:hAnsi="等线" w:cs="宋体"/>
              </w:rPr>
              <w:t>（简体中文）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487F21" w:rsidRDefault="000C4F87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487F21">
              <w:rPr>
                <w:rFonts w:ascii="等线" w:eastAsia="等线" w:hAnsi="等线" w:cs="宋体" w:hint="eastAsia"/>
              </w:rPr>
              <w:t>第</w:t>
            </w:r>
            <w:r w:rsidR="00966796">
              <w:rPr>
                <w:rFonts w:ascii="等线" w:eastAsia="等线" w:hAnsi="等线" w:cs="宋体" w:hint="eastAsia"/>
              </w:rPr>
              <w:t>5</w:t>
            </w:r>
            <w:r w:rsidRPr="00487F21">
              <w:rPr>
                <w:rFonts w:ascii="等线" w:eastAsia="等线" w:hAnsi="等线" w:cs="宋体" w:hint="eastAsia"/>
              </w:rPr>
              <w:t>章编程练习题(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7D5B6E">
              <w:rPr>
                <w:rFonts w:ascii="等线" w:eastAsia="等线" w:hAnsi="等线" w:cs="宋体"/>
              </w:rPr>
              <w:t>163</w:t>
            </w:r>
            <w:r w:rsidRPr="00487F21">
              <w:rPr>
                <w:rFonts w:ascii="等线" w:eastAsia="等线" w:hAnsi="等线" w:cs="宋体" w:hint="eastAsia"/>
              </w:rPr>
              <w:t xml:space="preserve">): </w:t>
            </w:r>
            <w:r w:rsidR="00966796" w:rsidRPr="00966796">
              <w:rPr>
                <w:rFonts w:ascii="等线" w:eastAsia="等线" w:hAnsi="等线" w:cs="宋体" w:hint="eastAsia"/>
              </w:rPr>
              <w:t>5.14-5.18, 5.24, 5.26, 5.29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5D2D7A" w:rsidRDefault="000E4FA2" w:rsidP="00D26206">
            <w:pPr>
              <w:spacing w:before="240"/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2E0C99">
              <w:rPr>
                <w:rFonts w:ascii="等线" w:eastAsia="等线" w:hAnsi="等线" w:hint="eastAsia"/>
                <w:b/>
              </w:rPr>
              <w:t>5</w:t>
            </w:r>
            <w:r w:rsidR="002E0C99">
              <w:rPr>
                <w:rFonts w:ascii="等线" w:eastAsia="等线" w:hAnsi="等线"/>
                <w:b/>
              </w:rPr>
              <w:t>.14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请输入两个正整数：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a,b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a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b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min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a,b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;i--){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(a+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和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+b+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的最大公约数为：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F77F08" w:rsidRDefault="00F77F08" w:rsidP="00F77F0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0E4FA2" w:rsidRPr="00487F21" w:rsidRDefault="000E4FA2" w:rsidP="0073720C">
            <w:pPr>
              <w:rPr>
                <w:rFonts w:ascii="等线" w:eastAsia="等线" w:hAnsi="等线"/>
              </w:rPr>
            </w:pPr>
          </w:p>
          <w:p w:rsidR="002749AB" w:rsidRDefault="002749AB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2E0C99">
              <w:rPr>
                <w:rFonts w:ascii="等线" w:eastAsia="等线" w:hAnsi="等线" w:hint="eastAsia"/>
                <w:b/>
              </w:rPr>
              <w:t>5</w:t>
            </w:r>
            <w:r w:rsidR="002E0C99">
              <w:rPr>
                <w:rFonts w:ascii="等线" w:eastAsia="等线" w:hAnsi="等线"/>
                <w:b/>
              </w:rPr>
              <w:t>.15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'!'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,b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'~'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char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-(</w:t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)a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)%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3720C" w:rsidRDefault="0073720C" w:rsidP="0073720C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B6D28" w:rsidRPr="00487F21" w:rsidRDefault="008B6D28" w:rsidP="0073720C">
            <w:pPr>
              <w:rPr>
                <w:rFonts w:ascii="等线" w:eastAsia="等线" w:hAnsi="等线"/>
              </w:rPr>
            </w:pPr>
          </w:p>
          <w:p w:rsidR="00D3203A" w:rsidRDefault="008B6D28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2E0C99">
              <w:rPr>
                <w:rFonts w:ascii="等线" w:eastAsia="等线" w:hAnsi="等线" w:hint="eastAsia"/>
                <w:b/>
              </w:rPr>
              <w:t>5</w:t>
            </w:r>
            <w:r w:rsidR="002E0C99">
              <w:rPr>
                <w:rFonts w:ascii="等线" w:eastAsia="等线" w:hAnsi="等线"/>
                <w:b/>
              </w:rPr>
              <w:t>.16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请输入一个整数：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System.in);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num%i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&amp;&amp;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!=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num=num/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A6795" w:rsidRDefault="003A6795" w:rsidP="003A679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3203A" w:rsidRDefault="00D3203A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613A3E" w:rsidRDefault="00613A3E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D3203A" w:rsidRDefault="00487F21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lastRenderedPageBreak/>
              <w:t>课后题</w:t>
            </w:r>
            <w:r w:rsidR="002E0C99">
              <w:rPr>
                <w:rFonts w:ascii="等线" w:eastAsia="等线" w:hAnsi="等线" w:hint="eastAsia"/>
                <w:b/>
              </w:rPr>
              <w:t>5</w:t>
            </w:r>
            <w:r w:rsidR="002E0C99">
              <w:rPr>
                <w:rFonts w:ascii="等线" w:eastAsia="等线" w:hAnsi="等线"/>
                <w:b/>
              </w:rPr>
              <w:t>.17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请输入一个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1~15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之间的整数：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Scanner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(System.in);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sc.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nextInt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num-i;j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 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;j--){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 "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 "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41311" w:rsidRDefault="00541311" w:rsidP="00541311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3203A" w:rsidRDefault="00D3203A" w:rsidP="00541311">
            <w:pPr>
              <w:rPr>
                <w:rFonts w:ascii="等线" w:eastAsia="等线" w:hAnsi="等线"/>
                <w:b/>
              </w:rPr>
            </w:pPr>
          </w:p>
          <w:p w:rsidR="00D3203A" w:rsidRDefault="00107B49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5D5964">
              <w:rPr>
                <w:rFonts w:ascii="等线" w:eastAsia="等线" w:hAnsi="等线" w:hint="eastAsia"/>
                <w:b/>
              </w:rPr>
              <w:t>5</w:t>
            </w:r>
            <w:r w:rsidR="005D5964">
              <w:rPr>
                <w:rFonts w:ascii="等线" w:eastAsia="等线" w:hAnsi="等线"/>
                <w:b/>
              </w:rPr>
              <w:t>.</w:t>
            </w:r>
            <w:r w:rsidR="005D5964">
              <w:rPr>
                <w:rFonts w:ascii="等线" w:eastAsia="等线" w:hAnsi="等线" w:hint="eastAsia"/>
                <w:b/>
              </w:rPr>
              <w:t>1</w:t>
            </w:r>
            <w:r w:rsidR="005D5964">
              <w:rPr>
                <w:rFonts w:ascii="等线" w:eastAsia="等线" w:hAnsi="等线"/>
                <w:b/>
              </w:rPr>
              <w:t>8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图案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图案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2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;i--){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图案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3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--){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 "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;j--){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lastRenderedPageBreak/>
              <w:t xml:space="preserve">31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34 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图案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4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;i--){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num;j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--){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 "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;j&lt;=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i;j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(j+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'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7C7B48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4D1E15" w:rsidRDefault="007C7B48" w:rsidP="007C7B4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3203A" w:rsidRDefault="00D3203A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D3203A" w:rsidRDefault="0031740B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</w:t>
            </w:r>
            <w:r w:rsidR="001058B6">
              <w:rPr>
                <w:rFonts w:ascii="等线" w:eastAsia="等线" w:hAnsi="等线" w:hint="eastAsia"/>
                <w:b/>
              </w:rPr>
              <w:t>5</w:t>
            </w:r>
            <w:r w:rsidR="001058B6">
              <w:rPr>
                <w:rFonts w:ascii="等线" w:eastAsia="等线" w:hAnsi="等线"/>
                <w:b/>
              </w:rPr>
              <w:t>.24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97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sum+=(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/(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)(i+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(sum);</w:t>
            </w:r>
          </w:p>
          <w:p w:rsid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536D58" w:rsidRPr="00536D58" w:rsidRDefault="00536D58" w:rsidP="00536D58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3203A" w:rsidRDefault="00D3203A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D3203A" w:rsidRDefault="001058B6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 xml:space="preserve">课后题 </w:t>
            </w:r>
            <w:r w:rsidR="0092002E">
              <w:rPr>
                <w:rFonts w:ascii="等线" w:eastAsia="等线" w:hAnsi="等线"/>
                <w:b/>
              </w:rPr>
              <w:t>5.26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n=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item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while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(item&gt;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1e-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6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  <w:proofErr w:type="gramEnd"/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e+=item;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n++;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item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1.0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/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fact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(n);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(e);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private static 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fact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;m&lt;=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i;m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  <w:t>sum*=m;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sum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30480B" w:rsidRPr="0030480B" w:rsidRDefault="0030480B" w:rsidP="0030480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D3203A" w:rsidRDefault="00D3203A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88537B" w:rsidRDefault="0088537B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lastRenderedPageBreak/>
              <w:t xml:space="preserve">课后题 </w:t>
            </w:r>
            <w:r>
              <w:rPr>
                <w:rFonts w:ascii="等线" w:eastAsia="等线" w:hAnsi="等线"/>
                <w:b/>
              </w:rPr>
              <w:t>5.29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sdnu.wry.demo</w:t>
            </w:r>
            <w:proofErr w:type="spellEnd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Homework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String[]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 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默认输出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2019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年日历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begin_day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12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;i++){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begin_day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PrintMonth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i,begin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_day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private static 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PrintMonth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month,</w:t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begin_day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month_list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 {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28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31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"2019 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+month+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"----------------------------"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"Sun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Mon</w:t>
            </w:r>
            <w:proofErr w:type="spellEnd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Tue</w:t>
            </w:r>
            <w:proofErr w:type="spellEnd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Wed</w:t>
            </w:r>
            <w:proofErr w:type="spellEnd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Thu</w:t>
            </w:r>
            <w:proofErr w:type="spellEnd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Fri</w:t>
            </w:r>
            <w:proofErr w:type="spellEnd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</w:t>
            </w:r>
            <w:proofErr w:type="spellStart"/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Sat</w:t>
            </w:r>
            <w:proofErr w:type="spellEnd"/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begin_day;i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;i&lt;=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month_list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[month-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];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++){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+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//</w:t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System.out.print</w:t>
            </w:r>
            <w:proofErr w:type="spell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((i+week_num-</w:t>
            </w:r>
            <w:proofErr w:type="gramStart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1)%</w:t>
            </w:r>
            <w:proofErr w:type="gramEnd"/>
            <w:r>
              <w:rPr>
                <w:rFonts w:ascii="???" w:hAnsi="???" w:cs="???"/>
                <w:i/>
                <w:iCs/>
                <w:color w:val="7195A8"/>
                <w:kern w:val="0"/>
                <w:sz w:val="20"/>
                <w:szCs w:val="20"/>
              </w:rPr>
              <w:t>7+"\t");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((</w:t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i+begin_</w:t>
            </w:r>
            <w:proofErr w:type="gram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day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)%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==</w:t>
            </w:r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){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System.out.</w:t>
            </w:r>
            <w:r>
              <w:rPr>
                <w:rFonts w:ascii="???" w:hAnsi="???" w:cs="?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proofErr w:type="spellEnd"/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2D8F6F"/>
                <w:kern w:val="0"/>
                <w:sz w:val="20"/>
                <w:szCs w:val="20"/>
              </w:rPr>
              <w:t>\n\n</w:t>
            </w:r>
            <w:r>
              <w:rPr>
                <w:rFonts w:ascii="???" w:hAnsi="???" w:cs="?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(i+begin_day-</w:t>
            </w:r>
            <w:proofErr w:type="gramStart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)%</w:t>
            </w:r>
            <w:proofErr w:type="gramEnd"/>
            <w:r>
              <w:rPr>
                <w:rFonts w:ascii="???" w:hAnsi="???" w:cs="???"/>
                <w:color w:val="935C25"/>
                <w:kern w:val="0"/>
                <w:sz w:val="20"/>
                <w:szCs w:val="20"/>
              </w:rPr>
              <w:t>7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;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?" w:hAnsi="???" w:cs="???"/>
                <w:kern w:val="0"/>
                <w:sz w:val="20"/>
                <w:szCs w:val="20"/>
              </w:rPr>
              <w:tab/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</w:p>
          <w:p w:rsidR="008C66AB" w:rsidRDefault="008C66AB" w:rsidP="008C66AB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?" w:hAnsi="???" w:cs="???"/>
                <w:kern w:val="0"/>
                <w:sz w:val="20"/>
                <w:szCs w:val="20"/>
              </w:rPr>
            </w:pPr>
            <w:proofErr w:type="gramStart"/>
            <w:r>
              <w:rPr>
                <w:rFonts w:ascii="???" w:hAnsi="???" w:cs="?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?" w:hAnsi="???" w:cs="???"/>
                <w:color w:val="516D7B"/>
                <w:kern w:val="0"/>
                <w:sz w:val="20"/>
                <w:szCs w:val="20"/>
              </w:rPr>
              <w:t>}</w:t>
            </w:r>
            <w:proofErr w:type="gramEnd"/>
          </w:p>
          <w:p w:rsidR="008C66AB" w:rsidRPr="001058B6" w:rsidRDefault="008C66AB" w:rsidP="00D3203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3A6795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734962" w:rsidRDefault="00734962" w:rsidP="00A57758">
            <w:pPr>
              <w:spacing w:before="240"/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.14</w:t>
            </w:r>
          </w:p>
          <w:p w:rsidR="009F097A" w:rsidRPr="00487F21" w:rsidRDefault="009F097A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AE66EF3" wp14:editId="0399DA43">
                  <wp:extent cx="2857500" cy="103709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303" cy="104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962" w:rsidRPr="00487F21" w:rsidRDefault="00734962" w:rsidP="009F097A">
            <w:pPr>
              <w:ind w:leftChars="14" w:left="29" w:firstLine="1"/>
              <w:rPr>
                <w:rFonts w:ascii="等线" w:eastAsia="等线" w:hAnsi="等线"/>
              </w:rPr>
            </w:pP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.15</w:t>
            </w:r>
          </w:p>
          <w:p w:rsidR="00F60F27" w:rsidRPr="00487F21" w:rsidRDefault="00F60F27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5FDDEEE" wp14:editId="237FC170">
                  <wp:extent cx="2858659" cy="1117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935" cy="112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962" w:rsidRPr="00487F21" w:rsidRDefault="00734962" w:rsidP="009F097A">
            <w:pPr>
              <w:ind w:leftChars="14" w:left="29" w:firstLine="1"/>
              <w:rPr>
                <w:rFonts w:ascii="等线" w:eastAsia="等线" w:hAnsi="等线"/>
              </w:rPr>
            </w:pP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.16</w:t>
            </w:r>
          </w:p>
          <w:p w:rsidR="00734962" w:rsidRDefault="003A6795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8A7CD4" wp14:editId="053F0080">
                  <wp:extent cx="2858135" cy="104829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557" cy="105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795" w:rsidRDefault="003A6795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.17</w:t>
            </w:r>
          </w:p>
          <w:p w:rsidR="00D43C40" w:rsidRDefault="00D43C40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0F0A5DFB" wp14:editId="7381F414">
                  <wp:extent cx="3091180" cy="194786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340" cy="197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</w:t>
            </w:r>
            <w:r>
              <w:rPr>
                <w:rFonts w:ascii="等线" w:eastAsia="等线" w:hAnsi="等线" w:hint="eastAsia"/>
                <w:b/>
              </w:rPr>
              <w:t>1</w:t>
            </w:r>
            <w:r>
              <w:rPr>
                <w:rFonts w:ascii="等线" w:eastAsia="等线" w:hAnsi="等线"/>
                <w:b/>
              </w:rPr>
              <w:t>8</w:t>
            </w:r>
          </w:p>
          <w:p w:rsidR="0025657B" w:rsidRDefault="00FD68A1" w:rsidP="00FD68A1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9AA00B9" wp14:editId="4F8898C8">
                  <wp:extent cx="3092662" cy="11747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213" cy="11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课后题5</w:t>
            </w:r>
            <w:r>
              <w:rPr>
                <w:rFonts w:ascii="等线" w:eastAsia="等线" w:hAnsi="等线"/>
                <w:b/>
              </w:rPr>
              <w:t>.24</w:t>
            </w:r>
          </w:p>
          <w:p w:rsidR="009B3560" w:rsidRDefault="009B3560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D3529D" w:rsidRDefault="00D3529D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4477B8D7" wp14:editId="70230F93">
                  <wp:extent cx="3091501" cy="7493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739" cy="75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34962" w:rsidRDefault="00734962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 xml:space="preserve">课后题 </w:t>
            </w:r>
            <w:r>
              <w:rPr>
                <w:rFonts w:ascii="等线" w:eastAsia="等线" w:hAnsi="等线"/>
                <w:b/>
              </w:rPr>
              <w:t>5.26</w:t>
            </w:r>
          </w:p>
          <w:p w:rsidR="00647256" w:rsidRDefault="00647256" w:rsidP="009F097A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55BB3760" wp14:editId="6D6A8711">
                  <wp:extent cx="3098800" cy="136425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496" cy="1366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962" w:rsidRDefault="00734962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26125" w:rsidRDefault="00726125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26125" w:rsidRDefault="00726125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26125" w:rsidRDefault="00726125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726125" w:rsidRDefault="00726125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553B65" w:rsidRDefault="00734962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lastRenderedPageBreak/>
              <w:t xml:space="preserve">课后题 </w:t>
            </w:r>
            <w:r>
              <w:rPr>
                <w:rFonts w:ascii="等线" w:eastAsia="等线" w:hAnsi="等线"/>
                <w:b/>
              </w:rPr>
              <w:t>5.29</w:t>
            </w:r>
          </w:p>
          <w:p w:rsidR="003A61F5" w:rsidRDefault="00B262A8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0D71B7">
                  <wp:simplePos x="0" y="0"/>
                  <wp:positionH relativeFrom="column">
                    <wp:posOffset>2657263</wp:posOffset>
                  </wp:positionH>
                  <wp:positionV relativeFrom="paragraph">
                    <wp:posOffset>4022</wp:posOffset>
                  </wp:positionV>
                  <wp:extent cx="2391399" cy="4106345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399" cy="41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43F8">
              <w:rPr>
                <w:noProof/>
              </w:rPr>
              <w:drawing>
                <wp:inline distT="0" distB="0" distL="0" distR="0" wp14:anchorId="6822BA6D" wp14:editId="78C91B6A">
                  <wp:extent cx="2573497" cy="412269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497" cy="412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62A8" w:rsidRDefault="00B262A8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9B3560" w:rsidRPr="008A340A" w:rsidRDefault="009B3560" w:rsidP="00734962">
            <w:pPr>
              <w:ind w:leftChars="14" w:left="29" w:firstLine="1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DA42B4" w:rsidRPr="00487F21" w:rsidRDefault="006C4C0F" w:rsidP="00201DA9">
            <w:pPr>
              <w:spacing w:before="240"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.14</w:t>
            </w:r>
          </w:p>
          <w:p w:rsidR="006C4C0F" w:rsidRDefault="00DA42B4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简单的枚举判断</w:t>
            </w:r>
          </w:p>
          <w:p w:rsidR="00DA42B4" w:rsidRPr="00487F21" w:rsidRDefault="00DA42B4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</w:p>
          <w:p w:rsidR="006C4C0F" w:rsidRPr="00487F21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.15</w:t>
            </w:r>
          </w:p>
          <w:p w:rsidR="006C4C0F" w:rsidRDefault="00DA42B4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简单的循环+强制类型转换</w:t>
            </w:r>
          </w:p>
          <w:p w:rsidR="00B27F44" w:rsidRPr="00487F21" w:rsidRDefault="00B27F44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</w:p>
          <w:p w:rsidR="006C4C0F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.16</w:t>
            </w:r>
          </w:p>
          <w:p w:rsidR="006C4C0F" w:rsidRDefault="00DA42B4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 w:rsidRPr="00DA42B4">
              <w:rPr>
                <w:rFonts w:ascii="等线" w:eastAsia="等线" w:hAnsi="等线" w:hint="eastAsia"/>
              </w:rPr>
              <w:t>简单的循环+判断</w:t>
            </w:r>
          </w:p>
          <w:p w:rsidR="00B27F44" w:rsidRDefault="00B27F44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6C4C0F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.17</w:t>
            </w:r>
          </w:p>
          <w:p w:rsidR="006C4C0F" w:rsidRDefault="00B27F44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 w:rsidRPr="00B27F44">
              <w:rPr>
                <w:rFonts w:ascii="等线" w:eastAsia="等线" w:hAnsi="等线"/>
              </w:rPr>
              <w:t>F</w:t>
            </w:r>
            <w:r w:rsidRPr="00B27F44">
              <w:rPr>
                <w:rFonts w:ascii="等线" w:eastAsia="等线" w:hAnsi="等线" w:hint="eastAsia"/>
              </w:rPr>
              <w:t>or语句+找规律输出</w:t>
            </w:r>
          </w:p>
          <w:p w:rsidR="00E5237E" w:rsidRPr="00B27F44" w:rsidRDefault="00E5237E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</w:p>
          <w:p w:rsidR="006C4C0F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>
              <w:rPr>
                <w:rFonts w:ascii="等线" w:eastAsia="等线" w:hAnsi="等线" w:hint="eastAsia"/>
                <w:b/>
              </w:rPr>
              <w:t>5</w:t>
            </w:r>
            <w:r>
              <w:rPr>
                <w:rFonts w:ascii="等线" w:eastAsia="等线" w:hAnsi="等线"/>
                <w:b/>
              </w:rPr>
              <w:t>.</w:t>
            </w:r>
            <w:r>
              <w:rPr>
                <w:rFonts w:ascii="等线" w:eastAsia="等线" w:hAnsi="等线" w:hint="eastAsia"/>
                <w:b/>
              </w:rPr>
              <w:t>1</w:t>
            </w:r>
            <w:r>
              <w:rPr>
                <w:rFonts w:ascii="等线" w:eastAsia="等线" w:hAnsi="等线"/>
                <w:b/>
              </w:rPr>
              <w:t>8</w:t>
            </w:r>
          </w:p>
          <w:p w:rsidR="00E5237E" w:rsidRDefault="00E5237E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 w:rsidRPr="00B27F44">
              <w:rPr>
                <w:rFonts w:ascii="等线" w:eastAsia="等线" w:hAnsi="等线"/>
              </w:rPr>
              <w:t>F</w:t>
            </w:r>
            <w:r w:rsidRPr="00B27F44">
              <w:rPr>
                <w:rFonts w:ascii="等线" w:eastAsia="等线" w:hAnsi="等线" w:hint="eastAsia"/>
              </w:rPr>
              <w:t>or语句+找规律输出</w:t>
            </w:r>
          </w:p>
          <w:p w:rsidR="006C4C0F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6C4C0F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课后题5</w:t>
            </w:r>
            <w:r>
              <w:rPr>
                <w:rFonts w:ascii="等线" w:eastAsia="等线" w:hAnsi="等线"/>
                <w:b/>
              </w:rPr>
              <w:t>.24</w:t>
            </w:r>
          </w:p>
          <w:p w:rsidR="006C4C0F" w:rsidRPr="00E5237E" w:rsidRDefault="00E5237E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 w:rsidRPr="00E5237E">
              <w:rPr>
                <w:rFonts w:ascii="等线" w:eastAsia="等线" w:hAnsi="等线" w:hint="eastAsia"/>
              </w:rPr>
              <w:t>注意int相除</w:t>
            </w:r>
          </w:p>
          <w:p w:rsidR="00E5237E" w:rsidRDefault="00E5237E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</w:p>
          <w:p w:rsidR="006C4C0F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 xml:space="preserve">课后题 </w:t>
            </w:r>
            <w:r>
              <w:rPr>
                <w:rFonts w:ascii="等线" w:eastAsia="等线" w:hAnsi="等线"/>
                <w:b/>
              </w:rPr>
              <w:t>5.26</w:t>
            </w:r>
          </w:p>
          <w:p w:rsidR="006C4C0F" w:rsidRDefault="00E5237E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  <w:r w:rsidRPr="00E5237E">
              <w:rPr>
                <w:rFonts w:ascii="等线" w:eastAsia="等线" w:hAnsi="等线" w:hint="eastAsia"/>
              </w:rPr>
              <w:t>简单的循环+函数调用</w:t>
            </w:r>
          </w:p>
          <w:p w:rsidR="00201DA9" w:rsidRPr="00E5237E" w:rsidRDefault="00201DA9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</w:rPr>
            </w:pPr>
          </w:p>
          <w:p w:rsidR="00201DA9" w:rsidRDefault="006C4C0F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 xml:space="preserve">课后题 </w:t>
            </w:r>
            <w:r>
              <w:rPr>
                <w:rFonts w:ascii="等线" w:eastAsia="等线" w:hAnsi="等线"/>
                <w:b/>
              </w:rPr>
              <w:t>5.29</w:t>
            </w:r>
          </w:p>
          <w:p w:rsidR="00E5237E" w:rsidRPr="006C4C0F" w:rsidRDefault="00E5237E" w:rsidP="00201DA9">
            <w:pPr>
              <w:spacing w:line="360" w:lineRule="auto"/>
              <w:ind w:leftChars="14" w:left="29" w:firstLine="1"/>
              <w:rPr>
                <w:rFonts w:ascii="等线" w:eastAsia="等线" w:hAnsi="等线"/>
                <w:b/>
              </w:rPr>
            </w:pPr>
            <w:r w:rsidRPr="00E5237E">
              <w:rPr>
                <w:rFonts w:ascii="等线" w:eastAsia="等线" w:hAnsi="等线" w:hint="eastAsia"/>
              </w:rPr>
              <w:t>函数调用实现月份打印输出</w:t>
            </w:r>
          </w:p>
        </w:tc>
      </w:tr>
      <w:tr w:rsidR="005D2D7A" w:rsidRPr="00487F21" w:rsidTr="00CB2060">
        <w:trPr>
          <w:trHeight w:val="1843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lastRenderedPageBreak/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CB2060">
            <w:pPr>
              <w:ind w:leftChars="81" w:left="170"/>
              <w:jc w:val="center"/>
              <w:rPr>
                <w:rFonts w:ascii="等线" w:eastAsia="等线" w:hAnsi="等线" w:cs="宋体" w:hint="eastAsia"/>
                <w:sz w:val="22"/>
              </w:rPr>
            </w:pPr>
            <w:bookmarkStart w:id="0" w:name="_GoBack"/>
            <w:bookmarkEnd w:id="0"/>
            <w:proofErr w:type="spellStart"/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</w:t>
            </w:r>
            <w:proofErr w:type="spellEnd"/>
            <w:r w:rsidRPr="00487F21">
              <w:rPr>
                <w:rFonts w:ascii="等线" w:eastAsia="等线" w:hAnsi="等线" w:cs="宋体" w:hint="eastAsia"/>
                <w:sz w:val="22"/>
              </w:rPr>
              <w:t>源码地址：</w:t>
            </w:r>
            <w:hyperlink r:id="rId16" w:history="1">
              <w:r w:rsidR="0040752F" w:rsidRPr="0040752F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https://github.com/RuYunW/JavaHomework/tree/master/实验6</w:t>
              </w:r>
            </w:hyperlink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04" w:rsidRDefault="00600804" w:rsidP="002370BB">
      <w:r>
        <w:separator/>
      </w:r>
    </w:p>
  </w:endnote>
  <w:endnote w:type="continuationSeparator" w:id="0">
    <w:p w:rsidR="00600804" w:rsidRDefault="00600804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04" w:rsidRDefault="00600804" w:rsidP="002370BB">
      <w:r>
        <w:separator/>
      </w:r>
    </w:p>
  </w:footnote>
  <w:footnote w:type="continuationSeparator" w:id="0">
    <w:p w:rsidR="00600804" w:rsidRDefault="00600804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33903"/>
    <w:rsid w:val="00087E8E"/>
    <w:rsid w:val="000C4F87"/>
    <w:rsid w:val="000E4FA2"/>
    <w:rsid w:val="001058B6"/>
    <w:rsid w:val="00107B49"/>
    <w:rsid w:val="001267B9"/>
    <w:rsid w:val="001360A1"/>
    <w:rsid w:val="0014739F"/>
    <w:rsid w:val="00153EEE"/>
    <w:rsid w:val="001A05F3"/>
    <w:rsid w:val="001C63DE"/>
    <w:rsid w:val="00201DA9"/>
    <w:rsid w:val="002370BB"/>
    <w:rsid w:val="0023713E"/>
    <w:rsid w:val="00243C33"/>
    <w:rsid w:val="0025657B"/>
    <w:rsid w:val="002749AB"/>
    <w:rsid w:val="002B2166"/>
    <w:rsid w:val="002E0C99"/>
    <w:rsid w:val="002F040A"/>
    <w:rsid w:val="0030480B"/>
    <w:rsid w:val="003146C9"/>
    <w:rsid w:val="0031740B"/>
    <w:rsid w:val="0037536A"/>
    <w:rsid w:val="00393585"/>
    <w:rsid w:val="003A61F5"/>
    <w:rsid w:val="003A6795"/>
    <w:rsid w:val="0040752F"/>
    <w:rsid w:val="00411760"/>
    <w:rsid w:val="00425EB3"/>
    <w:rsid w:val="00463E71"/>
    <w:rsid w:val="00487F21"/>
    <w:rsid w:val="004932BD"/>
    <w:rsid w:val="004A4AB0"/>
    <w:rsid w:val="004B4D17"/>
    <w:rsid w:val="004D1E15"/>
    <w:rsid w:val="00536D58"/>
    <w:rsid w:val="00541311"/>
    <w:rsid w:val="00553B65"/>
    <w:rsid w:val="0059517D"/>
    <w:rsid w:val="00595952"/>
    <w:rsid w:val="005D2D7A"/>
    <w:rsid w:val="005D5964"/>
    <w:rsid w:val="005E0418"/>
    <w:rsid w:val="00600804"/>
    <w:rsid w:val="00613A3E"/>
    <w:rsid w:val="00646C05"/>
    <w:rsid w:val="00647256"/>
    <w:rsid w:val="006722F8"/>
    <w:rsid w:val="006C4121"/>
    <w:rsid w:val="006C4C0F"/>
    <w:rsid w:val="006C5D44"/>
    <w:rsid w:val="007175C2"/>
    <w:rsid w:val="00726125"/>
    <w:rsid w:val="00734962"/>
    <w:rsid w:val="0073720C"/>
    <w:rsid w:val="00783F29"/>
    <w:rsid w:val="007C7B48"/>
    <w:rsid w:val="007D5B6E"/>
    <w:rsid w:val="007F4676"/>
    <w:rsid w:val="007F5133"/>
    <w:rsid w:val="0080534E"/>
    <w:rsid w:val="008274F4"/>
    <w:rsid w:val="0088537B"/>
    <w:rsid w:val="0089304E"/>
    <w:rsid w:val="008A340A"/>
    <w:rsid w:val="008B5851"/>
    <w:rsid w:val="008B6D28"/>
    <w:rsid w:val="008B7E09"/>
    <w:rsid w:val="008C66AB"/>
    <w:rsid w:val="008D2661"/>
    <w:rsid w:val="0092002E"/>
    <w:rsid w:val="00966796"/>
    <w:rsid w:val="009B3560"/>
    <w:rsid w:val="009C6629"/>
    <w:rsid w:val="009E2835"/>
    <w:rsid w:val="009F097A"/>
    <w:rsid w:val="00A0334B"/>
    <w:rsid w:val="00A040FF"/>
    <w:rsid w:val="00A2440A"/>
    <w:rsid w:val="00A5069D"/>
    <w:rsid w:val="00A57758"/>
    <w:rsid w:val="00A85A4A"/>
    <w:rsid w:val="00B03A4A"/>
    <w:rsid w:val="00B07852"/>
    <w:rsid w:val="00B1713B"/>
    <w:rsid w:val="00B262A8"/>
    <w:rsid w:val="00B27F44"/>
    <w:rsid w:val="00B55C33"/>
    <w:rsid w:val="00BF62B3"/>
    <w:rsid w:val="00C115D1"/>
    <w:rsid w:val="00C51D6E"/>
    <w:rsid w:val="00C955B3"/>
    <w:rsid w:val="00CA7C5F"/>
    <w:rsid w:val="00CB2060"/>
    <w:rsid w:val="00D26206"/>
    <w:rsid w:val="00D3203A"/>
    <w:rsid w:val="00D3529D"/>
    <w:rsid w:val="00D43C40"/>
    <w:rsid w:val="00D93F0F"/>
    <w:rsid w:val="00D977D5"/>
    <w:rsid w:val="00DA42B4"/>
    <w:rsid w:val="00DB1189"/>
    <w:rsid w:val="00DB59D0"/>
    <w:rsid w:val="00DC699A"/>
    <w:rsid w:val="00DD0E92"/>
    <w:rsid w:val="00E42DF8"/>
    <w:rsid w:val="00E5237E"/>
    <w:rsid w:val="00E70CB4"/>
    <w:rsid w:val="00E82ADA"/>
    <w:rsid w:val="00EA545C"/>
    <w:rsid w:val="00EB1C77"/>
    <w:rsid w:val="00EC7730"/>
    <w:rsid w:val="00ED4A9D"/>
    <w:rsid w:val="00EE0C56"/>
    <w:rsid w:val="00F012BB"/>
    <w:rsid w:val="00F056FA"/>
    <w:rsid w:val="00F143F8"/>
    <w:rsid w:val="00F22C4A"/>
    <w:rsid w:val="00F60F27"/>
    <w:rsid w:val="00F77F08"/>
    <w:rsid w:val="00FA12F5"/>
    <w:rsid w:val="00FC69C6"/>
    <w:rsid w:val="00F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3DA82A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uYunW/JavaHomework/tree/master/&#23454;&#39564;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8</Pages>
  <Words>776</Words>
  <Characters>4428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汝芸 王</cp:lastModifiedBy>
  <cp:revision>101</cp:revision>
  <dcterms:created xsi:type="dcterms:W3CDTF">2019-01-14T03:55:00Z</dcterms:created>
  <dcterms:modified xsi:type="dcterms:W3CDTF">2019-04-08T14:50:00Z</dcterms:modified>
</cp:coreProperties>
</file>