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436B34">
              <w:rPr>
                <w:rFonts w:ascii="等线" w:eastAsia="等线" w:hAnsi="等线" w:cs="Times New Roman"/>
              </w:rPr>
              <w:t>0</w:t>
            </w:r>
            <w:r w:rsidR="007175C2">
              <w:rPr>
                <w:rFonts w:ascii="等线" w:eastAsia="等线" w:hAnsi="等线" w:cs="Times New Roman"/>
              </w:rPr>
              <w:t>4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8C325C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方法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方法的结构形式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方法的设计与调用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第6章编程练习题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B20A53">
              <w:rPr>
                <w:rFonts w:ascii="等线" w:eastAsia="等线" w:hAnsi="等线" w:cs="宋体"/>
              </w:rPr>
              <w:t>197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Pr="0086645B">
              <w:rPr>
                <w:rFonts w:ascii="等线" w:eastAsia="等线" w:hAnsi="等线" w:cs="宋体" w:hint="eastAsia"/>
              </w:rPr>
              <w:t>6.1-6.4, 6.6, 6.10, 6.14, 6.16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/>
                <w:b/>
              </w:rPr>
              <w:t>6.1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getPentagonalNumber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getPentagonalNumber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*n-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.2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nextLong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各位数相加为：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sumDigits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sumDigits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n_narry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n_narry.length;i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n_narry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.3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2324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isPalindrome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  <w:proofErr w:type="gramEnd"/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回文数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不是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回文数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返回回文数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isPalindrome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(number==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  <w:proofErr w:type="gramEnd"/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.4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1234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原数为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回文数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返回回文数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.6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displayPattern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displayPattern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n-i;j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.10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  <w:proofErr w:type="gramEnd"/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sum++;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一共有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素数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(number&lt;=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(number);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||number%(i+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m-=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unit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m+=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unit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"%d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\t\t\t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%.4f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*m));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"pie=%.4f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*m));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unit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*n-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2020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年天数为：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numberOfDaysInAYear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numberOfDaysInAYear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(year%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&amp;&amp;year%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(year%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Pr="00F071C9" w:rsidRDefault="00F071C9" w:rsidP="0087014E">
            <w:pPr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F924E9" w:rsidRDefault="00F924E9" w:rsidP="00F924E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6.1</w:t>
            </w:r>
          </w:p>
          <w:p w:rsidR="006048BA" w:rsidRPr="00487F21" w:rsidRDefault="006048BA" w:rsidP="006048BA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E91AE30" wp14:editId="2C7D6C23">
                  <wp:extent cx="3062996" cy="160491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87" cy="163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Pr="00487F21" w:rsidRDefault="00F924E9" w:rsidP="00F924E9">
            <w:pPr>
              <w:ind w:leftChars="85" w:left="178"/>
              <w:rPr>
                <w:rFonts w:ascii="等线" w:eastAsia="等线" w:hAnsi="等线"/>
              </w:rPr>
            </w:pP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</w:t>
            </w:r>
          </w:p>
          <w:p w:rsidR="00F924E9" w:rsidRDefault="00DB13DF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0517A43" wp14:editId="4E1CFCD1">
                  <wp:extent cx="2979734" cy="14769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627" cy="148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F924E9" w:rsidRDefault="006805DE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36B40A26" wp14:editId="6469347A">
                  <wp:extent cx="2968891" cy="113897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567" cy="115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BEA" w:rsidRDefault="003E3BEA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96332" wp14:editId="3FC69795">
                  <wp:extent cx="2975756" cy="118919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11" cy="120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F924E9" w:rsidRDefault="0071194E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7FAF019" wp14:editId="64885112">
                  <wp:extent cx="2973578" cy="127295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76" cy="128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F924E9" w:rsidRDefault="009D2C75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2BF307E" wp14:editId="5DB5FD6A">
                  <wp:extent cx="3066037" cy="157564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582" cy="158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.10</w:t>
            </w:r>
          </w:p>
          <w:p w:rsidR="00F924E9" w:rsidRDefault="00A159C4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FF3F540" wp14:editId="54146FB0">
                  <wp:extent cx="3087446" cy="115980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88" cy="117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D775AA" w:rsidRDefault="00D775AA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70EBFE6" wp14:editId="3133E97E">
                  <wp:extent cx="2552613" cy="24769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21" cy="250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BF3287" w:rsidRDefault="00BF3287" w:rsidP="00F924E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>课后题6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553B65" w:rsidRPr="00F924E9" w:rsidRDefault="00D534A7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E96694E" wp14:editId="0B094633">
                  <wp:extent cx="2613104" cy="271580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614" cy="2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959E3" w:rsidRPr="00487F21" w:rsidRDefault="008959E3" w:rsidP="008959E3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6.1</w:t>
            </w:r>
          </w:p>
          <w:p w:rsidR="008959E3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简单的方法调用</w:t>
            </w:r>
          </w:p>
          <w:p w:rsidR="00585694" w:rsidRPr="00487F21" w:rsidRDefault="00585694" w:rsidP="008959E3">
            <w:pPr>
              <w:ind w:leftChars="85" w:left="178"/>
              <w:rPr>
                <w:rFonts w:ascii="等线" w:eastAsia="等线" w:hAnsi="等线" w:hint="eastAsia"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</w:t>
            </w:r>
          </w:p>
          <w:p w:rsidR="008959E3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/>
              </w:rPr>
              <w:t>L</w:t>
            </w:r>
            <w:r w:rsidRPr="00585694">
              <w:rPr>
                <w:rFonts w:ascii="等线" w:eastAsia="等线" w:hAnsi="等线" w:hint="eastAsia"/>
              </w:rPr>
              <w:t>ong转string，string数组for循环每位转int求和</w:t>
            </w:r>
          </w:p>
          <w:p w:rsidR="00585694" w:rsidRDefault="00585694" w:rsidP="008959E3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8959E3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 w:hint="eastAsia"/>
              </w:rPr>
              <w:t>调用</w:t>
            </w:r>
            <w:proofErr w:type="spellStart"/>
            <w:r w:rsidRPr="00585694">
              <w:rPr>
                <w:rFonts w:ascii="等线" w:eastAsia="等线" w:hAnsi="等线" w:hint="eastAsia"/>
              </w:rPr>
              <w:t>string</w:t>
            </w:r>
            <w:r w:rsidRPr="00585694">
              <w:rPr>
                <w:rFonts w:ascii="等线" w:eastAsia="等线" w:hAnsi="等线"/>
              </w:rPr>
              <w:t>B</w:t>
            </w:r>
            <w:r w:rsidRPr="00585694">
              <w:rPr>
                <w:rFonts w:ascii="等线" w:eastAsia="等线" w:hAnsi="等线" w:hint="eastAsia"/>
              </w:rPr>
              <w:t>uffer</w:t>
            </w:r>
            <w:proofErr w:type="spellEnd"/>
            <w:r w:rsidRPr="00585694"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 xml:space="preserve">中的 </w:t>
            </w:r>
            <w:proofErr w:type="spellStart"/>
            <w:r w:rsidRPr="00585694">
              <w:rPr>
                <w:rFonts w:ascii="等线" w:eastAsia="等线" w:hAnsi="等线" w:hint="eastAsia"/>
              </w:rPr>
              <w:t>erverse</w:t>
            </w:r>
            <w:proofErr w:type="spellEnd"/>
            <w:r w:rsidRPr="00585694">
              <w:rPr>
                <w:rFonts w:ascii="等线" w:eastAsia="等线" w:hAnsi="等线"/>
              </w:rPr>
              <w:t>(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/>
              </w:rPr>
              <w:t>)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>方法</w:t>
            </w:r>
          </w:p>
          <w:p w:rsidR="00585694" w:rsidRPr="00585694" w:rsidRDefault="00585694" w:rsidP="008959E3">
            <w:pPr>
              <w:ind w:leftChars="85" w:left="178"/>
              <w:rPr>
                <w:rFonts w:ascii="等线" w:eastAsia="等线" w:hAnsi="等线" w:hint="eastAsia"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585694" w:rsidRDefault="00585694" w:rsidP="00585694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 w:hint="eastAsia"/>
              </w:rPr>
              <w:t>调用</w:t>
            </w:r>
            <w:proofErr w:type="spellStart"/>
            <w:r w:rsidRPr="00585694">
              <w:rPr>
                <w:rFonts w:ascii="等线" w:eastAsia="等线" w:hAnsi="等线" w:hint="eastAsia"/>
              </w:rPr>
              <w:t>string</w:t>
            </w:r>
            <w:r w:rsidRPr="00585694">
              <w:rPr>
                <w:rFonts w:ascii="等线" w:eastAsia="等线" w:hAnsi="等线"/>
              </w:rPr>
              <w:t>B</w:t>
            </w:r>
            <w:r w:rsidRPr="00585694">
              <w:rPr>
                <w:rFonts w:ascii="等线" w:eastAsia="等线" w:hAnsi="等线" w:hint="eastAsia"/>
              </w:rPr>
              <w:t>uffer</w:t>
            </w:r>
            <w:proofErr w:type="spellEnd"/>
            <w:r w:rsidRPr="00585694"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 xml:space="preserve">中的 </w:t>
            </w:r>
            <w:proofErr w:type="spellStart"/>
            <w:r w:rsidRPr="00585694">
              <w:rPr>
                <w:rFonts w:ascii="等线" w:eastAsia="等线" w:hAnsi="等线" w:hint="eastAsia"/>
              </w:rPr>
              <w:t>erverse</w:t>
            </w:r>
            <w:proofErr w:type="spellEnd"/>
            <w:r w:rsidRPr="00585694">
              <w:rPr>
                <w:rFonts w:ascii="等线" w:eastAsia="等线" w:hAnsi="等线"/>
              </w:rPr>
              <w:t>(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/>
              </w:rPr>
              <w:t>)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>方法</w:t>
            </w:r>
          </w:p>
          <w:p w:rsidR="008959E3" w:rsidRDefault="008959E3" w:rsidP="008959E3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8959E3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 w:hint="eastAsia"/>
              </w:rPr>
              <w:t>简单的循环</w:t>
            </w:r>
          </w:p>
          <w:p w:rsidR="00585694" w:rsidRDefault="00585694" w:rsidP="008959E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.10</w:t>
            </w:r>
          </w:p>
          <w:p w:rsidR="008959E3" w:rsidRPr="00585694" w:rsidRDefault="00585694" w:rsidP="008959E3">
            <w:pPr>
              <w:ind w:leftChars="85" w:left="178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分情况return</w:t>
            </w:r>
            <w:r>
              <w:rPr>
                <w:rFonts w:ascii="等线" w:eastAsia="等线" w:hAnsi="等线"/>
              </w:rPr>
              <w:t xml:space="preserve"> </w:t>
            </w:r>
            <w:proofErr w:type="spellStart"/>
            <w:r>
              <w:rPr>
                <w:rFonts w:ascii="等线" w:eastAsia="等线" w:hAnsi="等线" w:hint="eastAsia"/>
              </w:rPr>
              <w:t>boolen</w:t>
            </w:r>
            <w:proofErr w:type="spellEnd"/>
            <w:r>
              <w:rPr>
                <w:rFonts w:ascii="等线" w:eastAsia="等线" w:hAnsi="等线" w:hint="eastAsia"/>
              </w:rPr>
              <w:t>，main函数中统计true数量</w:t>
            </w:r>
          </w:p>
          <w:p w:rsidR="00585694" w:rsidRDefault="00585694" w:rsidP="008959E3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8959E3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简单地函数调用，main中分情况求和打印</w:t>
            </w:r>
          </w:p>
          <w:p w:rsidR="00585694" w:rsidRPr="00585694" w:rsidRDefault="00585694" w:rsidP="008959E3">
            <w:pPr>
              <w:ind w:leftChars="85" w:left="178"/>
              <w:rPr>
                <w:rFonts w:ascii="等线" w:eastAsia="等线" w:hAnsi="等线" w:hint="eastAsia"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3146C9" w:rsidRDefault="00585694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简单的闰年判断</w:t>
            </w:r>
            <w:r w:rsidR="00E30B49">
              <w:rPr>
                <w:rFonts w:ascii="等线" w:eastAsia="等线" w:hAnsi="等线" w:cs="宋体" w:hint="eastAsia"/>
                <w:sz w:val="22"/>
              </w:rPr>
              <w:t>，return天数</w:t>
            </w:r>
          </w:p>
          <w:p w:rsidR="008C2FB3" w:rsidRPr="00585694" w:rsidRDefault="008C2FB3" w:rsidP="0037536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 w:hint="eastAsia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r w:rsidR="00704C8A" w:rsidRPr="00487F21">
              <w:rPr>
                <w:rFonts w:ascii="等线" w:eastAsia="等线" w:hAnsi="等线" w:cs="宋体" w:hint="eastAsia"/>
                <w:sz w:val="22"/>
              </w:rPr>
              <w:t xml:space="preserve"> 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  <w:bookmarkStart w:id="0" w:name="_GoBack"/>
      <w:bookmarkEnd w:id="0"/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3EEE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3B06A7"/>
    <w:rsid w:val="003C0234"/>
    <w:rsid w:val="003E3BEA"/>
    <w:rsid w:val="00411760"/>
    <w:rsid w:val="00436B34"/>
    <w:rsid w:val="00463E71"/>
    <w:rsid w:val="00487F21"/>
    <w:rsid w:val="004932BD"/>
    <w:rsid w:val="004A4AB0"/>
    <w:rsid w:val="004B4D17"/>
    <w:rsid w:val="004E061C"/>
    <w:rsid w:val="004E18B3"/>
    <w:rsid w:val="00553B65"/>
    <w:rsid w:val="00585694"/>
    <w:rsid w:val="0059517D"/>
    <w:rsid w:val="00595952"/>
    <w:rsid w:val="005D2D7A"/>
    <w:rsid w:val="005E0418"/>
    <w:rsid w:val="005E14F4"/>
    <w:rsid w:val="00600804"/>
    <w:rsid w:val="006048BA"/>
    <w:rsid w:val="0062782B"/>
    <w:rsid w:val="00646C05"/>
    <w:rsid w:val="006722F8"/>
    <w:rsid w:val="006805DE"/>
    <w:rsid w:val="006C5D44"/>
    <w:rsid w:val="00704C8A"/>
    <w:rsid w:val="0071194E"/>
    <w:rsid w:val="007175C2"/>
    <w:rsid w:val="00777808"/>
    <w:rsid w:val="00783F29"/>
    <w:rsid w:val="007F4676"/>
    <w:rsid w:val="007F5133"/>
    <w:rsid w:val="0080534E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C6629"/>
    <w:rsid w:val="009D2C75"/>
    <w:rsid w:val="009E2835"/>
    <w:rsid w:val="00A0334B"/>
    <w:rsid w:val="00A040FF"/>
    <w:rsid w:val="00A159C4"/>
    <w:rsid w:val="00A2440A"/>
    <w:rsid w:val="00A5069D"/>
    <w:rsid w:val="00A66652"/>
    <w:rsid w:val="00B03A4A"/>
    <w:rsid w:val="00B07852"/>
    <w:rsid w:val="00B20A53"/>
    <w:rsid w:val="00BF3287"/>
    <w:rsid w:val="00BF3D81"/>
    <w:rsid w:val="00BF62B3"/>
    <w:rsid w:val="00C115D1"/>
    <w:rsid w:val="00C931A5"/>
    <w:rsid w:val="00C955B3"/>
    <w:rsid w:val="00CA7C5F"/>
    <w:rsid w:val="00CE0BFB"/>
    <w:rsid w:val="00CE1C33"/>
    <w:rsid w:val="00D534A7"/>
    <w:rsid w:val="00D775AA"/>
    <w:rsid w:val="00D93F0F"/>
    <w:rsid w:val="00D977D5"/>
    <w:rsid w:val="00DB1189"/>
    <w:rsid w:val="00DB13DF"/>
    <w:rsid w:val="00DB4207"/>
    <w:rsid w:val="00DB59D0"/>
    <w:rsid w:val="00DC699A"/>
    <w:rsid w:val="00DD0E92"/>
    <w:rsid w:val="00E30B49"/>
    <w:rsid w:val="00E42DF8"/>
    <w:rsid w:val="00E82ADA"/>
    <w:rsid w:val="00EA545C"/>
    <w:rsid w:val="00EC7730"/>
    <w:rsid w:val="00ED4A9D"/>
    <w:rsid w:val="00F012BB"/>
    <w:rsid w:val="00F056FA"/>
    <w:rsid w:val="00F071C9"/>
    <w:rsid w:val="00F22C4A"/>
    <w:rsid w:val="00F924E9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3EF1E6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720</Words>
  <Characters>4108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90</cp:revision>
  <dcterms:created xsi:type="dcterms:W3CDTF">2019-01-14T03:55:00Z</dcterms:created>
  <dcterms:modified xsi:type="dcterms:W3CDTF">2019-04-09T06:18:00Z</dcterms:modified>
</cp:coreProperties>
</file>