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E962AA">
              <w:rPr>
                <w:rFonts w:ascii="等线" w:eastAsia="等线" w:hAnsi="等线" w:cs="Times New Roman"/>
              </w:rPr>
              <w:t>11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8C325C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方法</w:t>
            </w:r>
            <w:r w:rsidR="00E962AA">
              <w:rPr>
                <w:rFonts w:ascii="等线" w:eastAsia="等线" w:hAnsi="等线" w:hint="eastAsia"/>
              </w:rPr>
              <w:t>2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方法的结构形式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方法的设计与调用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第6章编程练习题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202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E962AA" w:rsidRPr="00E962AA">
              <w:rPr>
                <w:rFonts w:ascii="等线" w:eastAsia="等线" w:hAnsi="等线" w:cs="宋体" w:hint="eastAsia"/>
              </w:rPr>
              <w:t>6.23-6.2</w:t>
            </w:r>
            <w:r w:rsidR="00D21C3E">
              <w:rPr>
                <w:rFonts w:ascii="等线" w:eastAsia="等线" w:hAnsi="等线" w:cs="宋体"/>
              </w:rPr>
              <w:t>7</w:t>
            </w:r>
            <w:r w:rsidR="00E962AA" w:rsidRPr="00E962AA">
              <w:rPr>
                <w:rFonts w:ascii="等线" w:eastAsia="等线" w:hAnsi="等线" w:cs="宋体" w:hint="eastAsia"/>
              </w:rPr>
              <w:t>, 6.30，6.35，6.38，6.39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/>
                <w:b/>
              </w:rPr>
              <w:t>6.</w:t>
            </w:r>
            <w:r w:rsidR="00D21C3E">
              <w:rPr>
                <w:rFonts w:ascii="等线" w:eastAsia="等线" w:hAnsi="等线"/>
                <w:b/>
              </w:rPr>
              <w:t>23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str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 to 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中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e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count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'e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count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a){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str_arr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str_arr.length;i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str_arr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)==a){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.2</w:t>
            </w:r>
            <w:r w:rsidR="00D21C3E">
              <w:rPr>
                <w:rFonts w:ascii="等线" w:eastAsia="等线" w:hAnsi="等线"/>
                <w:b/>
              </w:rPr>
              <w:t>4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Date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date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date.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25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555550000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毫秒为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converMillis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converMillis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h,min,s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min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-h*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-h*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-min*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+min+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分钟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秒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26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==num;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27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&amp;&amp; !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判断转置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==num;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转置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判断是素数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</w:t>
            </w:r>
            <w:r w:rsidR="00F744EB">
              <w:rPr>
                <w:rFonts w:ascii="等线" w:eastAsia="等线" w:hAnsi="等线"/>
                <w:b/>
              </w:rPr>
              <w:t>28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  <w:t>int count=0;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2^p-1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;p&lt;=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;p++){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Mason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(p))){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Mason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判断是否梅森数，即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2^p-1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Mason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,p)-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判断转置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==num;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转置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判断是素数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024059">
              <w:rPr>
                <w:rFonts w:ascii="等线" w:eastAsia="等线" w:hAnsi="等线" w:hint="eastAsia"/>
                <w:b/>
              </w:rPr>
              <w:t>6</w:t>
            </w:r>
            <w:r w:rsidR="00024059">
              <w:rPr>
                <w:rFonts w:ascii="等线" w:eastAsia="等线" w:hAnsi="等线"/>
                <w:b/>
              </w:rPr>
              <w:t>.30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point1,point2;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result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round=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;;round++){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point1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point2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result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game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(point1,point2,round,result);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(result==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+point2+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+(point1+point2));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"lose"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(result==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+point2+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+(point1+point2));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"win"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+point2+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+(point1+point2));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game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round,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last_result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point1+point2;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(round==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输了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赢了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进行下一轮游戏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(round&gt;=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last_result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35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边长的五边形面积为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side){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*side*side)/(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tan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Math.PI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9D7CF1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38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RandomCharacter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'A'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'Z'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RandomCharacter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'0'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'9'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RandomCharacter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start,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end){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)end-(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)start+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)start);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9D7CF1" w:rsidRDefault="009D7CF1" w:rsidP="009D7CF1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D7CF1" w:rsidRDefault="009D7CF1" w:rsidP="009D7CF1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,x1=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,y1=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,x2=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,y2=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leftOfTheLine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0,x1,y2,x2,y2)){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在线的左边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0,x1,y1,x2,y2)){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在线上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onTheLineSegment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0,x1,y1,x2,y2)){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在线的延长线上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在线的右边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leftOfTheLine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y2){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(((x1-x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(y2-y0)-(x2-x0)*(y1-y0))&gt;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y2){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(((x0&lt;=x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2)&amp;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&amp;(x2&lt;=x1))||(x0&gt;=x2)&amp;&amp;(x2&gt;=x1)){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((x1-x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(y2-y0)-(x2-x0)*(y1-y0))==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onTheLineSegment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y2){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(!(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((x0&lt;=x2)&amp;&amp;(x2&lt;=x1))||(x0&gt;=x2)&amp;&amp;(x2&gt;=x1))){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((x1-x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(y2-y0)-(x2-x0)*(y1-y0))==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</w:p>
          <w:p w:rsidR="00EB007E" w:rsidRPr="00F071C9" w:rsidRDefault="00EB007E" w:rsidP="009D7CF1">
            <w:pPr>
              <w:ind w:leftChars="85" w:left="178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D122F" w:rsidRPr="00487F21" w:rsidRDefault="004D122F" w:rsidP="004D122F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6.23</w:t>
            </w:r>
          </w:p>
          <w:p w:rsidR="004D122F" w:rsidRDefault="007D26CE" w:rsidP="004D122F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4292076F" wp14:editId="7BB89FD6">
                  <wp:extent cx="2679700" cy="10630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78" cy="106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6CE" w:rsidRPr="00487F21" w:rsidRDefault="007D26CE" w:rsidP="004D122F">
            <w:pPr>
              <w:ind w:leftChars="85" w:left="178"/>
              <w:rPr>
                <w:rFonts w:ascii="等线" w:eastAsia="等线" w:hAnsi="等线"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4D122F" w:rsidRDefault="005661E9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DC54411" wp14:editId="2B7C9EF2">
                  <wp:extent cx="2668550" cy="10604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831" cy="106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1E9" w:rsidRDefault="005661E9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.25</w:t>
            </w:r>
          </w:p>
          <w:p w:rsidR="004D122F" w:rsidRDefault="00E84645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C9825" wp14:editId="1B84E805">
                  <wp:extent cx="2668078" cy="102171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127" cy="103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645" w:rsidRDefault="00E84645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.26</w:t>
            </w:r>
          </w:p>
          <w:p w:rsidR="004D122F" w:rsidRDefault="00197514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AF3B421" wp14:editId="2F024D32">
                  <wp:extent cx="3473471" cy="1035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151" cy="105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CA" w:rsidRDefault="001760CA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.27</w:t>
            </w:r>
          </w:p>
          <w:p w:rsidR="004D122F" w:rsidRDefault="00907E7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D1F9BD0" wp14:editId="7CD10F11">
                  <wp:extent cx="3460598" cy="1028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58" cy="104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CA" w:rsidRDefault="001760CA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</w:t>
            </w:r>
            <w:r w:rsidR="00825F06">
              <w:rPr>
                <w:rFonts w:ascii="等线" w:eastAsia="等线" w:hAnsi="等线"/>
                <w:b/>
              </w:rPr>
              <w:t>28</w:t>
            </w:r>
          </w:p>
          <w:p w:rsidR="004D122F" w:rsidRDefault="00CF1CA9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9AA9A8" wp14:editId="7021E0D1">
                  <wp:extent cx="2670019" cy="10541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43" cy="105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CA9" w:rsidRDefault="00CF1CA9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25F06" w:rsidRDefault="00825F06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.30</w:t>
            </w:r>
          </w:p>
          <w:p w:rsidR="007B761B" w:rsidRDefault="004B19E2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CFEEF00" wp14:editId="637F3C35">
                  <wp:extent cx="2743200" cy="109926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463" cy="110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E2" w:rsidRDefault="004B19E2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4D122F" w:rsidRDefault="00085947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30E9A382" wp14:editId="433A2519">
                  <wp:extent cx="2819400" cy="112969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985" cy="113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947" w:rsidRDefault="00085947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.38</w:t>
            </w:r>
          </w:p>
          <w:p w:rsidR="004D122F" w:rsidRDefault="005D6217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EFE99E6" wp14:editId="5C0CB34A">
                  <wp:extent cx="1492250" cy="159307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553" cy="159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217" w:rsidRDefault="005D6217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553B65" w:rsidRDefault="004D122F" w:rsidP="004D122F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F03CAD" w:rsidRDefault="00F03CAD" w:rsidP="004D122F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DD4CB73" wp14:editId="7E5F3351">
                  <wp:extent cx="2933700" cy="109383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04" cy="110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38C" w:rsidRPr="00F924E9" w:rsidRDefault="00E8138C" w:rsidP="004D122F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944F05" w:rsidRDefault="00944F05" w:rsidP="00944F05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6.23</w:t>
            </w:r>
          </w:p>
          <w:p w:rsidR="00BA229E" w:rsidRPr="00BA229E" w:rsidRDefault="00BA229E" w:rsidP="00BA229E">
            <w:pPr>
              <w:ind w:leftChars="85" w:left="178"/>
              <w:rPr>
                <w:rFonts w:ascii="等线" w:eastAsia="等线" w:hAnsi="等线"/>
              </w:rPr>
            </w:pPr>
            <w:r w:rsidRPr="00BA229E">
              <w:rPr>
                <w:rFonts w:ascii="等线" w:eastAsia="等线" w:hAnsi="等线"/>
              </w:rPr>
              <w:t>S</w:t>
            </w:r>
            <w:r w:rsidRPr="00BA229E">
              <w:rPr>
                <w:rFonts w:ascii="等线" w:eastAsia="等线" w:hAnsi="等线" w:hint="eastAsia"/>
              </w:rPr>
              <w:t>tring转String[</w:t>
            </w:r>
            <w:r w:rsidRPr="00BA229E">
              <w:rPr>
                <w:rFonts w:ascii="等线" w:eastAsia="等线" w:hAnsi="等线"/>
              </w:rPr>
              <w:t xml:space="preserve"> ]</w:t>
            </w:r>
            <w:r w:rsidRPr="00BA229E">
              <w:rPr>
                <w:rFonts w:ascii="等线" w:eastAsia="等线" w:hAnsi="等线" w:hint="eastAsia"/>
              </w:rPr>
              <w:t>，for循环判断</w:t>
            </w:r>
          </w:p>
          <w:p w:rsidR="00944F05" w:rsidRPr="00487F21" w:rsidRDefault="00944F05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944F05" w:rsidRDefault="00D82F8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通过调用Date</w:t>
            </w:r>
            <w:proofErr w:type="gramStart"/>
            <w:r>
              <w:rPr>
                <w:rFonts w:ascii="等线" w:eastAsia="等线" w:hAnsi="等线" w:hint="eastAsia"/>
              </w:rPr>
              <w:t>包实现</w:t>
            </w:r>
            <w:proofErr w:type="gramEnd"/>
            <w:r>
              <w:rPr>
                <w:rFonts w:ascii="等线" w:eastAsia="等线" w:hAnsi="等线" w:hint="eastAsia"/>
              </w:rPr>
              <w:t>日期获取，通过</w:t>
            </w:r>
            <w:proofErr w:type="spellStart"/>
            <w:r>
              <w:rPr>
                <w:rFonts w:ascii="等线" w:eastAsia="等线" w:hAnsi="等线" w:hint="eastAsia"/>
              </w:rPr>
              <w:t>Simple</w:t>
            </w: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ate</w:t>
            </w: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ormat</w:t>
            </w:r>
            <w:proofErr w:type="spellEnd"/>
            <w:r>
              <w:rPr>
                <w:rFonts w:ascii="等线" w:eastAsia="等线" w:hAnsi="等线" w:hint="eastAsia"/>
              </w:rPr>
              <w:t>实现格式化输出</w:t>
            </w:r>
          </w:p>
          <w:p w:rsidR="00D82F8C" w:rsidRPr="00903677" w:rsidRDefault="00D82F8C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lastRenderedPageBreak/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.25</w:t>
            </w:r>
          </w:p>
          <w:p w:rsidR="00D04163" w:rsidRPr="00D04163" w:rsidRDefault="00D04163" w:rsidP="00944F05">
            <w:pPr>
              <w:ind w:leftChars="85" w:left="178"/>
              <w:rPr>
                <w:rFonts w:ascii="等线" w:eastAsia="等线" w:hAnsi="等线"/>
              </w:rPr>
            </w:pPr>
            <w:r w:rsidRPr="00D04163">
              <w:rPr>
                <w:rFonts w:ascii="等线" w:eastAsia="等线" w:hAnsi="等线" w:hint="eastAsia"/>
              </w:rPr>
              <w:t>简单的计算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.26</w:t>
            </w:r>
          </w:p>
          <w:p w:rsidR="00944F05" w:rsidRDefault="00981E38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通过调用</w:t>
            </w:r>
            <w:proofErr w:type="gramStart"/>
            <w:r>
              <w:rPr>
                <w:rFonts w:ascii="等线" w:eastAsia="等线" w:hAnsi="等线" w:hint="eastAsia"/>
              </w:rPr>
              <w:t>回文数</w:t>
            </w:r>
            <w:proofErr w:type="gramEnd"/>
            <w:r>
              <w:rPr>
                <w:rFonts w:ascii="等线" w:eastAsia="等线" w:hAnsi="等线" w:hint="eastAsia"/>
              </w:rPr>
              <w:t>和素数方法，返回布尔值进行判断</w:t>
            </w:r>
          </w:p>
          <w:p w:rsidR="00D04163" w:rsidRPr="00D04163" w:rsidRDefault="00D04163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.27</w:t>
            </w:r>
          </w:p>
          <w:p w:rsidR="00981E38" w:rsidRPr="00981E38" w:rsidRDefault="00981E38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</w:t>
            </w:r>
            <w:proofErr w:type="spellStart"/>
            <w:r>
              <w:rPr>
                <w:rFonts w:ascii="等线" w:eastAsia="等线" w:hAnsi="等线" w:hint="eastAsia"/>
              </w:rPr>
              <w:t>String</w:t>
            </w:r>
            <w:r>
              <w:rPr>
                <w:rFonts w:ascii="等线" w:eastAsia="等线" w:hAnsi="等线"/>
              </w:rPr>
              <w:t>B</w:t>
            </w:r>
            <w:r>
              <w:rPr>
                <w:rFonts w:ascii="等线" w:eastAsia="等线" w:hAnsi="等线" w:hint="eastAsia"/>
              </w:rPr>
              <w:t>uffer</w:t>
            </w:r>
            <w:proofErr w:type="spellEnd"/>
            <w:proofErr w:type="gramStart"/>
            <w:r>
              <w:rPr>
                <w:rFonts w:ascii="等线" w:eastAsia="等线" w:hAnsi="等线" w:hint="eastAsia"/>
              </w:rPr>
              <w:t>类下的</w:t>
            </w:r>
            <w:proofErr w:type="gramEnd"/>
            <w:r>
              <w:rPr>
                <w:rFonts w:ascii="等线" w:eastAsia="等线" w:hAnsi="等线" w:hint="eastAsia"/>
              </w:rPr>
              <w:t>reverse（）方法实现转置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.30</w:t>
            </w:r>
          </w:p>
          <w:p w:rsidR="00CC537C" w:rsidRPr="00CC537C" w:rsidRDefault="00CC537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简单的if-else判断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CC537C" w:rsidRPr="00CC537C" w:rsidRDefault="00CC537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简单的计算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.38</w:t>
            </w:r>
          </w:p>
          <w:p w:rsidR="00EE4DDB" w:rsidRPr="00EE4DDB" w:rsidRDefault="00EE4DDB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将char转为int，random计算区间，输出随机int转char打印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C2FB3" w:rsidRDefault="00944F05" w:rsidP="00944F05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412F8A" w:rsidRDefault="00412F8A" w:rsidP="00944F05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简单的方法调用</w:t>
            </w:r>
          </w:p>
          <w:p w:rsidR="00412F8A" w:rsidRPr="00412F8A" w:rsidRDefault="00412F8A" w:rsidP="00944F05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7" w:history="1">
              <w:r w:rsidR="00DD05D6" w:rsidRPr="00A12F3A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https://github.com/RuYunW/JavaHomework/tree/master/实验8</w:t>
              </w:r>
            </w:hyperlink>
            <w:bookmarkStart w:id="0" w:name="_GoBack"/>
            <w:bookmarkEnd w:id="0"/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85947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3EEE"/>
    <w:rsid w:val="001760CA"/>
    <w:rsid w:val="00197514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3B06A7"/>
    <w:rsid w:val="003C0234"/>
    <w:rsid w:val="003E3BEA"/>
    <w:rsid w:val="00411760"/>
    <w:rsid w:val="00412F8A"/>
    <w:rsid w:val="004248DD"/>
    <w:rsid w:val="00436B34"/>
    <w:rsid w:val="00463E71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7808"/>
    <w:rsid w:val="00783F29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81E38"/>
    <w:rsid w:val="009C6629"/>
    <w:rsid w:val="009D2C75"/>
    <w:rsid w:val="009D7CF1"/>
    <w:rsid w:val="009E2835"/>
    <w:rsid w:val="00A0334B"/>
    <w:rsid w:val="00A040FF"/>
    <w:rsid w:val="00A11F0F"/>
    <w:rsid w:val="00A12F3A"/>
    <w:rsid w:val="00A159C4"/>
    <w:rsid w:val="00A2440A"/>
    <w:rsid w:val="00A5069D"/>
    <w:rsid w:val="00A66652"/>
    <w:rsid w:val="00B03A4A"/>
    <w:rsid w:val="00B07852"/>
    <w:rsid w:val="00B20A53"/>
    <w:rsid w:val="00BA229E"/>
    <w:rsid w:val="00BF3287"/>
    <w:rsid w:val="00BF3D81"/>
    <w:rsid w:val="00BF62B3"/>
    <w:rsid w:val="00C115D1"/>
    <w:rsid w:val="00C80F8C"/>
    <w:rsid w:val="00C931A5"/>
    <w:rsid w:val="00C955B3"/>
    <w:rsid w:val="00CA7C5F"/>
    <w:rsid w:val="00CC537C"/>
    <w:rsid w:val="00CE0BFB"/>
    <w:rsid w:val="00CE1C33"/>
    <w:rsid w:val="00CF0E9C"/>
    <w:rsid w:val="00CF1CA9"/>
    <w:rsid w:val="00D04163"/>
    <w:rsid w:val="00D21C3E"/>
    <w:rsid w:val="00D534A7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5D6"/>
    <w:rsid w:val="00DD0E92"/>
    <w:rsid w:val="00E0478F"/>
    <w:rsid w:val="00E30B49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744EB"/>
    <w:rsid w:val="00F924E9"/>
    <w:rsid w:val="00FA12F5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RuYunW/JavaHomework/tree/master/&#23454;&#39564;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1442</Words>
  <Characters>8220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131</cp:revision>
  <dcterms:created xsi:type="dcterms:W3CDTF">2019-01-14T03:55:00Z</dcterms:created>
  <dcterms:modified xsi:type="dcterms:W3CDTF">2019-04-18T11:38:00Z</dcterms:modified>
</cp:coreProperties>
</file>