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E962AA">
              <w:rPr>
                <w:rFonts w:ascii="等线" w:eastAsia="等线" w:hAnsi="等线" w:cs="Times New Roman"/>
              </w:rPr>
              <w:t>1</w:t>
            </w:r>
            <w:r w:rsidR="00CD4E22">
              <w:rPr>
                <w:rFonts w:ascii="等线" w:eastAsia="等线" w:hAnsi="等线" w:cs="Times New Roman"/>
              </w:rPr>
              <w:t>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CD4E2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数组1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数组的存储形式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AF61CD">
              <w:rPr>
                <w:rFonts w:ascii="等线" w:eastAsia="等线" w:hAnsi="等线" w:cs="宋体" w:hint="eastAsia"/>
              </w:rPr>
              <w:t>7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CD67B3">
              <w:rPr>
                <w:rFonts w:ascii="等线" w:eastAsia="等线" w:hAnsi="等线" w:cs="宋体"/>
              </w:rPr>
              <w:t>35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AF61CD" w:rsidRPr="00AF61CD">
              <w:rPr>
                <w:rFonts w:ascii="等线" w:eastAsia="等线" w:hAnsi="等线" w:cs="宋体" w:hint="eastAsia"/>
              </w:rPr>
              <w:t>7.3, 7.</w:t>
            </w:r>
            <w:r w:rsidR="005E43FF">
              <w:rPr>
                <w:rFonts w:ascii="等线" w:eastAsia="等线" w:hAnsi="等线" w:cs="宋体"/>
              </w:rPr>
              <w:t>5</w:t>
            </w:r>
            <w:r w:rsidR="00AF61CD" w:rsidRPr="00AF61CD">
              <w:rPr>
                <w:rFonts w:ascii="等线" w:eastAsia="等线" w:hAnsi="等线" w:cs="宋体" w:hint="eastAsia"/>
              </w:rPr>
              <w:t>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7, 7.12-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13，7.20，7.22-23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3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A50560" w:rsidRP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/>
                <w:b/>
              </w:rPr>
              <w:t>7.5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.6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.7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:");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Scanner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new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System.in);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input = 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sc.nextLine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[]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input.split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 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array[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if(</w:t>
            </w:r>
            <w:proofErr w:type="spellStart"/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entry.getValue</w:t>
            </w:r>
            <w:proofErr w:type="spellEnd"/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()==1){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 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.12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[] array = new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10];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14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转置后：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.13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] random = new int[10];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去除下面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结果为：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removeAll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.20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text.DecimalFormat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int[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] random = new int[10];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精度限制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位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"#.00"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Double.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排序后结果如下：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.22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effects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深度优先遍历，层数，行数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(effects[row][col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]!=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如果当前格不被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forbidden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put[row][col]=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放置棋子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放置棋子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赋值其影响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当前格被禁止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(col==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如果到头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row--;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回退到上一行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找到上层棋子，记录其位值，并撤回该棋子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(put[row][k]==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=k;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put[row][k]=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撤回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撤回该棋子的影响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col++;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上一行的下一格开始继续遍历判断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如果没到头，继续遍历下一格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B007E" w:rsidRPr="00F071C9" w:rsidRDefault="00F071C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.23</w:t>
            </w:r>
            <w:bookmarkStart w:id="0" w:name="_GoBack"/>
            <w:bookmarkEnd w:id="0"/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A50560" w:rsidRDefault="00873004" w:rsidP="0087300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73004" w:rsidRPr="00487F21" w:rsidRDefault="00A50560" w:rsidP="00E42A4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55D3AF7" wp14:editId="64ABCC0D">
                  <wp:extent cx="2924624" cy="18831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5" cy="18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Pr="00487F21" w:rsidRDefault="00873004" w:rsidP="00873004">
            <w:pPr>
              <w:ind w:leftChars="85" w:left="178"/>
              <w:rPr>
                <w:rFonts w:ascii="等线" w:eastAsia="等线" w:hAnsi="等线"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7.5</w:t>
            </w:r>
          </w:p>
          <w:p w:rsidR="00873004" w:rsidRDefault="00451CB3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13A46E4" wp14:editId="5D356464">
                  <wp:extent cx="2953952" cy="12584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16" cy="127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.7</w:t>
            </w:r>
          </w:p>
          <w:p w:rsidR="00873004" w:rsidRDefault="001F360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99D99" wp14:editId="5E6B1EA0">
                  <wp:extent cx="2458044" cy="274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53" cy="27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873004" w:rsidRDefault="00CE667F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EA880F6" wp14:editId="6DCCA12B">
                  <wp:extent cx="2634558" cy="12456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21" cy="124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873004" w:rsidRDefault="00B0032C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030F2" wp14:editId="47E7BBAC">
                  <wp:extent cx="2815627" cy="16052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28" cy="161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.20</w:t>
            </w:r>
          </w:p>
          <w:p w:rsidR="00873004" w:rsidRDefault="00CA1E3E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730FFCF" wp14:editId="46288CBE">
                  <wp:extent cx="2833734" cy="91321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1" cy="92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Default="00790DC7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8DE54E" wp14:editId="1A7BF506">
                  <wp:extent cx="2438475" cy="36485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131" cy="366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38C" w:rsidRPr="00F924E9" w:rsidRDefault="00873004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.23</w:t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73004" w:rsidRPr="00487F21" w:rsidRDefault="00873004" w:rsidP="0087300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73004" w:rsidRPr="00487F21" w:rsidRDefault="00873004" w:rsidP="00873004">
            <w:pPr>
              <w:ind w:leftChars="85" w:left="178"/>
              <w:rPr>
                <w:rFonts w:ascii="等线" w:eastAsia="等线" w:hAnsi="等线"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7.5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.7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.20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12F8A" w:rsidRPr="00412F8A" w:rsidRDefault="00873004" w:rsidP="00873004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.23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4" w:history="1">
              <w:r w:rsidR="00DD05D6" w:rsidRPr="00A12F3A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https://github.com/RuYunW/JavaHomework/tree/master/实验8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655C6"/>
    <w:rsid w:val="00085947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0F11"/>
    <w:rsid w:val="00153EEE"/>
    <w:rsid w:val="001760CA"/>
    <w:rsid w:val="00197514"/>
    <w:rsid w:val="001A05F3"/>
    <w:rsid w:val="001C63DE"/>
    <w:rsid w:val="001F3609"/>
    <w:rsid w:val="002370BB"/>
    <w:rsid w:val="0023713E"/>
    <w:rsid w:val="00243C33"/>
    <w:rsid w:val="002749AB"/>
    <w:rsid w:val="002B2166"/>
    <w:rsid w:val="003146C9"/>
    <w:rsid w:val="0031740B"/>
    <w:rsid w:val="0037536A"/>
    <w:rsid w:val="003B06A7"/>
    <w:rsid w:val="003C0234"/>
    <w:rsid w:val="003E3BEA"/>
    <w:rsid w:val="00411760"/>
    <w:rsid w:val="00412F8A"/>
    <w:rsid w:val="004248DD"/>
    <w:rsid w:val="00436B34"/>
    <w:rsid w:val="00451CB3"/>
    <w:rsid w:val="00463E71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5E43FF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7808"/>
    <w:rsid w:val="00783F29"/>
    <w:rsid w:val="00790DC7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004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649EA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560"/>
    <w:rsid w:val="00A5069D"/>
    <w:rsid w:val="00A66652"/>
    <w:rsid w:val="00AF61CD"/>
    <w:rsid w:val="00B0032C"/>
    <w:rsid w:val="00B03A4A"/>
    <w:rsid w:val="00B07852"/>
    <w:rsid w:val="00B16469"/>
    <w:rsid w:val="00B20A53"/>
    <w:rsid w:val="00BA229E"/>
    <w:rsid w:val="00BF3287"/>
    <w:rsid w:val="00BF3D81"/>
    <w:rsid w:val="00BF62B3"/>
    <w:rsid w:val="00C115D1"/>
    <w:rsid w:val="00C80F8C"/>
    <w:rsid w:val="00C931A5"/>
    <w:rsid w:val="00C955B3"/>
    <w:rsid w:val="00CA1E3E"/>
    <w:rsid w:val="00CA7C5F"/>
    <w:rsid w:val="00CC537C"/>
    <w:rsid w:val="00CD4E22"/>
    <w:rsid w:val="00CD67B3"/>
    <w:rsid w:val="00CE0BFB"/>
    <w:rsid w:val="00CE1C33"/>
    <w:rsid w:val="00CE667F"/>
    <w:rsid w:val="00CF0E9C"/>
    <w:rsid w:val="00CF1CA9"/>
    <w:rsid w:val="00D04163"/>
    <w:rsid w:val="00D156EC"/>
    <w:rsid w:val="00D21C3E"/>
    <w:rsid w:val="00D52EBE"/>
    <w:rsid w:val="00D534A7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A43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744EB"/>
    <w:rsid w:val="00F924E9"/>
    <w:rsid w:val="00FA12F5"/>
    <w:rsid w:val="00FC6377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3B0D143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8</Pages>
  <Words>1277</Words>
  <Characters>7283</Characters>
  <Application>Microsoft Office Word</Application>
  <DocSecurity>0</DocSecurity>
  <Lines>60</Lines>
  <Paragraphs>17</Paragraphs>
  <ScaleCrop>false</ScaleCrop>
  <Company>Hewlett-Packard Company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151</cp:revision>
  <dcterms:created xsi:type="dcterms:W3CDTF">2019-01-14T03:55:00Z</dcterms:created>
  <dcterms:modified xsi:type="dcterms:W3CDTF">2019-05-08T16:27:00Z</dcterms:modified>
</cp:coreProperties>
</file>