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E962AA">
              <w:rPr>
                <w:rFonts w:ascii="等线" w:eastAsia="等线" w:hAnsi="等线" w:cs="Times New Roman"/>
              </w:rPr>
              <w:t>1</w:t>
            </w:r>
            <w:r w:rsidR="00CD4E22">
              <w:rPr>
                <w:rFonts w:ascii="等线" w:eastAsia="等线" w:hAnsi="等线" w:cs="Times New Roman"/>
              </w:rPr>
              <w:t>8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CD4E2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数组1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150F11" w:rsidRPr="00150F11">
              <w:rPr>
                <w:rFonts w:ascii="等线" w:eastAsia="等线" w:hAnsi="等线" w:cs="宋体" w:hint="eastAsia"/>
              </w:rPr>
              <w:t>数组的存储形式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150F11" w:rsidRPr="00150F11">
              <w:rPr>
                <w:rFonts w:ascii="等线" w:eastAsia="等线" w:hAnsi="等线" w:cs="宋体" w:hint="eastAsia"/>
              </w:rPr>
              <w:t>数组的定义与声明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</w:t>
            </w:r>
            <w:r w:rsidR="00AF61CD">
              <w:rPr>
                <w:rFonts w:ascii="等线" w:eastAsia="等线" w:hAnsi="等线" w:cs="宋体" w:hint="eastAsia"/>
              </w:rPr>
              <w:t>7</w:t>
            </w:r>
            <w:r w:rsidRPr="0086645B">
              <w:rPr>
                <w:rFonts w:ascii="等线" w:eastAsia="等线" w:hAnsi="等线" w:cs="宋体" w:hint="eastAsia"/>
              </w:rPr>
              <w:t>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E962AA">
              <w:rPr>
                <w:rFonts w:ascii="等线" w:eastAsia="等线" w:hAnsi="等线" w:cs="宋体"/>
              </w:rPr>
              <w:t>2</w:t>
            </w:r>
            <w:r w:rsidR="00CD67B3">
              <w:rPr>
                <w:rFonts w:ascii="等线" w:eastAsia="等线" w:hAnsi="等线" w:cs="宋体"/>
              </w:rPr>
              <w:t>35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AF61CD" w:rsidRPr="00AF61CD">
              <w:rPr>
                <w:rFonts w:ascii="等线" w:eastAsia="等线" w:hAnsi="等线" w:cs="宋体" w:hint="eastAsia"/>
              </w:rPr>
              <w:t>7.3, 7.</w:t>
            </w:r>
            <w:r w:rsidR="005E43FF">
              <w:rPr>
                <w:rFonts w:ascii="等线" w:eastAsia="等线" w:hAnsi="等线" w:cs="宋体"/>
              </w:rPr>
              <w:t>5</w:t>
            </w:r>
            <w:r w:rsidR="00AF61CD" w:rsidRPr="00AF61CD">
              <w:rPr>
                <w:rFonts w:ascii="等线" w:eastAsia="等线" w:hAnsi="等线" w:cs="宋体" w:hint="eastAsia"/>
              </w:rPr>
              <w:t>-</w:t>
            </w:r>
            <w:r w:rsidR="005E43FF">
              <w:rPr>
                <w:rFonts w:ascii="等线" w:eastAsia="等线" w:hAnsi="等线" w:cs="宋体"/>
              </w:rPr>
              <w:t>7.</w:t>
            </w:r>
            <w:r w:rsidR="00AF61CD" w:rsidRPr="00AF61CD">
              <w:rPr>
                <w:rFonts w:ascii="等线" w:eastAsia="等线" w:hAnsi="等线" w:cs="宋体" w:hint="eastAsia"/>
              </w:rPr>
              <w:t>7, 7.12-</w:t>
            </w:r>
            <w:r w:rsidR="005E43FF">
              <w:rPr>
                <w:rFonts w:ascii="等线" w:eastAsia="等线" w:hAnsi="等线" w:cs="宋体"/>
              </w:rPr>
              <w:t>7.</w:t>
            </w:r>
            <w:r w:rsidR="00AF61CD" w:rsidRPr="00AF61CD">
              <w:rPr>
                <w:rFonts w:ascii="等线" w:eastAsia="等线" w:hAnsi="等线" w:cs="宋体" w:hint="eastAsia"/>
              </w:rPr>
              <w:t>13，7.20，7.22-23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 w:hint="eastAsia"/>
                <w:b/>
              </w:rPr>
              <w:t>7</w:t>
            </w:r>
            <w:r w:rsidR="00CE0BFB">
              <w:rPr>
                <w:rFonts w:ascii="等线" w:eastAsia="等线" w:hAnsi="等线"/>
                <w:b/>
              </w:rPr>
              <w:t>.</w:t>
            </w:r>
            <w:r w:rsidR="00D21C3E">
              <w:rPr>
                <w:rFonts w:ascii="等线" w:eastAsia="等线" w:hAnsi="等线"/>
                <w:b/>
              </w:rPr>
              <w:t>3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间的整数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HashMap&lt;&gt;();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str:input_array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Integer 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str,num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:num+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如果之前没有，就新加入，如果有，就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+1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Set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entrySet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Iterator it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iterator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&lt;String,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Integer&gt;)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getKey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出现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次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50560" w:rsidRP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87014E" w:rsidRDefault="002749AB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/>
                <w:b/>
              </w:rPr>
              <w:t>7.5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间的整数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HashMap&lt;&gt;();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str:input_array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Integer 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str,num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:num+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如果之前没有，就新加入，如果有，就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+1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Set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entrySet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Iterator it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iterator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&lt;String,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Integer&gt;)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getValue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getKey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7014E" w:rsidRDefault="0087014E" w:rsidP="0087014E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8B6D28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 w:hint="eastAsia"/>
                <w:b/>
              </w:rPr>
              <w:t>7</w:t>
            </w:r>
            <w:r w:rsidR="005E43FF">
              <w:rPr>
                <w:rFonts w:ascii="等线" w:eastAsia="等线" w:hAnsi="等线"/>
                <w:b/>
              </w:rPr>
              <w:t>.6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;count&lt;=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  <w:proofErr w:type="gramEnd"/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(number&lt;=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(number);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||number%(i+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487F21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 w:hint="eastAsia"/>
                <w:b/>
              </w:rPr>
              <w:t>7</w:t>
            </w:r>
            <w:r w:rsidR="005E43FF">
              <w:rPr>
                <w:rFonts w:ascii="等线" w:eastAsia="等线" w:hAnsi="等线"/>
                <w:b/>
              </w:rPr>
              <w:t>.7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到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间的整数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:");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Scanner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= new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System.in);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String input = </w:t>
            </w:r>
            <w:proofErr w:type="spellStart"/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sc.nextLine</w:t>
            </w:r>
            <w:proofErr w:type="spellEnd"/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String []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input_array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input.split</w:t>
            </w:r>
            <w:proofErr w:type="spellEnd"/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(" ");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array[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HashMap&lt;&gt;();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str:array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Integer 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str,num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:num+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如果之前没有，就新加入，如果有，就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+1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Set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entrySet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Iterator it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iterator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&lt;String,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Integer&gt;)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    if(</w:t>
            </w:r>
            <w:proofErr w:type="spellStart"/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entry.getValue</w:t>
            </w:r>
            <w:proofErr w:type="spellEnd"/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()==1){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getKey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出现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次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 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 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107B4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.12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String [] array = new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10];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转置后：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Collections.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size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31740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.13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int[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] random = new int[10];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去除下面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结果为：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removeAll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744EB" w:rsidRDefault="00F744E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.20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text.DecimalFormat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int[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] random = new int[10];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精度限制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位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DecimalFormat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DecimalFormat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"#.00"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Double.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排序后结果如下：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Collections.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sort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24059" w:rsidRDefault="0002405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.22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effects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深度优先遍历，层数，行数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;col&lt;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列数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(effects[row][col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]!=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如果当前格不被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forbidden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put[row][col]=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放置棋子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放置棋子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+row+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+col);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赋值其影响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effects[row][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行禁止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][col]=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列禁止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;i++,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j++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捺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=col;(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++,j--){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撇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当前格被禁止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(col==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如果到头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row--;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回退到上一行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;k&lt;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;k++){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找到上层棋子，记录其位值，并撤回该棋子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(put[row][k]==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=k;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    put[row][k]=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撤回该棋子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撤回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+row+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+col);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撤回该棋子的影响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effects[row][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行允许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][col]=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列允许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;i++,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j++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捺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=col;(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++,j--){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撇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col++;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上一行的下一格开始继续遍历判断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如果没到头，继续遍历下一格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60 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(put[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j]+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68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EB007E" w:rsidRDefault="00F071C9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.23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Boolean[]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Boolean[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柜子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全置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false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L[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学生遍历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柜子遍历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L[j-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gramEnd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change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(L[j-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(L[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]){</w:t>
            </w:r>
            <w:proofErr w:type="gramEnd"/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开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proofErr w:type="gramEnd"/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关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change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a){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a==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E44920" w:rsidRPr="00F071C9" w:rsidRDefault="00E44920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A50560" w:rsidRDefault="00873004" w:rsidP="0087300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873004" w:rsidRPr="00487F21" w:rsidRDefault="00A50560" w:rsidP="00E42A4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55D3AF7" wp14:editId="64ABCC0D">
                  <wp:extent cx="2924624" cy="18831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5" cy="18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Pr="00487F21" w:rsidRDefault="00873004" w:rsidP="00873004">
            <w:pPr>
              <w:ind w:leftChars="85" w:left="178"/>
              <w:rPr>
                <w:rFonts w:ascii="等线" w:eastAsia="等线" w:hAnsi="等线"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7.5</w:t>
            </w:r>
          </w:p>
          <w:p w:rsidR="00873004" w:rsidRDefault="00451CB3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13A46E4" wp14:editId="5D356464">
                  <wp:extent cx="2953952" cy="125843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216" cy="127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873004" w:rsidRDefault="003913AF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0533AF0" wp14:editId="186E1DFC">
                  <wp:extent cx="2933323" cy="11559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76" cy="116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.7</w:t>
            </w:r>
          </w:p>
          <w:p w:rsidR="00873004" w:rsidRDefault="001F3609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E999D99" wp14:editId="5E6B1EA0">
                  <wp:extent cx="2458044" cy="2743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953" cy="275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.12</w:t>
            </w:r>
          </w:p>
          <w:p w:rsidR="00873004" w:rsidRDefault="00CE667F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A880F6" wp14:editId="6DCCA12B">
                  <wp:extent cx="2634558" cy="12456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421" cy="124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.13</w:t>
            </w:r>
          </w:p>
          <w:p w:rsidR="00873004" w:rsidRDefault="00B0032C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AE030F2" wp14:editId="47E7BBAC">
                  <wp:extent cx="2815627" cy="160529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28" cy="161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.20</w:t>
            </w:r>
          </w:p>
          <w:p w:rsidR="00873004" w:rsidRDefault="00CA1E3E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730FFCF" wp14:editId="46288CBE">
                  <wp:extent cx="2833734" cy="91321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961" cy="92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.22</w:t>
            </w:r>
          </w:p>
          <w:p w:rsidR="00873004" w:rsidRDefault="00790DC7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E8DE54E" wp14:editId="1A7BF506">
                  <wp:extent cx="2438475" cy="36485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131" cy="366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38C" w:rsidRDefault="00873004" w:rsidP="00873004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.23</w:t>
            </w:r>
          </w:p>
          <w:p w:rsidR="00E44920" w:rsidRPr="00F924E9" w:rsidRDefault="00E44920" w:rsidP="00873004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4A8B2A" wp14:editId="1698BF16">
                  <wp:extent cx="2571184" cy="22832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85" cy="229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.22</w:t>
            </w:r>
          </w:p>
          <w:p w:rsidR="00873004" w:rsidRPr="000C15B9" w:rsidRDefault="000C15B9" w:rsidP="00873004">
            <w:pPr>
              <w:ind w:leftChars="85" w:left="178"/>
              <w:rPr>
                <w:rFonts w:ascii="等线" w:eastAsia="等线" w:hAnsi="等线"/>
              </w:rPr>
            </w:pPr>
            <w:r w:rsidRPr="000C15B9">
              <w:rPr>
                <w:rFonts w:ascii="等线" w:eastAsia="等线" w:hAnsi="等线" w:hint="eastAsia"/>
              </w:rPr>
              <w:t>回溯算法</w:t>
            </w:r>
            <w:r>
              <w:rPr>
                <w:rFonts w:ascii="等线" w:eastAsia="等线" w:hAnsi="等线" w:hint="eastAsia"/>
              </w:rPr>
              <w:t>思想</w:t>
            </w:r>
          </w:p>
          <w:p w:rsidR="00412F8A" w:rsidRDefault="00412F8A" w:rsidP="00873004">
            <w:pPr>
              <w:ind w:left="180"/>
              <w:rPr>
                <w:rFonts w:ascii="等线" w:eastAsia="等线" w:hAnsi="等线" w:cs="宋体"/>
                <w:sz w:val="22"/>
              </w:rPr>
            </w:pPr>
            <w:bookmarkStart w:id="0" w:name="_GoBack"/>
            <w:bookmarkEnd w:id="0"/>
          </w:p>
          <w:p w:rsidR="00B267BA" w:rsidRPr="00B267BA" w:rsidRDefault="00B267BA" w:rsidP="00873004">
            <w:pPr>
              <w:ind w:left="180"/>
              <w:rPr>
                <w:rFonts w:ascii="等线" w:eastAsia="等线" w:hAnsi="等线" w:cs="宋体" w:hint="eastAsia"/>
                <w:b/>
                <w:sz w:val="22"/>
              </w:rPr>
            </w:pPr>
            <w:r w:rsidRPr="00B267BA">
              <w:rPr>
                <w:rFonts w:ascii="等线" w:eastAsia="等线" w:hAnsi="等线" w:cs="宋体" w:hint="eastAsia"/>
                <w:b/>
                <w:sz w:val="22"/>
              </w:rPr>
              <w:t>其余无</w:t>
            </w: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6" w:history="1">
              <w:r w:rsidR="00DD05D6" w:rsidRPr="00A12F3A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</w:t>
              </w:r>
            </w:hyperlink>
            <w:r w:rsidR="00D6026C">
              <w:rPr>
                <w:rStyle w:val="a7"/>
                <w:rFonts w:ascii="等线" w:eastAsia="等线" w:hAnsi="等线" w:cs="宋体"/>
                <w:sz w:val="22"/>
              </w:rPr>
              <w:t>9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1B" w:rsidRDefault="007B761B" w:rsidP="002370BB">
      <w:r>
        <w:separator/>
      </w:r>
    </w:p>
  </w:endnote>
  <w:endnote w:type="continuationSeparator" w:id="0">
    <w:p w:rsidR="007B761B" w:rsidRDefault="007B761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1B" w:rsidRDefault="007B761B" w:rsidP="002370BB">
      <w:r>
        <w:separator/>
      </w:r>
    </w:p>
  </w:footnote>
  <w:footnote w:type="continuationSeparator" w:id="0">
    <w:p w:rsidR="007B761B" w:rsidRDefault="007B761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655C6"/>
    <w:rsid w:val="00085947"/>
    <w:rsid w:val="00087E8E"/>
    <w:rsid w:val="000C15B9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0F11"/>
    <w:rsid w:val="00153EEE"/>
    <w:rsid w:val="001760CA"/>
    <w:rsid w:val="00197514"/>
    <w:rsid w:val="001A05F3"/>
    <w:rsid w:val="001C63DE"/>
    <w:rsid w:val="001F3609"/>
    <w:rsid w:val="002370BB"/>
    <w:rsid w:val="0023713E"/>
    <w:rsid w:val="00243C33"/>
    <w:rsid w:val="002749AB"/>
    <w:rsid w:val="002B2166"/>
    <w:rsid w:val="003146C9"/>
    <w:rsid w:val="0031740B"/>
    <w:rsid w:val="0037536A"/>
    <w:rsid w:val="003913AF"/>
    <w:rsid w:val="003B06A7"/>
    <w:rsid w:val="003C0234"/>
    <w:rsid w:val="003E3BEA"/>
    <w:rsid w:val="00411760"/>
    <w:rsid w:val="00412F8A"/>
    <w:rsid w:val="004248DD"/>
    <w:rsid w:val="00436B34"/>
    <w:rsid w:val="00451CB3"/>
    <w:rsid w:val="00463E71"/>
    <w:rsid w:val="00485846"/>
    <w:rsid w:val="00487F21"/>
    <w:rsid w:val="004932BD"/>
    <w:rsid w:val="004A4AB0"/>
    <w:rsid w:val="004B19E2"/>
    <w:rsid w:val="004B4D17"/>
    <w:rsid w:val="004D122F"/>
    <w:rsid w:val="004E061C"/>
    <w:rsid w:val="004E18B3"/>
    <w:rsid w:val="00553B65"/>
    <w:rsid w:val="005661E9"/>
    <w:rsid w:val="00575C7D"/>
    <w:rsid w:val="00585694"/>
    <w:rsid w:val="0059517D"/>
    <w:rsid w:val="00595952"/>
    <w:rsid w:val="005D2D7A"/>
    <w:rsid w:val="005D6217"/>
    <w:rsid w:val="005E0418"/>
    <w:rsid w:val="005E14F4"/>
    <w:rsid w:val="005E43FF"/>
    <w:rsid w:val="00600804"/>
    <w:rsid w:val="006048BA"/>
    <w:rsid w:val="0062782B"/>
    <w:rsid w:val="00646C05"/>
    <w:rsid w:val="006722F8"/>
    <w:rsid w:val="006805DE"/>
    <w:rsid w:val="006B65FF"/>
    <w:rsid w:val="006C5D44"/>
    <w:rsid w:val="006F433B"/>
    <w:rsid w:val="00704C8A"/>
    <w:rsid w:val="0071194E"/>
    <w:rsid w:val="007175C2"/>
    <w:rsid w:val="00777808"/>
    <w:rsid w:val="00783F29"/>
    <w:rsid w:val="00790DC7"/>
    <w:rsid w:val="007B761B"/>
    <w:rsid w:val="007D26CE"/>
    <w:rsid w:val="007E6701"/>
    <w:rsid w:val="007F0A85"/>
    <w:rsid w:val="007F4676"/>
    <w:rsid w:val="007F5133"/>
    <w:rsid w:val="0080534E"/>
    <w:rsid w:val="00825F06"/>
    <w:rsid w:val="0086645B"/>
    <w:rsid w:val="0087014E"/>
    <w:rsid w:val="00873004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03677"/>
    <w:rsid w:val="00907E7F"/>
    <w:rsid w:val="00944F05"/>
    <w:rsid w:val="009649EA"/>
    <w:rsid w:val="00981E38"/>
    <w:rsid w:val="009C6629"/>
    <w:rsid w:val="009D2C75"/>
    <w:rsid w:val="009D7CF1"/>
    <w:rsid w:val="009E2835"/>
    <w:rsid w:val="00A0334B"/>
    <w:rsid w:val="00A040FF"/>
    <w:rsid w:val="00A11F0F"/>
    <w:rsid w:val="00A12F3A"/>
    <w:rsid w:val="00A159C4"/>
    <w:rsid w:val="00A2440A"/>
    <w:rsid w:val="00A50560"/>
    <w:rsid w:val="00A5069D"/>
    <w:rsid w:val="00A66652"/>
    <w:rsid w:val="00AF61CD"/>
    <w:rsid w:val="00B0032C"/>
    <w:rsid w:val="00B03A4A"/>
    <w:rsid w:val="00B07852"/>
    <w:rsid w:val="00B16469"/>
    <w:rsid w:val="00B20A53"/>
    <w:rsid w:val="00B267BA"/>
    <w:rsid w:val="00BA229E"/>
    <w:rsid w:val="00BF3287"/>
    <w:rsid w:val="00BF3D81"/>
    <w:rsid w:val="00BF62B3"/>
    <w:rsid w:val="00C115D1"/>
    <w:rsid w:val="00C80F8C"/>
    <w:rsid w:val="00C931A5"/>
    <w:rsid w:val="00C955B3"/>
    <w:rsid w:val="00CA1E3E"/>
    <w:rsid w:val="00CA7C5F"/>
    <w:rsid w:val="00CC537C"/>
    <w:rsid w:val="00CD4E22"/>
    <w:rsid w:val="00CD67B3"/>
    <w:rsid w:val="00CE0BFB"/>
    <w:rsid w:val="00CE1C33"/>
    <w:rsid w:val="00CE667F"/>
    <w:rsid w:val="00CF0E9C"/>
    <w:rsid w:val="00CF1CA9"/>
    <w:rsid w:val="00D04163"/>
    <w:rsid w:val="00D156EC"/>
    <w:rsid w:val="00D21C3E"/>
    <w:rsid w:val="00D52EBE"/>
    <w:rsid w:val="00D534A7"/>
    <w:rsid w:val="00D6026C"/>
    <w:rsid w:val="00D775AA"/>
    <w:rsid w:val="00D82F8C"/>
    <w:rsid w:val="00D93F0F"/>
    <w:rsid w:val="00D977D5"/>
    <w:rsid w:val="00DB1189"/>
    <w:rsid w:val="00DB13DF"/>
    <w:rsid w:val="00DB4207"/>
    <w:rsid w:val="00DB59D0"/>
    <w:rsid w:val="00DC58D9"/>
    <w:rsid w:val="00DC699A"/>
    <w:rsid w:val="00DD05D6"/>
    <w:rsid w:val="00DD0E92"/>
    <w:rsid w:val="00E0478F"/>
    <w:rsid w:val="00E30B49"/>
    <w:rsid w:val="00E42A43"/>
    <w:rsid w:val="00E42DF8"/>
    <w:rsid w:val="00E44920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22C4A"/>
    <w:rsid w:val="00F41B4C"/>
    <w:rsid w:val="00F744EB"/>
    <w:rsid w:val="00F924E9"/>
    <w:rsid w:val="00FA12F5"/>
    <w:rsid w:val="00FC6377"/>
    <w:rsid w:val="00FC69C6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54F2DB9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uYunW/JavaHomework/tree/master/&#23454;&#39564;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10</Pages>
  <Words>1488</Words>
  <Characters>8485</Characters>
  <Application>Microsoft Office Word</Application>
  <DocSecurity>0</DocSecurity>
  <Lines>70</Lines>
  <Paragraphs>19</Paragraphs>
  <ScaleCrop>false</ScaleCrop>
  <Company>Hewlett-Packard Company</Company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157</cp:revision>
  <dcterms:created xsi:type="dcterms:W3CDTF">2019-01-14T03:55:00Z</dcterms:created>
  <dcterms:modified xsi:type="dcterms:W3CDTF">2019-05-09T02:28:00Z</dcterms:modified>
</cp:coreProperties>
</file>