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Android</w:t>
      </w:r>
      <w:r>
        <w:rPr>
          <w:rFonts w:hint="default"/>
          <w:lang w:eastAsia="zh-Hans"/>
        </w:rPr>
        <w:t xml:space="preserve"> Studio </w:t>
      </w:r>
      <w:r>
        <w:rPr>
          <w:rFonts w:hint="eastAsia"/>
          <w:lang w:val="en-US" w:eastAsia="zh-Hans"/>
        </w:rPr>
        <w:t>下载链接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"https://developer.android.google.cn/studio/"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https://developer.android.google.cn/studio/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安装参考链接</w:t>
      </w:r>
      <w:r>
        <w:rPr>
          <w:rFonts w:hint="default"/>
          <w:lang w:eastAsia="zh-Hans"/>
        </w:rPr>
        <w:t xml:space="preserve">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"https://blog.csdn.net/qq_41976613/article/details/91432304"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https://blog.csdn.net/qq_41976613/article/details/91432304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3C60E3"/>
    <w:rsid w:val="DE3C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2020-12-31T09:04:00Z</dcterms:created>
  <dc:creator>shanfeng</dc:creator>
  <cp:lastModifiedBy>shanfeng</cp:lastModifiedBy>
  <dcterms:modified xsi:type="dcterms:W3CDTF">2020-12-31T15:34:02Z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