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DB0D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Swift Basics 1 – Assignments</w:t>
      </w:r>
    </w:p>
    <w:p w14:paraId="76996393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8E072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B5034F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</w:t>
      </w:r>
    </w:p>
    <w:p w14:paraId="0F4CEB0F" w14:textId="0C3823EB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Declare a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floating point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variable that represents temperature and assign the current temperature to it. If you don't have a thermometer, guess the temperature. :-)</w:t>
      </w:r>
    </w:p>
    <w:p w14:paraId="67FA3C2E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temperature: Float = 55.3</w:t>
      </w:r>
    </w:p>
    <w:p w14:paraId="05E3AF0B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print(temperature)</w:t>
      </w:r>
    </w:p>
    <w:p w14:paraId="48C42A66" w14:textId="67F0DB83" w:rsidR="00D06997" w:rsidRDefault="00D069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Then assign a different temperature to it. Pick one at random, it</w:t>
      </w:r>
    </w:p>
    <w:p w14:paraId="289B7169" w14:textId="2107F1D1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doesn't matter.</w:t>
      </w:r>
    </w:p>
    <w:p w14:paraId="48D4A8BB" w14:textId="2159E48E" w:rsidR="00E80D97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A6EEC0A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temperature: Float = 55.3</w:t>
      </w:r>
    </w:p>
    <w:p w14:paraId="55B7047A" w14:textId="52343EF4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print(temperature)</w:t>
      </w:r>
    </w:p>
    <w:p w14:paraId="6933B255" w14:textId="77777777" w:rsidR="00E80D97" w:rsidRP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var temperature2: Float = 40.2 </w:t>
      </w:r>
    </w:p>
    <w:p w14:paraId="7F4D43F0" w14:textId="77777777" w:rsidR="00E80D97" w:rsidRDefault="00E80D97" w:rsidP="00E80D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80D97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print(temperature2)</w:t>
      </w:r>
    </w:p>
    <w:p w14:paraId="10A1CE2A" w14:textId="77777777" w:rsidR="00E80D97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E5A8143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1DE96B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2</w:t>
      </w:r>
    </w:p>
    <w:p w14:paraId="13906DF0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constant integer value that represents the number of</w:t>
      </w:r>
    </w:p>
    <w:p w14:paraId="26D64F4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seconds in an hour and assign that number to it on the same line.</w:t>
      </w:r>
    </w:p>
    <w:p w14:paraId="06AC2E63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Then try to assign a different value to the constant. Why doesn't it</w:t>
      </w:r>
    </w:p>
    <w:p w14:paraId="167C4C68" w14:textId="5D541E08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work?</w:t>
      </w:r>
    </w:p>
    <w:p w14:paraId="34322F55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60</w:t>
      </w:r>
    </w:p>
    <w:p w14:paraId="044EA4DA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5816F1EC" w14:textId="6EFF36EF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//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"50"</w:t>
      </w:r>
    </w:p>
    <w:p w14:paraId="18BC34D9" w14:textId="7075D47B" w:rsidR="0013705D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sec_per_min</w:t>
      </w:r>
      <w:proofErr w:type="spellEnd"/>
      <w:r w:rsidRPr="00E4455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16F3EB35" w14:textId="084B164C" w:rsidR="00E44551" w:rsidRPr="00E44551" w:rsidRDefault="00E44551" w:rsidP="00E44551">
      <w:pPr>
        <w:rPr>
          <w:color w:val="000000" w:themeColor="text1"/>
        </w:rPr>
      </w:pPr>
      <w:r w:rsidRPr="00E44551">
        <w:rPr>
          <w:color w:val="000000" w:themeColor="text1"/>
        </w:rPr>
        <w:t xml:space="preserve">Note: We can use overriding in var but not with </w:t>
      </w:r>
      <w:proofErr w:type="gramStart"/>
      <w:r w:rsidRPr="00E44551">
        <w:rPr>
          <w:color w:val="000000" w:themeColor="text1"/>
        </w:rPr>
        <w:t>let(</w:t>
      </w:r>
      <w:proofErr w:type="gramEnd"/>
      <w:r w:rsidRPr="00E44551">
        <w:rPr>
          <w:color w:val="000000" w:themeColor="text1"/>
        </w:rPr>
        <w:t xml:space="preserve">because its  </w:t>
      </w:r>
      <w:r w:rsidRPr="00E44551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constant</w:t>
      </w:r>
      <w:r w:rsidRPr="00E44551">
        <w:rPr>
          <w:color w:val="000000" w:themeColor="text1"/>
        </w:rPr>
        <w:t>)</w:t>
      </w:r>
    </w:p>
    <w:p w14:paraId="73657894" w14:textId="77777777" w:rsidR="00E44551" w:rsidRP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</w:p>
    <w:p w14:paraId="112C6D9D" w14:textId="395FFEB7" w:rsidR="00E44551" w:rsidRDefault="00E44551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BB97C9" w14:textId="61BAC3AC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4F18C87" w14:textId="51A8F839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A479319" w14:textId="77777777" w:rsidR="00E80D97" w:rsidRDefault="00E80D97" w:rsidP="00E4455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1D58AE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Exercise 3</w:t>
      </w:r>
    </w:p>
    <w:p w14:paraId="28DFF3E3" w14:textId="6BFC699E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an integer variable with an explicit type annotation and then one without.</w:t>
      </w:r>
    </w:p>
    <w:p w14:paraId="4D6CB022" w14:textId="16CCEA6C" w:rsidR="00E80D97" w:rsidRPr="002D3F30" w:rsidRDefault="00E80D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2D3F30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Var name: string</w:t>
      </w:r>
    </w:p>
    <w:p w14:paraId="329C1BCA" w14:textId="0E21E06A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9E2E36F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4</w:t>
      </w:r>
    </w:p>
    <w:p w14:paraId="003BE502" w14:textId="4B0B54E3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constant integer value that represents the number of wheels of a car.</w:t>
      </w:r>
    </w:p>
    <w:p w14:paraId="0CC46827" w14:textId="65DC51EB" w:rsidR="002D3F30" w:rsidRDefault="002D3F30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3CDAE0D" w14:textId="77777777" w:rsidR="00A307AE" w:rsidRPr="00A307AE" w:rsidRDefault="00A307AE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proofErr w:type="gramStart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carwheels:Int</w:t>
      </w:r>
      <w:proofErr w:type="spellEnd"/>
      <w:proofErr w:type="gramEnd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4</w:t>
      </w:r>
    </w:p>
    <w:p w14:paraId="487B15A1" w14:textId="77777777" w:rsidR="00A307AE" w:rsidRPr="00A307AE" w:rsidRDefault="00A307AE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spellStart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carwheels</w:t>
      </w:r>
      <w:proofErr w:type="spellEnd"/>
      <w:r w:rsidRPr="00A307AE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)</w:t>
      </w:r>
    </w:p>
    <w:p w14:paraId="14CD1C60" w14:textId="422CB726" w:rsidR="00D06997" w:rsidRDefault="00D06997" w:rsidP="00A307AE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Don't assign it a value on the same line. On the next line, assign a value to the constant. Why does this work?</w:t>
      </w:r>
    </w:p>
    <w:p w14:paraId="1BC64D8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98A37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5</w:t>
      </w:r>
    </w:p>
    <w:p w14:paraId="77C3E87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the constant π using the name π, which you can type by pressing alt-p.</w:t>
      </w:r>
    </w:p>
    <w:p w14:paraId="4E3D57C2" w14:textId="77777777" w:rsidR="00272AB7" w:rsidRPr="00272AB7" w:rsidRDefault="00A307AE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br/>
      </w:r>
      <w:r w:rsidR="00272AB7" w:rsidRPr="00272AB7">
        <w:rPr>
          <w:rFonts w:ascii="AppleSystemUIFont" w:hAnsi="AppleSystemUIFont" w:cs="AppleSystemUIFont"/>
          <w:color w:val="FF0000"/>
          <w:sz w:val="26"/>
          <w:szCs w:val="26"/>
        </w:rPr>
        <w:t>let π = 3.14</w:t>
      </w:r>
    </w:p>
    <w:p w14:paraId="31BA0E13" w14:textId="225C98C7" w:rsidR="00D0699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print(π)</w:t>
      </w:r>
      <w:r w:rsidR="00A307AE" w:rsidRPr="00272AB7">
        <w:rPr>
          <w:rFonts w:ascii="AppleSystemUIFont" w:hAnsi="AppleSystemUIFont" w:cs="AppleSystemUIFont"/>
          <w:color w:val="FF0000"/>
          <w:sz w:val="26"/>
          <w:szCs w:val="26"/>
        </w:rPr>
        <w:br/>
      </w:r>
    </w:p>
    <w:p w14:paraId="49BAB7A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6</w:t>
      </w:r>
    </w:p>
    <w:p w14:paraId="1B24902F" w14:textId="760FFB21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Declare a variable using an emoji in the name.</w:t>
      </w:r>
    </w:p>
    <w:p w14:paraId="69B587A6" w14:textId="77777777" w:rsidR="00272AB7" w:rsidRPr="00272AB7" w:rsidRDefault="00272AB7" w:rsidP="00272AB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 xml:space="preserve">var </w:t>
      </w:r>
      <w:r w:rsidRPr="00272AB7">
        <w:rPr>
          <w:rFonts w:ascii="Apple Color Emoji" w:hAnsi="Apple Color Emoji" w:cs="Apple Color Emoji"/>
          <w:b/>
          <w:bCs/>
          <w:sz w:val="32"/>
          <w:szCs w:val="32"/>
        </w:rPr>
        <w:t>😺</w:t>
      </w: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 xml:space="preserve"> = "cat"</w:t>
      </w:r>
    </w:p>
    <w:p w14:paraId="64BC20FB" w14:textId="10851C58" w:rsidR="00D06997" w:rsidRPr="00272AB7" w:rsidRDefault="00272AB7" w:rsidP="00272AB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proofErr w:type="gramStart"/>
      <w:r w:rsidRPr="00272AB7">
        <w:rPr>
          <w:rFonts w:ascii="AppleSystemUIFont" w:hAnsi="AppleSystemUIFont" w:cs="AppleSystemUIFont"/>
          <w:b/>
          <w:bCs/>
          <w:sz w:val="32"/>
          <w:szCs w:val="32"/>
        </w:rPr>
        <w:t>print(</w:t>
      </w:r>
      <w:proofErr w:type="gramEnd"/>
      <w:r w:rsidRPr="00272AB7">
        <w:rPr>
          <w:rFonts w:ascii="Apple Color Emoji" w:hAnsi="Apple Color Emoji" w:cs="Apple Color Emoji"/>
          <w:b/>
          <w:bCs/>
          <w:sz w:val="32"/>
          <w:szCs w:val="32"/>
        </w:rPr>
        <w:t>😺</w:t>
      </w:r>
      <w:r w:rsidRPr="00272AB7">
        <w:rPr>
          <w:rFonts w:ascii="AppleSystemUIFont" w:hAnsi="AppleSystemUIFont" w:cs="AppleSystemUIFont"/>
          <w:b/>
          <w:bCs/>
          <w:sz w:val="32"/>
          <w:szCs w:val="32"/>
        </w:rPr>
        <w:t>)</w:t>
      </w:r>
    </w:p>
    <w:p w14:paraId="204A291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7</w:t>
      </w:r>
    </w:p>
    <w:p w14:paraId="5816D3AF" w14:textId="37EDCF3E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Print a variable using the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print(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>) function.</w:t>
      </w:r>
    </w:p>
    <w:p w14:paraId="72882DD0" w14:textId="77777777" w:rsidR="00272AB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var car = "</w:t>
      </w:r>
      <w:proofErr w:type="spellStart"/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benz</w:t>
      </w:r>
      <w:proofErr w:type="spellEnd"/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"</w:t>
      </w:r>
    </w:p>
    <w:p w14:paraId="7EC3BE3B" w14:textId="4D2AF863" w:rsidR="00D0699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272AB7">
        <w:rPr>
          <w:rFonts w:ascii="AppleSystemUIFont" w:hAnsi="AppleSystemUIFont" w:cs="AppleSystemUIFont"/>
          <w:color w:val="FF0000"/>
          <w:sz w:val="26"/>
          <w:szCs w:val="26"/>
        </w:rPr>
        <w:t>print(car)</w:t>
      </w:r>
      <w:r w:rsidRPr="00272AB7">
        <w:rPr>
          <w:rFonts w:ascii="AppleSystemUIFont" w:hAnsi="AppleSystemUIFont" w:cs="AppleSystemUIFont"/>
          <w:color w:val="FF0000"/>
          <w:sz w:val="26"/>
          <w:szCs w:val="26"/>
        </w:rPr>
        <w:br/>
      </w:r>
    </w:p>
    <w:p w14:paraId="0487BEBE" w14:textId="66AD2B27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1C5D76D9" w14:textId="48A52A17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034C843C" w14:textId="2979970A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38A418AD" w14:textId="0A537E9E" w:rsid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6C8BE4D5" w14:textId="77777777" w:rsidR="00272AB7" w:rsidRPr="00272AB7" w:rsidRDefault="00272AB7" w:rsidP="00272A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</w:p>
    <w:p w14:paraId="3665DF9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Exercise 8</w:t>
      </w:r>
    </w:p>
    <w:p w14:paraId="13A3D8B7" w14:textId="5653A131" w:rsidR="00D04711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is the maximum value that can be stored in an Int16?</w:t>
      </w:r>
      <w:r w:rsidR="00272AB7">
        <w:rPr>
          <w:rFonts w:ascii="AppleSystemUIFont" w:hAnsi="AppleSystemUIFont" w:cs="AppleSystemUIFont"/>
          <w:b/>
          <w:bCs/>
          <w:sz w:val="32"/>
          <w:szCs w:val="32"/>
        </w:rPr>
        <w:br/>
      </w:r>
      <w:r w:rsidR="00272AB7" w:rsidRPr="00130039">
        <w:rPr>
          <w:rFonts w:ascii="Segoe UI" w:hAnsi="Segoe UI" w:cs="Segoe UI"/>
          <w:b/>
          <w:bCs/>
          <w:color w:val="FF0000"/>
          <w:shd w:val="clear" w:color="auto" w:fill="FFFFFF"/>
        </w:rPr>
        <w:t>total is: 65,535</w:t>
      </w:r>
      <w:r w:rsidR="00272AB7">
        <w:rPr>
          <w:rFonts w:ascii="AppleSystemUIFont" w:hAnsi="AppleSystemUIFont" w:cs="AppleSystemUIFont"/>
          <w:b/>
          <w:bCs/>
          <w:sz w:val="32"/>
          <w:szCs w:val="32"/>
        </w:rPr>
        <w:br/>
      </w:r>
      <w:r>
        <w:rPr>
          <w:rFonts w:ascii="AppleSystemUIFont" w:hAnsi="AppleSystemUIFont" w:cs="AppleSystemUIFont"/>
          <w:b/>
          <w:bCs/>
          <w:sz w:val="32"/>
          <w:szCs w:val="32"/>
        </w:rPr>
        <w:t>Write the code that prints the maximum value of the Int16 type.</w:t>
      </w:r>
    </w:p>
    <w:p w14:paraId="7D3F4499" w14:textId="5BA4A4D0" w:rsidR="00D06997" w:rsidRPr="00D04711" w:rsidRDefault="00D04711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let </w:t>
      </w:r>
      <w:proofErr w:type="spellStart"/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maxValue</w:t>
      </w:r>
      <w:proofErr w:type="spellEnd"/>
      <w:r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= Int16.max</w:t>
      </w:r>
      <w:r w:rsidR="00272AB7"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</w:p>
    <w:p w14:paraId="7F3789E1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type is the constant pi in the example below? Why?</w:t>
      </w:r>
    </w:p>
    <w:p w14:paraId="10B176F3" w14:textId="4DE3CB1D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let pi = 3 + 0.141592654</w:t>
      </w:r>
      <w:r w:rsidR="00D04711">
        <w:rPr>
          <w:rFonts w:ascii="AppleSystemUIFont" w:hAnsi="AppleSystemUIFont" w:cs="AppleSystemUIFont"/>
          <w:b/>
          <w:bCs/>
          <w:sz w:val="32"/>
          <w:szCs w:val="32"/>
        </w:rPr>
        <w:br/>
      </w:r>
      <w:r w:rsidR="00D04711" w:rsidRPr="00D04711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Pi is inferred to be of type Double</w:t>
      </w:r>
    </w:p>
    <w:p w14:paraId="032D05A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3E5BB6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9</w:t>
      </w:r>
    </w:p>
    <w:p w14:paraId="00514DF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happens if you try the following code? Why?</w:t>
      </w:r>
    </w:p>
    <w:p w14:paraId="4A296023" w14:textId="736A2643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let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myNumber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UInt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= -17</w:t>
      </w:r>
    </w:p>
    <w:p w14:paraId="4A4AD2B3" w14:textId="03D1454D" w:rsidR="009123E8" w:rsidRPr="006C1AFC" w:rsidRDefault="009123E8" w:rsidP="009123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Will get an error</w:t>
      </w:r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  <w:t xml:space="preserve">Int is an Integer type which can store positive and negative values. </w:t>
      </w:r>
      <w:proofErr w:type="spellStart"/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UInt</w:t>
      </w:r>
      <w:proofErr w:type="spellEnd"/>
      <w:r w:rsidR="006C1AFC"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 is an unsigned integer which can store only positive values.</w:t>
      </w:r>
    </w:p>
    <w:p w14:paraId="305A0345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83C4D27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10</w:t>
      </w:r>
    </w:p>
    <w:p w14:paraId="0C6897E7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What happens if you try the following code? Why?</w:t>
      </w:r>
    </w:p>
    <w:p w14:paraId="23983E61" w14:textId="0E5C5BF0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let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bigNumber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: Int16 = 32767 + 1</w:t>
      </w:r>
    </w:p>
    <w:p w14:paraId="5E6B0828" w14:textId="397822E7" w:rsidR="006C1AFC" w:rsidRPr="006C1AFC" w:rsidRDefault="006C1AFC" w:rsidP="006C1AFC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 xml:space="preserve">will get an error </w:t>
      </w:r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  <w:t xml:space="preserve">let </w:t>
      </w:r>
      <w:proofErr w:type="spellStart"/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bigNumber</w:t>
      </w:r>
      <w:proofErr w:type="spellEnd"/>
      <w:r w:rsidRPr="006C1AFC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: Int = 32767 + 1</w:t>
      </w:r>
    </w:p>
    <w:p w14:paraId="229DD154" w14:textId="13823D9B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B743EF0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11</w:t>
      </w:r>
    </w:p>
    <w:p w14:paraId="559F323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Why does the following code not work? What do you need to add to it to make it work, if we absolutely want to store this value as an integer,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i.e.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3, but we don't want to change the type of the</w:t>
      </w:r>
    </w:p>
    <w:p w14:paraId="575718B6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variables?</w:t>
      </w:r>
    </w:p>
    <w:p w14:paraId="435BF40E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let pi = 3.141592654</w:t>
      </w:r>
    </w:p>
    <w:p w14:paraId="39AE932E" w14:textId="11A454F5" w:rsidR="00D06997" w:rsidRPr="00130039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 xml:space="preserve">let </w:t>
      </w:r>
      <w:proofErr w:type="spellStart"/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>approximatePi</w:t>
      </w:r>
      <w:proofErr w:type="spellEnd"/>
      <w:r w:rsidRPr="00130039">
        <w:rPr>
          <w:rFonts w:ascii="AppleSystemUIFont" w:hAnsi="AppleSystemUIFont" w:cs="AppleSystemUIFont"/>
          <w:b/>
          <w:bCs/>
          <w:color w:val="000000" w:themeColor="text1"/>
          <w:sz w:val="32"/>
          <w:szCs w:val="32"/>
        </w:rPr>
        <w:t>: Int = pi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  <w:t>cannot use approximate with Constant (let)</w:t>
      </w:r>
      <w:r w:rsidR="007E5E4C" w:rsidRPr="00130039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br/>
      </w:r>
    </w:p>
    <w:p w14:paraId="79511A3C" w14:textId="0203487B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300375A" w14:textId="4A585907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5C5083" w14:textId="77777777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68576C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12</w:t>
      </w:r>
    </w:p>
    <w:p w14:paraId="38EEAC2B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There are two types of comments. Single-line and multiline</w:t>
      </w:r>
    </w:p>
    <w:p w14:paraId="374FB09C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comments. Write one of both.</w:t>
      </w:r>
    </w:p>
    <w:p w14:paraId="073712FD" w14:textId="61B62BC7" w:rsidR="00D06997" w:rsidRPr="00130039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-// this is comment</w:t>
      </w:r>
    </w:p>
    <w:p w14:paraId="24BA6715" w14:textId="5C59F470" w:rsidR="009F3374" w:rsidRDefault="009F3374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E01DDE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13</w:t>
      </w:r>
    </w:p>
    <w:p w14:paraId="3EE6C310" w14:textId="77777777" w:rsidR="00D06997" w:rsidRDefault="00D06997" w:rsidP="00D06997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 Swift multiline comments can be nested. Write a nested multiline comment.</w:t>
      </w:r>
    </w:p>
    <w:p w14:paraId="7DBF6740" w14:textId="77777777" w:rsidR="009F3374" w:rsidRPr="00130039" w:rsidRDefault="009F3374" w:rsidP="009F3374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/* This is a comment</w:t>
      </w:r>
    </w:p>
    <w:p w14:paraId="35D6087E" w14:textId="32E8EF1F" w:rsidR="00D06997" w:rsidRPr="00130039" w:rsidRDefault="009F3374" w:rsidP="009F3374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sz w:val="26"/>
          <w:szCs w:val="26"/>
        </w:rPr>
      </w:pPr>
      <w:r w:rsidRPr="00130039">
        <w:rPr>
          <w:rFonts w:ascii="AppleSystemUIFont" w:hAnsi="AppleSystemUIFont" w:cs="AppleSystemUIFont"/>
          <w:color w:val="FF0000"/>
          <w:sz w:val="26"/>
          <w:szCs w:val="26"/>
        </w:rPr>
        <w:t>over multiple lines. */</w:t>
      </w:r>
    </w:p>
    <w:p w14:paraId="6F108EC8" w14:textId="77777777" w:rsidR="00D06997" w:rsidRDefault="00D06997" w:rsidP="00D069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Exercise 14</w:t>
      </w:r>
    </w:p>
    <w:p w14:paraId="6731FD06" w14:textId="77777777" w:rsidR="00C43D56" w:rsidRPr="00C43D56" w:rsidRDefault="00D06997" w:rsidP="00C43D5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color w:val="FF0000"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Write t</w:t>
      </w:r>
      <w:r w:rsidR="009F3374">
        <w:rPr>
          <w:rFonts w:ascii="AppleSystemUIFont" w:hAnsi="AppleSystemUIFont" w:cs="AppleSystemUIFont"/>
          <w:b/>
          <w:bCs/>
          <w:sz w:val="32"/>
          <w:szCs w:val="32"/>
        </w:rPr>
        <w:t>wo</w:t>
      </w: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sentences in one line</w:t>
      </w:r>
      <w:r w:rsidR="00B91DF2">
        <w:rPr>
          <w:rFonts w:ascii="AppleSystemUIFont" w:hAnsi="AppleSystemUIFont" w:cs="AppleSystemUIFont"/>
          <w:b/>
          <w:bCs/>
          <w:sz w:val="32"/>
          <w:szCs w:val="32"/>
        </w:rPr>
        <w:t>.</w:t>
      </w:r>
      <w:r w:rsidR="009F3374">
        <w:rPr>
          <w:rFonts w:ascii="AppleSystemUIFont" w:hAnsi="AppleSystemUIFont" w:cs="AppleSystemUIFont"/>
          <w:b/>
          <w:bCs/>
          <w:sz w:val="32"/>
          <w:szCs w:val="32"/>
        </w:rPr>
        <w:br/>
      </w:r>
      <w:proofErr w:type="gramStart"/>
      <w:r w:rsidR="00C43D56" w:rsidRPr="00C43D56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</w:t>
      </w:r>
      <w:proofErr w:type="gramEnd"/>
      <w:r w:rsidR="00C43D56" w:rsidRPr="00C43D56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"Hello", terminator: " ")</w:t>
      </w:r>
    </w:p>
    <w:p w14:paraId="694273A8" w14:textId="03C4C2E9" w:rsidR="00501881" w:rsidRPr="00A56FC0" w:rsidRDefault="00C43D56" w:rsidP="00C43D5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 w:rsidRPr="00C43D56">
        <w:rPr>
          <w:rFonts w:ascii="AppleSystemUIFont" w:hAnsi="AppleSystemUIFont" w:cs="AppleSystemUIFont"/>
          <w:b/>
          <w:bCs/>
          <w:color w:val="FF0000"/>
          <w:sz w:val="32"/>
          <w:szCs w:val="32"/>
        </w:rPr>
        <w:t>print("This is Ruaa")</w:t>
      </w:r>
    </w:p>
    <w:sectPr w:rsidR="00501881" w:rsidRPr="00A56FC0" w:rsidSect="00D06997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C9E"/>
    <w:multiLevelType w:val="hybridMultilevel"/>
    <w:tmpl w:val="63369034"/>
    <w:lvl w:ilvl="0" w:tplc="0540D656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7"/>
    <w:rsid w:val="00130039"/>
    <w:rsid w:val="0013705D"/>
    <w:rsid w:val="00272AB7"/>
    <w:rsid w:val="002D3F30"/>
    <w:rsid w:val="002E4910"/>
    <w:rsid w:val="004E09F4"/>
    <w:rsid w:val="00501881"/>
    <w:rsid w:val="006C1AFC"/>
    <w:rsid w:val="007E5E4C"/>
    <w:rsid w:val="009123E8"/>
    <w:rsid w:val="009F3374"/>
    <w:rsid w:val="00A307AE"/>
    <w:rsid w:val="00A56FC0"/>
    <w:rsid w:val="00AB2222"/>
    <w:rsid w:val="00B91DF2"/>
    <w:rsid w:val="00C43D56"/>
    <w:rsid w:val="00C57A07"/>
    <w:rsid w:val="00D04711"/>
    <w:rsid w:val="00D06997"/>
    <w:rsid w:val="00E44551"/>
    <w:rsid w:val="00E80D97"/>
    <w:rsid w:val="00E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AFD4D"/>
  <w15:chartTrackingRefBased/>
  <w15:docId w15:val="{06D1815F-4587-C74A-9B73-047FFCEC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Gudhe</dc:creator>
  <cp:keywords/>
  <dc:description/>
  <cp:lastModifiedBy>ruaa saad</cp:lastModifiedBy>
  <cp:revision>14</cp:revision>
  <dcterms:created xsi:type="dcterms:W3CDTF">2022-08-10T18:40:00Z</dcterms:created>
  <dcterms:modified xsi:type="dcterms:W3CDTF">2023-02-13T06:04:00Z</dcterms:modified>
</cp:coreProperties>
</file>