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20A19" w14:textId="59705192" w:rsidR="006F412F" w:rsidRDefault="004255FA" w:rsidP="004255FA">
      <w:pPr>
        <w:bidi w:val="0"/>
      </w:pPr>
      <w:r w:rsidRPr="004255FA">
        <w:t>node index.js</w:t>
      </w:r>
    </w:p>
    <w:p w14:paraId="02B9C12D" w14:textId="77777777" w:rsidR="0010551D" w:rsidRDefault="0010551D" w:rsidP="0010551D">
      <w:pPr>
        <w:bidi w:val="0"/>
      </w:pPr>
    </w:p>
    <w:p w14:paraId="1A69458E" w14:textId="51964DFE" w:rsidR="0010551D" w:rsidRDefault="0010551D" w:rsidP="0010551D">
      <w:pPr>
        <w:bidi w:val="0"/>
      </w:pPr>
      <w:r w:rsidRPr="0010551D">
        <w:t>npx ngrok http 3000</w:t>
      </w:r>
    </w:p>
    <w:p w14:paraId="0BA01DB3" w14:textId="77777777" w:rsidR="00AC0554" w:rsidRDefault="00AC0554" w:rsidP="00AC0554">
      <w:pPr>
        <w:bidi w:val="0"/>
      </w:pPr>
    </w:p>
    <w:p w14:paraId="5242B9B8" w14:textId="36FBFB9E" w:rsidR="00AC0554" w:rsidRDefault="00AC0554" w:rsidP="00AC0554">
      <w:pPr>
        <w:bidi w:val="0"/>
      </w:pPr>
      <w:r w:rsidRPr="00AC0554">
        <w:drawing>
          <wp:inline distT="0" distB="0" distL="0" distR="0" wp14:anchorId="7BF0A141" wp14:editId="123EEA15">
            <wp:extent cx="5274310" cy="2807970"/>
            <wp:effectExtent l="0" t="0" r="2540" b="0"/>
            <wp:docPr id="180282599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259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0D9E" w14:textId="77777777" w:rsidR="00521158" w:rsidRDefault="00521158" w:rsidP="00521158">
      <w:pPr>
        <w:bidi w:val="0"/>
      </w:pPr>
    </w:p>
    <w:p w14:paraId="6016CF1F" w14:textId="77777777" w:rsidR="00521158" w:rsidRDefault="00521158" w:rsidP="00521158">
      <w:pPr>
        <w:bidi w:val="0"/>
        <w:rPr>
          <w:rtl/>
        </w:rPr>
      </w:pPr>
    </w:p>
    <w:sectPr w:rsidR="00521158" w:rsidSect="00C95F8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C84"/>
    <w:rsid w:val="0010551D"/>
    <w:rsid w:val="004255FA"/>
    <w:rsid w:val="00521158"/>
    <w:rsid w:val="006D1407"/>
    <w:rsid w:val="006F412F"/>
    <w:rsid w:val="00994C84"/>
    <w:rsid w:val="00A72A02"/>
    <w:rsid w:val="00AC0554"/>
    <w:rsid w:val="00B0194C"/>
    <w:rsid w:val="00C95F8D"/>
    <w:rsid w:val="00EB6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D3B2F"/>
  <w15:chartTrackingRefBased/>
  <w15:docId w15:val="{F203AB62-81BD-46DF-A3E3-F0C8733EA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94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4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4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4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4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4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4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4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4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94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94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94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94C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94C8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94C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94C8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94C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94C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4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94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4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94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4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94C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4C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4C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4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94C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4C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1</Pages>
  <Words>6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רוח-מדבר שפירא מריאנה</dc:creator>
  <cp:keywords/>
  <dc:description/>
  <cp:lastModifiedBy>רוח-מדבר שפירא מריאנה</cp:lastModifiedBy>
  <cp:revision>5</cp:revision>
  <dcterms:created xsi:type="dcterms:W3CDTF">2026-03-07T09:14:00Z</dcterms:created>
  <dcterms:modified xsi:type="dcterms:W3CDTF">2026-03-21T18:28:00Z</dcterms:modified>
</cp:coreProperties>
</file>