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8B9F7" w14:textId="30F30ACD" w:rsidR="42E6EDD8" w:rsidRDefault="42E6EDD8" w:rsidP="00C52D34">
      <w:pPr>
        <w:jc w:val="center"/>
        <w:rPr>
          <w:b/>
          <w:bCs/>
        </w:rPr>
      </w:pPr>
      <w:r w:rsidRPr="42E6EDD8">
        <w:rPr>
          <w:b/>
          <w:bCs/>
        </w:rPr>
        <w:t>Correlation coefficients:</w:t>
      </w:r>
    </w:p>
    <w:p w14:paraId="374E3F7D" w14:textId="77777777" w:rsidR="00C52D34" w:rsidRDefault="00C52D34" w:rsidP="00C52D34">
      <w:pPr>
        <w:rPr>
          <w:rFonts w:ascii="Calibri" w:eastAsia="Calibri" w:hAnsi="Calibri" w:cs="Calibri"/>
        </w:rPr>
      </w:pPr>
      <w:r w:rsidRPr="1810ECFC">
        <w:rPr>
          <w:rFonts w:ascii="Calibri" w:eastAsia="Calibri" w:hAnsi="Calibri" w:cs="Calibri"/>
        </w:rPr>
        <w:t xml:space="preserve">Correlation coefficient: </w:t>
      </w:r>
    </w:p>
    <w:p w14:paraId="4FE66F2F" w14:textId="77777777" w:rsidR="00C52D34" w:rsidRDefault="00C52D34" w:rsidP="00C52D34">
      <w:r w:rsidRPr="1810ECFC">
        <w:rPr>
          <w:rFonts w:ascii="Calibri" w:eastAsia="Calibri" w:hAnsi="Calibri" w:cs="Calibri"/>
        </w:rPr>
        <w:t>Calculate the NxN matrix of pairwise Pearson’s correlation coefficients between all combinations of N binned spike trains.</w:t>
      </w:r>
    </w:p>
    <w:p w14:paraId="56444792" w14:textId="77777777" w:rsidR="00C52D34" w:rsidRDefault="00C52D34" w:rsidP="00C52D34">
      <w:r w:rsidRPr="42E6EDD8">
        <w:rPr>
          <w:rFonts w:ascii="Calibri" w:eastAsia="Calibri" w:hAnsi="Calibri" w:cs="Calibri"/>
        </w:rPr>
        <w:t xml:space="preserve">For each pair of spike trains </w:t>
      </w:r>
      <w:r>
        <w:rPr>
          <w:noProof/>
          <w:lang w:val="en-GB" w:eastAsia="en-GB"/>
        </w:rPr>
        <w:drawing>
          <wp:inline distT="0" distB="0" distL="0" distR="0" wp14:anchorId="5A1C3015" wp14:editId="066D7E62">
            <wp:extent cx="333375" cy="171450"/>
            <wp:effectExtent l="0" t="0" r="0" b="0"/>
            <wp:docPr id="1473802315" name="picture" title="(i,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6EDD8">
        <w:rPr>
          <w:rFonts w:ascii="Calibri" w:eastAsia="Calibri" w:hAnsi="Calibri" w:cs="Calibri"/>
        </w:rPr>
        <w:t xml:space="preserve">, the correlation coefficient </w:t>
      </w:r>
      <w:r>
        <w:rPr>
          <w:noProof/>
          <w:lang w:val="en-GB" w:eastAsia="en-GB"/>
        </w:rPr>
        <w:drawing>
          <wp:inline distT="0" distB="0" distL="0" distR="0" wp14:anchorId="31962688" wp14:editId="6850FA55">
            <wp:extent cx="428625" cy="171450"/>
            <wp:effectExtent l="0" t="0" r="0" b="0"/>
            <wp:docPr id="887894940" name="picture" title="C[i,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6EDD8">
        <w:rPr>
          <w:rFonts w:ascii="Calibri" w:eastAsia="Calibri" w:hAnsi="Calibri" w:cs="Calibri"/>
        </w:rPr>
        <w:t xml:space="preserve">is obtained by binning </w:t>
      </w:r>
      <w:r>
        <w:rPr>
          <w:noProof/>
          <w:lang w:val="en-GB" w:eastAsia="en-GB"/>
        </w:rPr>
        <w:drawing>
          <wp:inline distT="0" distB="0" distL="0" distR="0" wp14:anchorId="05A0814C" wp14:editId="798D0218">
            <wp:extent cx="57150" cy="123825"/>
            <wp:effectExtent l="0" t="0" r="0" b="0"/>
            <wp:docPr id="1340178285" name="picture" title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6EDD8">
        <w:rPr>
          <w:rFonts w:ascii="Calibri" w:eastAsia="Calibri" w:hAnsi="Calibri" w:cs="Calibri"/>
        </w:rPr>
        <w:t xml:space="preserve">and </w:t>
      </w:r>
      <w:r>
        <w:rPr>
          <w:noProof/>
          <w:lang w:val="en-GB" w:eastAsia="en-GB"/>
        </w:rPr>
        <w:drawing>
          <wp:inline distT="0" distB="0" distL="0" distR="0" wp14:anchorId="3196497B" wp14:editId="6D8DC9C6">
            <wp:extent cx="85725" cy="152400"/>
            <wp:effectExtent l="0" t="0" r="0" b="0"/>
            <wp:docPr id="987332318" name="picture" title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6EDD8">
        <w:rPr>
          <w:rFonts w:ascii="Calibri" w:eastAsia="Calibri" w:hAnsi="Calibri" w:cs="Calibri"/>
        </w:rPr>
        <w:t xml:space="preserve">at the desired bin size. Let </w:t>
      </w:r>
      <w:r>
        <w:rPr>
          <w:noProof/>
          <w:lang w:val="en-GB" w:eastAsia="en-GB"/>
        </w:rPr>
        <w:drawing>
          <wp:inline distT="0" distB="0" distL="0" distR="0" wp14:anchorId="7382A5D1" wp14:editId="76202A8C">
            <wp:extent cx="114300" cy="152400"/>
            <wp:effectExtent l="0" t="0" r="0" b="0"/>
            <wp:docPr id="2119344723" name="picture" title="b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6EDD8">
        <w:rPr>
          <w:rFonts w:ascii="Calibri" w:eastAsia="Calibri" w:hAnsi="Calibri" w:cs="Calibri"/>
        </w:rPr>
        <w:t xml:space="preserve">and </w:t>
      </w:r>
      <w:r>
        <w:rPr>
          <w:noProof/>
          <w:lang w:val="en-GB" w:eastAsia="en-GB"/>
        </w:rPr>
        <w:drawing>
          <wp:inline distT="0" distB="0" distL="0" distR="0" wp14:anchorId="4B0D4527" wp14:editId="5722D297">
            <wp:extent cx="133350" cy="180975"/>
            <wp:effectExtent l="0" t="0" r="0" b="0"/>
            <wp:docPr id="627230917" name="picture" title="b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6EDD8">
        <w:rPr>
          <w:rFonts w:ascii="Calibri" w:eastAsia="Calibri" w:hAnsi="Calibri" w:cs="Calibri"/>
        </w:rPr>
        <w:t xml:space="preserve">denote the binary vectors and </w:t>
      </w:r>
      <w:r>
        <w:rPr>
          <w:noProof/>
          <w:lang w:val="en-GB" w:eastAsia="en-GB"/>
        </w:rPr>
        <w:drawing>
          <wp:inline distT="0" distB="0" distL="0" distR="0" wp14:anchorId="6DF5DA7F" wp14:editId="0BCC2CB5">
            <wp:extent cx="190500" cy="104775"/>
            <wp:effectExtent l="0" t="0" r="0" b="0"/>
            <wp:docPr id="1312038845" name="picture" title="m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6EDD8">
        <w:rPr>
          <w:rFonts w:ascii="Calibri" w:eastAsia="Calibri" w:hAnsi="Calibri" w:cs="Calibri"/>
        </w:rPr>
        <w:t xml:space="preserve">and </w:t>
      </w:r>
      <w:r>
        <w:rPr>
          <w:noProof/>
          <w:lang w:val="en-GB" w:eastAsia="en-GB"/>
        </w:rPr>
        <w:drawing>
          <wp:inline distT="0" distB="0" distL="0" distR="0" wp14:anchorId="32DBC4E4" wp14:editId="341D2DF4">
            <wp:extent cx="209550" cy="133350"/>
            <wp:effectExtent l="0" t="0" r="0" b="0"/>
            <wp:docPr id="1528999090" name="picture" title="m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6EDD8">
        <w:rPr>
          <w:rFonts w:ascii="Calibri" w:eastAsia="Calibri" w:hAnsi="Calibri" w:cs="Calibri"/>
        </w:rPr>
        <w:t>their respective averages. Then</w:t>
      </w:r>
    </w:p>
    <w:p w14:paraId="147AA2A7" w14:textId="77777777" w:rsidR="00C52D34" w:rsidRDefault="00C52D34" w:rsidP="00C52D34">
      <w:r>
        <w:rPr>
          <w:noProof/>
          <w:lang w:val="en-GB" w:eastAsia="en-GB"/>
        </w:rPr>
        <w:drawing>
          <wp:inline distT="0" distB="0" distL="0" distR="0" wp14:anchorId="5E78BC49" wp14:editId="58DC23C5">
            <wp:extent cx="4572000" cy="171450"/>
            <wp:effectExtent l="0" t="0" r="0" b="0"/>
            <wp:docPr id="1532023779" name="picture" title="C[i,j] = &lt;b_i-m_i, b_j-m_j&gt; /&#10;             \sqrt{&lt;b_i-m_i, b_i-m_i&gt;*&lt;b_j-m_j,b_j-m_j&g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A8C0" w14:textId="77777777" w:rsidR="00C52D34" w:rsidRDefault="00C52D34" w:rsidP="00C52D34">
      <w:r w:rsidRPr="1810ECFC">
        <w:rPr>
          <w:rFonts w:ascii="Calibri" w:eastAsia="Calibri" w:hAnsi="Calibri" w:cs="Calibri"/>
        </w:rPr>
        <w:t>where &lt;..,.&gt; is the scalar product of two vectors.</w:t>
      </w:r>
    </w:p>
    <w:p w14:paraId="105C9D8D" w14:textId="77777777" w:rsidR="00C52D34" w:rsidRDefault="00C52D34" w:rsidP="00C52D34">
      <w:r w:rsidRPr="1810ECFC">
        <w:rPr>
          <w:rFonts w:ascii="Calibri" w:eastAsia="Calibri" w:hAnsi="Calibri" w:cs="Calibri"/>
        </w:rPr>
        <w:t>For an input of n spike trains, a n x n matrix is returned. Each entry in the matrix is a real number ranging between -1 (perfectly anti-correlated spike trains) and +1 (perfectly correlated spike trains).</w:t>
      </w:r>
    </w:p>
    <w:p w14:paraId="4C14EEDB" w14:textId="77777777" w:rsidR="00C52D34" w:rsidRDefault="00C52D34" w:rsidP="00C52D34">
      <w:r w:rsidRPr="42E6EDD8">
        <w:rPr>
          <w:rFonts w:ascii="Calibri" w:eastAsia="Calibri" w:hAnsi="Calibri" w:cs="Calibri"/>
        </w:rPr>
        <w:t xml:space="preserve">If binary is True, the binned spike trains are clipped to 0 or 1 before computing the correlation coefficients, so that the binned vectors </w:t>
      </w:r>
      <w:r>
        <w:rPr>
          <w:noProof/>
          <w:lang w:val="en-GB" w:eastAsia="en-GB"/>
        </w:rPr>
        <w:drawing>
          <wp:inline distT="0" distB="0" distL="0" distR="0" wp14:anchorId="105521F3" wp14:editId="2D04118A">
            <wp:extent cx="114300" cy="152400"/>
            <wp:effectExtent l="0" t="0" r="0" b="0"/>
            <wp:docPr id="1827107875" name="picture" title="b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6EDD8">
        <w:rPr>
          <w:rFonts w:ascii="Calibri" w:eastAsia="Calibri" w:hAnsi="Calibri" w:cs="Calibri"/>
        </w:rPr>
        <w:t xml:space="preserve">and </w:t>
      </w:r>
      <w:r>
        <w:rPr>
          <w:noProof/>
          <w:lang w:val="en-GB" w:eastAsia="en-GB"/>
        </w:rPr>
        <w:drawing>
          <wp:inline distT="0" distB="0" distL="0" distR="0" wp14:anchorId="10219FB2" wp14:editId="74F82ADB">
            <wp:extent cx="133350" cy="180975"/>
            <wp:effectExtent l="0" t="0" r="0" b="0"/>
            <wp:docPr id="726487018" name="picture" title="b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6EDD8">
        <w:rPr>
          <w:rFonts w:ascii="Calibri" w:eastAsia="Calibri" w:hAnsi="Calibri" w:cs="Calibri"/>
        </w:rPr>
        <w:t>are binary.</w:t>
      </w:r>
    </w:p>
    <w:p w14:paraId="2E3E4A62" w14:textId="5B576338" w:rsidR="42E6EDD8" w:rsidRDefault="00C52D34" w:rsidP="42E6EDD8">
      <w:r>
        <w:t>Dataset 0</w:t>
      </w:r>
      <w:r w:rsidR="42E6EDD8">
        <w:t>:</w:t>
      </w:r>
    </w:p>
    <w:p w14:paraId="03F61E18" w14:textId="1C9082F0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2AE332AF" wp14:editId="303522F8">
            <wp:extent cx="3190461" cy="2174240"/>
            <wp:effectExtent l="0" t="0" r="10160" b="10160"/>
            <wp:docPr id="17888725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610" cy="21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198C725A" wp14:editId="4AF62DB9">
            <wp:extent cx="2440096" cy="2159222"/>
            <wp:effectExtent l="0" t="0" r="0" b="0"/>
            <wp:docPr id="1316412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661" cy="21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DFAC" w14:textId="3259E1B6" w:rsidR="42E6EDD8" w:rsidRDefault="00C52D34" w:rsidP="42E6EDD8">
      <w:r>
        <w:t>Dataset1</w:t>
      </w:r>
      <w:r w:rsidR="42E6EDD8">
        <w:t xml:space="preserve">: </w:t>
      </w:r>
    </w:p>
    <w:p w14:paraId="24DDB706" w14:textId="1A51DD9F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6A92F74E" wp14:editId="51CC100C">
            <wp:extent cx="2687292" cy="1831340"/>
            <wp:effectExtent l="0" t="0" r="5715" b="0"/>
            <wp:docPr id="9318165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50" cy="18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6F71" w14:textId="74BB83E9" w:rsidR="42E6EDD8" w:rsidRDefault="42E6EDD8" w:rsidP="42E6EDD8">
      <w:r>
        <w:rPr>
          <w:noProof/>
          <w:lang w:val="en-GB" w:eastAsia="en-GB"/>
        </w:rPr>
        <w:lastRenderedPageBreak/>
        <w:drawing>
          <wp:inline distT="0" distB="0" distL="0" distR="0" wp14:anchorId="2274BD1B" wp14:editId="352EED72">
            <wp:extent cx="2223135" cy="1967236"/>
            <wp:effectExtent l="0" t="0" r="12065" b="0"/>
            <wp:docPr id="10075805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773" cy="19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2B73" w14:textId="2A996B9F" w:rsidR="42E6EDD8" w:rsidRDefault="00C52D34" w:rsidP="42E6EDD8">
      <w:r>
        <w:t>Dataset 2</w:t>
      </w:r>
      <w:r w:rsidR="42E6EDD8">
        <w:t>:</w:t>
      </w:r>
    </w:p>
    <w:p w14:paraId="376E927E" w14:textId="38D478E5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2694D0EA" wp14:editId="6CDC88DC">
            <wp:extent cx="3771900" cy="2628900"/>
            <wp:effectExtent l="0" t="0" r="0" b="0"/>
            <wp:docPr id="1063697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03B" w14:textId="45F28A5C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7B182FFA" wp14:editId="20F3B322">
            <wp:extent cx="2647950" cy="2343150"/>
            <wp:effectExtent l="0" t="0" r="0" b="0"/>
            <wp:docPr id="1879303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DA52" w14:textId="7C68AE63" w:rsidR="42E6EDD8" w:rsidRDefault="42E6EDD8" w:rsidP="42E6EDD8"/>
    <w:p w14:paraId="72A94C9A" w14:textId="77777777" w:rsidR="004D5C30" w:rsidRDefault="004D5C30" w:rsidP="42E6EDD8">
      <w:bookmarkStart w:id="0" w:name="_GoBack"/>
      <w:bookmarkEnd w:id="0"/>
    </w:p>
    <w:p w14:paraId="326721CE" w14:textId="72489C41" w:rsidR="42E6EDD8" w:rsidRDefault="00C52D34" w:rsidP="42E6EDD8">
      <w:r>
        <w:lastRenderedPageBreak/>
        <w:t>Dataset 3</w:t>
      </w:r>
      <w:r w:rsidR="42E6EDD8">
        <w:t>:</w:t>
      </w:r>
    </w:p>
    <w:p w14:paraId="12363EA2" w14:textId="58B2572E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4FFF5FA4" wp14:editId="54111C15">
            <wp:extent cx="2351847" cy="1602740"/>
            <wp:effectExtent l="0" t="0" r="10795" b="0"/>
            <wp:docPr id="10335186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113" cy="16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394C" w14:textId="2FA70D20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2BC28237" wp14:editId="31E6A170">
            <wp:extent cx="2647950" cy="2343150"/>
            <wp:effectExtent l="0" t="0" r="0" b="0"/>
            <wp:docPr id="6429069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33A1" w14:textId="1EECC169" w:rsidR="42E6EDD8" w:rsidRDefault="42E6EDD8" w:rsidP="42E6EDD8"/>
    <w:p w14:paraId="46F14C95" w14:textId="0BBEFE2B" w:rsidR="42E6EDD8" w:rsidRDefault="42E6EDD8" w:rsidP="42E6EDD8">
      <w:pPr>
        <w:jc w:val="center"/>
        <w:rPr>
          <w:b/>
          <w:bCs/>
        </w:rPr>
      </w:pPr>
      <w:r w:rsidRPr="42E6EDD8">
        <w:rPr>
          <w:b/>
          <w:bCs/>
        </w:rPr>
        <w:t>Spike trains</w:t>
      </w:r>
    </w:p>
    <w:p w14:paraId="2F6F4159" w14:textId="3A02F411" w:rsidR="00C52D34" w:rsidRPr="00C52D34" w:rsidRDefault="00C52D34" w:rsidP="00C52D34">
      <w:pPr>
        <w:rPr>
          <w:bCs/>
        </w:rPr>
      </w:pPr>
      <w:r>
        <w:rPr>
          <w:bCs/>
        </w:rPr>
        <w:t xml:space="preserve">Spike trains for 5secs as shown below.  </w:t>
      </w:r>
    </w:p>
    <w:p w14:paraId="2FFDC315" w14:textId="7E5077DB" w:rsidR="42E6EDD8" w:rsidRDefault="00C52D34" w:rsidP="42E6EDD8">
      <w:r>
        <w:t>Dataset0</w:t>
      </w:r>
      <w:r w:rsidR="42E6EDD8">
        <w:t>:</w:t>
      </w:r>
    </w:p>
    <w:p w14:paraId="56EB128E" w14:textId="06866009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2EADB917" wp14:editId="630517CF">
            <wp:extent cx="3781425" cy="2619375"/>
            <wp:effectExtent l="0" t="0" r="0" b="0"/>
            <wp:docPr id="202426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7FD2" w14:textId="25508D00" w:rsidR="42E6EDD8" w:rsidRDefault="00C52D34" w:rsidP="42E6EDD8">
      <w:r>
        <w:lastRenderedPageBreak/>
        <w:t>Dataset1</w:t>
      </w:r>
      <w:r w:rsidR="42E6EDD8">
        <w:t>:</w:t>
      </w:r>
    </w:p>
    <w:p w14:paraId="59569004" w14:textId="1FA24884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034F81EC" wp14:editId="7BC20673">
            <wp:extent cx="3781425" cy="2619375"/>
            <wp:effectExtent l="0" t="0" r="0" b="0"/>
            <wp:docPr id="18809341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3CFA" w14:textId="4C322D20" w:rsidR="42E6EDD8" w:rsidRDefault="00C52D34" w:rsidP="42E6EDD8">
      <w:r>
        <w:t>Dataset2</w:t>
      </w:r>
      <w:r w:rsidR="42E6EDD8">
        <w:t>:</w:t>
      </w:r>
    </w:p>
    <w:p w14:paraId="77F19435" w14:textId="095A199D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682A938B" wp14:editId="3B7D7049">
            <wp:extent cx="3023235" cy="2094180"/>
            <wp:effectExtent l="0" t="0" r="0" b="0"/>
            <wp:docPr id="4891962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239" cy="21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D6E1" w14:textId="00E32A10" w:rsidR="42E6EDD8" w:rsidRDefault="00C52D34" w:rsidP="42E6EDD8">
      <w:r>
        <w:t>Dataset3</w:t>
      </w:r>
      <w:r w:rsidR="42E6EDD8">
        <w:t xml:space="preserve">: </w:t>
      </w:r>
    </w:p>
    <w:p w14:paraId="7643D28C" w14:textId="5BF1BF23" w:rsidR="42E6EDD8" w:rsidRDefault="42E6EDD8" w:rsidP="42E6EDD8">
      <w:r>
        <w:rPr>
          <w:noProof/>
          <w:lang w:val="en-GB" w:eastAsia="en-GB"/>
        </w:rPr>
        <w:lastRenderedPageBreak/>
        <w:drawing>
          <wp:inline distT="0" distB="0" distL="0" distR="0" wp14:anchorId="7F6692CD" wp14:editId="460AA3BF">
            <wp:extent cx="3781425" cy="2619375"/>
            <wp:effectExtent l="0" t="0" r="0" b="0"/>
            <wp:docPr id="15878739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87E2" w14:textId="7FD19FE1" w:rsidR="42E6EDD8" w:rsidRDefault="42E6EDD8" w:rsidP="42E6EDD8"/>
    <w:p w14:paraId="2F2CBE56" w14:textId="37157EB8" w:rsidR="42E6EDD8" w:rsidRDefault="42E6EDD8" w:rsidP="42E6EDD8"/>
    <w:p w14:paraId="3C7B64C8" w14:textId="07242632" w:rsidR="42E6EDD8" w:rsidRDefault="42E6EDD8" w:rsidP="42E6EDD8"/>
    <w:p w14:paraId="435620E9" w14:textId="520DF610" w:rsidR="42E6EDD8" w:rsidRDefault="42E6EDD8" w:rsidP="42E6EDD8"/>
    <w:p w14:paraId="28D931CC" w14:textId="396428DF" w:rsidR="42E6EDD8" w:rsidRDefault="42E6EDD8" w:rsidP="42E6EDD8"/>
    <w:p w14:paraId="1E3D3C59" w14:textId="04448232" w:rsidR="42E6EDD8" w:rsidRDefault="42E6EDD8" w:rsidP="42E6EDD8"/>
    <w:p w14:paraId="0E687272" w14:textId="746F0113" w:rsidR="42E6EDD8" w:rsidRDefault="42E6EDD8" w:rsidP="42E6EDD8"/>
    <w:p w14:paraId="70EEE1D7" w14:textId="46A51984" w:rsidR="42E6EDD8" w:rsidRDefault="42E6EDD8" w:rsidP="42E6EDD8"/>
    <w:p w14:paraId="718AFE6D" w14:textId="61C583C9" w:rsidR="42E6EDD8" w:rsidRDefault="42E6EDD8" w:rsidP="42E6EDD8">
      <w:pPr>
        <w:jc w:val="center"/>
        <w:rPr>
          <w:b/>
          <w:bCs/>
        </w:rPr>
      </w:pPr>
      <w:r w:rsidRPr="42E6EDD8">
        <w:rPr>
          <w:b/>
          <w:bCs/>
        </w:rPr>
        <w:t>Coefficient of variance</w:t>
      </w:r>
    </w:p>
    <w:p w14:paraId="35BE1FC6" w14:textId="5A979C39" w:rsidR="42E6EDD8" w:rsidRDefault="00C52D34" w:rsidP="42E6EDD8">
      <w:pPr>
        <w:rPr>
          <w:b/>
          <w:bCs/>
        </w:rPr>
      </w:pPr>
      <w:r>
        <w:rPr>
          <w:b/>
          <w:bCs/>
        </w:rPr>
        <w:t>Dataset0</w:t>
      </w:r>
      <w:r w:rsidR="42E6EDD8" w:rsidRPr="42E6EDD8">
        <w:rPr>
          <w:b/>
          <w:bCs/>
        </w:rPr>
        <w:t>:</w:t>
      </w:r>
    </w:p>
    <w:p w14:paraId="6DECC1BB" w14:textId="7F0F3EB3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73C48467" wp14:editId="3D4C9BFA">
            <wp:extent cx="3686175" cy="2619375"/>
            <wp:effectExtent l="0" t="0" r="0" b="0"/>
            <wp:docPr id="4903682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2768" w14:textId="1527D7AD" w:rsidR="42E6EDD8" w:rsidRDefault="00C52D34" w:rsidP="42E6EDD8">
      <w:r>
        <w:lastRenderedPageBreak/>
        <w:t>Dataset1</w:t>
      </w:r>
      <w:r w:rsidR="42E6EDD8">
        <w:t>:</w:t>
      </w:r>
    </w:p>
    <w:p w14:paraId="14D64064" w14:textId="457BFF8D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040BD6CF" wp14:editId="09D7710D">
            <wp:extent cx="3686175" cy="2619375"/>
            <wp:effectExtent l="0" t="0" r="0" b="0"/>
            <wp:docPr id="861271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9EC4" w14:textId="25093820" w:rsidR="42E6EDD8" w:rsidRDefault="00C52D34" w:rsidP="42E6EDD8">
      <w:r>
        <w:t>Dataset2</w:t>
      </w:r>
      <w:r w:rsidR="42E6EDD8">
        <w:t>:</w:t>
      </w:r>
    </w:p>
    <w:p w14:paraId="6AD2DEA4" w14:textId="555AA0D4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358F90C0" wp14:editId="1A0942A7">
            <wp:extent cx="3800475" cy="2619375"/>
            <wp:effectExtent l="0" t="0" r="0" b="0"/>
            <wp:docPr id="8193914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D923" w14:textId="368F92F3" w:rsidR="42E6EDD8" w:rsidRDefault="00C52D34" w:rsidP="42E6EDD8">
      <w:r>
        <w:t>Dataset3</w:t>
      </w:r>
      <w:r w:rsidR="42E6EDD8">
        <w:t>:</w:t>
      </w:r>
    </w:p>
    <w:p w14:paraId="19ED750C" w14:textId="47CD8683" w:rsidR="42E6EDD8" w:rsidRDefault="42E6EDD8" w:rsidP="42E6EDD8">
      <w:r>
        <w:rPr>
          <w:noProof/>
          <w:lang w:val="en-GB" w:eastAsia="en-GB"/>
        </w:rPr>
        <w:lastRenderedPageBreak/>
        <w:drawing>
          <wp:inline distT="0" distB="0" distL="0" distR="0" wp14:anchorId="0825CE03" wp14:editId="3C98E6F3">
            <wp:extent cx="3686175" cy="2619375"/>
            <wp:effectExtent l="0" t="0" r="0" b="0"/>
            <wp:docPr id="5443223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6CFD" w14:textId="41EBF6E0" w:rsidR="42E6EDD8" w:rsidRDefault="42E6EDD8" w:rsidP="42E6EDD8"/>
    <w:p w14:paraId="57B96958" w14:textId="5529F517" w:rsidR="42E6EDD8" w:rsidRDefault="42E6EDD8" w:rsidP="42E6EDD8"/>
    <w:p w14:paraId="16E04AF7" w14:textId="56996D37" w:rsidR="42E6EDD8" w:rsidRDefault="42E6EDD8" w:rsidP="42E6EDD8">
      <w:pPr>
        <w:jc w:val="center"/>
      </w:pPr>
      <w:r>
        <w:t>ISI of 1</w:t>
      </w:r>
      <w:r w:rsidRPr="42E6EDD8">
        <w:rPr>
          <w:vertAlign w:val="superscript"/>
        </w:rPr>
        <w:t>st</w:t>
      </w:r>
      <w:r>
        <w:t xml:space="preserve"> spike train</w:t>
      </w:r>
    </w:p>
    <w:p w14:paraId="1487998D" w14:textId="10281FD9" w:rsidR="42E6EDD8" w:rsidRDefault="00C52D34" w:rsidP="42E6EDD8">
      <w:r>
        <w:t>Dataset0</w:t>
      </w:r>
      <w:r w:rsidR="42E6EDD8">
        <w:t>:</w:t>
      </w:r>
    </w:p>
    <w:p w14:paraId="3DD7636C" w14:textId="07DD6E06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439022D4" wp14:editId="078D63A6">
            <wp:extent cx="3848100" cy="2619375"/>
            <wp:effectExtent l="0" t="0" r="0" b="0"/>
            <wp:docPr id="3870160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288D" w14:textId="22897CBB" w:rsidR="42E6EDD8" w:rsidRDefault="00C52D34" w:rsidP="42E6EDD8">
      <w:r>
        <w:t>Dataset1</w:t>
      </w:r>
      <w:r w:rsidR="42E6EDD8">
        <w:t>:</w:t>
      </w:r>
    </w:p>
    <w:p w14:paraId="263DDE15" w14:textId="08270A02" w:rsidR="42E6EDD8" w:rsidRDefault="42E6EDD8" w:rsidP="42E6EDD8">
      <w:r>
        <w:rPr>
          <w:noProof/>
          <w:lang w:val="en-GB" w:eastAsia="en-GB"/>
        </w:rPr>
        <w:lastRenderedPageBreak/>
        <w:drawing>
          <wp:inline distT="0" distB="0" distL="0" distR="0" wp14:anchorId="2DB5C9EF" wp14:editId="34B13552">
            <wp:extent cx="3848100" cy="2619375"/>
            <wp:effectExtent l="0" t="0" r="0" b="0"/>
            <wp:docPr id="14685292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9844" w14:textId="2BCCE5EA" w:rsidR="42E6EDD8" w:rsidRDefault="00C52D34" w:rsidP="42E6EDD8">
      <w:r>
        <w:t>Dataset2</w:t>
      </w:r>
      <w:r w:rsidR="42E6EDD8">
        <w:t>:</w:t>
      </w:r>
    </w:p>
    <w:p w14:paraId="59AE133F" w14:textId="2840B8D2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6D69A24B" wp14:editId="1B26A51B">
            <wp:extent cx="3023235" cy="2057895"/>
            <wp:effectExtent l="0" t="0" r="0" b="0"/>
            <wp:docPr id="6077247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35" cy="20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5849" w14:textId="1AA9F7DF" w:rsidR="42E6EDD8" w:rsidRDefault="00C52D34" w:rsidP="42E6EDD8">
      <w:r>
        <w:t>Dataset3</w:t>
      </w:r>
      <w:r w:rsidR="42E6EDD8">
        <w:t>:</w:t>
      </w:r>
    </w:p>
    <w:p w14:paraId="11B9C46B" w14:textId="4DDAC3BB" w:rsidR="42E6EDD8" w:rsidRDefault="42E6EDD8" w:rsidP="42E6EDD8">
      <w:r>
        <w:rPr>
          <w:noProof/>
          <w:lang w:val="en-GB" w:eastAsia="en-GB"/>
        </w:rPr>
        <w:drawing>
          <wp:inline distT="0" distB="0" distL="0" distR="0" wp14:anchorId="4550C28F" wp14:editId="0FE532D9">
            <wp:extent cx="3848100" cy="2619375"/>
            <wp:effectExtent l="0" t="0" r="0" b="0"/>
            <wp:docPr id="9118519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0AD8" w14:textId="7EE495A1" w:rsidR="42E6EDD8" w:rsidRDefault="42E6EDD8" w:rsidP="42E6EDD8"/>
    <w:p w14:paraId="1F019BEF" w14:textId="680F1541" w:rsidR="42E6EDD8" w:rsidRDefault="42E6EDD8" w:rsidP="42E6EDD8"/>
    <w:p w14:paraId="6B973348" w14:textId="461728B3" w:rsidR="42E6EDD8" w:rsidRDefault="42E6EDD8" w:rsidP="42E6EDD8"/>
    <w:p w14:paraId="76F039BB" w14:textId="1B00E23E" w:rsidR="42E6EDD8" w:rsidRDefault="42E6EDD8" w:rsidP="42E6EDD8"/>
    <w:p w14:paraId="2156B247" w14:textId="673895A2" w:rsidR="42E6EDD8" w:rsidRDefault="42E6EDD8" w:rsidP="42E6EDD8"/>
    <w:p w14:paraId="777FCFD9" w14:textId="690B62E6" w:rsidR="42E6EDD8" w:rsidRDefault="42E6EDD8" w:rsidP="42E6EDD8">
      <w:pPr>
        <w:jc w:val="center"/>
      </w:pPr>
      <w:r>
        <w:t>ISI of entire recording</w:t>
      </w:r>
    </w:p>
    <w:p w14:paraId="10591E58" w14:textId="61A40732" w:rsidR="42E6EDD8" w:rsidRDefault="00C52D34" w:rsidP="42E6EDD8">
      <w:r>
        <w:t>Dataset 3</w:t>
      </w:r>
      <w:r w:rsidR="42E6EDD8">
        <w:t>:</w:t>
      </w:r>
    </w:p>
    <w:p w14:paraId="4C8ED31F" w14:textId="6687639A" w:rsidR="42E6EDD8" w:rsidRDefault="42E6EDD8" w:rsidP="42E6EDD8"/>
    <w:p w14:paraId="46C68E7C" w14:textId="421508F4" w:rsidR="42E6EDD8" w:rsidRDefault="42E6EDD8" w:rsidP="42E6EDD8"/>
    <w:p w14:paraId="06929A39" w14:textId="64FC15B2" w:rsidR="42E6EDD8" w:rsidRDefault="42E6EDD8" w:rsidP="42E6EDD8"/>
    <w:p w14:paraId="4D287457" w14:textId="28371FF2" w:rsidR="42E6EDD8" w:rsidRDefault="42E6EDD8" w:rsidP="42E6EDD8"/>
    <w:p w14:paraId="63B8B26D" w14:textId="706742C2" w:rsidR="62088739" w:rsidRDefault="62088739" w:rsidP="62088739">
      <w:r>
        <w:rPr>
          <w:noProof/>
          <w:lang w:val="en-GB" w:eastAsia="en-GB"/>
        </w:rPr>
        <w:drawing>
          <wp:inline distT="0" distB="0" distL="0" distR="0" wp14:anchorId="7920E8F9" wp14:editId="4C63BE37">
            <wp:extent cx="4572000" cy="4419600"/>
            <wp:effectExtent l="0" t="0" r="0" b="0"/>
            <wp:docPr id="12277607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E002" w14:textId="4D952E2F" w:rsidR="62088739" w:rsidRDefault="62088739" w:rsidP="62088739"/>
    <w:p w14:paraId="6CB503E5" w14:textId="77777777" w:rsidR="00C52D34" w:rsidRDefault="00C52D34" w:rsidP="62088739"/>
    <w:p w14:paraId="5F12D062" w14:textId="38F11BBC" w:rsidR="62088739" w:rsidRDefault="00C52D34" w:rsidP="62088739">
      <w:r>
        <w:lastRenderedPageBreak/>
        <w:t>Dataset 2</w:t>
      </w:r>
      <w:r w:rsidR="62088739">
        <w:t>:</w:t>
      </w:r>
    </w:p>
    <w:p w14:paraId="4CD4353E" w14:textId="633DE76C" w:rsidR="62088739" w:rsidRDefault="62088739" w:rsidP="62088739">
      <w:r>
        <w:rPr>
          <w:noProof/>
          <w:lang w:val="en-GB" w:eastAsia="en-GB"/>
        </w:rPr>
        <w:drawing>
          <wp:inline distT="0" distB="0" distL="0" distR="0" wp14:anchorId="6BC6CCB2" wp14:editId="064C6C81">
            <wp:extent cx="4572000" cy="3514725"/>
            <wp:effectExtent l="0" t="0" r="0" b="0"/>
            <wp:docPr id="11099808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F13A" w14:textId="6C11A643" w:rsidR="62088739" w:rsidRDefault="00C52D34" w:rsidP="62088739">
      <w:r>
        <w:t>Dataset1</w:t>
      </w:r>
      <w:r w:rsidR="62088739">
        <w:t>:</w:t>
      </w:r>
    </w:p>
    <w:p w14:paraId="2DADD26F" w14:textId="096088E5" w:rsidR="62088739" w:rsidRDefault="62088739" w:rsidP="62088739">
      <w:r>
        <w:rPr>
          <w:noProof/>
          <w:lang w:val="en-GB" w:eastAsia="en-GB"/>
        </w:rPr>
        <w:drawing>
          <wp:inline distT="0" distB="0" distL="0" distR="0" wp14:anchorId="42533C37" wp14:editId="511347DA">
            <wp:extent cx="4572000" cy="3524250"/>
            <wp:effectExtent l="0" t="0" r="0" b="0"/>
            <wp:docPr id="16851164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4EF3" w14:textId="77777777" w:rsidR="00C52D34" w:rsidRDefault="00C52D34" w:rsidP="62088739"/>
    <w:p w14:paraId="12A3F880" w14:textId="473F9EF3" w:rsidR="62088739" w:rsidRDefault="00C52D34" w:rsidP="62088739">
      <w:r>
        <w:lastRenderedPageBreak/>
        <w:t>Dataset0</w:t>
      </w:r>
      <w:r w:rsidR="62088739">
        <w:t>:</w:t>
      </w:r>
    </w:p>
    <w:p w14:paraId="53276C09" w14:textId="3123B520" w:rsidR="62088739" w:rsidRDefault="62088739" w:rsidP="62088739">
      <w:r>
        <w:rPr>
          <w:noProof/>
          <w:lang w:val="en-GB" w:eastAsia="en-GB"/>
        </w:rPr>
        <w:drawing>
          <wp:inline distT="0" distB="0" distL="0" distR="0" wp14:anchorId="62E0D2FD" wp14:editId="14E197FA">
            <wp:extent cx="4572000" cy="4400550"/>
            <wp:effectExtent l="0" t="0" r="0" b="0"/>
            <wp:docPr id="6037107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2088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A82CF7"/>
    <w:rsid w:val="004D5C30"/>
    <w:rsid w:val="00C52D34"/>
    <w:rsid w:val="0DA82CF7"/>
    <w:rsid w:val="1810ECFC"/>
    <w:rsid w:val="42E6EDD8"/>
    <w:rsid w:val="62088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2CF7"/>
  <w15:chartTrackingRefBased/>
  <w15:docId w15:val="{F3BE1C23-45E4-4C2F-A1D3-93001EAF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177</Words>
  <Characters>1012</Characters>
  <Application>Microsoft Macintosh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Behera</dc:creator>
  <cp:keywords/>
  <dc:description/>
  <cp:lastModifiedBy>Chandan Behera</cp:lastModifiedBy>
  <cp:revision>3</cp:revision>
  <dcterms:created xsi:type="dcterms:W3CDTF">2018-07-04T00:45:00Z</dcterms:created>
  <dcterms:modified xsi:type="dcterms:W3CDTF">2018-07-07T09:38:00Z</dcterms:modified>
</cp:coreProperties>
</file>