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&gt;&gt;ruairiMccool.txt cat &lt;&lt;EOF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#!/usr/bin/bash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Automating Command and Redirecting Them to a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uname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whoami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