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9FF92" w14:textId="4912584F" w:rsidR="660CAF6B" w:rsidRDefault="660CAF6B" w:rsidP="1FC9A19E">
      <w:pPr>
        <w:rPr>
          <w:color w:val="FF0000"/>
          <w:sz w:val="52"/>
          <w:szCs w:val="52"/>
        </w:rPr>
      </w:pPr>
      <w:r w:rsidRPr="1FC9A19E">
        <w:rPr>
          <w:color w:val="FF0000"/>
          <w:sz w:val="52"/>
          <w:szCs w:val="52"/>
        </w:rPr>
        <w:t>Algorithm design and problem</w:t>
      </w:r>
      <w:r w:rsidR="6AFF8ADA" w:rsidRPr="1FC9A19E">
        <w:rPr>
          <w:color w:val="FF0000"/>
          <w:sz w:val="52"/>
          <w:szCs w:val="52"/>
        </w:rPr>
        <w:t>-</w:t>
      </w:r>
      <w:r w:rsidRPr="1FC9A19E">
        <w:rPr>
          <w:color w:val="FF0000"/>
          <w:sz w:val="52"/>
          <w:szCs w:val="52"/>
        </w:rPr>
        <w:t>solvi</w:t>
      </w:r>
      <w:r w:rsidR="6AA26DD8" w:rsidRPr="1FC9A19E">
        <w:rPr>
          <w:color w:val="FF0000"/>
          <w:sz w:val="52"/>
          <w:szCs w:val="52"/>
        </w:rPr>
        <w:t>ng</w:t>
      </w:r>
      <w:r w:rsidR="1FC228BE" w:rsidRPr="1FC9A19E">
        <w:rPr>
          <w:color w:val="FF0000"/>
          <w:sz w:val="52"/>
          <w:szCs w:val="52"/>
        </w:rPr>
        <w:t xml:space="preserve">            </w:t>
      </w:r>
      <w:r w:rsidR="6AA26DD8" w:rsidRPr="1FC9A19E">
        <w:rPr>
          <w:color w:val="FF0000"/>
          <w:sz w:val="52"/>
          <w:szCs w:val="52"/>
        </w:rPr>
        <w:t xml:space="preserve"> </w:t>
      </w:r>
      <w:r w:rsidR="334DB0D9" w:rsidRPr="1FC9A19E">
        <w:rPr>
          <w:color w:val="FF0000"/>
          <w:sz w:val="52"/>
          <w:szCs w:val="52"/>
        </w:rPr>
        <w:t xml:space="preserve">                            </w:t>
      </w:r>
      <w:r w:rsidR="0527C91E" w:rsidRPr="1FC9A19E">
        <w:rPr>
          <w:color w:val="FF0000"/>
          <w:sz w:val="52"/>
          <w:szCs w:val="52"/>
        </w:rPr>
        <w:t xml:space="preserve">   </w:t>
      </w:r>
      <w:r w:rsidR="444A99C0" w:rsidRPr="1FC9A19E">
        <w:rPr>
          <w:color w:val="FF0000"/>
          <w:sz w:val="52"/>
          <w:szCs w:val="52"/>
        </w:rPr>
        <w:t xml:space="preserve">    </w:t>
      </w:r>
      <w:r w:rsidR="6AA26DD8" w:rsidRPr="1FC9A19E">
        <w:rPr>
          <w:color w:val="FF0000"/>
          <w:sz w:val="52"/>
          <w:szCs w:val="52"/>
        </w:rPr>
        <w:t>project</w:t>
      </w:r>
    </w:p>
    <w:p w14:paraId="345AF054" w14:textId="4BDC3894" w:rsidR="1FC9A19E" w:rsidRDefault="1FC9A19E" w:rsidP="1FC9A19E">
      <w:pPr>
        <w:rPr>
          <w:color w:val="FF0000"/>
          <w:sz w:val="52"/>
          <w:szCs w:val="52"/>
        </w:rPr>
      </w:pPr>
    </w:p>
    <w:p w14:paraId="6745400C" w14:textId="6D361BB3" w:rsidR="013287EA" w:rsidRDefault="013287EA" w:rsidP="1FC9A19E">
      <w:pPr>
        <w:rPr>
          <w:color w:val="FF0000"/>
          <w:sz w:val="52"/>
          <w:szCs w:val="52"/>
        </w:rPr>
      </w:pPr>
      <w:r w:rsidRPr="1FC9A19E">
        <w:rPr>
          <w:color w:val="FF0000"/>
          <w:sz w:val="52"/>
          <w:szCs w:val="52"/>
        </w:rPr>
        <w:t xml:space="preserve">Name: Ruairí </w:t>
      </w:r>
      <w:r w:rsidR="2825D331" w:rsidRPr="1FC9A19E">
        <w:rPr>
          <w:color w:val="FF0000"/>
          <w:sz w:val="52"/>
          <w:szCs w:val="52"/>
        </w:rPr>
        <w:t>K</w:t>
      </w:r>
      <w:r w:rsidRPr="1FC9A19E">
        <w:rPr>
          <w:color w:val="FF0000"/>
          <w:sz w:val="52"/>
          <w:szCs w:val="52"/>
        </w:rPr>
        <w:t>ilgallon</w:t>
      </w:r>
    </w:p>
    <w:p w14:paraId="1442B210" w14:textId="14025AA4" w:rsidR="013287EA" w:rsidRDefault="013287EA" w:rsidP="1FC9A19E">
      <w:pPr>
        <w:rPr>
          <w:color w:val="FF0000"/>
          <w:sz w:val="52"/>
          <w:szCs w:val="52"/>
        </w:rPr>
      </w:pPr>
    </w:p>
    <w:p w14:paraId="42AD55B7" w14:textId="4F6990B2" w:rsidR="1FC9A19E" w:rsidRDefault="1FC9A19E" w:rsidP="1FC9A19E">
      <w:pPr>
        <w:rPr>
          <w:color w:val="FF0000"/>
          <w:sz w:val="52"/>
          <w:szCs w:val="52"/>
        </w:rPr>
      </w:pPr>
    </w:p>
    <w:p w14:paraId="2EFBB2A6" w14:textId="2CFC4AAB" w:rsidR="1FC9A19E" w:rsidRDefault="1FC9A19E" w:rsidP="1FC9A19E">
      <w:pPr>
        <w:rPr>
          <w:color w:val="FF0000"/>
          <w:sz w:val="52"/>
          <w:szCs w:val="52"/>
        </w:rPr>
      </w:pPr>
    </w:p>
    <w:p w14:paraId="7650B0AB" w14:textId="01030B07" w:rsidR="1FC9A19E" w:rsidRDefault="1FC9A19E" w:rsidP="1FC9A19E">
      <w:pPr>
        <w:rPr>
          <w:color w:val="FF0000"/>
          <w:sz w:val="52"/>
          <w:szCs w:val="52"/>
        </w:rPr>
      </w:pPr>
    </w:p>
    <w:p w14:paraId="39336EFD" w14:textId="7095A17B" w:rsidR="1FC9A19E" w:rsidRDefault="1FC9A19E" w:rsidP="1FC9A19E">
      <w:pPr>
        <w:rPr>
          <w:color w:val="FF0000"/>
          <w:sz w:val="52"/>
          <w:szCs w:val="52"/>
        </w:rPr>
      </w:pPr>
    </w:p>
    <w:p w14:paraId="7EDD991C" w14:textId="199B6295" w:rsidR="1FC9A19E" w:rsidRDefault="1FC9A19E" w:rsidP="1FC9A19E">
      <w:pPr>
        <w:rPr>
          <w:color w:val="FF0000"/>
          <w:sz w:val="52"/>
          <w:szCs w:val="52"/>
        </w:rPr>
      </w:pPr>
    </w:p>
    <w:p w14:paraId="3BCAE4B8" w14:textId="2825566D" w:rsidR="1FC9A19E" w:rsidRDefault="1FC9A19E" w:rsidP="1FC9A19E">
      <w:pPr>
        <w:rPr>
          <w:color w:val="FF0000"/>
          <w:sz w:val="52"/>
          <w:szCs w:val="52"/>
        </w:rPr>
      </w:pPr>
    </w:p>
    <w:p w14:paraId="1BB0198F" w14:textId="5362D17D" w:rsidR="1FC9A19E" w:rsidRDefault="1FC9A19E" w:rsidP="1FC9A19E">
      <w:pPr>
        <w:rPr>
          <w:color w:val="FF0000"/>
          <w:sz w:val="52"/>
          <w:szCs w:val="52"/>
        </w:rPr>
      </w:pPr>
    </w:p>
    <w:p w14:paraId="5E4E3978" w14:textId="5A873D92" w:rsidR="1FC9A19E" w:rsidRDefault="1FC9A19E" w:rsidP="1FC9A19E">
      <w:pPr>
        <w:rPr>
          <w:color w:val="FF0000"/>
          <w:sz w:val="52"/>
          <w:szCs w:val="52"/>
        </w:rPr>
      </w:pPr>
    </w:p>
    <w:p w14:paraId="71EE1622" w14:textId="1460897D" w:rsidR="1FC9A19E" w:rsidRDefault="1FC9A19E" w:rsidP="1FC9A19E">
      <w:pPr>
        <w:rPr>
          <w:color w:val="FF0000"/>
          <w:sz w:val="52"/>
          <w:szCs w:val="52"/>
        </w:rPr>
      </w:pPr>
    </w:p>
    <w:p w14:paraId="5FBA8E29" w14:textId="094C4463" w:rsidR="497C5845" w:rsidRDefault="497C5845" w:rsidP="1FC9A19E">
      <w:pPr>
        <w:rPr>
          <w:color w:val="FF0000"/>
          <w:sz w:val="48"/>
          <w:szCs w:val="48"/>
        </w:rPr>
      </w:pPr>
      <w:r w:rsidRPr="1FC9A19E">
        <w:rPr>
          <w:color w:val="FF0000"/>
          <w:sz w:val="48"/>
          <w:szCs w:val="48"/>
        </w:rPr>
        <w:lastRenderedPageBreak/>
        <w:t xml:space="preserve">                                  Brief:</w:t>
      </w:r>
    </w:p>
    <w:p w14:paraId="2A81EEDD" w14:textId="3AA7A131" w:rsidR="1FC9A19E" w:rsidRDefault="1FC9A19E" w:rsidP="1FC9A19E">
      <w:pPr>
        <w:rPr>
          <w:color w:val="FF0000"/>
          <w:sz w:val="48"/>
          <w:szCs w:val="48"/>
        </w:rPr>
      </w:pPr>
    </w:p>
    <w:p w14:paraId="7B4A8CF5" w14:textId="6B1999FD" w:rsidR="497C5845" w:rsidRDefault="497C5845" w:rsidP="1FC9A19E">
      <w:pPr>
        <w:pStyle w:val="Heading2"/>
        <w:spacing w:before="240" w:after="60"/>
      </w:pPr>
      <w:r w:rsidRPr="1FC9A19E">
        <w:rPr>
          <w:rFonts w:ascii="Calibri Light" w:eastAsia="Calibri Light" w:hAnsi="Calibri Light" w:cs="Calibri Light"/>
          <w:b/>
          <w:bCs/>
          <w:i/>
          <w:iCs/>
          <w:color w:val="000000" w:themeColor="text1"/>
          <w:sz w:val="28"/>
          <w:szCs w:val="28"/>
          <w:lang w:val="en-GB"/>
        </w:rPr>
        <w:t>Introduction</w:t>
      </w:r>
    </w:p>
    <w:p w14:paraId="319F1378" w14:textId="139B842B" w:rsidR="497C5845" w:rsidRDefault="497C5845" w:rsidP="1FC9A19E">
      <w:p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 xml:space="preserve">An engineering company manufactures aeronautical equipment on 4 different production lines at its factory in Dublin.  The production line is sophisticated and audited to the highest quality standards. </w:t>
      </w:r>
    </w:p>
    <w:p w14:paraId="1BAC5031" w14:textId="01510B52" w:rsidR="497C5845" w:rsidRDefault="497C5845" w:rsidP="1FC9A19E">
      <w:p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 xml:space="preserve"> </w:t>
      </w:r>
    </w:p>
    <w:p w14:paraId="422AA952" w14:textId="31A9C010" w:rsidR="497C5845" w:rsidRDefault="497C5845" w:rsidP="1FC9A19E">
      <w:p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Each production line is used for the manufacture of multiple products in a multi-stage production process which ends when the product is packed for dispatch.</w:t>
      </w:r>
    </w:p>
    <w:p w14:paraId="678339E4" w14:textId="277B9F50" w:rsidR="497C5845" w:rsidRDefault="497C5845" w:rsidP="1FC9A19E">
      <w:p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 xml:space="preserve"> </w:t>
      </w:r>
    </w:p>
    <w:p w14:paraId="18F21FF7" w14:textId="0CF815EB" w:rsidR="497C5845" w:rsidRDefault="497C5845" w:rsidP="1FC9A19E">
      <w:p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Quality Assurance (QA) is important to the company.  Each product is manufactured in a single identified batch and faults or issues identified at every stage are logged and tracked by a QA engineer.</w:t>
      </w:r>
    </w:p>
    <w:p w14:paraId="3F127932" w14:textId="353EDD37" w:rsidR="497C5845" w:rsidRDefault="497C5845" w:rsidP="1FC9A19E">
      <w:p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 xml:space="preserve"> </w:t>
      </w:r>
    </w:p>
    <w:p w14:paraId="30802B7B" w14:textId="4E2511F4" w:rsidR="497C5845" w:rsidRDefault="497C5845" w:rsidP="1FC9A19E">
      <w:p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 xml:space="preserve">Working in the company's IT department, you have been given access to the QA logs of each production line.  You have been asked to assist the management team in analysing the QA data from the manufacturing process.  The QA logs contain the following data and are newly created for each </w:t>
      </w:r>
      <w:proofErr w:type="gramStart"/>
      <w:r w:rsidRPr="1FC9A19E">
        <w:rPr>
          <w:rFonts w:ascii="Times New Roman" w:eastAsia="Times New Roman" w:hAnsi="Times New Roman" w:cs="Times New Roman"/>
          <w:color w:val="000000" w:themeColor="text1"/>
          <w:lang w:val="en-GB"/>
        </w:rPr>
        <w:t>month:-</w:t>
      </w:r>
      <w:proofErr w:type="gramEnd"/>
    </w:p>
    <w:p w14:paraId="329AE989" w14:textId="126E1C71" w:rsidR="497C5845" w:rsidRDefault="497C5845" w:rsidP="1FC9A19E">
      <w:pPr>
        <w:spacing w:after="0"/>
      </w:pPr>
      <w:r w:rsidRPr="1FC9A19E">
        <w:rPr>
          <w:rFonts w:ascii="Times New Roman" w:eastAsia="Times New Roman" w:hAnsi="Times New Roman" w:cs="Times New Roman"/>
          <w:color w:val="000000" w:themeColor="text1"/>
          <w:sz w:val="48"/>
          <w:szCs w:val="48"/>
          <w:lang w:val="en-GB"/>
        </w:rPr>
        <w:t xml:space="preserve"> </w:t>
      </w:r>
    </w:p>
    <w:p w14:paraId="0988B0DB" w14:textId="174CF2AC" w:rsidR="497C5845" w:rsidRDefault="497C5845" w:rsidP="1FC9A19E">
      <w:pPr>
        <w:pStyle w:val="ListParagraph"/>
        <w:numPr>
          <w:ilvl w:val="1"/>
          <w:numId w:val="2"/>
        </w:num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Line Code – Numeric</w:t>
      </w:r>
    </w:p>
    <w:p w14:paraId="6EC67D9F" w14:textId="15C9BD14" w:rsidR="497C5845" w:rsidRDefault="497C5845" w:rsidP="1FC9A19E">
      <w:pPr>
        <w:pStyle w:val="ListParagraph"/>
        <w:numPr>
          <w:ilvl w:val="1"/>
          <w:numId w:val="2"/>
        </w:num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 xml:space="preserve">Batch code - </w:t>
      </w:r>
      <w:proofErr w:type="gramStart"/>
      <w:r w:rsidRPr="1FC9A19E">
        <w:rPr>
          <w:rFonts w:ascii="Times New Roman" w:eastAsia="Times New Roman" w:hAnsi="Times New Roman" w:cs="Times New Roman"/>
          <w:color w:val="000000" w:themeColor="text1"/>
          <w:lang w:val="en-GB"/>
        </w:rPr>
        <w:t>Numeric</w:t>
      </w:r>
      <w:proofErr w:type="gramEnd"/>
    </w:p>
    <w:p w14:paraId="7F260178" w14:textId="5241AC22" w:rsidR="497C5845" w:rsidRDefault="497C5845" w:rsidP="1FC9A19E">
      <w:pPr>
        <w:pStyle w:val="ListParagraph"/>
        <w:numPr>
          <w:ilvl w:val="1"/>
          <w:numId w:val="2"/>
        </w:num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Batch date &amp; time – numbered for day of month, hour of day, minute of hour.</w:t>
      </w:r>
    </w:p>
    <w:p w14:paraId="519CE2FD" w14:textId="50D31885" w:rsidR="497C5845" w:rsidRDefault="497C5845" w:rsidP="1FC9A19E">
      <w:pPr>
        <w:pStyle w:val="ListParagraph"/>
        <w:numPr>
          <w:ilvl w:val="1"/>
          <w:numId w:val="2"/>
        </w:num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Product Id - numeric</w:t>
      </w:r>
    </w:p>
    <w:p w14:paraId="45EF22B3" w14:textId="5EF2DCB4" w:rsidR="497C5845" w:rsidRDefault="497C5845" w:rsidP="1FC9A19E">
      <w:pPr>
        <w:pStyle w:val="ListParagraph"/>
        <w:numPr>
          <w:ilvl w:val="1"/>
          <w:numId w:val="2"/>
        </w:num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 xml:space="preserve">Issue Code &amp; description - numeric + </w:t>
      </w:r>
      <w:proofErr w:type="gramStart"/>
      <w:r w:rsidRPr="1FC9A19E">
        <w:rPr>
          <w:rFonts w:ascii="Times New Roman" w:eastAsia="Times New Roman" w:hAnsi="Times New Roman" w:cs="Times New Roman"/>
          <w:color w:val="000000" w:themeColor="text1"/>
          <w:lang w:val="en-GB"/>
        </w:rPr>
        <w:t>text</w:t>
      </w:r>
      <w:proofErr w:type="gramEnd"/>
    </w:p>
    <w:p w14:paraId="7D46C56F" w14:textId="58618205" w:rsidR="497C5845" w:rsidRDefault="497C5845" w:rsidP="1FC9A19E">
      <w:pPr>
        <w:pStyle w:val="ListParagraph"/>
        <w:numPr>
          <w:ilvl w:val="1"/>
          <w:numId w:val="2"/>
        </w:num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Resolution code &amp; description – numeric + text</w:t>
      </w:r>
    </w:p>
    <w:p w14:paraId="282E4895" w14:textId="6E5C9736" w:rsidR="497C5845" w:rsidRDefault="497C5845" w:rsidP="1FC9A19E">
      <w:pPr>
        <w:pStyle w:val="ListParagraph"/>
        <w:numPr>
          <w:ilvl w:val="1"/>
          <w:numId w:val="2"/>
        </w:num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Reporting employee id – numeric</w:t>
      </w:r>
    </w:p>
    <w:p w14:paraId="378EC9AF" w14:textId="2BB14F5E" w:rsidR="1FC9A19E" w:rsidRDefault="1FC9A19E" w:rsidP="1FC9A19E">
      <w:pPr>
        <w:rPr>
          <w:color w:val="FF0000"/>
          <w:sz w:val="48"/>
          <w:szCs w:val="48"/>
        </w:rPr>
      </w:pPr>
    </w:p>
    <w:p w14:paraId="39FD3453" w14:textId="1F2132E3" w:rsidR="1FC9A19E" w:rsidRDefault="1FC9A19E" w:rsidP="1FC9A19E">
      <w:pPr>
        <w:rPr>
          <w:color w:val="FF0000"/>
          <w:sz w:val="52"/>
          <w:szCs w:val="52"/>
        </w:rPr>
      </w:pPr>
    </w:p>
    <w:p w14:paraId="04850444" w14:textId="5C27E7AB" w:rsidR="1FC9A19E" w:rsidRDefault="1FC9A19E" w:rsidP="1FC9A19E">
      <w:pPr>
        <w:rPr>
          <w:color w:val="FF0000"/>
          <w:sz w:val="52"/>
          <w:szCs w:val="52"/>
        </w:rPr>
      </w:pPr>
    </w:p>
    <w:p w14:paraId="500186A9" w14:textId="57AA1590" w:rsidR="1FC9A19E" w:rsidRDefault="1FC9A19E" w:rsidP="1FC9A19E">
      <w:pPr>
        <w:rPr>
          <w:color w:val="FF0000"/>
          <w:sz w:val="52"/>
          <w:szCs w:val="52"/>
        </w:rPr>
      </w:pPr>
    </w:p>
    <w:p w14:paraId="66291365" w14:textId="38D25D10" w:rsidR="398533DA" w:rsidRDefault="398533DA" w:rsidP="1FC9A19E">
      <w:pPr>
        <w:rPr>
          <w:color w:val="FF0000"/>
          <w:sz w:val="52"/>
          <w:szCs w:val="52"/>
        </w:rPr>
      </w:pPr>
      <w:r w:rsidRPr="1FC9A19E">
        <w:rPr>
          <w:color w:val="FF0000"/>
          <w:sz w:val="52"/>
          <w:szCs w:val="52"/>
        </w:rPr>
        <w:lastRenderedPageBreak/>
        <w:t>Task 1:</w:t>
      </w:r>
    </w:p>
    <w:p w14:paraId="6BF8393B" w14:textId="40452596" w:rsidR="1FC9A19E" w:rsidRDefault="1FC9A19E" w:rsidP="1FC9A19E">
      <w:pPr>
        <w:rPr>
          <w:color w:val="FF0000"/>
          <w:sz w:val="52"/>
          <w:szCs w:val="52"/>
        </w:rPr>
      </w:pPr>
    </w:p>
    <w:p w14:paraId="182977BE" w14:textId="2C40B29A" w:rsidR="398533DA" w:rsidRDefault="398533DA" w:rsidP="1FC9A19E">
      <w:pPr>
        <w:pStyle w:val="ListParagraph"/>
        <w:numPr>
          <w:ilvl w:val="0"/>
          <w:numId w:val="1"/>
        </w:num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The production line logs are either ordered by date &amp; time or may be in a random order for each day.  Prepare a report for each line in Product id, Issue code, date &amp; time order.</w:t>
      </w:r>
    </w:p>
    <w:p w14:paraId="01C0FF53" w14:textId="4087801D" w:rsidR="398533DA" w:rsidRDefault="398533DA" w:rsidP="1FC9A19E">
      <w:pPr>
        <w:pStyle w:val="ListParagraph"/>
        <w:numPr>
          <w:ilvl w:val="0"/>
          <w:numId w:val="1"/>
        </w:num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There are huge amounts of data stored, the running time of this algorithm should be O(</w:t>
      </w:r>
      <w:proofErr w:type="spellStart"/>
      <w:r w:rsidRPr="1FC9A19E">
        <w:rPr>
          <w:rFonts w:ascii="Times New Roman" w:eastAsia="Times New Roman" w:hAnsi="Times New Roman" w:cs="Times New Roman"/>
          <w:color w:val="000000" w:themeColor="text1"/>
          <w:lang w:val="en-GB"/>
        </w:rPr>
        <w:t>NLog</w:t>
      </w:r>
      <w:proofErr w:type="spellEnd"/>
      <w:r w:rsidRPr="1FC9A19E">
        <w:rPr>
          <w:rFonts w:ascii="Times New Roman" w:eastAsia="Times New Roman" w:hAnsi="Times New Roman" w:cs="Times New Roman"/>
          <w:color w:val="000000" w:themeColor="text1"/>
          <w:lang w:val="en-GB"/>
        </w:rPr>
        <w:t>(N)) or better.</w:t>
      </w:r>
    </w:p>
    <w:p w14:paraId="7AF11426" w14:textId="5C430CD8" w:rsidR="1FC9A19E" w:rsidRDefault="1FC9A19E" w:rsidP="1FC9A19E">
      <w:pPr>
        <w:rPr>
          <w:color w:val="FF0000"/>
          <w:sz w:val="52"/>
          <w:szCs w:val="52"/>
        </w:rPr>
      </w:pPr>
    </w:p>
    <w:p w14:paraId="7A50AB24" w14:textId="1CD02C84" w:rsidR="6F139C45" w:rsidRDefault="6F139C45" w:rsidP="1FC9A19E">
      <w:pPr>
        <w:pStyle w:val="ListParagraph"/>
        <w:numPr>
          <w:ilvl w:val="0"/>
          <w:numId w:val="1"/>
        </w:numPr>
      </w:pPr>
      <w:r w:rsidRPr="1FC9A19E">
        <w:t xml:space="preserve">I was tasked with sorting the logs in a way that the log IDs are grouped together </w:t>
      </w:r>
      <w:r w:rsidR="558E6BE6" w:rsidRPr="1FC9A19E">
        <w:t xml:space="preserve">and within the </w:t>
      </w:r>
      <w:r w:rsidR="380A0734" w:rsidRPr="1FC9A19E">
        <w:t>ID the logs are sorted by issue code then date and time</w:t>
      </w:r>
      <w:r w:rsidR="44A50A8D" w:rsidRPr="1FC9A19E">
        <w:t>. To solve this</w:t>
      </w:r>
      <w:r w:rsidR="108CD42B" w:rsidRPr="1FC9A19E">
        <w:t xml:space="preserve"> in</w:t>
      </w:r>
      <w:r w:rsidR="108CD42B" w:rsidRPr="1FC9A19E">
        <w:rPr>
          <w:rFonts w:ascii="Times New Roman" w:eastAsia="Times New Roman" w:hAnsi="Times New Roman" w:cs="Times New Roman"/>
          <w:color w:val="000000" w:themeColor="text1"/>
          <w:lang w:val="en-GB"/>
        </w:rPr>
        <w:t xml:space="preserve"> O(</w:t>
      </w:r>
      <w:proofErr w:type="spellStart"/>
      <w:r w:rsidR="108CD42B" w:rsidRPr="1FC9A19E">
        <w:rPr>
          <w:rFonts w:ascii="Times New Roman" w:eastAsia="Times New Roman" w:hAnsi="Times New Roman" w:cs="Times New Roman"/>
          <w:color w:val="000000" w:themeColor="text1"/>
          <w:lang w:val="en-GB"/>
        </w:rPr>
        <w:t>NLog</w:t>
      </w:r>
      <w:proofErr w:type="spellEnd"/>
      <w:r w:rsidR="108CD42B" w:rsidRPr="1FC9A19E">
        <w:rPr>
          <w:rFonts w:ascii="Times New Roman" w:eastAsia="Times New Roman" w:hAnsi="Times New Roman" w:cs="Times New Roman"/>
          <w:color w:val="000000" w:themeColor="text1"/>
          <w:lang w:val="en-GB"/>
        </w:rPr>
        <w:t>(N)) or better</w:t>
      </w:r>
      <w:r w:rsidR="44A50A8D" w:rsidRPr="1FC9A19E">
        <w:t xml:space="preserve"> </w:t>
      </w:r>
      <w:r w:rsidR="5EC55AF7" w:rsidRPr="1FC9A19E">
        <w:t>I</w:t>
      </w:r>
      <w:r w:rsidR="44A50A8D" w:rsidRPr="1FC9A19E">
        <w:t xml:space="preserve"> implemented</w:t>
      </w:r>
      <w:r w:rsidR="1FC35C0D" w:rsidRPr="1FC9A19E">
        <w:t xml:space="preserve"> </w:t>
      </w:r>
      <w:r w:rsidR="2689CC6D" w:rsidRPr="1FC9A19E">
        <w:t xml:space="preserve">a form of </w:t>
      </w:r>
      <w:r w:rsidR="1FC35C0D" w:rsidRPr="1FC9A19E">
        <w:t>quick</w:t>
      </w:r>
      <w:r w:rsidR="44A50A8D" w:rsidRPr="1FC9A19E">
        <w:t xml:space="preserve"> sort</w:t>
      </w:r>
      <w:r w:rsidR="0200D5F3" w:rsidRPr="1FC9A19E">
        <w:t>.</w:t>
      </w:r>
      <w:r w:rsidR="2EBA0BC9" w:rsidRPr="1FC9A19E">
        <w:t xml:space="preserve"> </w:t>
      </w:r>
    </w:p>
    <w:p w14:paraId="30D86112" w14:textId="56A7B5E8" w:rsidR="1FC9A19E" w:rsidRDefault="1FC9A19E" w:rsidP="1FC9A19E"/>
    <w:p w14:paraId="22EFE0D9" w14:textId="2C852E7E" w:rsidR="60F410BD" w:rsidRDefault="60F410BD" w:rsidP="1FC9A19E">
      <w:pPr>
        <w:rPr>
          <w:sz w:val="32"/>
          <w:szCs w:val="32"/>
          <w:u w:val="single"/>
        </w:rPr>
      </w:pPr>
      <w:proofErr w:type="spellStart"/>
      <w:r w:rsidRPr="1FC9A19E">
        <w:rPr>
          <w:sz w:val="32"/>
          <w:szCs w:val="32"/>
          <w:u w:val="single"/>
        </w:rPr>
        <w:t>Psuedocode</w:t>
      </w:r>
      <w:proofErr w:type="spellEnd"/>
    </w:p>
    <w:p w14:paraId="132DC102" w14:textId="0CEB04C9" w:rsidR="1FC9A19E" w:rsidRDefault="1FC9A19E" w:rsidP="1FC9A19E">
      <w:pPr>
        <w:rPr>
          <w:u w:val="single"/>
        </w:rPr>
      </w:pPr>
    </w:p>
    <w:p w14:paraId="66BAF5F0" w14:textId="550C1034" w:rsidR="56DC5090" w:rsidRDefault="56DC5090" w:rsidP="1FC9A19E">
      <w:r w:rsidRPr="1FC9A19E">
        <w:t>LINE</w:t>
      </w:r>
      <w:r w:rsidR="75161147" w:rsidRPr="1FC9A19E">
        <w:t>_SIZE</w:t>
      </w:r>
      <w:r w:rsidRPr="1FC9A19E">
        <w:t>=</w:t>
      </w:r>
      <w:proofErr w:type="gramStart"/>
      <w:r w:rsidRPr="1FC9A19E">
        <w:t>4;</w:t>
      </w:r>
      <w:proofErr w:type="gramEnd"/>
    </w:p>
    <w:p w14:paraId="3D8E3FF4" w14:textId="71752C5F" w:rsidR="56DC5090" w:rsidRDefault="56DC5090" w:rsidP="1FC9A19E">
      <w:r w:rsidRPr="1FC9A19E">
        <w:t>LOG</w:t>
      </w:r>
      <w:r w:rsidR="6DA60E39" w:rsidRPr="1FC9A19E">
        <w:t>_SIZE</w:t>
      </w:r>
      <w:r w:rsidRPr="1FC9A19E">
        <w:t>=</w:t>
      </w:r>
      <w:proofErr w:type="gramStart"/>
      <w:r w:rsidRPr="1FC9A19E">
        <w:t>5;</w:t>
      </w:r>
      <w:proofErr w:type="gramEnd"/>
    </w:p>
    <w:p w14:paraId="617451C9" w14:textId="07F70395" w:rsidR="56DC5090" w:rsidRDefault="56DC5090" w:rsidP="1FC9A19E">
      <w:proofErr w:type="gramStart"/>
      <w:r w:rsidRPr="1FC9A19E">
        <w:t>For(</w:t>
      </w:r>
      <w:proofErr w:type="spellStart"/>
      <w:proofErr w:type="gramEnd"/>
      <w:r w:rsidRPr="1FC9A19E">
        <w:t>i</w:t>
      </w:r>
      <w:proofErr w:type="spellEnd"/>
      <w:r w:rsidRPr="1FC9A19E">
        <w:t xml:space="preserve">=0; </w:t>
      </w:r>
      <w:proofErr w:type="spellStart"/>
      <w:r w:rsidRPr="1FC9A19E">
        <w:t>i</w:t>
      </w:r>
      <w:proofErr w:type="spellEnd"/>
      <w:r w:rsidRPr="1FC9A19E">
        <w:t>&lt;</w:t>
      </w:r>
      <w:r w:rsidR="008CF92F" w:rsidRPr="1FC9A19E">
        <w:t>LINE</w:t>
      </w:r>
      <w:r w:rsidR="5228CD9A" w:rsidRPr="1FC9A19E">
        <w:t>_</w:t>
      </w:r>
      <w:r w:rsidR="008CF92F" w:rsidRPr="1FC9A19E">
        <w:t>S</w:t>
      </w:r>
      <w:r w:rsidR="6E0270C4" w:rsidRPr="1FC9A19E">
        <w:t>IZE</w:t>
      </w:r>
      <w:r w:rsidR="008CF92F" w:rsidRPr="1FC9A19E">
        <w:t xml:space="preserve">; </w:t>
      </w:r>
      <w:proofErr w:type="spellStart"/>
      <w:r w:rsidR="008CF92F" w:rsidRPr="1FC9A19E">
        <w:t>i</w:t>
      </w:r>
      <w:proofErr w:type="spellEnd"/>
      <w:r w:rsidR="008CF92F" w:rsidRPr="1FC9A19E">
        <w:t>++) {</w:t>
      </w:r>
    </w:p>
    <w:p w14:paraId="57A45E6C" w14:textId="37B9AC5C" w:rsidR="008CF92F" w:rsidRDefault="3B9A17DD" w:rsidP="1FC9A19E">
      <w:r w:rsidRPr="1FC9A19E">
        <w:t xml:space="preserve">     </w:t>
      </w:r>
      <w:r w:rsidR="008CF92F" w:rsidRPr="1FC9A19E">
        <w:t>Count=</w:t>
      </w:r>
      <w:proofErr w:type="gramStart"/>
      <w:r w:rsidR="008CF92F" w:rsidRPr="1FC9A19E">
        <w:t>0;</w:t>
      </w:r>
      <w:proofErr w:type="gramEnd"/>
    </w:p>
    <w:p w14:paraId="47A9A79E" w14:textId="542D8970" w:rsidR="1BDB581B" w:rsidRDefault="1BDB581B" w:rsidP="1FC9A19E">
      <w:r w:rsidRPr="1FC9A19E">
        <w:t xml:space="preserve">     </w:t>
      </w:r>
      <w:proofErr w:type="gramStart"/>
      <w:r w:rsidRPr="1FC9A19E">
        <w:t>for(</w:t>
      </w:r>
      <w:proofErr w:type="gramEnd"/>
      <w:r w:rsidRPr="1FC9A19E">
        <w:t xml:space="preserve">j=0; </w:t>
      </w:r>
      <w:proofErr w:type="spellStart"/>
      <w:r w:rsidRPr="1FC9A19E">
        <w:t>i</w:t>
      </w:r>
      <w:proofErr w:type="spellEnd"/>
      <w:r w:rsidRPr="1FC9A19E">
        <w:t>&lt;L</w:t>
      </w:r>
      <w:r w:rsidR="22B2FED1" w:rsidRPr="1FC9A19E">
        <w:t>INE</w:t>
      </w:r>
      <w:r w:rsidR="78594B47" w:rsidRPr="1FC9A19E">
        <w:t>_</w:t>
      </w:r>
      <w:r w:rsidRPr="1FC9A19E">
        <w:t>S</w:t>
      </w:r>
      <w:r w:rsidR="4654B796" w:rsidRPr="1FC9A19E">
        <w:t>IZE</w:t>
      </w:r>
      <w:r w:rsidRPr="1FC9A19E">
        <w:t>;</w:t>
      </w:r>
      <w:r w:rsidR="25AAC7AF" w:rsidRPr="1FC9A19E">
        <w:t xml:space="preserve"> </w:t>
      </w:r>
      <w:proofErr w:type="spellStart"/>
      <w:r w:rsidR="25AAC7AF" w:rsidRPr="1FC9A19E">
        <w:t>i</w:t>
      </w:r>
      <w:proofErr w:type="spellEnd"/>
      <w:r w:rsidR="25AAC7AF" w:rsidRPr="1FC9A19E">
        <w:t>++) {</w:t>
      </w:r>
    </w:p>
    <w:p w14:paraId="2B7EA650" w14:textId="3180B4D6" w:rsidR="169E2664" w:rsidRDefault="169E2664" w:rsidP="1FC9A19E">
      <w:r w:rsidRPr="1FC9A19E">
        <w:t xml:space="preserve"> </w:t>
      </w:r>
      <w:r>
        <w:tab/>
      </w:r>
      <w:r w:rsidRPr="1FC9A19E">
        <w:t xml:space="preserve">            if(</w:t>
      </w:r>
      <w:r w:rsidR="22EF2645" w:rsidRPr="1FC9A19E">
        <w:t>logs[j][0</w:t>
      </w:r>
      <w:proofErr w:type="gramStart"/>
      <w:r w:rsidR="22EF2645" w:rsidRPr="1FC9A19E">
        <w:t>]</w:t>
      </w:r>
      <w:r w:rsidR="29E53CAA" w:rsidRPr="1FC9A19E">
        <w:t>.</w:t>
      </w:r>
      <w:proofErr w:type="spellStart"/>
      <w:r w:rsidR="29E53CAA" w:rsidRPr="1FC9A19E">
        <w:t>line</w:t>
      </w:r>
      <w:proofErr w:type="gramEnd"/>
      <w:r w:rsidR="29E53CAA" w:rsidRPr="1FC9A19E">
        <w:t>_code</w:t>
      </w:r>
      <w:proofErr w:type="spellEnd"/>
      <w:r w:rsidR="29E53CAA" w:rsidRPr="1FC9A19E">
        <w:t xml:space="preserve"> == i+1) { </w:t>
      </w:r>
    </w:p>
    <w:p w14:paraId="6BD252E3" w14:textId="4E911B3E" w:rsidR="3FEDD79A" w:rsidRDefault="3FEDD79A" w:rsidP="1FC9A19E">
      <w:r w:rsidRPr="1FC9A19E">
        <w:t xml:space="preserve">                   </w:t>
      </w:r>
      <w:proofErr w:type="gramStart"/>
      <w:r w:rsidRPr="1FC9A19E">
        <w:t>for(</w:t>
      </w:r>
      <w:proofErr w:type="gramEnd"/>
      <w:r w:rsidRPr="1FC9A19E">
        <w:t>k=0; k</w:t>
      </w:r>
      <w:r w:rsidR="38A2B122" w:rsidRPr="1FC9A19E">
        <w:t>&lt;LOG_SIZE; k++) {</w:t>
      </w:r>
    </w:p>
    <w:p w14:paraId="0560CB84" w14:textId="330F1AB5" w:rsidR="38A2B122" w:rsidRDefault="38A2B122" w:rsidP="1FC9A19E">
      <w:proofErr w:type="spellStart"/>
      <w:r w:rsidRPr="1FC9A19E">
        <w:t>sorted_logs</w:t>
      </w:r>
      <w:proofErr w:type="spellEnd"/>
      <w:r w:rsidRPr="1FC9A19E">
        <w:t>[</w:t>
      </w:r>
      <w:proofErr w:type="spellStart"/>
      <w:r w:rsidRPr="1FC9A19E">
        <w:t>i</w:t>
      </w:r>
      <w:proofErr w:type="spellEnd"/>
      <w:r w:rsidRPr="1FC9A19E">
        <w:t>][Count++] = logs[j][k</w:t>
      </w:r>
      <w:r w:rsidR="036390F3" w:rsidRPr="1FC9A19E">
        <w:t>]</w:t>
      </w:r>
    </w:p>
    <w:p w14:paraId="626DE1A3" w14:textId="79A77C31" w:rsidR="036390F3" w:rsidRDefault="036390F3" w:rsidP="1FC9A19E">
      <w:r w:rsidRPr="1FC9A19E">
        <w:t>}</w:t>
      </w:r>
    </w:p>
    <w:p w14:paraId="66DD7D33" w14:textId="0629F411" w:rsidR="036390F3" w:rsidRDefault="036390F3" w:rsidP="1FC9A19E">
      <w:r w:rsidRPr="1FC9A19E">
        <w:t>}</w:t>
      </w:r>
    </w:p>
    <w:p w14:paraId="31B899A3" w14:textId="56A4A1F0" w:rsidR="036390F3" w:rsidRDefault="036390F3" w:rsidP="1FC9A19E">
      <w:r w:rsidRPr="1FC9A19E">
        <w:t>}</w:t>
      </w:r>
    </w:p>
    <w:p w14:paraId="14419AB4" w14:textId="099D9183" w:rsidR="036390F3" w:rsidRDefault="036390F3" w:rsidP="1FC9A19E">
      <w:proofErr w:type="spellStart"/>
      <w:r w:rsidRPr="1FC9A19E">
        <w:t>Qsort</w:t>
      </w:r>
      <w:proofErr w:type="spellEnd"/>
      <w:r w:rsidRPr="1FC9A19E">
        <w:t>(</w:t>
      </w:r>
      <w:proofErr w:type="spellStart"/>
      <w:r w:rsidRPr="1FC9A19E">
        <w:t>sortedlogs</w:t>
      </w:r>
      <w:proofErr w:type="spellEnd"/>
      <w:r w:rsidRPr="1FC9A19E">
        <w:t>[</w:t>
      </w:r>
      <w:proofErr w:type="spellStart"/>
      <w:r w:rsidRPr="1FC9A19E">
        <w:t>i</w:t>
      </w:r>
      <w:proofErr w:type="spellEnd"/>
      <w:r w:rsidRPr="1FC9A19E">
        <w:t xml:space="preserve">], LOG_SIZE, </w:t>
      </w:r>
      <w:proofErr w:type="spellStart"/>
      <w:proofErr w:type="gramStart"/>
      <w:r w:rsidRPr="1FC9A19E">
        <w:t>sizeof</w:t>
      </w:r>
      <w:proofErr w:type="spellEnd"/>
      <w:r w:rsidRPr="1FC9A19E">
        <w:t>(</w:t>
      </w:r>
      <w:proofErr w:type="gramEnd"/>
      <w:r w:rsidRPr="1FC9A19E">
        <w:t xml:space="preserve">struct </w:t>
      </w:r>
      <w:proofErr w:type="spellStart"/>
      <w:r w:rsidRPr="1FC9A19E">
        <w:t>QA_</w:t>
      </w:r>
      <w:r w:rsidR="7854EA6B" w:rsidRPr="1FC9A19E">
        <w:t>logs</w:t>
      </w:r>
      <w:proofErr w:type="spellEnd"/>
      <w:r w:rsidR="7854EA6B" w:rsidRPr="1FC9A19E">
        <w:t>), compare</w:t>
      </w:r>
      <w:r w:rsidR="75C8C894" w:rsidRPr="1FC9A19E">
        <w:t>)</w:t>
      </w:r>
    </w:p>
    <w:p w14:paraId="7FA65734" w14:textId="538AB35D" w:rsidR="1FC9A19E" w:rsidRDefault="1FC9A19E" w:rsidP="1FC9A19E"/>
    <w:p w14:paraId="505C5A34" w14:textId="15EFECD4" w:rsidR="1FC9A19E" w:rsidRDefault="1FC9A19E" w:rsidP="1FC9A19E">
      <w:pPr>
        <w:rPr>
          <w:u w:val="single"/>
        </w:rPr>
      </w:pPr>
    </w:p>
    <w:p w14:paraId="17F35156" w14:textId="784C1F11" w:rsidR="1FC9A19E" w:rsidRDefault="1FC9A19E" w:rsidP="1FC9A19E"/>
    <w:p w14:paraId="077C4BB1" w14:textId="5CF975DC" w:rsidR="7854EA6B" w:rsidRDefault="7854EA6B" w:rsidP="1FC9A19E">
      <w:pPr>
        <w:rPr>
          <w:sz w:val="32"/>
          <w:szCs w:val="32"/>
          <w:u w:val="single"/>
        </w:rPr>
      </w:pPr>
      <w:r w:rsidRPr="1FC9A19E">
        <w:rPr>
          <w:sz w:val="32"/>
          <w:szCs w:val="32"/>
          <w:u w:val="single"/>
        </w:rPr>
        <w:t>Key points:</w:t>
      </w:r>
    </w:p>
    <w:p w14:paraId="7D2F1BE1" w14:textId="775B4DD1" w:rsidR="1FC9A19E" w:rsidRDefault="1FC9A19E" w:rsidP="1FC9A19E">
      <w:pPr>
        <w:rPr>
          <w:sz w:val="32"/>
          <w:szCs w:val="32"/>
          <w:u w:val="single"/>
        </w:rPr>
      </w:pPr>
    </w:p>
    <w:p w14:paraId="05528D6A" w14:textId="1F47CB52" w:rsidR="3DC2873A" w:rsidRDefault="3DC2873A" w:rsidP="1FC9A19E">
      <w:r w:rsidRPr="1FC9A19E">
        <w:t>The compare function</w:t>
      </w:r>
      <w:r w:rsidR="1C3DA2FA" w:rsidRPr="1FC9A19E">
        <w:t xml:space="preserve"> that is seen within the </w:t>
      </w:r>
      <w:proofErr w:type="spellStart"/>
      <w:r w:rsidR="1C3DA2FA" w:rsidRPr="1FC9A19E">
        <w:t>qsort</w:t>
      </w:r>
      <w:proofErr w:type="spellEnd"/>
      <w:r w:rsidR="1C3DA2FA" w:rsidRPr="1FC9A19E">
        <w:t xml:space="preserve"> function</w:t>
      </w:r>
      <w:r w:rsidRPr="1FC9A19E">
        <w:t xml:space="preserve"> is used to compare the logs</w:t>
      </w:r>
      <w:r w:rsidR="0B87C44E" w:rsidRPr="1FC9A19E">
        <w:t xml:space="preserve"> by first checking the ID then issue code then date and time</w:t>
      </w:r>
      <w:r w:rsidR="0EB42A7B" w:rsidRPr="1FC9A19E">
        <w:t xml:space="preserve"> the pseudocode is </w:t>
      </w:r>
      <w:proofErr w:type="gramStart"/>
      <w:r w:rsidR="0EB42A7B" w:rsidRPr="1FC9A19E">
        <w:t>below</w:t>
      </w:r>
      <w:proofErr w:type="gramEnd"/>
    </w:p>
    <w:p w14:paraId="61DBC5EC" w14:textId="71DCA9FA" w:rsidR="1FC9A19E" w:rsidRDefault="1FC9A19E" w:rsidP="1FC9A19E"/>
    <w:p w14:paraId="5DEFF064" w14:textId="458BE1B7" w:rsidR="0EB42A7B" w:rsidRDefault="0EB42A7B" w:rsidP="1FC9A19E">
      <w:r w:rsidRPr="1FC9A19E">
        <w:t>If(</w:t>
      </w:r>
      <w:proofErr w:type="spellStart"/>
      <w:r w:rsidRPr="1FC9A19E">
        <w:t>logA</w:t>
      </w:r>
      <w:proofErr w:type="spellEnd"/>
      <w:r w:rsidRPr="1FC9A19E">
        <w:t>-&gt;</w:t>
      </w:r>
      <w:proofErr w:type="spellStart"/>
      <w:r w:rsidRPr="1FC9A19E">
        <w:t>product_</w:t>
      </w:r>
      <w:proofErr w:type="gramStart"/>
      <w:r w:rsidRPr="1FC9A19E">
        <w:t>ID</w:t>
      </w:r>
      <w:proofErr w:type="spellEnd"/>
      <w:r w:rsidRPr="1FC9A19E">
        <w:t xml:space="preserve"> !</w:t>
      </w:r>
      <w:proofErr w:type="gramEnd"/>
      <w:r w:rsidRPr="1FC9A19E">
        <w:t xml:space="preserve">= </w:t>
      </w:r>
      <w:proofErr w:type="spellStart"/>
      <w:r w:rsidRPr="1FC9A19E">
        <w:t>logB</w:t>
      </w:r>
      <w:proofErr w:type="spellEnd"/>
      <w:r w:rsidR="330679B4" w:rsidRPr="1FC9A19E">
        <w:t>-&gt;</w:t>
      </w:r>
      <w:proofErr w:type="spellStart"/>
      <w:r w:rsidRPr="1FC9A19E">
        <w:t>product</w:t>
      </w:r>
      <w:r w:rsidR="5D828F60" w:rsidRPr="1FC9A19E">
        <w:t>_</w:t>
      </w:r>
      <w:r w:rsidRPr="1FC9A19E">
        <w:t>ID</w:t>
      </w:r>
      <w:proofErr w:type="spellEnd"/>
      <w:r w:rsidRPr="1FC9A19E">
        <w:t>)</w:t>
      </w:r>
      <w:r w:rsidR="47F61A09" w:rsidRPr="1FC9A19E">
        <w:t xml:space="preserve"> {</w:t>
      </w:r>
    </w:p>
    <w:p w14:paraId="3617B17A" w14:textId="6E793FCA" w:rsidR="1B00B050" w:rsidRDefault="1B00B050" w:rsidP="1FC9A19E">
      <w:r w:rsidRPr="1FC9A19E">
        <w:t xml:space="preserve">Return </w:t>
      </w:r>
      <w:proofErr w:type="spellStart"/>
      <w:r w:rsidRPr="1FC9A19E">
        <w:t>logA</w:t>
      </w:r>
      <w:proofErr w:type="spellEnd"/>
      <w:r w:rsidRPr="1FC9A19E">
        <w:t>-&gt;</w:t>
      </w:r>
      <w:proofErr w:type="spellStart"/>
      <w:r w:rsidRPr="1FC9A19E">
        <w:t>product_ID</w:t>
      </w:r>
      <w:proofErr w:type="spellEnd"/>
      <w:r w:rsidRPr="1FC9A19E">
        <w:t xml:space="preserve"> – </w:t>
      </w:r>
      <w:proofErr w:type="spellStart"/>
      <w:r w:rsidRPr="1FC9A19E">
        <w:t>logB</w:t>
      </w:r>
      <w:proofErr w:type="spellEnd"/>
      <w:r w:rsidR="7B0301B1" w:rsidRPr="1FC9A19E">
        <w:t>-&gt;</w:t>
      </w:r>
      <w:proofErr w:type="spellStart"/>
      <w:r w:rsidR="7B0301B1" w:rsidRPr="1FC9A19E">
        <w:t>product_</w:t>
      </w:r>
      <w:proofErr w:type="gramStart"/>
      <w:r w:rsidR="7B0301B1" w:rsidRPr="1FC9A19E">
        <w:t>ID</w:t>
      </w:r>
      <w:proofErr w:type="spellEnd"/>
      <w:r w:rsidR="7B0301B1" w:rsidRPr="1FC9A19E">
        <w:t>;</w:t>
      </w:r>
      <w:proofErr w:type="gramEnd"/>
    </w:p>
    <w:p w14:paraId="645A9A8A" w14:textId="61B440E5" w:rsidR="43735C8C" w:rsidRDefault="43735C8C" w:rsidP="1FC9A19E">
      <w:r w:rsidRPr="1FC9A19E">
        <w:t>}</w:t>
      </w:r>
      <w:r>
        <w:tab/>
      </w:r>
    </w:p>
    <w:p w14:paraId="6585110C" w14:textId="3B314AEC" w:rsidR="7B0301B1" w:rsidRDefault="7B0301B1" w:rsidP="1FC9A19E">
      <w:r w:rsidRPr="1FC9A19E">
        <w:t>If(</w:t>
      </w:r>
      <w:proofErr w:type="spellStart"/>
      <w:r w:rsidRPr="1FC9A19E">
        <w:t>logA</w:t>
      </w:r>
      <w:proofErr w:type="spellEnd"/>
      <w:r w:rsidRPr="1FC9A19E">
        <w:t>-&gt;</w:t>
      </w:r>
      <w:proofErr w:type="spellStart"/>
      <w:r w:rsidRPr="1FC9A19E">
        <w:t>issue_</w:t>
      </w:r>
      <w:proofErr w:type="gramStart"/>
      <w:r w:rsidRPr="1FC9A19E">
        <w:t>code</w:t>
      </w:r>
      <w:proofErr w:type="spellEnd"/>
      <w:r w:rsidRPr="1FC9A19E">
        <w:t xml:space="preserve"> !</w:t>
      </w:r>
      <w:proofErr w:type="gramEnd"/>
      <w:r w:rsidRPr="1FC9A19E">
        <w:t xml:space="preserve">= </w:t>
      </w:r>
      <w:proofErr w:type="spellStart"/>
      <w:r w:rsidRPr="1FC9A19E">
        <w:t>logB</w:t>
      </w:r>
      <w:proofErr w:type="spellEnd"/>
      <w:r w:rsidRPr="1FC9A19E">
        <w:t>-&gt;</w:t>
      </w:r>
      <w:proofErr w:type="spellStart"/>
      <w:r w:rsidRPr="1FC9A19E">
        <w:t>issue_code</w:t>
      </w:r>
      <w:proofErr w:type="spellEnd"/>
      <w:r w:rsidRPr="1FC9A19E">
        <w:t>)</w:t>
      </w:r>
      <w:r w:rsidR="7C2971CE" w:rsidRPr="1FC9A19E">
        <w:t xml:space="preserve"> {</w:t>
      </w:r>
    </w:p>
    <w:p w14:paraId="14371696" w14:textId="46FE9DD4" w:rsidR="7B0301B1" w:rsidRDefault="7B0301B1" w:rsidP="1FC9A19E">
      <w:r w:rsidRPr="1FC9A19E">
        <w:t xml:space="preserve">Return </w:t>
      </w:r>
      <w:proofErr w:type="spellStart"/>
      <w:r w:rsidRPr="1FC9A19E">
        <w:t>logA</w:t>
      </w:r>
      <w:proofErr w:type="spellEnd"/>
      <w:r w:rsidRPr="1FC9A19E">
        <w:t xml:space="preserve"> -&gt;</w:t>
      </w:r>
      <w:proofErr w:type="spellStart"/>
      <w:r w:rsidRPr="1FC9A19E">
        <w:t>issue_code</w:t>
      </w:r>
      <w:proofErr w:type="spellEnd"/>
      <w:r w:rsidRPr="1FC9A19E">
        <w:t xml:space="preserve"> – </w:t>
      </w:r>
      <w:proofErr w:type="spellStart"/>
      <w:r w:rsidRPr="1FC9A19E">
        <w:t>logB</w:t>
      </w:r>
      <w:proofErr w:type="spellEnd"/>
      <w:r w:rsidRPr="1FC9A19E">
        <w:t>-&gt;</w:t>
      </w:r>
      <w:proofErr w:type="spellStart"/>
      <w:r w:rsidRPr="1FC9A19E">
        <w:t>issue_</w:t>
      </w:r>
      <w:proofErr w:type="gramStart"/>
      <w:r w:rsidRPr="1FC9A19E">
        <w:t>code</w:t>
      </w:r>
      <w:proofErr w:type="spellEnd"/>
      <w:r w:rsidRPr="1FC9A19E">
        <w:t>;</w:t>
      </w:r>
      <w:proofErr w:type="gramEnd"/>
    </w:p>
    <w:p w14:paraId="61A2F778" w14:textId="66B110D2" w:rsidR="640BD978" w:rsidRDefault="640BD978" w:rsidP="1FC9A19E">
      <w:r w:rsidRPr="1FC9A19E">
        <w:t>}</w:t>
      </w:r>
    </w:p>
    <w:p w14:paraId="5F88FA16" w14:textId="43FB2321" w:rsidR="640BD978" w:rsidRDefault="640BD978" w:rsidP="1FC9A19E">
      <w:r w:rsidRPr="1FC9A19E">
        <w:t xml:space="preserve">Return </w:t>
      </w:r>
      <w:proofErr w:type="spellStart"/>
      <w:r w:rsidRPr="1FC9A19E">
        <w:t>logA</w:t>
      </w:r>
      <w:proofErr w:type="spellEnd"/>
      <w:r w:rsidRPr="1FC9A19E">
        <w:t>-&gt;</w:t>
      </w:r>
      <w:proofErr w:type="spellStart"/>
      <w:r w:rsidRPr="1FC9A19E">
        <w:t>batch_date_time</w:t>
      </w:r>
      <w:proofErr w:type="spellEnd"/>
      <w:r w:rsidRPr="1FC9A19E">
        <w:t xml:space="preserve"> – </w:t>
      </w:r>
      <w:proofErr w:type="spellStart"/>
      <w:r w:rsidRPr="1FC9A19E">
        <w:t>logB</w:t>
      </w:r>
      <w:proofErr w:type="spellEnd"/>
      <w:r w:rsidRPr="1FC9A19E">
        <w:t xml:space="preserve">-&gt; </w:t>
      </w:r>
      <w:proofErr w:type="spellStart"/>
      <w:r w:rsidRPr="1FC9A19E">
        <w:t>batch_date_</w:t>
      </w:r>
      <w:proofErr w:type="gramStart"/>
      <w:r w:rsidRPr="1FC9A19E">
        <w:t>time</w:t>
      </w:r>
      <w:proofErr w:type="spellEnd"/>
      <w:proofErr w:type="gramEnd"/>
    </w:p>
    <w:p w14:paraId="38434B2A" w14:textId="03D52590" w:rsidR="7B0301B1" w:rsidRDefault="7B0301B1" w:rsidP="1FC9A19E">
      <w:r w:rsidRPr="1FC9A19E">
        <w:t xml:space="preserve"> </w:t>
      </w:r>
    </w:p>
    <w:p w14:paraId="6A3CC746" w14:textId="550B43EA" w:rsidR="1FC9A19E" w:rsidRDefault="1FC9A19E" w:rsidP="1FC9A19E"/>
    <w:p w14:paraId="75F81BCE" w14:textId="0104ECB8" w:rsidR="0B87C44E" w:rsidRDefault="0B87C44E" w:rsidP="1FC9A19E">
      <w:r w:rsidRPr="1FC9A19E">
        <w:t>I also used the library function “</w:t>
      </w:r>
      <w:proofErr w:type="spellStart"/>
      <w:r w:rsidR="3C457F11" w:rsidRPr="1FC9A19E">
        <w:t>Q</w:t>
      </w:r>
      <w:r w:rsidRPr="1FC9A19E">
        <w:t>sort</w:t>
      </w:r>
      <w:proofErr w:type="spellEnd"/>
      <w:r w:rsidRPr="1FC9A19E">
        <w:t>”</w:t>
      </w:r>
      <w:r w:rsidR="09AE5D1B" w:rsidRPr="1FC9A19E">
        <w:t xml:space="preserve"> instead of writing the whole algorithm from </w:t>
      </w:r>
      <w:r w:rsidR="48E5D82D" w:rsidRPr="1FC9A19E">
        <w:t>scratch</w:t>
      </w:r>
      <w:r w:rsidR="3E379F91" w:rsidRPr="1FC9A19E">
        <w:t>. The quicksort works by</w:t>
      </w:r>
      <w:r w:rsidR="1781BAE4" w:rsidRPr="1FC9A19E">
        <w:t xml:space="preserve"> first choosing a pivot eleme</w:t>
      </w:r>
      <w:r w:rsidR="43BDA091" w:rsidRPr="1FC9A19E">
        <w:t>n</w:t>
      </w:r>
      <w:r w:rsidR="1781BAE4" w:rsidRPr="1FC9A19E">
        <w:t>t (typically the last element in the array)</w:t>
      </w:r>
      <w:r w:rsidR="2DD129C0" w:rsidRPr="1FC9A19E">
        <w:t xml:space="preserve"> which is then compared to each element in the array then </w:t>
      </w:r>
      <w:r w:rsidR="13301725" w:rsidRPr="1FC9A19E">
        <w:t>all the elements less than the pivot are placed to the left of it</w:t>
      </w:r>
      <w:r w:rsidR="6C8BBB53" w:rsidRPr="1FC9A19E">
        <w:t>. This cycle continues until the array is sorted</w:t>
      </w:r>
      <w:r w:rsidR="6984CA43" w:rsidRPr="1FC9A19E">
        <w:t>.</w:t>
      </w:r>
    </w:p>
    <w:p w14:paraId="40EEF4C5" w14:textId="6325A27F" w:rsidR="1FC9A19E" w:rsidRDefault="1FC9A19E" w:rsidP="1FC9A19E"/>
    <w:p w14:paraId="6B800E03" w14:textId="0A35B98D" w:rsidR="1FC9A19E" w:rsidRDefault="1FC9A19E" w:rsidP="1FC9A19E">
      <w:pPr>
        <w:rPr>
          <w:sz w:val="32"/>
          <w:szCs w:val="32"/>
          <w:u w:val="single"/>
        </w:rPr>
      </w:pPr>
    </w:p>
    <w:p w14:paraId="7C6DDBA3" w14:textId="3D6EFFA5" w:rsidR="1FC9A19E" w:rsidRDefault="1FC9A19E" w:rsidP="1FC9A19E">
      <w:pPr>
        <w:rPr>
          <w:sz w:val="32"/>
          <w:szCs w:val="32"/>
          <w:u w:val="single"/>
        </w:rPr>
      </w:pPr>
    </w:p>
    <w:p w14:paraId="0FCA6315" w14:textId="171DFE26" w:rsidR="1FC9A19E" w:rsidRDefault="1FC9A19E" w:rsidP="1FC9A19E">
      <w:pPr>
        <w:rPr>
          <w:sz w:val="32"/>
          <w:szCs w:val="32"/>
          <w:u w:val="single"/>
        </w:rPr>
      </w:pPr>
    </w:p>
    <w:p w14:paraId="37F962B4" w14:textId="78697EE5" w:rsidR="1FC9A19E" w:rsidRDefault="1FC9A19E" w:rsidP="1FC9A19E"/>
    <w:p w14:paraId="54A1381F" w14:textId="78975B9D" w:rsidR="1FC9A19E" w:rsidRDefault="1FC9A19E" w:rsidP="1FC9A19E">
      <w:pPr>
        <w:rPr>
          <w:u w:val="single"/>
        </w:rPr>
      </w:pPr>
    </w:p>
    <w:p w14:paraId="1AE1BCEB" w14:textId="3B54518D" w:rsidR="1FC9A19E" w:rsidRDefault="1FC9A19E" w:rsidP="1FC9A19E">
      <w:pPr>
        <w:rPr>
          <w:u w:val="single"/>
        </w:rPr>
      </w:pPr>
    </w:p>
    <w:p w14:paraId="29B07FFF" w14:textId="719B99B3" w:rsidR="1FC9A19E" w:rsidRDefault="1FC9A19E" w:rsidP="1FC9A19E">
      <w:pPr>
        <w:rPr>
          <w:u w:val="single"/>
        </w:rPr>
      </w:pPr>
    </w:p>
    <w:p w14:paraId="78C8739B" w14:textId="74047EB4" w:rsidR="1FC9A19E" w:rsidRDefault="1FC9A19E" w:rsidP="1FC9A19E">
      <w:pPr>
        <w:rPr>
          <w:u w:val="single"/>
        </w:rPr>
      </w:pPr>
    </w:p>
    <w:p w14:paraId="2367CF5B" w14:textId="098EC531" w:rsidR="1FC9A19E" w:rsidRDefault="1FC9A19E" w:rsidP="1FC9A19E">
      <w:pPr>
        <w:rPr>
          <w:u w:val="single"/>
        </w:rPr>
      </w:pPr>
    </w:p>
    <w:p w14:paraId="6D637E24" w14:textId="0B6EEB23" w:rsidR="1FC9A19E" w:rsidRDefault="1FC9A19E" w:rsidP="1FC9A19E">
      <w:pPr>
        <w:rPr>
          <w:sz w:val="32"/>
          <w:szCs w:val="32"/>
          <w:u w:val="single"/>
        </w:rPr>
      </w:pPr>
    </w:p>
    <w:p w14:paraId="0FB3FF6D" w14:textId="3782729B" w:rsidR="26C95974" w:rsidRDefault="26C95974" w:rsidP="1FC9A19E">
      <w:pPr>
        <w:rPr>
          <w:sz w:val="32"/>
          <w:szCs w:val="32"/>
          <w:u w:val="single"/>
        </w:rPr>
      </w:pPr>
      <w:r w:rsidRPr="1FC9A19E">
        <w:rPr>
          <w:sz w:val="32"/>
          <w:szCs w:val="32"/>
          <w:u w:val="single"/>
        </w:rPr>
        <w:t>Results</w:t>
      </w:r>
    </w:p>
    <w:p w14:paraId="7379E389" w14:textId="6A438EBD" w:rsidR="1FC9A19E" w:rsidRDefault="1FC9A19E" w:rsidP="1FC9A19E">
      <w:pPr>
        <w:rPr>
          <w:sz w:val="32"/>
          <w:szCs w:val="32"/>
          <w:u w:val="single"/>
        </w:rPr>
      </w:pPr>
    </w:p>
    <w:p w14:paraId="38207321" w14:textId="29A6AB06" w:rsidR="26C95974" w:rsidRDefault="26C95974" w:rsidP="1FC9A19E">
      <w:pPr>
        <w:rPr>
          <w:rFonts w:ascii="Times New Roman" w:eastAsia="Times New Roman" w:hAnsi="Times New Roman" w:cs="Times New Roman"/>
          <w:color w:val="000000" w:themeColor="text1"/>
          <w:lang w:val="en-GB"/>
        </w:rPr>
      </w:pPr>
      <w:r w:rsidRPr="1FC9A19E">
        <w:t xml:space="preserve">For this I randomly inputted data and as you can see below the data was sorted </w:t>
      </w:r>
      <w:r w:rsidR="412BE892" w:rsidRPr="1FC9A19E">
        <w:t>to match the task requirements of product ID -&gt; issue code</w:t>
      </w:r>
      <w:r w:rsidR="28BEE4AF" w:rsidRPr="1FC9A19E">
        <w:t xml:space="preserve"> -&gt; date &amp; time </w:t>
      </w:r>
      <w:r w:rsidRPr="1FC9A19E">
        <w:t>with an effic</w:t>
      </w:r>
      <w:r w:rsidR="2FE3A437" w:rsidRPr="1FC9A19E">
        <w:t xml:space="preserve">iency of </w:t>
      </w:r>
      <w:r w:rsidR="2FE3A437" w:rsidRPr="1FC9A19E">
        <w:rPr>
          <w:rFonts w:ascii="Times New Roman" w:eastAsia="Times New Roman" w:hAnsi="Times New Roman" w:cs="Times New Roman"/>
          <w:color w:val="000000" w:themeColor="text1"/>
          <w:lang w:val="en-GB"/>
        </w:rPr>
        <w:t>O(</w:t>
      </w:r>
      <w:proofErr w:type="spellStart"/>
      <w:r w:rsidR="2FE3A437" w:rsidRPr="1FC9A19E">
        <w:rPr>
          <w:rFonts w:ascii="Times New Roman" w:eastAsia="Times New Roman" w:hAnsi="Times New Roman" w:cs="Times New Roman"/>
          <w:color w:val="000000" w:themeColor="text1"/>
          <w:lang w:val="en-GB"/>
        </w:rPr>
        <w:t>NLog</w:t>
      </w:r>
      <w:proofErr w:type="spellEnd"/>
      <w:r w:rsidR="2FE3A437" w:rsidRPr="1FC9A19E">
        <w:rPr>
          <w:rFonts w:ascii="Times New Roman" w:eastAsia="Times New Roman" w:hAnsi="Times New Roman" w:cs="Times New Roman"/>
          <w:color w:val="000000" w:themeColor="text1"/>
          <w:lang w:val="en-GB"/>
        </w:rPr>
        <w:t>(N)) or better.</w:t>
      </w:r>
    </w:p>
    <w:p w14:paraId="6ECC45E4" w14:textId="18952578" w:rsidR="1FC9A19E" w:rsidRDefault="1FC9A19E" w:rsidP="1FC9A19E">
      <w:pPr>
        <w:rPr>
          <w:rFonts w:ascii="Times New Roman" w:eastAsia="Times New Roman" w:hAnsi="Times New Roman" w:cs="Times New Roman"/>
          <w:color w:val="000000" w:themeColor="text1"/>
          <w:lang w:val="en-GB"/>
        </w:rPr>
      </w:pPr>
    </w:p>
    <w:p w14:paraId="21FA56FA" w14:textId="3A30775D" w:rsidR="216BE0D0" w:rsidRDefault="216BE0D0" w:rsidP="1FC9A19E">
      <w:r>
        <w:rPr>
          <w:noProof/>
        </w:rPr>
        <w:drawing>
          <wp:inline distT="0" distB="0" distL="0" distR="0" wp14:anchorId="783129C7" wp14:editId="62BCE1CD">
            <wp:extent cx="4886325" cy="3571875"/>
            <wp:effectExtent l="0" t="0" r="0" b="0"/>
            <wp:docPr id="1949263977" name="Picture 194926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886325" cy="3571875"/>
                    </a:xfrm>
                    <a:prstGeom prst="rect">
                      <a:avLst/>
                    </a:prstGeom>
                  </pic:spPr>
                </pic:pic>
              </a:graphicData>
            </a:graphic>
          </wp:inline>
        </w:drawing>
      </w:r>
    </w:p>
    <w:p w14:paraId="308DFBAF" w14:textId="476D9996" w:rsidR="1FC9A19E" w:rsidRDefault="1FC9A19E" w:rsidP="1FC9A19E">
      <w:pPr>
        <w:rPr>
          <w:rFonts w:ascii="Times New Roman" w:eastAsia="Times New Roman" w:hAnsi="Times New Roman" w:cs="Times New Roman"/>
          <w:color w:val="000000" w:themeColor="text1"/>
          <w:lang w:val="en-GB"/>
        </w:rPr>
      </w:pPr>
    </w:p>
    <w:p w14:paraId="70BFFA36" w14:textId="182C7874" w:rsidR="1FC9A19E" w:rsidRDefault="1FC9A19E" w:rsidP="1FC9A19E">
      <w:pPr>
        <w:rPr>
          <w:rFonts w:ascii="Times New Roman" w:eastAsia="Times New Roman" w:hAnsi="Times New Roman" w:cs="Times New Roman"/>
          <w:color w:val="000000" w:themeColor="text1"/>
          <w:lang w:val="en-GB"/>
        </w:rPr>
      </w:pPr>
    </w:p>
    <w:p w14:paraId="74AE342B" w14:textId="71E6A25D" w:rsidR="1FC9A19E" w:rsidRDefault="1FC9A19E" w:rsidP="1FC9A19E">
      <w:pPr>
        <w:rPr>
          <w:rFonts w:ascii="Times New Roman" w:eastAsia="Times New Roman" w:hAnsi="Times New Roman" w:cs="Times New Roman"/>
          <w:color w:val="000000" w:themeColor="text1"/>
          <w:lang w:val="en-GB"/>
        </w:rPr>
      </w:pPr>
    </w:p>
    <w:p w14:paraId="062C67DF" w14:textId="5916664A" w:rsidR="1FC9A19E" w:rsidRDefault="1FC9A19E" w:rsidP="1FC9A19E">
      <w:pPr>
        <w:rPr>
          <w:rFonts w:ascii="Times New Roman" w:eastAsia="Times New Roman" w:hAnsi="Times New Roman" w:cs="Times New Roman"/>
          <w:color w:val="000000" w:themeColor="text1"/>
          <w:lang w:val="en-GB"/>
        </w:rPr>
      </w:pPr>
    </w:p>
    <w:p w14:paraId="0282D5BC" w14:textId="758425CF" w:rsidR="1FC9A19E" w:rsidRDefault="1FC9A19E" w:rsidP="1FC9A19E">
      <w:pPr>
        <w:rPr>
          <w:rFonts w:ascii="Times New Roman" w:eastAsia="Times New Roman" w:hAnsi="Times New Roman" w:cs="Times New Roman"/>
          <w:color w:val="000000" w:themeColor="text1"/>
          <w:lang w:val="en-GB"/>
        </w:rPr>
      </w:pPr>
    </w:p>
    <w:p w14:paraId="5DE5154F" w14:textId="46EC17A0" w:rsidR="1FC9A19E" w:rsidRDefault="1FC9A19E" w:rsidP="1FC9A19E">
      <w:pPr>
        <w:rPr>
          <w:rFonts w:ascii="Times New Roman" w:eastAsia="Times New Roman" w:hAnsi="Times New Roman" w:cs="Times New Roman"/>
          <w:color w:val="000000" w:themeColor="text1"/>
          <w:lang w:val="en-GB"/>
        </w:rPr>
      </w:pPr>
    </w:p>
    <w:p w14:paraId="509331E7" w14:textId="0E6400C2" w:rsidR="1FC9A19E" w:rsidRDefault="1FC9A19E" w:rsidP="1FC9A19E">
      <w:pPr>
        <w:rPr>
          <w:rFonts w:ascii="Times New Roman" w:eastAsia="Times New Roman" w:hAnsi="Times New Roman" w:cs="Times New Roman"/>
          <w:color w:val="000000" w:themeColor="text1"/>
          <w:lang w:val="en-GB"/>
        </w:rPr>
      </w:pPr>
    </w:p>
    <w:p w14:paraId="3EA62C86" w14:textId="0BC1B3C0" w:rsidR="1FC9A19E" w:rsidRDefault="1FC9A19E" w:rsidP="1FC9A19E">
      <w:pPr>
        <w:rPr>
          <w:rFonts w:ascii="Times New Roman" w:eastAsia="Times New Roman" w:hAnsi="Times New Roman" w:cs="Times New Roman"/>
          <w:color w:val="000000" w:themeColor="text1"/>
          <w:lang w:val="en-GB"/>
        </w:rPr>
      </w:pPr>
    </w:p>
    <w:p w14:paraId="733188D8" w14:textId="546652CE" w:rsidR="1FC9A19E" w:rsidRDefault="1FC9A19E" w:rsidP="1FC9A19E">
      <w:pPr>
        <w:rPr>
          <w:rFonts w:ascii="Times New Roman" w:eastAsia="Times New Roman" w:hAnsi="Times New Roman" w:cs="Times New Roman"/>
          <w:color w:val="000000" w:themeColor="text1"/>
          <w:lang w:val="en-GB"/>
        </w:rPr>
      </w:pPr>
    </w:p>
    <w:p w14:paraId="6300A199" w14:textId="61B0010B" w:rsidR="1FC9A19E" w:rsidRDefault="1FC9A19E" w:rsidP="1FC9A19E">
      <w:pPr>
        <w:rPr>
          <w:rFonts w:ascii="Times New Roman" w:eastAsia="Times New Roman" w:hAnsi="Times New Roman" w:cs="Times New Roman"/>
          <w:color w:val="000000" w:themeColor="text1"/>
          <w:lang w:val="en-GB"/>
        </w:rPr>
      </w:pPr>
    </w:p>
    <w:p w14:paraId="0CE73C42" w14:textId="2287CE3D" w:rsidR="216BE0D0" w:rsidRDefault="216BE0D0" w:rsidP="1FC9A19E">
      <w:pPr>
        <w:rPr>
          <w:rFonts w:ascii="Times New Roman" w:eastAsia="Times New Roman" w:hAnsi="Times New Roman" w:cs="Times New Roman"/>
          <w:color w:val="FF0000"/>
          <w:sz w:val="52"/>
          <w:szCs w:val="52"/>
          <w:lang w:val="en-GB"/>
        </w:rPr>
      </w:pPr>
      <w:r w:rsidRPr="1FC9A19E">
        <w:rPr>
          <w:rFonts w:ascii="Times New Roman" w:eastAsia="Times New Roman" w:hAnsi="Times New Roman" w:cs="Times New Roman"/>
          <w:color w:val="FF0000"/>
          <w:sz w:val="52"/>
          <w:szCs w:val="52"/>
          <w:lang w:val="en-GB"/>
        </w:rPr>
        <w:t>Task 2:</w:t>
      </w:r>
    </w:p>
    <w:p w14:paraId="07C31978" w14:textId="6CA3A19C" w:rsidR="1FC9A19E" w:rsidRDefault="1FC9A19E" w:rsidP="1FC9A19E">
      <w:pPr>
        <w:rPr>
          <w:rFonts w:ascii="Times New Roman" w:eastAsia="Times New Roman" w:hAnsi="Times New Roman" w:cs="Times New Roman"/>
          <w:color w:val="FF0000"/>
          <w:sz w:val="52"/>
          <w:szCs w:val="52"/>
          <w:lang w:val="en-GB"/>
        </w:rPr>
      </w:pPr>
    </w:p>
    <w:p w14:paraId="522E6BF8" w14:textId="464A6DEA" w:rsidR="216BE0D0" w:rsidRDefault="216BE0D0" w:rsidP="1FC9A19E">
      <w:pPr>
        <w:pStyle w:val="ListParagraph"/>
        <w:numPr>
          <w:ilvl w:val="0"/>
          <w:numId w:val="1"/>
        </w:num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Due to changes in the manufacturing process, the same product can be manufactured on different lines.</w:t>
      </w:r>
    </w:p>
    <w:p w14:paraId="1C4CFE7F" w14:textId="04D19B68" w:rsidR="216BE0D0" w:rsidRDefault="216BE0D0" w:rsidP="1FC9A19E">
      <w:pPr>
        <w:pStyle w:val="ListParagraph"/>
        <w:numPr>
          <w:ilvl w:val="0"/>
          <w:numId w:val="1"/>
        </w:num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 xml:space="preserve">Prepare a report which uses a </w:t>
      </w:r>
      <w:r w:rsidRPr="1FC9A19E">
        <w:rPr>
          <w:rFonts w:ascii="Times New Roman" w:eastAsia="Times New Roman" w:hAnsi="Times New Roman" w:cs="Times New Roman"/>
          <w:i/>
          <w:iCs/>
          <w:color w:val="000000" w:themeColor="text1"/>
          <w:lang w:val="en-GB"/>
        </w:rPr>
        <w:t>single list</w:t>
      </w:r>
      <w:r w:rsidRPr="1FC9A19E">
        <w:rPr>
          <w:rFonts w:ascii="Times New Roman" w:eastAsia="Times New Roman" w:hAnsi="Times New Roman" w:cs="Times New Roman"/>
          <w:color w:val="000000" w:themeColor="text1"/>
          <w:lang w:val="en-GB"/>
        </w:rPr>
        <w:t xml:space="preserve"> to report issue codes by product Id and line Id for all production lines.</w:t>
      </w:r>
    </w:p>
    <w:p w14:paraId="6793084A" w14:textId="00A52817" w:rsidR="216BE0D0" w:rsidRDefault="216BE0D0" w:rsidP="1FC9A19E">
      <w:pPr>
        <w:pStyle w:val="ListParagraph"/>
        <w:numPr>
          <w:ilvl w:val="0"/>
          <w:numId w:val="1"/>
        </w:num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There are huge amounts of data stored, the running time of this algorithm should be O(N) or better.</w:t>
      </w:r>
    </w:p>
    <w:p w14:paraId="578BEB85" w14:textId="69BFD245" w:rsidR="1FC9A19E" w:rsidRDefault="1FC9A19E" w:rsidP="1FC9A19E">
      <w:pPr>
        <w:rPr>
          <w:rFonts w:ascii="Times New Roman" w:eastAsia="Times New Roman" w:hAnsi="Times New Roman" w:cs="Times New Roman"/>
          <w:color w:val="FF0000"/>
          <w:sz w:val="32"/>
          <w:szCs w:val="32"/>
          <w:lang w:val="en-GB"/>
        </w:rPr>
      </w:pPr>
    </w:p>
    <w:p w14:paraId="59DEE6EE" w14:textId="4884528A" w:rsidR="1FC9A19E" w:rsidRDefault="1FC9A19E" w:rsidP="1FC9A19E">
      <w:pPr>
        <w:rPr>
          <w:rFonts w:ascii="Times New Roman" w:eastAsia="Times New Roman" w:hAnsi="Times New Roman" w:cs="Times New Roman"/>
          <w:color w:val="FF0000"/>
          <w:sz w:val="32"/>
          <w:szCs w:val="32"/>
          <w:lang w:val="en-GB"/>
        </w:rPr>
      </w:pPr>
    </w:p>
    <w:p w14:paraId="1C884F35" w14:textId="12BED318" w:rsidR="216BE0D0" w:rsidRDefault="216BE0D0" w:rsidP="1FC9A19E">
      <w:pPr>
        <w:rPr>
          <w:rFonts w:ascii="Times New Roman" w:eastAsia="Times New Roman" w:hAnsi="Times New Roman" w:cs="Times New Roman"/>
          <w:lang w:val="en-GB"/>
        </w:rPr>
      </w:pPr>
      <w:r w:rsidRPr="1FC9A19E">
        <w:rPr>
          <w:rFonts w:ascii="Times New Roman" w:eastAsia="Times New Roman" w:hAnsi="Times New Roman" w:cs="Times New Roman"/>
          <w:lang w:val="en-GB"/>
        </w:rPr>
        <w:t xml:space="preserve">For task 2 </w:t>
      </w:r>
      <w:r w:rsidR="21B5E448" w:rsidRPr="1FC9A19E">
        <w:rPr>
          <w:rFonts w:ascii="Times New Roman" w:eastAsia="Times New Roman" w:hAnsi="Times New Roman" w:cs="Times New Roman"/>
          <w:lang w:val="en-GB"/>
        </w:rPr>
        <w:t>I</w:t>
      </w:r>
      <w:r w:rsidRPr="1FC9A19E">
        <w:rPr>
          <w:rFonts w:ascii="Times New Roman" w:eastAsia="Times New Roman" w:hAnsi="Times New Roman" w:cs="Times New Roman"/>
          <w:lang w:val="en-GB"/>
        </w:rPr>
        <w:t xml:space="preserve"> was tasked with</w:t>
      </w:r>
      <w:r w:rsidR="66A79780" w:rsidRPr="1FC9A19E">
        <w:rPr>
          <w:rFonts w:ascii="Times New Roman" w:eastAsia="Times New Roman" w:hAnsi="Times New Roman" w:cs="Times New Roman"/>
          <w:lang w:val="en-GB"/>
        </w:rPr>
        <w:t xml:space="preserve"> merging the QA data into a single list </w:t>
      </w:r>
      <w:r w:rsidR="1ED7835D" w:rsidRPr="1FC9A19E">
        <w:rPr>
          <w:rFonts w:ascii="Times New Roman" w:eastAsia="Times New Roman" w:hAnsi="Times New Roman" w:cs="Times New Roman"/>
          <w:lang w:val="en-GB"/>
        </w:rPr>
        <w:t xml:space="preserve">and show the issue code </w:t>
      </w:r>
      <w:r w:rsidR="6720AAEA" w:rsidRPr="1FC9A19E">
        <w:rPr>
          <w:rFonts w:ascii="Times New Roman" w:eastAsia="Times New Roman" w:hAnsi="Times New Roman" w:cs="Times New Roman"/>
          <w:lang w:val="en-GB"/>
        </w:rPr>
        <w:t>for the product ID and line ID</w:t>
      </w:r>
      <w:r w:rsidR="23263B7A" w:rsidRPr="1FC9A19E">
        <w:rPr>
          <w:rFonts w:ascii="Times New Roman" w:eastAsia="Times New Roman" w:hAnsi="Times New Roman" w:cs="Times New Roman"/>
          <w:lang w:val="en-GB"/>
        </w:rPr>
        <w:t xml:space="preserve"> this should be done in o(N) or better</w:t>
      </w:r>
      <w:r w:rsidR="09ABEB87" w:rsidRPr="1FC9A19E">
        <w:rPr>
          <w:rFonts w:ascii="Times New Roman" w:eastAsia="Times New Roman" w:hAnsi="Times New Roman" w:cs="Times New Roman"/>
          <w:lang w:val="en-GB"/>
        </w:rPr>
        <w:t>.</w:t>
      </w:r>
      <w:r w:rsidR="38F14334" w:rsidRPr="1FC9A19E">
        <w:rPr>
          <w:rFonts w:ascii="Times New Roman" w:eastAsia="Times New Roman" w:hAnsi="Times New Roman" w:cs="Times New Roman"/>
          <w:lang w:val="en-GB"/>
        </w:rPr>
        <w:t xml:space="preserve"> To do this </w:t>
      </w:r>
      <w:r w:rsidR="23318983" w:rsidRPr="1FC9A19E">
        <w:rPr>
          <w:rFonts w:ascii="Times New Roman" w:eastAsia="Times New Roman" w:hAnsi="Times New Roman" w:cs="Times New Roman"/>
          <w:lang w:val="en-GB"/>
        </w:rPr>
        <w:t>I</w:t>
      </w:r>
      <w:r w:rsidR="38F14334" w:rsidRPr="1FC9A19E">
        <w:rPr>
          <w:rFonts w:ascii="Times New Roman" w:eastAsia="Times New Roman" w:hAnsi="Times New Roman" w:cs="Times New Roman"/>
          <w:lang w:val="en-GB"/>
        </w:rPr>
        <w:t xml:space="preserve"> created a function that loops through the logs while comparing the current product ID and </w:t>
      </w:r>
      <w:r w:rsidR="3A9EAD96" w:rsidRPr="1FC9A19E">
        <w:rPr>
          <w:rFonts w:ascii="Times New Roman" w:eastAsia="Times New Roman" w:hAnsi="Times New Roman" w:cs="Times New Roman"/>
          <w:lang w:val="en-GB"/>
        </w:rPr>
        <w:t>line ID with their previous ones, if th</w:t>
      </w:r>
      <w:r w:rsidR="698E4CF9" w:rsidRPr="1FC9A19E">
        <w:rPr>
          <w:rFonts w:ascii="Times New Roman" w:eastAsia="Times New Roman" w:hAnsi="Times New Roman" w:cs="Times New Roman"/>
          <w:lang w:val="en-GB"/>
        </w:rPr>
        <w:t>ey are</w:t>
      </w:r>
      <w:r w:rsidR="5EF1E3BE" w:rsidRPr="1FC9A19E">
        <w:rPr>
          <w:rFonts w:ascii="Times New Roman" w:eastAsia="Times New Roman" w:hAnsi="Times New Roman" w:cs="Times New Roman"/>
          <w:lang w:val="en-GB"/>
        </w:rPr>
        <w:t xml:space="preserve"> </w:t>
      </w:r>
      <w:proofErr w:type="gramStart"/>
      <w:r w:rsidR="3A9EAD96" w:rsidRPr="1FC9A19E">
        <w:rPr>
          <w:rFonts w:ascii="Times New Roman" w:eastAsia="Times New Roman" w:hAnsi="Times New Roman" w:cs="Times New Roman"/>
          <w:lang w:val="en-GB"/>
        </w:rPr>
        <w:t>differe</w:t>
      </w:r>
      <w:r w:rsidR="4D867F7A" w:rsidRPr="1FC9A19E">
        <w:rPr>
          <w:rFonts w:ascii="Times New Roman" w:eastAsia="Times New Roman" w:hAnsi="Times New Roman" w:cs="Times New Roman"/>
          <w:lang w:val="en-GB"/>
        </w:rPr>
        <w:t>nt</w:t>
      </w:r>
      <w:proofErr w:type="gramEnd"/>
      <w:r w:rsidR="4D867F7A" w:rsidRPr="1FC9A19E">
        <w:rPr>
          <w:rFonts w:ascii="Times New Roman" w:eastAsia="Times New Roman" w:hAnsi="Times New Roman" w:cs="Times New Roman"/>
          <w:lang w:val="en-GB"/>
        </w:rPr>
        <w:t xml:space="preserve"> they are printed on </w:t>
      </w:r>
      <w:r w:rsidR="74A63E39" w:rsidRPr="1FC9A19E">
        <w:rPr>
          <w:rFonts w:ascii="Times New Roman" w:eastAsia="Times New Roman" w:hAnsi="Times New Roman" w:cs="Times New Roman"/>
          <w:lang w:val="en-GB"/>
        </w:rPr>
        <w:t>the next line if they aren</w:t>
      </w:r>
      <w:r w:rsidR="260C56BB" w:rsidRPr="1FC9A19E">
        <w:rPr>
          <w:rFonts w:ascii="Times New Roman" w:eastAsia="Times New Roman" w:hAnsi="Times New Roman" w:cs="Times New Roman"/>
          <w:lang w:val="en-GB"/>
        </w:rPr>
        <w:t>'t</w:t>
      </w:r>
      <w:r w:rsidR="2099678D" w:rsidRPr="1FC9A19E">
        <w:rPr>
          <w:rFonts w:ascii="Times New Roman" w:eastAsia="Times New Roman" w:hAnsi="Times New Roman" w:cs="Times New Roman"/>
          <w:lang w:val="en-GB"/>
        </w:rPr>
        <w:t xml:space="preserve"> t</w:t>
      </w:r>
      <w:r w:rsidR="74A63E39" w:rsidRPr="1FC9A19E">
        <w:rPr>
          <w:rFonts w:ascii="Times New Roman" w:eastAsia="Times New Roman" w:hAnsi="Times New Roman" w:cs="Times New Roman"/>
          <w:lang w:val="en-GB"/>
        </w:rPr>
        <w:t>hey are printed on the same line</w:t>
      </w:r>
      <w:r w:rsidR="20D85669" w:rsidRPr="1FC9A19E">
        <w:rPr>
          <w:rFonts w:ascii="Times New Roman" w:eastAsia="Times New Roman" w:hAnsi="Times New Roman" w:cs="Times New Roman"/>
          <w:lang w:val="en-GB"/>
        </w:rPr>
        <w:t xml:space="preserve"> thus grouping the</w:t>
      </w:r>
      <w:r w:rsidR="5F3FA244" w:rsidRPr="1FC9A19E">
        <w:rPr>
          <w:rFonts w:ascii="Times New Roman" w:eastAsia="Times New Roman" w:hAnsi="Times New Roman" w:cs="Times New Roman"/>
          <w:lang w:val="en-GB"/>
        </w:rPr>
        <w:t xml:space="preserve">m </w:t>
      </w:r>
      <w:r w:rsidR="20D85669" w:rsidRPr="1FC9A19E">
        <w:rPr>
          <w:rFonts w:ascii="Times New Roman" w:eastAsia="Times New Roman" w:hAnsi="Times New Roman" w:cs="Times New Roman"/>
          <w:lang w:val="en-GB"/>
        </w:rPr>
        <w:t xml:space="preserve">together. The flowchart </w:t>
      </w:r>
      <w:r w:rsidR="7C2FD978" w:rsidRPr="1FC9A19E">
        <w:rPr>
          <w:rFonts w:ascii="Times New Roman" w:eastAsia="Times New Roman" w:hAnsi="Times New Roman" w:cs="Times New Roman"/>
          <w:lang w:val="en-GB"/>
        </w:rPr>
        <w:t xml:space="preserve">and pseudocode </w:t>
      </w:r>
      <w:r w:rsidR="20D85669" w:rsidRPr="1FC9A19E">
        <w:rPr>
          <w:rFonts w:ascii="Times New Roman" w:eastAsia="Times New Roman" w:hAnsi="Times New Roman" w:cs="Times New Roman"/>
          <w:lang w:val="en-GB"/>
        </w:rPr>
        <w:t>below demonstrate this.</w:t>
      </w:r>
    </w:p>
    <w:p w14:paraId="48FD0BD6" w14:textId="293999F9" w:rsidR="1FC9A19E" w:rsidRDefault="1FC9A19E" w:rsidP="1FC9A19E">
      <w:pPr>
        <w:rPr>
          <w:rFonts w:ascii="Times New Roman" w:eastAsia="Times New Roman" w:hAnsi="Times New Roman" w:cs="Times New Roman"/>
          <w:lang w:val="en-GB"/>
        </w:rPr>
      </w:pPr>
    </w:p>
    <w:p w14:paraId="3595AB51" w14:textId="466B2592" w:rsidR="6248DE1D" w:rsidRDefault="6248DE1D" w:rsidP="1FC9A19E">
      <w:r>
        <w:rPr>
          <w:noProof/>
        </w:rPr>
        <w:lastRenderedPageBreak/>
        <w:drawing>
          <wp:inline distT="0" distB="0" distL="0" distR="0" wp14:anchorId="0D83D84C" wp14:editId="78DE3F3E">
            <wp:extent cx="4095750" cy="3517900"/>
            <wp:effectExtent l="0" t="0" r="0" b="0"/>
            <wp:docPr id="1035739655" name="Picture 1035739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95750" cy="3517900"/>
                    </a:xfrm>
                    <a:prstGeom prst="rect">
                      <a:avLst/>
                    </a:prstGeom>
                  </pic:spPr>
                </pic:pic>
              </a:graphicData>
            </a:graphic>
          </wp:inline>
        </w:drawing>
      </w:r>
    </w:p>
    <w:p w14:paraId="74B5AB0A" w14:textId="5E2E6984" w:rsidR="6248DE1D" w:rsidRDefault="6248DE1D" w:rsidP="1FC9A19E">
      <w:pPr>
        <w:rPr>
          <w:sz w:val="32"/>
          <w:szCs w:val="32"/>
          <w:u w:val="single"/>
        </w:rPr>
      </w:pPr>
      <w:r w:rsidRPr="1FC9A19E">
        <w:rPr>
          <w:sz w:val="32"/>
          <w:szCs w:val="32"/>
          <w:u w:val="single"/>
        </w:rPr>
        <w:t>Pseudocode</w:t>
      </w:r>
    </w:p>
    <w:p w14:paraId="3EA6A7F8" w14:textId="097DD6C9" w:rsidR="1FC9A19E" w:rsidRDefault="1FC9A19E" w:rsidP="1FC9A19E">
      <w:pPr>
        <w:rPr>
          <w:sz w:val="32"/>
          <w:szCs w:val="32"/>
          <w:u w:val="single"/>
        </w:rPr>
      </w:pPr>
    </w:p>
    <w:p w14:paraId="63D44D27" w14:textId="211D2DC0" w:rsidR="1FC9A19E" w:rsidRDefault="1FC9A19E" w:rsidP="1FC9A19E">
      <w:pPr>
        <w:rPr>
          <w:sz w:val="32"/>
          <w:szCs w:val="32"/>
          <w:u w:val="single"/>
        </w:rPr>
      </w:pPr>
    </w:p>
    <w:p w14:paraId="214B14CB" w14:textId="2B3628C6" w:rsidR="6965489D" w:rsidRDefault="6965489D" w:rsidP="1FC9A19E">
      <w:proofErr w:type="spellStart"/>
      <w:r w:rsidRPr="1FC9A19E">
        <w:t>ProductID</w:t>
      </w:r>
      <w:proofErr w:type="spellEnd"/>
      <w:r w:rsidRPr="1FC9A19E">
        <w:t xml:space="preserve">, </w:t>
      </w:r>
      <w:proofErr w:type="spellStart"/>
      <w:r w:rsidRPr="1FC9A19E">
        <w:t>LineID</w:t>
      </w:r>
      <w:proofErr w:type="spellEnd"/>
      <w:r w:rsidRPr="1FC9A19E">
        <w:t xml:space="preserve"> = </w:t>
      </w:r>
      <w:proofErr w:type="gramStart"/>
      <w:r w:rsidRPr="1FC9A19E">
        <w:t>-1;</w:t>
      </w:r>
      <w:proofErr w:type="gramEnd"/>
    </w:p>
    <w:p w14:paraId="79D5A1BD" w14:textId="1FA342A0" w:rsidR="1FC9A19E" w:rsidRDefault="1FC9A19E" w:rsidP="1FC9A19E"/>
    <w:p w14:paraId="0F0D0352" w14:textId="5F0E6309" w:rsidR="6248DE1D" w:rsidRDefault="6248DE1D" w:rsidP="1FC9A19E">
      <w:proofErr w:type="gramStart"/>
      <w:r w:rsidRPr="1FC9A19E">
        <w:t>For(</w:t>
      </w:r>
      <w:proofErr w:type="spellStart"/>
      <w:proofErr w:type="gramEnd"/>
      <w:r w:rsidRPr="1FC9A19E">
        <w:t>i</w:t>
      </w:r>
      <w:proofErr w:type="spellEnd"/>
      <w:r w:rsidRPr="1FC9A19E">
        <w:t xml:space="preserve">=0; </w:t>
      </w:r>
      <w:proofErr w:type="spellStart"/>
      <w:r w:rsidRPr="1FC9A19E">
        <w:t>i</w:t>
      </w:r>
      <w:proofErr w:type="spellEnd"/>
      <w:r w:rsidRPr="1FC9A19E">
        <w:t xml:space="preserve">&lt;LINESIZE; </w:t>
      </w:r>
      <w:proofErr w:type="spellStart"/>
      <w:r w:rsidRPr="1FC9A19E">
        <w:t>i</w:t>
      </w:r>
      <w:proofErr w:type="spellEnd"/>
      <w:r w:rsidRPr="1FC9A19E">
        <w:t>++)</w:t>
      </w:r>
      <w:r w:rsidR="0CEFC949" w:rsidRPr="1FC9A19E">
        <w:t xml:space="preserve"> {</w:t>
      </w:r>
    </w:p>
    <w:p w14:paraId="360A29F6" w14:textId="05B25124" w:rsidR="6248DE1D" w:rsidRDefault="6248DE1D" w:rsidP="1FC9A19E">
      <w:proofErr w:type="gramStart"/>
      <w:r w:rsidRPr="1FC9A19E">
        <w:t>For(</w:t>
      </w:r>
      <w:proofErr w:type="gramEnd"/>
      <w:r w:rsidRPr="1FC9A19E">
        <w:t xml:space="preserve">j=0; j&lt;LOGSIZE; </w:t>
      </w:r>
      <w:proofErr w:type="spellStart"/>
      <w:r w:rsidRPr="1FC9A19E">
        <w:t>j++</w:t>
      </w:r>
      <w:proofErr w:type="spellEnd"/>
      <w:r w:rsidRPr="1FC9A19E">
        <w:t>)</w:t>
      </w:r>
      <w:r w:rsidR="5A094E17" w:rsidRPr="1FC9A19E">
        <w:t xml:space="preserve"> {</w:t>
      </w:r>
    </w:p>
    <w:p w14:paraId="29938AB3" w14:textId="306C7249" w:rsidR="6248DE1D" w:rsidRDefault="6248DE1D" w:rsidP="1FC9A19E">
      <w:r w:rsidRPr="1FC9A19E">
        <w:t>struct Log current = logs[</w:t>
      </w:r>
      <w:proofErr w:type="spellStart"/>
      <w:r w:rsidRPr="1FC9A19E">
        <w:t>i</w:t>
      </w:r>
      <w:proofErr w:type="spellEnd"/>
      <w:r w:rsidRPr="1FC9A19E">
        <w:t>][j</w:t>
      </w:r>
      <w:proofErr w:type="gramStart"/>
      <w:r w:rsidRPr="1FC9A19E">
        <w:t>]</w:t>
      </w:r>
      <w:r w:rsidR="6BAD9D18" w:rsidRPr="1FC9A19E">
        <w:t>;</w:t>
      </w:r>
      <w:proofErr w:type="gramEnd"/>
    </w:p>
    <w:p w14:paraId="415FBB27" w14:textId="5260360E" w:rsidR="6BAD9D18" w:rsidRDefault="6BAD9D18" w:rsidP="1FC9A19E">
      <w:proofErr w:type="gramStart"/>
      <w:r w:rsidRPr="1FC9A19E">
        <w:t>if(</w:t>
      </w:r>
      <w:proofErr w:type="spellStart"/>
      <w:proofErr w:type="gramEnd"/>
      <w:r w:rsidRPr="1FC9A19E">
        <w:t>current.productID</w:t>
      </w:r>
      <w:proofErr w:type="spellEnd"/>
      <w:r w:rsidRPr="1FC9A19E">
        <w:t xml:space="preserve"> != </w:t>
      </w:r>
      <w:proofErr w:type="spellStart"/>
      <w:r w:rsidR="286C1CB6" w:rsidRPr="1FC9A19E">
        <w:t>productID</w:t>
      </w:r>
      <w:proofErr w:type="spellEnd"/>
      <w:r w:rsidR="74E51090" w:rsidRPr="1FC9A19E">
        <w:t xml:space="preserve"> || </w:t>
      </w:r>
      <w:proofErr w:type="spellStart"/>
      <w:r w:rsidR="74E51090" w:rsidRPr="1FC9A19E">
        <w:t>current.Line</w:t>
      </w:r>
      <w:r w:rsidR="55926732" w:rsidRPr="1FC9A19E">
        <w:t>code</w:t>
      </w:r>
      <w:proofErr w:type="spellEnd"/>
      <w:r w:rsidR="74E51090" w:rsidRPr="1FC9A19E">
        <w:t xml:space="preserve"> != </w:t>
      </w:r>
      <w:proofErr w:type="spellStart"/>
      <w:r w:rsidR="74E51090" w:rsidRPr="1FC9A19E">
        <w:t>line</w:t>
      </w:r>
      <w:r w:rsidR="6524D346" w:rsidRPr="1FC9A19E">
        <w:t>ID</w:t>
      </w:r>
      <w:proofErr w:type="spellEnd"/>
      <w:r w:rsidR="74E51090" w:rsidRPr="1FC9A19E">
        <w:t>)</w:t>
      </w:r>
      <w:r w:rsidR="093D0D41" w:rsidRPr="1FC9A19E">
        <w:t xml:space="preserve"> {</w:t>
      </w:r>
    </w:p>
    <w:p w14:paraId="051610C2" w14:textId="20336C94" w:rsidR="543DBCF6" w:rsidRDefault="543DBCF6" w:rsidP="1FC9A19E">
      <w:proofErr w:type="gramStart"/>
      <w:r w:rsidRPr="1FC9A19E">
        <w:t>if(</w:t>
      </w:r>
      <w:proofErr w:type="spellStart"/>
      <w:proofErr w:type="gramEnd"/>
      <w:r w:rsidR="75744985" w:rsidRPr="1FC9A19E">
        <w:t>currentproductID</w:t>
      </w:r>
      <w:proofErr w:type="spellEnd"/>
      <w:r w:rsidR="75744985" w:rsidRPr="1FC9A19E">
        <w:t xml:space="preserve"> != -1)</w:t>
      </w:r>
      <w:r w:rsidR="4A5BDBBB" w:rsidRPr="1FC9A19E">
        <w:t xml:space="preserve"> {</w:t>
      </w:r>
    </w:p>
    <w:p w14:paraId="76A03A9E" w14:textId="403E5D8C" w:rsidR="4A5BDBBB" w:rsidRDefault="4A5BDBBB" w:rsidP="1FC9A19E">
      <w:proofErr w:type="spellStart"/>
      <w:r w:rsidRPr="1FC9A19E">
        <w:t>printf</w:t>
      </w:r>
      <w:proofErr w:type="spellEnd"/>
      <w:r w:rsidRPr="1FC9A19E">
        <w:t>(“\n”)</w:t>
      </w:r>
    </w:p>
    <w:p w14:paraId="3B37E8A0" w14:textId="2244D77F" w:rsidR="4A5BDBBB" w:rsidRDefault="4A5BDBBB" w:rsidP="1FC9A19E">
      <w:r w:rsidRPr="1FC9A19E">
        <w:t>}</w:t>
      </w:r>
    </w:p>
    <w:p w14:paraId="1D5DA371" w14:textId="04C197A3" w:rsidR="4A5BDBBB" w:rsidRDefault="4A5BDBBB" w:rsidP="1FC9A19E">
      <w:proofErr w:type="spellStart"/>
      <w:proofErr w:type="gramStart"/>
      <w:r w:rsidRPr="1FC9A19E">
        <w:t>printf</w:t>
      </w:r>
      <w:proofErr w:type="spellEnd"/>
      <w:r w:rsidRPr="1FC9A19E">
        <w:t>(</w:t>
      </w:r>
      <w:proofErr w:type="gramEnd"/>
      <w:r w:rsidRPr="1FC9A19E">
        <w:t>“</w:t>
      </w:r>
      <w:proofErr w:type="spellStart"/>
      <w:r w:rsidRPr="1FC9A19E">
        <w:t>current.productID</w:t>
      </w:r>
      <w:proofErr w:type="spellEnd"/>
      <w:r w:rsidRPr="1FC9A19E">
        <w:t xml:space="preserve">, </w:t>
      </w:r>
      <w:proofErr w:type="spellStart"/>
      <w:r w:rsidR="65F545CB" w:rsidRPr="1FC9A19E">
        <w:t>current.linecode</w:t>
      </w:r>
      <w:proofErr w:type="spellEnd"/>
      <w:r w:rsidR="65F545CB" w:rsidRPr="1FC9A19E">
        <w:t xml:space="preserve">, </w:t>
      </w:r>
      <w:proofErr w:type="spellStart"/>
      <w:r w:rsidR="65F545CB" w:rsidRPr="1FC9A19E">
        <w:t>current.issue</w:t>
      </w:r>
      <w:r w:rsidR="0322D57D" w:rsidRPr="1FC9A19E">
        <w:t>code</w:t>
      </w:r>
      <w:proofErr w:type="spellEnd"/>
      <w:r w:rsidR="0322D57D" w:rsidRPr="1FC9A19E">
        <w:t>);</w:t>
      </w:r>
    </w:p>
    <w:p w14:paraId="01C60126" w14:textId="6BA5AE8C" w:rsidR="0322D57D" w:rsidRDefault="0322D57D" w:rsidP="1FC9A19E">
      <w:pPr>
        <w:ind w:left="720" w:firstLine="720"/>
      </w:pPr>
      <w:r w:rsidRPr="1FC9A19E">
        <w:t>}</w:t>
      </w:r>
    </w:p>
    <w:p w14:paraId="06CFE07E" w14:textId="15DED5C9" w:rsidR="3C16AE90" w:rsidRDefault="3C16AE90" w:rsidP="1FC9A19E">
      <w:pPr>
        <w:ind w:left="720" w:firstLine="720"/>
      </w:pPr>
      <w:r w:rsidRPr="1FC9A19E">
        <w:lastRenderedPageBreak/>
        <w:t>Else {</w:t>
      </w:r>
    </w:p>
    <w:p w14:paraId="255E5BC8" w14:textId="03A30EBB" w:rsidR="3C16AE90" w:rsidRDefault="3C16AE90" w:rsidP="1FC9A19E">
      <w:pPr>
        <w:ind w:left="720" w:firstLine="720"/>
      </w:pPr>
      <w:proofErr w:type="spellStart"/>
      <w:r w:rsidRPr="1FC9A19E">
        <w:t>Printf</w:t>
      </w:r>
      <w:proofErr w:type="spellEnd"/>
      <w:r w:rsidRPr="1FC9A19E">
        <w:t>(</w:t>
      </w:r>
      <w:proofErr w:type="spellStart"/>
      <w:r w:rsidRPr="1FC9A19E">
        <w:t>currentissuecode</w:t>
      </w:r>
      <w:proofErr w:type="spellEnd"/>
      <w:proofErr w:type="gramStart"/>
      <w:r w:rsidRPr="1FC9A19E">
        <w:t>);</w:t>
      </w:r>
      <w:proofErr w:type="gramEnd"/>
    </w:p>
    <w:p w14:paraId="0FD108AE" w14:textId="0392FFBA" w:rsidR="3C16AE90" w:rsidRDefault="3C16AE90" w:rsidP="1FC9A19E">
      <w:pPr>
        <w:ind w:left="720" w:firstLine="720"/>
      </w:pPr>
      <w:proofErr w:type="spellStart"/>
      <w:r w:rsidRPr="1FC9A19E">
        <w:t>ProductID</w:t>
      </w:r>
      <w:proofErr w:type="spellEnd"/>
      <w:r w:rsidRPr="1FC9A19E">
        <w:t xml:space="preserve"> = </w:t>
      </w:r>
      <w:proofErr w:type="spellStart"/>
      <w:proofErr w:type="gramStart"/>
      <w:r w:rsidRPr="1FC9A19E">
        <w:t>current.productID</w:t>
      </w:r>
      <w:proofErr w:type="spellEnd"/>
      <w:proofErr w:type="gramEnd"/>
      <w:r w:rsidRPr="1FC9A19E">
        <w:t>;</w:t>
      </w:r>
    </w:p>
    <w:p w14:paraId="2E79643B" w14:textId="0077477D" w:rsidR="3C16AE90" w:rsidRDefault="3C16AE90" w:rsidP="1FC9A19E">
      <w:pPr>
        <w:ind w:left="720" w:firstLine="720"/>
      </w:pPr>
      <w:proofErr w:type="spellStart"/>
      <w:r w:rsidRPr="1FC9A19E">
        <w:t>LineID</w:t>
      </w:r>
      <w:proofErr w:type="spellEnd"/>
      <w:r w:rsidRPr="1FC9A19E">
        <w:t xml:space="preserve"> = </w:t>
      </w:r>
      <w:proofErr w:type="spellStart"/>
      <w:proofErr w:type="gramStart"/>
      <w:r w:rsidRPr="1FC9A19E">
        <w:t>current.linecode</w:t>
      </w:r>
      <w:proofErr w:type="spellEnd"/>
      <w:proofErr w:type="gramEnd"/>
      <w:r w:rsidRPr="1FC9A19E">
        <w:t>;</w:t>
      </w:r>
      <w:r w:rsidR="65F545CB" w:rsidRPr="1FC9A19E">
        <w:t xml:space="preserve"> </w:t>
      </w:r>
    </w:p>
    <w:p w14:paraId="13C8CF09" w14:textId="4CD5A249" w:rsidR="264035C1" w:rsidRDefault="264035C1" w:rsidP="1FC9A19E">
      <w:pPr>
        <w:ind w:left="720"/>
      </w:pPr>
      <w:r w:rsidRPr="1FC9A19E">
        <w:t>}</w:t>
      </w:r>
    </w:p>
    <w:p w14:paraId="08D91F1A" w14:textId="48FAE218" w:rsidR="264035C1" w:rsidRDefault="264035C1" w:rsidP="1FC9A19E">
      <w:r w:rsidRPr="1FC9A19E">
        <w:t>}</w:t>
      </w:r>
    </w:p>
    <w:p w14:paraId="40386DE0" w14:textId="0798A31B" w:rsidR="264035C1" w:rsidRDefault="264035C1" w:rsidP="1FC9A19E">
      <w:proofErr w:type="spellStart"/>
      <w:r w:rsidRPr="1FC9A19E">
        <w:t>Printf</w:t>
      </w:r>
      <w:proofErr w:type="spellEnd"/>
      <w:r w:rsidRPr="1FC9A19E">
        <w:t>(“\n”)</w:t>
      </w:r>
    </w:p>
    <w:p w14:paraId="3A7D7EFE" w14:textId="2A12B574" w:rsidR="1FC9A19E" w:rsidRDefault="1FC9A19E" w:rsidP="1FC9A19E"/>
    <w:p w14:paraId="6D80067C" w14:textId="75F5C6BF" w:rsidR="1FC9A19E" w:rsidRDefault="1FC9A19E" w:rsidP="1FC9A19E"/>
    <w:p w14:paraId="0CE0990A" w14:textId="35C62DFA" w:rsidR="1FC9A19E" w:rsidRDefault="1FC9A19E" w:rsidP="1FC9A19E"/>
    <w:p w14:paraId="75FF45EA" w14:textId="1A12EBF9" w:rsidR="1FC9A19E" w:rsidRDefault="1FC9A19E" w:rsidP="1FC9A19E"/>
    <w:p w14:paraId="41B9FF24" w14:textId="1D3F13A4" w:rsidR="1FC9A19E" w:rsidRDefault="1FC9A19E" w:rsidP="1FC9A19E"/>
    <w:p w14:paraId="39D1E5B3" w14:textId="11398B03" w:rsidR="1FC9A19E" w:rsidRDefault="1FC9A19E" w:rsidP="1FC9A19E"/>
    <w:p w14:paraId="1A3F12AA" w14:textId="41B7A464" w:rsidR="1FC9A19E" w:rsidRDefault="1FC9A19E" w:rsidP="1FC9A19E"/>
    <w:p w14:paraId="5BB79DA8" w14:textId="302CC345" w:rsidR="345918CF" w:rsidRDefault="345918CF" w:rsidP="1FC9A19E">
      <w:pPr>
        <w:rPr>
          <w:sz w:val="32"/>
          <w:szCs w:val="32"/>
          <w:u w:val="single"/>
        </w:rPr>
      </w:pPr>
      <w:r w:rsidRPr="1FC9A19E">
        <w:rPr>
          <w:sz w:val="32"/>
          <w:szCs w:val="32"/>
          <w:u w:val="single"/>
        </w:rPr>
        <w:t>Results</w:t>
      </w:r>
    </w:p>
    <w:p w14:paraId="053957DE" w14:textId="55793940" w:rsidR="1FC9A19E" w:rsidRDefault="1FC9A19E" w:rsidP="1FC9A19E">
      <w:pPr>
        <w:rPr>
          <w:sz w:val="32"/>
          <w:szCs w:val="32"/>
          <w:u w:val="single"/>
        </w:rPr>
      </w:pPr>
    </w:p>
    <w:p w14:paraId="3BBFA9B9" w14:textId="23AE024A" w:rsidR="5C2B7E54" w:rsidRDefault="5C2B7E54" w:rsidP="1FC9A19E">
      <w:r w:rsidRPr="1FC9A19E">
        <w:t>This function takes the sorted data from the function developed from task 1 and passes it into this one, it</w:t>
      </w:r>
      <w:r w:rsidR="345918CF" w:rsidRPr="1FC9A19E">
        <w:t xml:space="preserve"> groups the issue codes by product ID </w:t>
      </w:r>
      <w:r w:rsidR="5C52B1A1" w:rsidRPr="1FC9A19E">
        <w:t>and line ID with a time complexity of O(N)</w:t>
      </w:r>
      <w:r w:rsidR="59033654" w:rsidRPr="1FC9A19E">
        <w:t xml:space="preserve"> as the logs were already sorted in task 1</w:t>
      </w:r>
      <w:r w:rsidR="5C52B1A1" w:rsidRPr="1FC9A19E">
        <w:t xml:space="preserve"> therefore meeting the specifications of task 2</w:t>
      </w:r>
      <w:r w:rsidR="5A5FEDF1" w:rsidRPr="1FC9A19E">
        <w:t xml:space="preserve">. </w:t>
      </w:r>
      <w:r w:rsidR="03543BDD" w:rsidRPr="1FC9A19E">
        <w:t xml:space="preserve">the screenshot bellow shows how the data is </w:t>
      </w:r>
      <w:proofErr w:type="gramStart"/>
      <w:r w:rsidR="03543BDD" w:rsidRPr="1FC9A19E">
        <w:t>outputted</w:t>
      </w:r>
      <w:proofErr w:type="gramEnd"/>
      <w:r w:rsidR="03543BDD" w:rsidRPr="1FC9A19E">
        <w:t xml:space="preserve"> </w:t>
      </w:r>
    </w:p>
    <w:p w14:paraId="727FB8F9" w14:textId="0E6C50A5" w:rsidR="1FC9A19E" w:rsidRDefault="1FC9A19E" w:rsidP="1FC9A19E"/>
    <w:p w14:paraId="4737D585" w14:textId="6FCD5172" w:rsidR="1FC9A19E" w:rsidRDefault="1FC9A19E" w:rsidP="1FC9A19E"/>
    <w:p w14:paraId="78FC2F85" w14:textId="3131596C" w:rsidR="03543BDD" w:rsidRDefault="03543BDD" w:rsidP="1FC9A19E">
      <w:r>
        <w:rPr>
          <w:noProof/>
        </w:rPr>
        <w:lastRenderedPageBreak/>
        <w:drawing>
          <wp:inline distT="0" distB="0" distL="0" distR="0" wp14:anchorId="33CC3270" wp14:editId="0EC3DB1A">
            <wp:extent cx="5181600" cy="4314825"/>
            <wp:effectExtent l="0" t="0" r="0" b="0"/>
            <wp:docPr id="1611694567" name="Picture 1611694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81600" cy="4314825"/>
                    </a:xfrm>
                    <a:prstGeom prst="rect">
                      <a:avLst/>
                    </a:prstGeom>
                  </pic:spPr>
                </pic:pic>
              </a:graphicData>
            </a:graphic>
          </wp:inline>
        </w:drawing>
      </w:r>
    </w:p>
    <w:p w14:paraId="31345B67" w14:textId="6BA00429" w:rsidR="1FC9A19E" w:rsidRDefault="1FC9A19E" w:rsidP="1FC9A19E"/>
    <w:p w14:paraId="4C7A2084" w14:textId="3CF499BC" w:rsidR="1FC9A19E" w:rsidRDefault="1FC9A19E" w:rsidP="1FC9A19E"/>
    <w:p w14:paraId="1859A7DE" w14:textId="1D942CC6" w:rsidR="1FC9A19E" w:rsidRDefault="1FC9A19E" w:rsidP="1FC9A19E"/>
    <w:p w14:paraId="280EA697" w14:textId="51088992" w:rsidR="1FC9A19E" w:rsidRDefault="1FC9A19E" w:rsidP="1FC9A19E"/>
    <w:p w14:paraId="065512CE" w14:textId="44C1CFFB" w:rsidR="1FC9A19E" w:rsidRDefault="1FC9A19E" w:rsidP="1FC9A19E"/>
    <w:p w14:paraId="16646AC5" w14:textId="2839D996" w:rsidR="1FC9A19E" w:rsidRDefault="1FC9A19E" w:rsidP="1FC9A19E"/>
    <w:p w14:paraId="2B42500C" w14:textId="0E5CEAC4" w:rsidR="03543BDD" w:rsidRDefault="03543BDD" w:rsidP="1FC9A19E">
      <w:pPr>
        <w:rPr>
          <w:color w:val="FF0000"/>
          <w:sz w:val="52"/>
          <w:szCs w:val="52"/>
        </w:rPr>
      </w:pPr>
      <w:r w:rsidRPr="1FC9A19E">
        <w:rPr>
          <w:color w:val="FF0000"/>
          <w:sz w:val="52"/>
          <w:szCs w:val="52"/>
        </w:rPr>
        <w:t>Task 3:</w:t>
      </w:r>
    </w:p>
    <w:p w14:paraId="2377D894" w14:textId="307986D9" w:rsidR="1FC9A19E" w:rsidRDefault="1FC9A19E" w:rsidP="1FC9A19E">
      <w:pPr>
        <w:spacing w:after="0"/>
        <w:rPr>
          <w:rFonts w:ascii="Times New Roman" w:eastAsia="Times New Roman" w:hAnsi="Times New Roman" w:cs="Times New Roman"/>
          <w:color w:val="000000" w:themeColor="text1"/>
          <w:lang w:val="en-GB"/>
        </w:rPr>
      </w:pPr>
    </w:p>
    <w:p w14:paraId="30FCDA49" w14:textId="07C17129" w:rsidR="667CD397" w:rsidRDefault="667CD397" w:rsidP="1FC9A19E">
      <w:pPr>
        <w:pStyle w:val="ListParagraph"/>
        <w:numPr>
          <w:ilvl w:val="0"/>
          <w:numId w:val="1"/>
        </w:num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Provide a facility to search for the earliest occurrence of an issue code for a given product id across all production lines.</w:t>
      </w:r>
    </w:p>
    <w:p w14:paraId="5E6C5967" w14:textId="13EC1D81" w:rsidR="667CD397" w:rsidRDefault="667CD397" w:rsidP="1FC9A19E">
      <w:pPr>
        <w:pStyle w:val="ListParagraph"/>
        <w:numPr>
          <w:ilvl w:val="0"/>
          <w:numId w:val="1"/>
        </w:num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There are huge amounts of data stored, the running time of this algorithm should be O(Log(N)) or better.</w:t>
      </w:r>
    </w:p>
    <w:p w14:paraId="09B70F5F" w14:textId="64DF25D6" w:rsidR="1FC9A19E" w:rsidRDefault="1FC9A19E" w:rsidP="1FC9A19E">
      <w:pPr>
        <w:spacing w:after="0"/>
        <w:rPr>
          <w:rFonts w:ascii="Times New Roman" w:eastAsia="Times New Roman" w:hAnsi="Times New Roman" w:cs="Times New Roman"/>
          <w:color w:val="000000" w:themeColor="text1"/>
          <w:lang w:val="en-GB"/>
        </w:rPr>
      </w:pPr>
    </w:p>
    <w:p w14:paraId="46E3FA73" w14:textId="34C3491D" w:rsidR="0E472A97" w:rsidRDefault="0E472A97" w:rsidP="1FC9A19E">
      <w:pPr>
        <w:spacing w:after="0"/>
        <w:rPr>
          <w:rFonts w:ascii="Times New Roman" w:eastAsia="Times New Roman" w:hAnsi="Times New Roman" w:cs="Times New Roman"/>
          <w:lang w:val="en-GB"/>
        </w:rPr>
      </w:pPr>
      <w:r w:rsidRPr="1FC9A19E">
        <w:rPr>
          <w:rFonts w:ascii="Times New Roman" w:eastAsia="Times New Roman" w:hAnsi="Times New Roman" w:cs="Times New Roman"/>
          <w:color w:val="000000" w:themeColor="text1"/>
          <w:lang w:val="en-GB"/>
        </w:rPr>
        <w:lastRenderedPageBreak/>
        <w:t xml:space="preserve">To solve task </w:t>
      </w:r>
      <w:proofErr w:type="gramStart"/>
      <w:r w:rsidRPr="1FC9A19E">
        <w:rPr>
          <w:rFonts w:ascii="Times New Roman" w:eastAsia="Times New Roman" w:hAnsi="Times New Roman" w:cs="Times New Roman"/>
          <w:color w:val="000000" w:themeColor="text1"/>
          <w:lang w:val="en-GB"/>
        </w:rPr>
        <w:t>3</w:t>
      </w:r>
      <w:proofErr w:type="gramEnd"/>
      <w:r w:rsidRPr="1FC9A19E">
        <w:rPr>
          <w:rFonts w:ascii="Times New Roman" w:eastAsia="Times New Roman" w:hAnsi="Times New Roman" w:cs="Times New Roman"/>
          <w:color w:val="000000" w:themeColor="text1"/>
          <w:lang w:val="en-GB"/>
        </w:rPr>
        <w:t xml:space="preserve"> </w:t>
      </w:r>
      <w:r w:rsidR="54A95297" w:rsidRPr="1FC9A19E">
        <w:rPr>
          <w:rFonts w:ascii="Times New Roman" w:eastAsia="Times New Roman" w:hAnsi="Times New Roman" w:cs="Times New Roman"/>
          <w:color w:val="000000" w:themeColor="text1"/>
          <w:lang w:val="en-GB"/>
        </w:rPr>
        <w:t>I</w:t>
      </w:r>
      <w:r w:rsidRPr="1FC9A19E">
        <w:rPr>
          <w:rFonts w:ascii="Times New Roman" w:eastAsia="Times New Roman" w:hAnsi="Times New Roman" w:cs="Times New Roman"/>
          <w:color w:val="000000" w:themeColor="text1"/>
          <w:lang w:val="en-GB"/>
        </w:rPr>
        <w:t xml:space="preserve"> decided to implement a binary search</w:t>
      </w:r>
      <w:r w:rsidR="388FD725" w:rsidRPr="1FC9A19E">
        <w:rPr>
          <w:rFonts w:ascii="Times New Roman" w:eastAsia="Times New Roman" w:hAnsi="Times New Roman" w:cs="Times New Roman"/>
          <w:color w:val="000000" w:themeColor="text1"/>
          <w:lang w:val="en-GB"/>
        </w:rPr>
        <w:t xml:space="preserve"> </w:t>
      </w:r>
      <w:r w:rsidR="76372116" w:rsidRPr="1FC9A19E">
        <w:rPr>
          <w:rFonts w:ascii="Times New Roman" w:eastAsia="Times New Roman" w:hAnsi="Times New Roman" w:cs="Times New Roman"/>
          <w:color w:val="000000" w:themeColor="text1"/>
          <w:lang w:val="en-GB"/>
        </w:rPr>
        <w:t>to find the earliest occurrence of an issue code for a given product ID</w:t>
      </w:r>
      <w:r w:rsidR="392AEB86" w:rsidRPr="1FC9A19E">
        <w:rPr>
          <w:rFonts w:ascii="Times New Roman" w:eastAsia="Times New Roman" w:hAnsi="Times New Roman" w:cs="Times New Roman"/>
          <w:color w:val="000000" w:themeColor="text1"/>
          <w:lang w:val="en-GB"/>
        </w:rPr>
        <w:t xml:space="preserve">. The function </w:t>
      </w:r>
      <w:proofErr w:type="spellStart"/>
      <w:r w:rsidR="392AEB86" w:rsidRPr="1FC9A19E">
        <w:rPr>
          <w:rFonts w:ascii="Times New Roman" w:eastAsia="Times New Roman" w:hAnsi="Times New Roman" w:cs="Times New Roman"/>
          <w:color w:val="000000" w:themeColor="text1"/>
          <w:lang w:val="en-GB"/>
        </w:rPr>
        <w:t>i</w:t>
      </w:r>
      <w:proofErr w:type="spellEnd"/>
      <w:r w:rsidR="392AEB86" w:rsidRPr="1FC9A19E">
        <w:rPr>
          <w:rFonts w:ascii="Times New Roman" w:eastAsia="Times New Roman" w:hAnsi="Times New Roman" w:cs="Times New Roman"/>
          <w:color w:val="000000" w:themeColor="text1"/>
          <w:lang w:val="en-GB"/>
        </w:rPr>
        <w:t xml:space="preserve"> used</w:t>
      </w:r>
      <w:r w:rsidR="6D23C069" w:rsidRPr="1FC9A19E">
        <w:rPr>
          <w:rFonts w:ascii="Times New Roman" w:eastAsia="Times New Roman" w:hAnsi="Times New Roman" w:cs="Times New Roman"/>
          <w:color w:val="000000" w:themeColor="text1"/>
          <w:lang w:val="en-GB"/>
        </w:rPr>
        <w:t xml:space="preserve"> </w:t>
      </w:r>
      <w:r w:rsidR="4BF253C6" w:rsidRPr="1FC9A19E">
        <w:rPr>
          <w:rFonts w:ascii="Times New Roman" w:eastAsia="Times New Roman" w:hAnsi="Times New Roman" w:cs="Times New Roman"/>
          <w:lang w:val="en-GB"/>
        </w:rPr>
        <w:t>finds the earliest occurrence of a product ID across all production lines</w:t>
      </w:r>
      <w:r w:rsidR="48AC73DA" w:rsidRPr="1FC9A19E">
        <w:rPr>
          <w:rFonts w:ascii="Times New Roman" w:eastAsia="Times New Roman" w:hAnsi="Times New Roman" w:cs="Times New Roman"/>
          <w:lang w:val="en-GB"/>
        </w:rPr>
        <w:t>.</w:t>
      </w:r>
      <w:r w:rsidR="4BF253C6" w:rsidRPr="1FC9A19E">
        <w:rPr>
          <w:rFonts w:ascii="Times New Roman" w:eastAsia="Times New Roman" w:hAnsi="Times New Roman" w:cs="Times New Roman"/>
          <w:lang w:val="en-GB"/>
        </w:rPr>
        <w:t xml:space="preserve"> It initializes variables to track the earliest occurrence</w:t>
      </w:r>
      <w:r w:rsidR="4789B72F" w:rsidRPr="1FC9A19E">
        <w:rPr>
          <w:rFonts w:ascii="Times New Roman" w:eastAsia="Times New Roman" w:hAnsi="Times New Roman" w:cs="Times New Roman"/>
          <w:lang w:val="en-GB"/>
        </w:rPr>
        <w:t xml:space="preserve"> and loops </w:t>
      </w:r>
      <w:r w:rsidR="4BF253C6" w:rsidRPr="1FC9A19E">
        <w:rPr>
          <w:rFonts w:ascii="Times New Roman" w:eastAsia="Times New Roman" w:hAnsi="Times New Roman" w:cs="Times New Roman"/>
          <w:lang w:val="en-GB"/>
        </w:rPr>
        <w:t xml:space="preserve">through each production </w:t>
      </w:r>
      <w:proofErr w:type="gramStart"/>
      <w:r w:rsidR="4BF253C6" w:rsidRPr="1FC9A19E">
        <w:rPr>
          <w:rFonts w:ascii="Times New Roman" w:eastAsia="Times New Roman" w:hAnsi="Times New Roman" w:cs="Times New Roman"/>
          <w:lang w:val="en-GB"/>
        </w:rPr>
        <w:t>line, and</w:t>
      </w:r>
      <w:proofErr w:type="gramEnd"/>
      <w:r w:rsidR="4BF253C6" w:rsidRPr="1FC9A19E">
        <w:rPr>
          <w:rFonts w:ascii="Times New Roman" w:eastAsia="Times New Roman" w:hAnsi="Times New Roman" w:cs="Times New Roman"/>
          <w:lang w:val="en-GB"/>
        </w:rPr>
        <w:t xml:space="preserve"> performs binary search within sorted logs. </w:t>
      </w:r>
      <w:r w:rsidR="44FC0F19" w:rsidRPr="1FC9A19E">
        <w:rPr>
          <w:rFonts w:ascii="Times New Roman" w:eastAsia="Times New Roman" w:hAnsi="Times New Roman" w:cs="Times New Roman"/>
          <w:lang w:val="en-GB"/>
        </w:rPr>
        <w:t xml:space="preserve">Once a </w:t>
      </w:r>
      <w:r w:rsidR="4BF253C6" w:rsidRPr="1FC9A19E">
        <w:rPr>
          <w:rFonts w:ascii="Times New Roman" w:eastAsia="Times New Roman" w:hAnsi="Times New Roman" w:cs="Times New Roman"/>
          <w:lang w:val="en-GB"/>
        </w:rPr>
        <w:t xml:space="preserve">matching product </w:t>
      </w:r>
      <w:proofErr w:type="spellStart"/>
      <w:r w:rsidR="4BF253C6" w:rsidRPr="1FC9A19E">
        <w:rPr>
          <w:rFonts w:ascii="Times New Roman" w:eastAsia="Times New Roman" w:hAnsi="Times New Roman" w:cs="Times New Roman"/>
          <w:lang w:val="en-GB"/>
        </w:rPr>
        <w:t>ID</w:t>
      </w:r>
      <w:r w:rsidR="46760691" w:rsidRPr="1FC9A19E">
        <w:rPr>
          <w:rFonts w:ascii="Times New Roman" w:eastAsia="Times New Roman" w:hAnsi="Times New Roman" w:cs="Times New Roman"/>
          <w:lang w:val="en-GB"/>
        </w:rPr>
        <w:t>is</w:t>
      </w:r>
      <w:proofErr w:type="spellEnd"/>
      <w:r w:rsidR="46760691" w:rsidRPr="1FC9A19E">
        <w:rPr>
          <w:rFonts w:ascii="Times New Roman" w:eastAsia="Times New Roman" w:hAnsi="Times New Roman" w:cs="Times New Roman"/>
          <w:lang w:val="en-GB"/>
        </w:rPr>
        <w:t xml:space="preserve"> found</w:t>
      </w:r>
      <w:r w:rsidR="4BF253C6" w:rsidRPr="1FC9A19E">
        <w:rPr>
          <w:rFonts w:ascii="Times New Roman" w:eastAsia="Times New Roman" w:hAnsi="Times New Roman" w:cs="Times New Roman"/>
          <w:lang w:val="en-GB"/>
        </w:rPr>
        <w:t xml:space="preserve">, it updates the earliest occurrence.it outputs the earliest occurrence found or indicates if the product ID was not found, achieving a time complexity of </w:t>
      </w:r>
      <w:proofErr w:type="gramStart"/>
      <w:r w:rsidR="4BF253C6" w:rsidRPr="1FC9A19E">
        <w:rPr>
          <w:rFonts w:ascii="Times New Roman" w:eastAsia="Times New Roman" w:hAnsi="Times New Roman" w:cs="Times New Roman"/>
          <w:lang w:val="en-GB"/>
        </w:rPr>
        <w:t>O(</w:t>
      </w:r>
      <w:proofErr w:type="gramEnd"/>
      <w:r w:rsidR="4BF253C6" w:rsidRPr="1FC9A19E">
        <w:rPr>
          <w:rFonts w:ascii="Times New Roman" w:eastAsia="Times New Roman" w:hAnsi="Times New Roman" w:cs="Times New Roman"/>
          <w:lang w:val="en-GB"/>
        </w:rPr>
        <w:t>log N) as required for Task 3.</w:t>
      </w:r>
    </w:p>
    <w:p w14:paraId="4A13DE83" w14:textId="17D3AF44" w:rsidR="1FC9A19E" w:rsidRDefault="1FC9A19E" w:rsidP="1FC9A19E">
      <w:pPr>
        <w:spacing w:after="0"/>
        <w:rPr>
          <w:rFonts w:ascii="Times New Roman" w:eastAsia="Times New Roman" w:hAnsi="Times New Roman" w:cs="Times New Roman"/>
          <w:lang w:val="en-GB"/>
        </w:rPr>
      </w:pPr>
    </w:p>
    <w:p w14:paraId="22B19CB1" w14:textId="18C9A1A5" w:rsidR="467E5B99" w:rsidRDefault="467E5B99" w:rsidP="1FC9A19E">
      <w:pPr>
        <w:spacing w:after="0"/>
        <w:rPr>
          <w:rFonts w:ascii="Times New Roman" w:eastAsia="Times New Roman" w:hAnsi="Times New Roman" w:cs="Times New Roman"/>
        </w:rPr>
      </w:pPr>
      <w:r w:rsidRPr="1FC9A19E">
        <w:rPr>
          <w:rFonts w:ascii="Times New Roman" w:eastAsia="Times New Roman" w:hAnsi="Times New Roman" w:cs="Times New Roman"/>
        </w:rPr>
        <w:t xml:space="preserve">int </w:t>
      </w:r>
      <w:proofErr w:type="spellStart"/>
      <w:r w:rsidRPr="1FC9A19E">
        <w:rPr>
          <w:rFonts w:ascii="Times New Roman" w:eastAsia="Times New Roman" w:hAnsi="Times New Roman" w:cs="Times New Roman"/>
        </w:rPr>
        <w:t>earliestLine</w:t>
      </w:r>
      <w:proofErr w:type="spellEnd"/>
      <w:r w:rsidRPr="1FC9A19E">
        <w:rPr>
          <w:rFonts w:ascii="Times New Roman" w:eastAsia="Times New Roman" w:hAnsi="Times New Roman" w:cs="Times New Roman"/>
        </w:rPr>
        <w:t xml:space="preserve"> = </w:t>
      </w:r>
      <w:proofErr w:type="gramStart"/>
      <w:r w:rsidRPr="1FC9A19E">
        <w:rPr>
          <w:rFonts w:ascii="Times New Roman" w:eastAsia="Times New Roman" w:hAnsi="Times New Roman" w:cs="Times New Roman"/>
        </w:rPr>
        <w:t>LINESIZE;</w:t>
      </w:r>
      <w:proofErr w:type="gramEnd"/>
    </w:p>
    <w:p w14:paraId="5BAB9723" w14:textId="79539D7C" w:rsidR="467E5B99" w:rsidRDefault="467E5B99" w:rsidP="1FC9A19E">
      <w:pPr>
        <w:rPr>
          <w:rFonts w:ascii="Times New Roman" w:eastAsia="Times New Roman" w:hAnsi="Times New Roman" w:cs="Times New Roman"/>
        </w:rPr>
      </w:pPr>
      <w:r w:rsidRPr="1FC9A19E">
        <w:rPr>
          <w:rFonts w:ascii="Times New Roman" w:eastAsia="Times New Roman" w:hAnsi="Times New Roman" w:cs="Times New Roman"/>
        </w:rPr>
        <w:t xml:space="preserve">int </w:t>
      </w:r>
      <w:proofErr w:type="spellStart"/>
      <w:r w:rsidRPr="1FC9A19E">
        <w:rPr>
          <w:rFonts w:ascii="Times New Roman" w:eastAsia="Times New Roman" w:hAnsi="Times New Roman" w:cs="Times New Roman"/>
        </w:rPr>
        <w:t>earliestIndex</w:t>
      </w:r>
      <w:proofErr w:type="spellEnd"/>
      <w:r w:rsidRPr="1FC9A19E">
        <w:rPr>
          <w:rFonts w:ascii="Times New Roman" w:eastAsia="Times New Roman" w:hAnsi="Times New Roman" w:cs="Times New Roman"/>
        </w:rPr>
        <w:t xml:space="preserve"> = </w:t>
      </w:r>
      <w:proofErr w:type="gramStart"/>
      <w:r w:rsidRPr="1FC9A19E">
        <w:rPr>
          <w:rFonts w:ascii="Times New Roman" w:eastAsia="Times New Roman" w:hAnsi="Times New Roman" w:cs="Times New Roman"/>
        </w:rPr>
        <w:t>LOGSIZE;</w:t>
      </w:r>
      <w:proofErr w:type="gramEnd"/>
    </w:p>
    <w:p w14:paraId="70FABEEB" w14:textId="0A8E72A4" w:rsidR="467E5B99" w:rsidRDefault="467E5B99" w:rsidP="1FC9A19E">
      <w:pPr>
        <w:ind w:firstLine="720"/>
        <w:rPr>
          <w:rFonts w:ascii="Times New Roman" w:eastAsia="Times New Roman" w:hAnsi="Times New Roman" w:cs="Times New Roman"/>
        </w:rPr>
      </w:pPr>
      <w:r w:rsidRPr="1FC9A19E">
        <w:rPr>
          <w:rFonts w:ascii="Times New Roman" w:eastAsia="Times New Roman" w:hAnsi="Times New Roman" w:cs="Times New Roman"/>
        </w:rPr>
        <w:t xml:space="preserve"> for (int </w:t>
      </w:r>
      <w:proofErr w:type="spellStart"/>
      <w:r w:rsidRPr="1FC9A19E">
        <w:rPr>
          <w:rFonts w:ascii="Times New Roman" w:eastAsia="Times New Roman" w:hAnsi="Times New Roman" w:cs="Times New Roman"/>
        </w:rPr>
        <w:t>i</w:t>
      </w:r>
      <w:proofErr w:type="spellEnd"/>
      <w:r w:rsidRPr="1FC9A19E">
        <w:rPr>
          <w:rFonts w:ascii="Times New Roman" w:eastAsia="Times New Roman" w:hAnsi="Times New Roman" w:cs="Times New Roman"/>
        </w:rPr>
        <w:t xml:space="preserve"> = 0; </w:t>
      </w:r>
      <w:proofErr w:type="spellStart"/>
      <w:r w:rsidRPr="1FC9A19E">
        <w:rPr>
          <w:rFonts w:ascii="Times New Roman" w:eastAsia="Times New Roman" w:hAnsi="Times New Roman" w:cs="Times New Roman"/>
        </w:rPr>
        <w:t>i</w:t>
      </w:r>
      <w:proofErr w:type="spellEnd"/>
      <w:r w:rsidRPr="1FC9A19E">
        <w:rPr>
          <w:rFonts w:ascii="Times New Roman" w:eastAsia="Times New Roman" w:hAnsi="Times New Roman" w:cs="Times New Roman"/>
        </w:rPr>
        <w:t xml:space="preserve"> &lt; LINESIZE; </w:t>
      </w:r>
      <w:proofErr w:type="spellStart"/>
      <w:r w:rsidRPr="1FC9A19E">
        <w:rPr>
          <w:rFonts w:ascii="Times New Roman" w:eastAsia="Times New Roman" w:hAnsi="Times New Roman" w:cs="Times New Roman"/>
        </w:rPr>
        <w:t>i</w:t>
      </w:r>
      <w:proofErr w:type="spellEnd"/>
      <w:r w:rsidRPr="1FC9A19E">
        <w:rPr>
          <w:rFonts w:ascii="Times New Roman" w:eastAsia="Times New Roman" w:hAnsi="Times New Roman" w:cs="Times New Roman"/>
        </w:rPr>
        <w:t xml:space="preserve">++) { </w:t>
      </w:r>
    </w:p>
    <w:p w14:paraId="54343989" w14:textId="31D6F070" w:rsidR="467E5B99" w:rsidRDefault="467E5B99" w:rsidP="1FC9A19E">
      <w:pPr>
        <w:ind w:left="720" w:firstLine="720"/>
        <w:rPr>
          <w:rFonts w:ascii="Times New Roman" w:eastAsia="Times New Roman" w:hAnsi="Times New Roman" w:cs="Times New Roman"/>
        </w:rPr>
      </w:pPr>
      <w:r w:rsidRPr="1FC9A19E">
        <w:rPr>
          <w:rFonts w:ascii="Times New Roman" w:eastAsia="Times New Roman" w:hAnsi="Times New Roman" w:cs="Times New Roman"/>
        </w:rPr>
        <w:t xml:space="preserve">int left = </w:t>
      </w:r>
      <w:proofErr w:type="gramStart"/>
      <w:r w:rsidRPr="1FC9A19E">
        <w:rPr>
          <w:rFonts w:ascii="Times New Roman" w:eastAsia="Times New Roman" w:hAnsi="Times New Roman" w:cs="Times New Roman"/>
        </w:rPr>
        <w:t>0;</w:t>
      </w:r>
      <w:proofErr w:type="gramEnd"/>
      <w:r w:rsidRPr="1FC9A19E">
        <w:rPr>
          <w:rFonts w:ascii="Times New Roman" w:eastAsia="Times New Roman" w:hAnsi="Times New Roman" w:cs="Times New Roman"/>
        </w:rPr>
        <w:t xml:space="preserve"> </w:t>
      </w:r>
    </w:p>
    <w:p w14:paraId="2249B43F" w14:textId="687DE206" w:rsidR="467E5B99" w:rsidRDefault="467E5B99" w:rsidP="1FC9A19E">
      <w:pPr>
        <w:ind w:left="720" w:firstLine="720"/>
        <w:rPr>
          <w:rFonts w:ascii="Times New Roman" w:eastAsia="Times New Roman" w:hAnsi="Times New Roman" w:cs="Times New Roman"/>
        </w:rPr>
      </w:pPr>
      <w:r w:rsidRPr="1FC9A19E">
        <w:rPr>
          <w:rFonts w:ascii="Times New Roman" w:eastAsia="Times New Roman" w:hAnsi="Times New Roman" w:cs="Times New Roman"/>
        </w:rPr>
        <w:t xml:space="preserve">int right = LOGSIZE - </w:t>
      </w:r>
      <w:proofErr w:type="gramStart"/>
      <w:r w:rsidRPr="1FC9A19E">
        <w:rPr>
          <w:rFonts w:ascii="Times New Roman" w:eastAsia="Times New Roman" w:hAnsi="Times New Roman" w:cs="Times New Roman"/>
        </w:rPr>
        <w:t>1;</w:t>
      </w:r>
      <w:proofErr w:type="gramEnd"/>
      <w:r w:rsidRPr="1FC9A19E">
        <w:rPr>
          <w:rFonts w:ascii="Times New Roman" w:eastAsia="Times New Roman" w:hAnsi="Times New Roman" w:cs="Times New Roman"/>
        </w:rPr>
        <w:t xml:space="preserve"> </w:t>
      </w:r>
    </w:p>
    <w:p w14:paraId="7601FAC3" w14:textId="48EDE959" w:rsidR="467E5B99" w:rsidRDefault="467E5B99" w:rsidP="1FC9A19E">
      <w:pPr>
        <w:ind w:left="1440" w:firstLine="720"/>
        <w:rPr>
          <w:rFonts w:ascii="Times New Roman" w:eastAsia="Times New Roman" w:hAnsi="Times New Roman" w:cs="Times New Roman"/>
        </w:rPr>
      </w:pPr>
      <w:r w:rsidRPr="1FC9A19E">
        <w:rPr>
          <w:rFonts w:ascii="Times New Roman" w:eastAsia="Times New Roman" w:hAnsi="Times New Roman" w:cs="Times New Roman"/>
        </w:rPr>
        <w:t xml:space="preserve">while (left &lt;= right) { </w:t>
      </w:r>
    </w:p>
    <w:p w14:paraId="69857A25" w14:textId="5A43D868" w:rsidR="467E5B99" w:rsidRDefault="467E5B99" w:rsidP="1FC9A19E">
      <w:pPr>
        <w:ind w:left="1440" w:firstLine="720"/>
        <w:rPr>
          <w:rFonts w:ascii="Times New Roman" w:eastAsia="Times New Roman" w:hAnsi="Times New Roman" w:cs="Times New Roman"/>
        </w:rPr>
      </w:pPr>
      <w:r w:rsidRPr="1FC9A19E">
        <w:rPr>
          <w:rFonts w:ascii="Times New Roman" w:eastAsia="Times New Roman" w:hAnsi="Times New Roman" w:cs="Times New Roman"/>
        </w:rPr>
        <w:t xml:space="preserve">int mid = left + (right - left) / </w:t>
      </w:r>
      <w:proofErr w:type="gramStart"/>
      <w:r w:rsidRPr="1FC9A19E">
        <w:rPr>
          <w:rFonts w:ascii="Times New Roman" w:eastAsia="Times New Roman" w:hAnsi="Times New Roman" w:cs="Times New Roman"/>
        </w:rPr>
        <w:t>2;</w:t>
      </w:r>
      <w:proofErr w:type="gramEnd"/>
      <w:r w:rsidRPr="1FC9A19E">
        <w:rPr>
          <w:rFonts w:ascii="Times New Roman" w:eastAsia="Times New Roman" w:hAnsi="Times New Roman" w:cs="Times New Roman"/>
        </w:rPr>
        <w:t xml:space="preserve"> </w:t>
      </w:r>
    </w:p>
    <w:p w14:paraId="4758B343" w14:textId="24A34675" w:rsidR="467E5B99" w:rsidRDefault="467E5B99" w:rsidP="1FC9A19E">
      <w:pPr>
        <w:ind w:left="1440" w:firstLine="720"/>
        <w:rPr>
          <w:rFonts w:ascii="Times New Roman" w:eastAsia="Times New Roman" w:hAnsi="Times New Roman" w:cs="Times New Roman"/>
        </w:rPr>
      </w:pPr>
      <w:r w:rsidRPr="1FC9A19E">
        <w:rPr>
          <w:rFonts w:ascii="Times New Roman" w:eastAsia="Times New Roman" w:hAnsi="Times New Roman" w:cs="Times New Roman"/>
        </w:rPr>
        <w:t>if (logs[</w:t>
      </w:r>
      <w:proofErr w:type="spellStart"/>
      <w:r w:rsidRPr="1FC9A19E">
        <w:rPr>
          <w:rFonts w:ascii="Times New Roman" w:eastAsia="Times New Roman" w:hAnsi="Times New Roman" w:cs="Times New Roman"/>
        </w:rPr>
        <w:t>i</w:t>
      </w:r>
      <w:proofErr w:type="spellEnd"/>
      <w:r w:rsidRPr="1FC9A19E">
        <w:rPr>
          <w:rFonts w:ascii="Times New Roman" w:eastAsia="Times New Roman" w:hAnsi="Times New Roman" w:cs="Times New Roman"/>
        </w:rPr>
        <w:t>][mid</w:t>
      </w:r>
      <w:proofErr w:type="gramStart"/>
      <w:r w:rsidRPr="1FC9A19E">
        <w:rPr>
          <w:rFonts w:ascii="Times New Roman" w:eastAsia="Times New Roman" w:hAnsi="Times New Roman" w:cs="Times New Roman"/>
        </w:rPr>
        <w:t>].</w:t>
      </w:r>
      <w:proofErr w:type="spellStart"/>
      <w:r w:rsidRPr="1FC9A19E">
        <w:rPr>
          <w:rFonts w:ascii="Times New Roman" w:eastAsia="Times New Roman" w:hAnsi="Times New Roman" w:cs="Times New Roman"/>
        </w:rPr>
        <w:t>product</w:t>
      </w:r>
      <w:proofErr w:type="gramEnd"/>
      <w:r w:rsidRPr="1FC9A19E">
        <w:rPr>
          <w:rFonts w:ascii="Times New Roman" w:eastAsia="Times New Roman" w:hAnsi="Times New Roman" w:cs="Times New Roman"/>
        </w:rPr>
        <w:t>_id</w:t>
      </w:r>
      <w:proofErr w:type="spellEnd"/>
      <w:r w:rsidRPr="1FC9A19E">
        <w:rPr>
          <w:rFonts w:ascii="Times New Roman" w:eastAsia="Times New Roman" w:hAnsi="Times New Roman" w:cs="Times New Roman"/>
        </w:rPr>
        <w:t xml:space="preserve"> == </w:t>
      </w:r>
      <w:proofErr w:type="spellStart"/>
      <w:r w:rsidRPr="1FC9A19E">
        <w:rPr>
          <w:rFonts w:ascii="Times New Roman" w:eastAsia="Times New Roman" w:hAnsi="Times New Roman" w:cs="Times New Roman"/>
        </w:rPr>
        <w:t>productID</w:t>
      </w:r>
      <w:proofErr w:type="spellEnd"/>
      <w:r w:rsidRPr="1FC9A19E">
        <w:rPr>
          <w:rFonts w:ascii="Times New Roman" w:eastAsia="Times New Roman" w:hAnsi="Times New Roman" w:cs="Times New Roman"/>
        </w:rPr>
        <w:t xml:space="preserve">) { </w:t>
      </w:r>
    </w:p>
    <w:p w14:paraId="1F13C075" w14:textId="3F8548A1" w:rsidR="467E5B99" w:rsidRDefault="467E5B99" w:rsidP="1FC9A19E">
      <w:pPr>
        <w:ind w:left="2160" w:firstLine="720"/>
        <w:rPr>
          <w:rFonts w:ascii="Times New Roman" w:eastAsia="Times New Roman" w:hAnsi="Times New Roman" w:cs="Times New Roman"/>
        </w:rPr>
      </w:pPr>
      <w:r w:rsidRPr="1FC9A19E">
        <w:rPr>
          <w:rFonts w:ascii="Times New Roman" w:eastAsia="Times New Roman" w:hAnsi="Times New Roman" w:cs="Times New Roman"/>
        </w:rPr>
        <w:t>if (</w:t>
      </w:r>
      <w:proofErr w:type="spellStart"/>
      <w:r w:rsidRPr="1FC9A19E">
        <w:rPr>
          <w:rFonts w:ascii="Times New Roman" w:eastAsia="Times New Roman" w:hAnsi="Times New Roman" w:cs="Times New Roman"/>
        </w:rPr>
        <w:t>i</w:t>
      </w:r>
      <w:proofErr w:type="spellEnd"/>
      <w:r w:rsidRPr="1FC9A19E">
        <w:rPr>
          <w:rFonts w:ascii="Times New Roman" w:eastAsia="Times New Roman" w:hAnsi="Times New Roman" w:cs="Times New Roman"/>
        </w:rPr>
        <w:t xml:space="preserve"> &lt; </w:t>
      </w:r>
      <w:proofErr w:type="spellStart"/>
      <w:r w:rsidRPr="1FC9A19E">
        <w:rPr>
          <w:rFonts w:ascii="Times New Roman" w:eastAsia="Times New Roman" w:hAnsi="Times New Roman" w:cs="Times New Roman"/>
        </w:rPr>
        <w:t>earliestLine</w:t>
      </w:r>
      <w:proofErr w:type="spellEnd"/>
      <w:r w:rsidRPr="1FC9A19E">
        <w:rPr>
          <w:rFonts w:ascii="Times New Roman" w:eastAsia="Times New Roman" w:hAnsi="Times New Roman" w:cs="Times New Roman"/>
        </w:rPr>
        <w:t xml:space="preserve"> || (</w:t>
      </w:r>
      <w:proofErr w:type="spellStart"/>
      <w:r w:rsidRPr="1FC9A19E">
        <w:rPr>
          <w:rFonts w:ascii="Times New Roman" w:eastAsia="Times New Roman" w:hAnsi="Times New Roman" w:cs="Times New Roman"/>
        </w:rPr>
        <w:t>i</w:t>
      </w:r>
      <w:proofErr w:type="spellEnd"/>
      <w:r w:rsidRPr="1FC9A19E">
        <w:rPr>
          <w:rFonts w:ascii="Times New Roman" w:eastAsia="Times New Roman" w:hAnsi="Times New Roman" w:cs="Times New Roman"/>
        </w:rPr>
        <w:t xml:space="preserve"> == </w:t>
      </w:r>
      <w:proofErr w:type="spellStart"/>
      <w:r w:rsidRPr="1FC9A19E">
        <w:rPr>
          <w:rFonts w:ascii="Times New Roman" w:eastAsia="Times New Roman" w:hAnsi="Times New Roman" w:cs="Times New Roman"/>
        </w:rPr>
        <w:t>earliestLine</w:t>
      </w:r>
      <w:proofErr w:type="spellEnd"/>
      <w:r w:rsidRPr="1FC9A19E">
        <w:rPr>
          <w:rFonts w:ascii="Times New Roman" w:eastAsia="Times New Roman" w:hAnsi="Times New Roman" w:cs="Times New Roman"/>
        </w:rPr>
        <w:t xml:space="preserve"> &amp;&amp; mid &lt; </w:t>
      </w:r>
      <w:proofErr w:type="spellStart"/>
      <w:r w:rsidRPr="1FC9A19E">
        <w:rPr>
          <w:rFonts w:ascii="Times New Roman" w:eastAsia="Times New Roman" w:hAnsi="Times New Roman" w:cs="Times New Roman"/>
        </w:rPr>
        <w:t>earliestIndex</w:t>
      </w:r>
      <w:proofErr w:type="spellEnd"/>
      <w:r w:rsidRPr="1FC9A19E">
        <w:rPr>
          <w:rFonts w:ascii="Times New Roman" w:eastAsia="Times New Roman" w:hAnsi="Times New Roman" w:cs="Times New Roman"/>
        </w:rPr>
        <w:t xml:space="preserve">)) </w:t>
      </w:r>
      <w:proofErr w:type="gramStart"/>
      <w:r w:rsidRPr="1FC9A19E">
        <w:rPr>
          <w:rFonts w:ascii="Times New Roman" w:eastAsia="Times New Roman" w:hAnsi="Times New Roman" w:cs="Times New Roman"/>
        </w:rPr>
        <w:t xml:space="preserve">{ </w:t>
      </w:r>
      <w:r>
        <w:tab/>
      </w:r>
      <w:proofErr w:type="spellStart"/>
      <w:proofErr w:type="gramEnd"/>
      <w:r w:rsidRPr="1FC9A19E">
        <w:rPr>
          <w:rFonts w:ascii="Times New Roman" w:eastAsia="Times New Roman" w:hAnsi="Times New Roman" w:cs="Times New Roman"/>
        </w:rPr>
        <w:t>earliestLine</w:t>
      </w:r>
      <w:proofErr w:type="spellEnd"/>
      <w:r w:rsidRPr="1FC9A19E">
        <w:rPr>
          <w:rFonts w:ascii="Times New Roman" w:eastAsia="Times New Roman" w:hAnsi="Times New Roman" w:cs="Times New Roman"/>
        </w:rPr>
        <w:t xml:space="preserve"> = </w:t>
      </w:r>
      <w:proofErr w:type="spellStart"/>
      <w:r w:rsidRPr="1FC9A19E">
        <w:rPr>
          <w:rFonts w:ascii="Times New Roman" w:eastAsia="Times New Roman" w:hAnsi="Times New Roman" w:cs="Times New Roman"/>
        </w:rPr>
        <w:t>i</w:t>
      </w:r>
      <w:proofErr w:type="spellEnd"/>
      <w:r w:rsidRPr="1FC9A19E">
        <w:rPr>
          <w:rFonts w:ascii="Times New Roman" w:eastAsia="Times New Roman" w:hAnsi="Times New Roman" w:cs="Times New Roman"/>
        </w:rPr>
        <w:t>;</w:t>
      </w:r>
    </w:p>
    <w:p w14:paraId="3E84361C" w14:textId="5A933D4F" w:rsidR="467E5B99" w:rsidRDefault="467E5B99" w:rsidP="1FC9A19E">
      <w:pPr>
        <w:ind w:left="2160" w:firstLine="720"/>
        <w:rPr>
          <w:rFonts w:ascii="Times New Roman" w:eastAsia="Times New Roman" w:hAnsi="Times New Roman" w:cs="Times New Roman"/>
        </w:rPr>
      </w:pPr>
      <w:proofErr w:type="spellStart"/>
      <w:r w:rsidRPr="1FC9A19E">
        <w:rPr>
          <w:rFonts w:ascii="Times New Roman" w:eastAsia="Times New Roman" w:hAnsi="Times New Roman" w:cs="Times New Roman"/>
        </w:rPr>
        <w:t>earliestIndex</w:t>
      </w:r>
      <w:proofErr w:type="spellEnd"/>
      <w:r w:rsidRPr="1FC9A19E">
        <w:rPr>
          <w:rFonts w:ascii="Times New Roman" w:eastAsia="Times New Roman" w:hAnsi="Times New Roman" w:cs="Times New Roman"/>
        </w:rPr>
        <w:t xml:space="preserve"> = </w:t>
      </w:r>
      <w:proofErr w:type="gramStart"/>
      <w:r w:rsidRPr="1FC9A19E">
        <w:rPr>
          <w:rFonts w:ascii="Times New Roman" w:eastAsia="Times New Roman" w:hAnsi="Times New Roman" w:cs="Times New Roman"/>
        </w:rPr>
        <w:t>mid;</w:t>
      </w:r>
      <w:proofErr w:type="gramEnd"/>
    </w:p>
    <w:p w14:paraId="313C5890" w14:textId="4220CBE7" w:rsidR="467E5B99" w:rsidRDefault="467E5B99" w:rsidP="1FC9A19E">
      <w:pPr>
        <w:ind w:left="2160" w:firstLine="720"/>
        <w:rPr>
          <w:rFonts w:ascii="Times New Roman" w:eastAsia="Times New Roman" w:hAnsi="Times New Roman" w:cs="Times New Roman"/>
        </w:rPr>
      </w:pPr>
      <w:r w:rsidRPr="1FC9A19E">
        <w:rPr>
          <w:rFonts w:ascii="Times New Roman" w:eastAsia="Times New Roman" w:hAnsi="Times New Roman" w:cs="Times New Roman"/>
        </w:rPr>
        <w:t>}</w:t>
      </w:r>
    </w:p>
    <w:p w14:paraId="516BFE1E" w14:textId="02231110" w:rsidR="467E5B99" w:rsidRDefault="467E5B99" w:rsidP="1FC9A19E">
      <w:pPr>
        <w:ind w:left="2160" w:firstLine="720"/>
        <w:rPr>
          <w:rFonts w:ascii="Times New Roman" w:eastAsia="Times New Roman" w:hAnsi="Times New Roman" w:cs="Times New Roman"/>
        </w:rPr>
      </w:pPr>
      <w:r w:rsidRPr="1FC9A19E">
        <w:rPr>
          <w:rFonts w:ascii="Times New Roman" w:eastAsia="Times New Roman" w:hAnsi="Times New Roman" w:cs="Times New Roman"/>
        </w:rPr>
        <w:t xml:space="preserve"> right = mid - </w:t>
      </w:r>
      <w:proofErr w:type="gramStart"/>
      <w:r w:rsidRPr="1FC9A19E">
        <w:rPr>
          <w:rFonts w:ascii="Times New Roman" w:eastAsia="Times New Roman" w:hAnsi="Times New Roman" w:cs="Times New Roman"/>
        </w:rPr>
        <w:t>1;</w:t>
      </w:r>
      <w:proofErr w:type="gramEnd"/>
      <w:r w:rsidRPr="1FC9A19E">
        <w:rPr>
          <w:rFonts w:ascii="Times New Roman" w:eastAsia="Times New Roman" w:hAnsi="Times New Roman" w:cs="Times New Roman"/>
        </w:rPr>
        <w:t xml:space="preserve"> </w:t>
      </w:r>
    </w:p>
    <w:p w14:paraId="5D7BC8D3" w14:textId="56E4914F" w:rsidR="467E5B99" w:rsidRDefault="467E5B99" w:rsidP="1FC9A19E">
      <w:pPr>
        <w:ind w:left="2160" w:firstLine="720"/>
        <w:rPr>
          <w:rFonts w:ascii="Times New Roman" w:eastAsia="Times New Roman" w:hAnsi="Times New Roman" w:cs="Times New Roman"/>
        </w:rPr>
      </w:pPr>
      <w:r w:rsidRPr="1FC9A19E">
        <w:rPr>
          <w:rFonts w:ascii="Times New Roman" w:eastAsia="Times New Roman" w:hAnsi="Times New Roman" w:cs="Times New Roman"/>
        </w:rPr>
        <w:t>} else if (logs[</w:t>
      </w:r>
      <w:proofErr w:type="spellStart"/>
      <w:r w:rsidRPr="1FC9A19E">
        <w:rPr>
          <w:rFonts w:ascii="Times New Roman" w:eastAsia="Times New Roman" w:hAnsi="Times New Roman" w:cs="Times New Roman"/>
        </w:rPr>
        <w:t>i</w:t>
      </w:r>
      <w:proofErr w:type="spellEnd"/>
      <w:r w:rsidRPr="1FC9A19E">
        <w:rPr>
          <w:rFonts w:ascii="Times New Roman" w:eastAsia="Times New Roman" w:hAnsi="Times New Roman" w:cs="Times New Roman"/>
        </w:rPr>
        <w:t>][mid</w:t>
      </w:r>
      <w:proofErr w:type="gramStart"/>
      <w:r w:rsidRPr="1FC9A19E">
        <w:rPr>
          <w:rFonts w:ascii="Times New Roman" w:eastAsia="Times New Roman" w:hAnsi="Times New Roman" w:cs="Times New Roman"/>
        </w:rPr>
        <w:t>].</w:t>
      </w:r>
      <w:proofErr w:type="spellStart"/>
      <w:r w:rsidRPr="1FC9A19E">
        <w:rPr>
          <w:rFonts w:ascii="Times New Roman" w:eastAsia="Times New Roman" w:hAnsi="Times New Roman" w:cs="Times New Roman"/>
        </w:rPr>
        <w:t>product</w:t>
      </w:r>
      <w:proofErr w:type="gramEnd"/>
      <w:r w:rsidRPr="1FC9A19E">
        <w:rPr>
          <w:rFonts w:ascii="Times New Roman" w:eastAsia="Times New Roman" w:hAnsi="Times New Roman" w:cs="Times New Roman"/>
        </w:rPr>
        <w:t>_id</w:t>
      </w:r>
      <w:proofErr w:type="spellEnd"/>
      <w:r w:rsidRPr="1FC9A19E">
        <w:rPr>
          <w:rFonts w:ascii="Times New Roman" w:eastAsia="Times New Roman" w:hAnsi="Times New Roman" w:cs="Times New Roman"/>
        </w:rPr>
        <w:t xml:space="preserve"> &lt; </w:t>
      </w:r>
      <w:proofErr w:type="spellStart"/>
      <w:r w:rsidRPr="1FC9A19E">
        <w:rPr>
          <w:rFonts w:ascii="Times New Roman" w:eastAsia="Times New Roman" w:hAnsi="Times New Roman" w:cs="Times New Roman"/>
        </w:rPr>
        <w:t>productID</w:t>
      </w:r>
      <w:proofErr w:type="spellEnd"/>
      <w:r w:rsidRPr="1FC9A19E">
        <w:rPr>
          <w:rFonts w:ascii="Times New Roman" w:eastAsia="Times New Roman" w:hAnsi="Times New Roman" w:cs="Times New Roman"/>
        </w:rPr>
        <w:t xml:space="preserve">) { </w:t>
      </w:r>
    </w:p>
    <w:p w14:paraId="6B18AAFD" w14:textId="730389B3" w:rsidR="467E5B99" w:rsidRDefault="467E5B99" w:rsidP="1FC9A19E">
      <w:pPr>
        <w:ind w:left="2880" w:firstLine="720"/>
        <w:rPr>
          <w:rFonts w:ascii="Times New Roman" w:eastAsia="Times New Roman" w:hAnsi="Times New Roman" w:cs="Times New Roman"/>
        </w:rPr>
      </w:pPr>
      <w:r w:rsidRPr="1FC9A19E">
        <w:rPr>
          <w:rFonts w:ascii="Times New Roman" w:eastAsia="Times New Roman" w:hAnsi="Times New Roman" w:cs="Times New Roman"/>
        </w:rPr>
        <w:t xml:space="preserve">left = mid + </w:t>
      </w:r>
      <w:proofErr w:type="gramStart"/>
      <w:r w:rsidRPr="1FC9A19E">
        <w:rPr>
          <w:rFonts w:ascii="Times New Roman" w:eastAsia="Times New Roman" w:hAnsi="Times New Roman" w:cs="Times New Roman"/>
        </w:rPr>
        <w:t>1;</w:t>
      </w:r>
      <w:proofErr w:type="gramEnd"/>
      <w:r w:rsidRPr="1FC9A19E">
        <w:rPr>
          <w:rFonts w:ascii="Times New Roman" w:eastAsia="Times New Roman" w:hAnsi="Times New Roman" w:cs="Times New Roman"/>
        </w:rPr>
        <w:t xml:space="preserve"> </w:t>
      </w:r>
    </w:p>
    <w:p w14:paraId="30089548" w14:textId="7E559D92" w:rsidR="467E5B99" w:rsidRDefault="467E5B99" w:rsidP="1FC9A19E">
      <w:pPr>
        <w:ind w:left="2880" w:firstLine="720"/>
        <w:rPr>
          <w:rFonts w:ascii="Times New Roman" w:eastAsia="Times New Roman" w:hAnsi="Times New Roman" w:cs="Times New Roman"/>
        </w:rPr>
      </w:pPr>
      <w:r w:rsidRPr="1FC9A19E">
        <w:rPr>
          <w:rFonts w:ascii="Times New Roman" w:eastAsia="Times New Roman" w:hAnsi="Times New Roman" w:cs="Times New Roman"/>
        </w:rPr>
        <w:t xml:space="preserve">} else </w:t>
      </w:r>
      <w:proofErr w:type="gramStart"/>
      <w:r w:rsidRPr="1FC9A19E">
        <w:rPr>
          <w:rFonts w:ascii="Times New Roman" w:eastAsia="Times New Roman" w:hAnsi="Times New Roman" w:cs="Times New Roman"/>
        </w:rPr>
        <w:t>{ right</w:t>
      </w:r>
      <w:proofErr w:type="gramEnd"/>
      <w:r w:rsidRPr="1FC9A19E">
        <w:rPr>
          <w:rFonts w:ascii="Times New Roman" w:eastAsia="Times New Roman" w:hAnsi="Times New Roman" w:cs="Times New Roman"/>
        </w:rPr>
        <w:t xml:space="preserve"> = mid - 1; </w:t>
      </w:r>
    </w:p>
    <w:p w14:paraId="6488EFE8" w14:textId="33F8D6E4" w:rsidR="467E5B99" w:rsidRDefault="467E5B99" w:rsidP="1FC9A19E">
      <w:pPr>
        <w:ind w:left="2880" w:firstLine="720"/>
        <w:rPr>
          <w:rFonts w:ascii="Times New Roman" w:eastAsia="Times New Roman" w:hAnsi="Times New Roman" w:cs="Times New Roman"/>
        </w:rPr>
      </w:pPr>
      <w:r w:rsidRPr="1FC9A19E">
        <w:rPr>
          <w:rFonts w:ascii="Times New Roman" w:eastAsia="Times New Roman" w:hAnsi="Times New Roman" w:cs="Times New Roman"/>
        </w:rPr>
        <w:t>}</w:t>
      </w:r>
    </w:p>
    <w:p w14:paraId="0B1AC8E2" w14:textId="45BC9E71" w:rsidR="467E5B99" w:rsidRDefault="467E5B99" w:rsidP="1FC9A19E">
      <w:pPr>
        <w:ind w:left="2880"/>
        <w:rPr>
          <w:rFonts w:ascii="Times New Roman" w:eastAsia="Times New Roman" w:hAnsi="Times New Roman" w:cs="Times New Roman"/>
        </w:rPr>
      </w:pPr>
      <w:r w:rsidRPr="1FC9A19E">
        <w:rPr>
          <w:rFonts w:ascii="Times New Roman" w:eastAsia="Times New Roman" w:hAnsi="Times New Roman" w:cs="Times New Roman"/>
        </w:rPr>
        <w:t xml:space="preserve"> }</w:t>
      </w:r>
    </w:p>
    <w:p w14:paraId="3E5EF887" w14:textId="7874D042" w:rsidR="1FC9A19E" w:rsidRDefault="1FC9A19E" w:rsidP="1FC9A19E">
      <w:pPr>
        <w:ind w:left="2160"/>
        <w:rPr>
          <w:rFonts w:ascii="Times New Roman" w:eastAsia="Times New Roman" w:hAnsi="Times New Roman" w:cs="Times New Roman"/>
          <w:sz w:val="32"/>
          <w:szCs w:val="32"/>
          <w:u w:val="single"/>
          <w:lang w:val="en-GB"/>
        </w:rPr>
      </w:pPr>
    </w:p>
    <w:p w14:paraId="07731693" w14:textId="42380D9F" w:rsidR="47AC9630" w:rsidRDefault="47AC9630" w:rsidP="1FC9A19E">
      <w:pPr>
        <w:rPr>
          <w:rFonts w:ascii="Times New Roman" w:eastAsia="Times New Roman" w:hAnsi="Times New Roman" w:cs="Times New Roman"/>
        </w:rPr>
      </w:pPr>
      <w:r w:rsidRPr="1FC9A19E">
        <w:rPr>
          <w:rFonts w:ascii="Times New Roman" w:eastAsia="Times New Roman" w:hAnsi="Times New Roman" w:cs="Times New Roman"/>
          <w:sz w:val="32"/>
          <w:szCs w:val="32"/>
          <w:u w:val="single"/>
          <w:lang w:val="en-GB"/>
        </w:rPr>
        <w:t>Results</w:t>
      </w:r>
    </w:p>
    <w:p w14:paraId="07C01086" w14:textId="1D98A960" w:rsidR="1FC9A19E" w:rsidRDefault="1FC9A19E" w:rsidP="1FC9A19E">
      <w:pPr>
        <w:spacing w:after="0"/>
        <w:rPr>
          <w:rFonts w:ascii="Times New Roman" w:eastAsia="Times New Roman" w:hAnsi="Times New Roman" w:cs="Times New Roman"/>
          <w:sz w:val="32"/>
          <w:szCs w:val="32"/>
          <w:u w:val="single"/>
          <w:lang w:val="en-GB"/>
        </w:rPr>
      </w:pPr>
    </w:p>
    <w:p w14:paraId="470690B9" w14:textId="39429233" w:rsidR="7AF9FA67" w:rsidRDefault="7AF9FA67" w:rsidP="1FC9A19E">
      <w:p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lang w:val="en-GB"/>
        </w:rPr>
        <w:lastRenderedPageBreak/>
        <w:t xml:space="preserve">The function created </w:t>
      </w:r>
      <w:r w:rsidR="766B66A6" w:rsidRPr="1FC9A19E">
        <w:rPr>
          <w:rFonts w:ascii="Times New Roman" w:eastAsia="Times New Roman" w:hAnsi="Times New Roman" w:cs="Times New Roman"/>
          <w:lang w:val="en-GB"/>
        </w:rPr>
        <w:t>searches for the earliest occurrence</w:t>
      </w:r>
      <w:r w:rsidR="723B9A59" w:rsidRPr="1FC9A19E">
        <w:rPr>
          <w:rFonts w:ascii="Times New Roman" w:eastAsia="Times New Roman" w:hAnsi="Times New Roman" w:cs="Times New Roman"/>
          <w:lang w:val="en-GB"/>
        </w:rPr>
        <w:t xml:space="preserve"> of the product ID with a time complexity of </w:t>
      </w:r>
      <w:r w:rsidR="766B66A6" w:rsidRPr="1FC9A19E">
        <w:rPr>
          <w:rFonts w:ascii="Times New Roman" w:eastAsia="Times New Roman" w:hAnsi="Times New Roman" w:cs="Times New Roman"/>
          <w:color w:val="000000" w:themeColor="text1"/>
          <w:lang w:val="en-GB"/>
        </w:rPr>
        <w:t>O(Log(N))</w:t>
      </w:r>
      <w:r w:rsidR="4D93D447" w:rsidRPr="1FC9A19E">
        <w:rPr>
          <w:rFonts w:ascii="Times New Roman" w:eastAsia="Times New Roman" w:hAnsi="Times New Roman" w:cs="Times New Roman"/>
          <w:color w:val="000000" w:themeColor="text1"/>
          <w:lang w:val="en-GB"/>
        </w:rPr>
        <w:t xml:space="preserve"> as N is the number of log entries</w:t>
      </w:r>
      <w:r w:rsidR="24871840" w:rsidRPr="1FC9A19E">
        <w:rPr>
          <w:rFonts w:ascii="Times New Roman" w:eastAsia="Times New Roman" w:hAnsi="Times New Roman" w:cs="Times New Roman"/>
          <w:color w:val="000000" w:themeColor="text1"/>
          <w:lang w:val="en-GB"/>
        </w:rPr>
        <w:t xml:space="preserve"> and log for the production lines</w:t>
      </w:r>
      <w:r w:rsidR="2FB435F3" w:rsidRPr="1FC9A19E">
        <w:rPr>
          <w:rFonts w:ascii="Times New Roman" w:eastAsia="Times New Roman" w:hAnsi="Times New Roman" w:cs="Times New Roman"/>
          <w:color w:val="000000" w:themeColor="text1"/>
          <w:lang w:val="en-GB"/>
        </w:rPr>
        <w:t xml:space="preserve">. This is seen in the picture </w:t>
      </w:r>
      <w:proofErr w:type="gramStart"/>
      <w:r w:rsidR="2FB435F3" w:rsidRPr="1FC9A19E">
        <w:rPr>
          <w:rFonts w:ascii="Times New Roman" w:eastAsia="Times New Roman" w:hAnsi="Times New Roman" w:cs="Times New Roman"/>
          <w:color w:val="000000" w:themeColor="text1"/>
          <w:lang w:val="en-GB"/>
        </w:rPr>
        <w:t>below</w:t>
      </w:r>
      <w:proofErr w:type="gramEnd"/>
    </w:p>
    <w:p w14:paraId="1112F834" w14:textId="6C7B0E8A" w:rsidR="1FC9A19E" w:rsidRDefault="1FC9A19E" w:rsidP="1FC9A19E">
      <w:pPr>
        <w:spacing w:after="0"/>
        <w:rPr>
          <w:rFonts w:ascii="Times New Roman" w:eastAsia="Times New Roman" w:hAnsi="Times New Roman" w:cs="Times New Roman"/>
          <w:color w:val="000000" w:themeColor="text1"/>
          <w:lang w:val="en-GB"/>
        </w:rPr>
      </w:pPr>
    </w:p>
    <w:p w14:paraId="71467717" w14:textId="661682B3" w:rsidR="1FC9A19E" w:rsidRDefault="1FC9A19E" w:rsidP="1FC9A19E">
      <w:pPr>
        <w:spacing w:after="0"/>
        <w:rPr>
          <w:rFonts w:ascii="Times New Roman" w:eastAsia="Times New Roman" w:hAnsi="Times New Roman" w:cs="Times New Roman"/>
          <w:color w:val="000000" w:themeColor="text1"/>
          <w:lang w:val="en-GB"/>
        </w:rPr>
      </w:pPr>
    </w:p>
    <w:p w14:paraId="7C029D95" w14:textId="5947E875" w:rsidR="2FB435F3" w:rsidRDefault="2FB435F3" w:rsidP="1FC9A19E">
      <w:pPr>
        <w:spacing w:after="0"/>
        <w:rPr>
          <w:rFonts w:ascii="Times New Roman" w:eastAsia="Times New Roman" w:hAnsi="Times New Roman" w:cs="Times New Roman"/>
          <w:color w:val="000000" w:themeColor="text1"/>
          <w:lang w:val="en-GB"/>
        </w:rPr>
      </w:pPr>
      <w:r>
        <w:rPr>
          <w:noProof/>
        </w:rPr>
        <w:drawing>
          <wp:inline distT="0" distB="0" distL="0" distR="0" wp14:anchorId="464BBD7C" wp14:editId="49D4D639">
            <wp:extent cx="4572000" cy="2971800"/>
            <wp:effectExtent l="0" t="0" r="0" b="0"/>
            <wp:docPr id="301591701" name="Picture 30159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1EA036D9" w14:textId="515F74B7" w:rsidR="1FC9A19E" w:rsidRDefault="1FC9A19E" w:rsidP="1FC9A19E">
      <w:pPr>
        <w:spacing w:after="0"/>
        <w:rPr>
          <w:rFonts w:ascii="Times New Roman" w:eastAsia="Times New Roman" w:hAnsi="Times New Roman" w:cs="Times New Roman"/>
          <w:color w:val="000000" w:themeColor="text1"/>
          <w:lang w:val="en-GB"/>
        </w:rPr>
      </w:pPr>
    </w:p>
    <w:p w14:paraId="5E162E78" w14:textId="1E7DB856" w:rsidR="1FC9A19E" w:rsidRDefault="1FC9A19E" w:rsidP="1FC9A19E">
      <w:pPr>
        <w:spacing w:after="0"/>
        <w:rPr>
          <w:rFonts w:ascii="Times New Roman" w:eastAsia="Times New Roman" w:hAnsi="Times New Roman" w:cs="Times New Roman"/>
          <w:color w:val="000000" w:themeColor="text1"/>
          <w:lang w:val="en-GB"/>
        </w:rPr>
      </w:pPr>
    </w:p>
    <w:p w14:paraId="1B8D63DD" w14:textId="42BCB01F" w:rsidR="1FC9A19E" w:rsidRDefault="1FC9A19E" w:rsidP="1FC9A19E">
      <w:pPr>
        <w:spacing w:after="0"/>
        <w:rPr>
          <w:rFonts w:ascii="Times New Roman" w:eastAsia="Times New Roman" w:hAnsi="Times New Roman" w:cs="Times New Roman"/>
          <w:color w:val="000000" w:themeColor="text1"/>
          <w:lang w:val="en-GB"/>
        </w:rPr>
      </w:pPr>
    </w:p>
    <w:p w14:paraId="47C7041F" w14:textId="60AA624D" w:rsidR="1FC9A19E" w:rsidRDefault="1FC9A19E" w:rsidP="1FC9A19E">
      <w:pPr>
        <w:spacing w:after="0"/>
        <w:rPr>
          <w:rFonts w:ascii="Times New Roman" w:eastAsia="Times New Roman" w:hAnsi="Times New Roman" w:cs="Times New Roman"/>
          <w:color w:val="000000" w:themeColor="text1"/>
          <w:lang w:val="en-GB"/>
        </w:rPr>
      </w:pPr>
    </w:p>
    <w:p w14:paraId="5634185B" w14:textId="7878E69A" w:rsidR="1FC9A19E" w:rsidRDefault="1FC9A19E" w:rsidP="1FC9A19E">
      <w:pPr>
        <w:spacing w:after="0"/>
        <w:rPr>
          <w:rFonts w:ascii="Times New Roman" w:eastAsia="Times New Roman" w:hAnsi="Times New Roman" w:cs="Times New Roman"/>
          <w:color w:val="000000" w:themeColor="text1"/>
          <w:lang w:val="en-GB"/>
        </w:rPr>
      </w:pPr>
    </w:p>
    <w:p w14:paraId="6FD0966A" w14:textId="0933E057" w:rsidR="1FC9A19E" w:rsidRDefault="1FC9A19E" w:rsidP="1FC9A19E">
      <w:pPr>
        <w:spacing w:after="0"/>
        <w:rPr>
          <w:rFonts w:ascii="Times New Roman" w:eastAsia="Times New Roman" w:hAnsi="Times New Roman" w:cs="Times New Roman"/>
          <w:color w:val="000000" w:themeColor="text1"/>
          <w:lang w:val="en-GB"/>
        </w:rPr>
      </w:pPr>
    </w:p>
    <w:p w14:paraId="317876BF" w14:textId="3AB6F27C" w:rsidR="1FC9A19E" w:rsidRDefault="1FC9A19E" w:rsidP="1FC9A19E">
      <w:pPr>
        <w:spacing w:after="0"/>
        <w:rPr>
          <w:rFonts w:ascii="Times New Roman" w:eastAsia="Times New Roman" w:hAnsi="Times New Roman" w:cs="Times New Roman"/>
          <w:color w:val="000000" w:themeColor="text1"/>
          <w:lang w:val="en-GB"/>
        </w:rPr>
      </w:pPr>
    </w:p>
    <w:p w14:paraId="6F20F6E9" w14:textId="3EBEB7A3" w:rsidR="1FC9A19E" w:rsidRDefault="1FC9A19E" w:rsidP="1FC9A19E">
      <w:pPr>
        <w:spacing w:after="0"/>
        <w:rPr>
          <w:rFonts w:ascii="Times New Roman" w:eastAsia="Times New Roman" w:hAnsi="Times New Roman" w:cs="Times New Roman"/>
          <w:color w:val="000000" w:themeColor="text1"/>
          <w:lang w:val="en-GB"/>
        </w:rPr>
      </w:pPr>
    </w:p>
    <w:p w14:paraId="172EC974" w14:textId="35C9DE12" w:rsidR="1FC9A19E" w:rsidRDefault="1FC9A19E" w:rsidP="1FC9A19E">
      <w:pPr>
        <w:spacing w:after="0"/>
        <w:rPr>
          <w:rFonts w:ascii="Times New Roman" w:eastAsia="Times New Roman" w:hAnsi="Times New Roman" w:cs="Times New Roman"/>
          <w:color w:val="000000" w:themeColor="text1"/>
          <w:lang w:val="en-GB"/>
        </w:rPr>
      </w:pPr>
    </w:p>
    <w:p w14:paraId="093E9D94" w14:textId="3A8E3169" w:rsidR="1FC9A19E" w:rsidRDefault="1FC9A19E" w:rsidP="1FC9A19E">
      <w:pPr>
        <w:spacing w:after="0"/>
        <w:rPr>
          <w:rFonts w:ascii="Times New Roman" w:eastAsia="Times New Roman" w:hAnsi="Times New Roman" w:cs="Times New Roman"/>
          <w:color w:val="000000" w:themeColor="text1"/>
          <w:lang w:val="en-GB"/>
        </w:rPr>
      </w:pPr>
    </w:p>
    <w:p w14:paraId="3F658666" w14:textId="02B90365" w:rsidR="1FC9A19E" w:rsidRDefault="1FC9A19E" w:rsidP="1FC9A19E">
      <w:pPr>
        <w:spacing w:after="0"/>
        <w:rPr>
          <w:rFonts w:ascii="Times New Roman" w:eastAsia="Times New Roman" w:hAnsi="Times New Roman" w:cs="Times New Roman"/>
          <w:color w:val="000000" w:themeColor="text1"/>
          <w:lang w:val="en-GB"/>
        </w:rPr>
      </w:pPr>
    </w:p>
    <w:p w14:paraId="2BDAB259" w14:textId="36513798" w:rsidR="1FC9A19E" w:rsidRDefault="1FC9A19E" w:rsidP="1FC9A19E">
      <w:pPr>
        <w:spacing w:after="0"/>
        <w:rPr>
          <w:rFonts w:ascii="Times New Roman" w:eastAsia="Times New Roman" w:hAnsi="Times New Roman" w:cs="Times New Roman"/>
          <w:color w:val="000000" w:themeColor="text1"/>
          <w:lang w:val="en-GB"/>
        </w:rPr>
      </w:pPr>
    </w:p>
    <w:p w14:paraId="58431F70" w14:textId="0D1860E5" w:rsidR="1FC9A19E" w:rsidRDefault="1FC9A19E" w:rsidP="1FC9A19E">
      <w:pPr>
        <w:spacing w:after="0"/>
        <w:rPr>
          <w:rFonts w:ascii="Times New Roman" w:eastAsia="Times New Roman" w:hAnsi="Times New Roman" w:cs="Times New Roman"/>
          <w:color w:val="000000" w:themeColor="text1"/>
          <w:lang w:val="en-GB"/>
        </w:rPr>
      </w:pPr>
    </w:p>
    <w:p w14:paraId="066CE8FF" w14:textId="42F7CE4B" w:rsidR="1FC9A19E" w:rsidRDefault="1FC9A19E" w:rsidP="1FC9A19E">
      <w:pPr>
        <w:spacing w:after="0"/>
        <w:rPr>
          <w:rFonts w:ascii="Times New Roman" w:eastAsia="Times New Roman" w:hAnsi="Times New Roman" w:cs="Times New Roman"/>
          <w:color w:val="000000" w:themeColor="text1"/>
          <w:lang w:val="en-GB"/>
        </w:rPr>
      </w:pPr>
    </w:p>
    <w:p w14:paraId="0AA63B06" w14:textId="6689D489" w:rsidR="1FC9A19E" w:rsidRDefault="1FC9A19E" w:rsidP="1FC9A19E">
      <w:pPr>
        <w:spacing w:after="0"/>
        <w:rPr>
          <w:rFonts w:ascii="Times New Roman" w:eastAsia="Times New Roman" w:hAnsi="Times New Roman" w:cs="Times New Roman"/>
          <w:color w:val="000000" w:themeColor="text1"/>
          <w:lang w:val="en-GB"/>
        </w:rPr>
      </w:pPr>
    </w:p>
    <w:p w14:paraId="0116EA52" w14:textId="34D1DF0D" w:rsidR="1FC9A19E" w:rsidRDefault="1FC9A19E" w:rsidP="1FC9A19E">
      <w:pPr>
        <w:spacing w:after="0"/>
        <w:rPr>
          <w:rFonts w:ascii="Times New Roman" w:eastAsia="Times New Roman" w:hAnsi="Times New Roman" w:cs="Times New Roman"/>
          <w:color w:val="000000" w:themeColor="text1"/>
          <w:lang w:val="en-GB"/>
        </w:rPr>
      </w:pPr>
    </w:p>
    <w:p w14:paraId="7B62E725" w14:textId="0DB2D3B5" w:rsidR="1FC9A19E" w:rsidRDefault="1FC9A19E" w:rsidP="1FC9A19E">
      <w:pPr>
        <w:spacing w:after="0"/>
        <w:rPr>
          <w:rFonts w:ascii="Times New Roman" w:eastAsia="Times New Roman" w:hAnsi="Times New Roman" w:cs="Times New Roman"/>
          <w:color w:val="000000" w:themeColor="text1"/>
          <w:lang w:val="en-GB"/>
        </w:rPr>
      </w:pPr>
    </w:p>
    <w:p w14:paraId="6C1E5737" w14:textId="7E95B00F" w:rsidR="1FC9A19E" w:rsidRDefault="1FC9A19E" w:rsidP="1FC9A19E">
      <w:pPr>
        <w:spacing w:after="0"/>
        <w:rPr>
          <w:rFonts w:ascii="Times New Roman" w:eastAsia="Times New Roman" w:hAnsi="Times New Roman" w:cs="Times New Roman"/>
          <w:color w:val="000000" w:themeColor="text1"/>
          <w:lang w:val="en-GB"/>
        </w:rPr>
      </w:pPr>
    </w:p>
    <w:p w14:paraId="05F085A1" w14:textId="06D6CEA0" w:rsidR="1FC9A19E" w:rsidRDefault="1FC9A19E" w:rsidP="1FC9A19E">
      <w:pPr>
        <w:spacing w:after="0"/>
        <w:rPr>
          <w:rFonts w:ascii="Times New Roman" w:eastAsia="Times New Roman" w:hAnsi="Times New Roman" w:cs="Times New Roman"/>
          <w:color w:val="000000" w:themeColor="text1"/>
          <w:lang w:val="en-GB"/>
        </w:rPr>
      </w:pPr>
    </w:p>
    <w:p w14:paraId="1CB557E1" w14:textId="1D02875B" w:rsidR="2FB435F3" w:rsidRDefault="2FB435F3" w:rsidP="1FC9A19E">
      <w:pPr>
        <w:spacing w:after="0"/>
        <w:rPr>
          <w:rFonts w:ascii="Times New Roman" w:eastAsia="Times New Roman" w:hAnsi="Times New Roman" w:cs="Times New Roman"/>
          <w:color w:val="FF0000"/>
          <w:sz w:val="52"/>
          <w:szCs w:val="52"/>
          <w:lang w:val="en-GB"/>
        </w:rPr>
      </w:pPr>
      <w:r w:rsidRPr="1FC9A19E">
        <w:rPr>
          <w:rFonts w:ascii="Times New Roman" w:eastAsia="Times New Roman" w:hAnsi="Times New Roman" w:cs="Times New Roman"/>
          <w:color w:val="FF0000"/>
          <w:sz w:val="52"/>
          <w:szCs w:val="52"/>
          <w:lang w:val="en-GB"/>
        </w:rPr>
        <w:lastRenderedPageBreak/>
        <w:t>Task 4:</w:t>
      </w:r>
    </w:p>
    <w:p w14:paraId="59324A1E" w14:textId="2228302B" w:rsidR="1FC9A19E" w:rsidRDefault="1FC9A19E" w:rsidP="1FC9A19E">
      <w:pPr>
        <w:spacing w:after="0"/>
        <w:rPr>
          <w:rFonts w:ascii="Times New Roman" w:eastAsia="Times New Roman" w:hAnsi="Times New Roman" w:cs="Times New Roman"/>
          <w:color w:val="FF0000"/>
          <w:sz w:val="52"/>
          <w:szCs w:val="52"/>
          <w:lang w:val="en-GB"/>
        </w:rPr>
      </w:pPr>
    </w:p>
    <w:p w14:paraId="0EDB4386" w14:textId="296962ED" w:rsidR="2FB435F3" w:rsidRDefault="2FB435F3" w:rsidP="1FC9A19E">
      <w:pPr>
        <w:pStyle w:val="ListParagraph"/>
        <w:numPr>
          <w:ilvl w:val="0"/>
          <w:numId w:val="1"/>
        </w:num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Provide a report which summarises the number of issues reported for a product across all production lines.</w:t>
      </w:r>
    </w:p>
    <w:p w14:paraId="3A51C2AA" w14:textId="3FE0C429" w:rsidR="2FB435F3" w:rsidRDefault="2FB435F3" w:rsidP="1FC9A19E">
      <w:pPr>
        <w:pStyle w:val="ListParagraph"/>
        <w:numPr>
          <w:ilvl w:val="0"/>
          <w:numId w:val="1"/>
        </w:num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There are huge amounts of data stored, the running time of this algorithm should be O(N) or better.</w:t>
      </w:r>
    </w:p>
    <w:p w14:paraId="3DCBF57B" w14:textId="75F4D929" w:rsidR="1FC9A19E" w:rsidRDefault="1FC9A19E" w:rsidP="1FC9A19E">
      <w:pPr>
        <w:spacing w:after="0"/>
        <w:rPr>
          <w:rFonts w:ascii="Times New Roman" w:eastAsia="Times New Roman" w:hAnsi="Times New Roman" w:cs="Times New Roman"/>
          <w:color w:val="000000" w:themeColor="text1"/>
          <w:lang w:val="en-GB"/>
        </w:rPr>
      </w:pPr>
    </w:p>
    <w:p w14:paraId="6AF77CFC" w14:textId="37291196" w:rsidR="1FC9A19E" w:rsidRDefault="1FC9A19E" w:rsidP="1FC9A19E">
      <w:pPr>
        <w:spacing w:after="0"/>
        <w:rPr>
          <w:rFonts w:ascii="Times New Roman" w:eastAsia="Times New Roman" w:hAnsi="Times New Roman" w:cs="Times New Roman"/>
          <w:color w:val="000000" w:themeColor="text1"/>
          <w:lang w:val="en-GB"/>
        </w:rPr>
      </w:pPr>
    </w:p>
    <w:p w14:paraId="37D4E692" w14:textId="5D351687" w:rsidR="4EF3CC8C" w:rsidRDefault="4EF3CC8C" w:rsidP="1FC9A19E">
      <w:p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 xml:space="preserve">To solve task 4 </w:t>
      </w:r>
      <w:proofErr w:type="spellStart"/>
      <w:r w:rsidRPr="1FC9A19E">
        <w:rPr>
          <w:rFonts w:ascii="Times New Roman" w:eastAsia="Times New Roman" w:hAnsi="Times New Roman" w:cs="Times New Roman"/>
          <w:color w:val="000000" w:themeColor="text1"/>
          <w:lang w:val="en-GB"/>
        </w:rPr>
        <w:t>i</w:t>
      </w:r>
      <w:proofErr w:type="spellEnd"/>
      <w:r w:rsidRPr="1FC9A19E">
        <w:rPr>
          <w:rFonts w:ascii="Times New Roman" w:eastAsia="Times New Roman" w:hAnsi="Times New Roman" w:cs="Times New Roman"/>
          <w:color w:val="000000" w:themeColor="text1"/>
          <w:lang w:val="en-GB"/>
        </w:rPr>
        <w:t xml:space="preserve"> created a function that loops through the logs </w:t>
      </w:r>
      <w:r w:rsidR="452A6410" w:rsidRPr="1FC9A19E">
        <w:rPr>
          <w:rFonts w:ascii="Times New Roman" w:eastAsia="Times New Roman" w:hAnsi="Times New Roman" w:cs="Times New Roman"/>
          <w:color w:val="000000" w:themeColor="text1"/>
          <w:lang w:val="en-GB"/>
        </w:rPr>
        <w:t xml:space="preserve">and production line by using nested loops </w:t>
      </w:r>
      <w:r w:rsidR="1F32713E" w:rsidRPr="1FC9A19E">
        <w:rPr>
          <w:rFonts w:ascii="Times New Roman" w:eastAsia="Times New Roman" w:hAnsi="Times New Roman" w:cs="Times New Roman"/>
          <w:color w:val="000000" w:themeColor="text1"/>
          <w:lang w:val="en-GB"/>
        </w:rPr>
        <w:t xml:space="preserve">while counting each product ID </w:t>
      </w:r>
      <w:r w:rsidR="78FC9DF2" w:rsidRPr="1FC9A19E">
        <w:rPr>
          <w:rFonts w:ascii="Times New Roman" w:eastAsia="Times New Roman" w:hAnsi="Times New Roman" w:cs="Times New Roman"/>
          <w:color w:val="000000" w:themeColor="text1"/>
          <w:lang w:val="en-GB"/>
        </w:rPr>
        <w:t xml:space="preserve">with its corresponding index </w:t>
      </w:r>
      <w:r w:rsidR="4A63A9FD" w:rsidRPr="1FC9A19E">
        <w:rPr>
          <w:rFonts w:ascii="Times New Roman" w:eastAsia="Times New Roman" w:hAnsi="Times New Roman" w:cs="Times New Roman"/>
          <w:color w:val="000000" w:themeColor="text1"/>
          <w:lang w:val="en-GB"/>
        </w:rPr>
        <w:t>in a separate array called “</w:t>
      </w:r>
      <w:proofErr w:type="spellStart"/>
      <w:r w:rsidR="4A63A9FD" w:rsidRPr="1FC9A19E">
        <w:rPr>
          <w:rFonts w:ascii="Times New Roman" w:eastAsia="Times New Roman" w:hAnsi="Times New Roman" w:cs="Times New Roman"/>
          <w:color w:val="000000" w:themeColor="text1"/>
          <w:lang w:val="en-GB"/>
        </w:rPr>
        <w:t>issuecount</w:t>
      </w:r>
      <w:proofErr w:type="spellEnd"/>
      <w:r w:rsidR="4A63A9FD" w:rsidRPr="1FC9A19E">
        <w:rPr>
          <w:rFonts w:ascii="Times New Roman" w:eastAsia="Times New Roman" w:hAnsi="Times New Roman" w:cs="Times New Roman"/>
          <w:color w:val="000000" w:themeColor="text1"/>
          <w:lang w:val="en-GB"/>
        </w:rPr>
        <w:t>”</w:t>
      </w:r>
      <w:r w:rsidR="388F8FA9" w:rsidRPr="1FC9A19E">
        <w:rPr>
          <w:rFonts w:ascii="Times New Roman" w:eastAsia="Times New Roman" w:hAnsi="Times New Roman" w:cs="Times New Roman"/>
          <w:color w:val="000000" w:themeColor="text1"/>
          <w:lang w:val="en-GB"/>
        </w:rPr>
        <w:t>. This is conveyed in the pseudocode below.</w:t>
      </w:r>
    </w:p>
    <w:p w14:paraId="40938339" w14:textId="2815A217" w:rsidR="1FC9A19E" w:rsidRDefault="1FC9A19E" w:rsidP="1FC9A19E">
      <w:pPr>
        <w:spacing w:after="0"/>
        <w:rPr>
          <w:rFonts w:ascii="Times New Roman" w:eastAsia="Times New Roman" w:hAnsi="Times New Roman" w:cs="Times New Roman"/>
          <w:color w:val="000000" w:themeColor="text1"/>
          <w:lang w:val="en-GB"/>
        </w:rPr>
      </w:pPr>
    </w:p>
    <w:p w14:paraId="5BE909AF" w14:textId="044C4E14" w:rsidR="1FC9A19E" w:rsidRDefault="1FC9A19E" w:rsidP="1FC9A19E">
      <w:pPr>
        <w:spacing w:after="0"/>
        <w:rPr>
          <w:rFonts w:ascii="Times New Roman" w:eastAsia="Times New Roman" w:hAnsi="Times New Roman" w:cs="Times New Roman"/>
          <w:color w:val="000000" w:themeColor="text1"/>
          <w:lang w:val="en-GB"/>
        </w:rPr>
      </w:pPr>
    </w:p>
    <w:p w14:paraId="6B20ECEC" w14:textId="1F3E4A1E" w:rsidR="7FCC20F9" w:rsidRDefault="7FCC20F9" w:rsidP="1FC9A19E">
      <w:p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 xml:space="preserve">Int </w:t>
      </w:r>
      <w:proofErr w:type="spellStart"/>
      <w:proofErr w:type="gramStart"/>
      <w:r w:rsidRPr="1FC9A19E">
        <w:rPr>
          <w:rFonts w:ascii="Times New Roman" w:eastAsia="Times New Roman" w:hAnsi="Times New Roman" w:cs="Times New Roman"/>
          <w:color w:val="000000" w:themeColor="text1"/>
          <w:lang w:val="en-GB"/>
        </w:rPr>
        <w:t>issuecount</w:t>
      </w:r>
      <w:proofErr w:type="spellEnd"/>
      <w:r w:rsidRPr="1FC9A19E">
        <w:rPr>
          <w:rFonts w:ascii="Times New Roman" w:eastAsia="Times New Roman" w:hAnsi="Times New Roman" w:cs="Times New Roman"/>
          <w:color w:val="000000" w:themeColor="text1"/>
          <w:lang w:val="en-GB"/>
        </w:rPr>
        <w:t>[</w:t>
      </w:r>
      <w:proofErr w:type="gramEnd"/>
      <w:r w:rsidRPr="1FC9A19E">
        <w:rPr>
          <w:rFonts w:ascii="Times New Roman" w:eastAsia="Times New Roman" w:hAnsi="Times New Roman" w:cs="Times New Roman"/>
          <w:color w:val="000000" w:themeColor="text1"/>
          <w:lang w:val="en-GB"/>
        </w:rPr>
        <w:t>10000] = {0};</w:t>
      </w:r>
    </w:p>
    <w:p w14:paraId="5EA176B4" w14:textId="3D48AF2E" w:rsidR="1FC9A19E" w:rsidRDefault="1FC9A19E" w:rsidP="1FC9A19E">
      <w:pPr>
        <w:spacing w:after="0"/>
        <w:rPr>
          <w:rFonts w:ascii="Times New Roman" w:eastAsia="Times New Roman" w:hAnsi="Times New Roman" w:cs="Times New Roman"/>
          <w:color w:val="000000" w:themeColor="text1"/>
          <w:lang w:val="en-GB"/>
        </w:rPr>
      </w:pPr>
    </w:p>
    <w:p w14:paraId="09E9238A" w14:textId="6F367FE8" w:rsidR="7FCC20F9" w:rsidRDefault="7FCC20F9" w:rsidP="1FC9A19E">
      <w:pPr>
        <w:spacing w:after="0"/>
        <w:rPr>
          <w:rFonts w:ascii="Times New Roman" w:eastAsia="Times New Roman" w:hAnsi="Times New Roman" w:cs="Times New Roman"/>
          <w:color w:val="000000" w:themeColor="text1"/>
          <w:lang w:val="en-GB"/>
        </w:rPr>
      </w:pPr>
      <w:proofErr w:type="gramStart"/>
      <w:r w:rsidRPr="1FC9A19E">
        <w:rPr>
          <w:rFonts w:ascii="Times New Roman" w:eastAsia="Times New Roman" w:hAnsi="Times New Roman" w:cs="Times New Roman"/>
          <w:color w:val="000000" w:themeColor="text1"/>
          <w:lang w:val="en-GB"/>
        </w:rPr>
        <w:t>For(</w:t>
      </w:r>
      <w:proofErr w:type="spellStart"/>
      <w:proofErr w:type="gramEnd"/>
      <w:r w:rsidRPr="1FC9A19E">
        <w:rPr>
          <w:rFonts w:ascii="Times New Roman" w:eastAsia="Times New Roman" w:hAnsi="Times New Roman" w:cs="Times New Roman"/>
          <w:color w:val="000000" w:themeColor="text1"/>
          <w:lang w:val="en-GB"/>
        </w:rPr>
        <w:t>i</w:t>
      </w:r>
      <w:proofErr w:type="spellEnd"/>
      <w:r w:rsidRPr="1FC9A19E">
        <w:rPr>
          <w:rFonts w:ascii="Times New Roman" w:eastAsia="Times New Roman" w:hAnsi="Times New Roman" w:cs="Times New Roman"/>
          <w:color w:val="000000" w:themeColor="text1"/>
          <w:lang w:val="en-GB"/>
        </w:rPr>
        <w:t xml:space="preserve">=0; </w:t>
      </w:r>
      <w:proofErr w:type="spellStart"/>
      <w:r w:rsidRPr="1FC9A19E">
        <w:rPr>
          <w:rFonts w:ascii="Times New Roman" w:eastAsia="Times New Roman" w:hAnsi="Times New Roman" w:cs="Times New Roman"/>
          <w:color w:val="000000" w:themeColor="text1"/>
          <w:lang w:val="en-GB"/>
        </w:rPr>
        <w:t>i</w:t>
      </w:r>
      <w:proofErr w:type="spellEnd"/>
      <w:r w:rsidRPr="1FC9A19E">
        <w:rPr>
          <w:rFonts w:ascii="Times New Roman" w:eastAsia="Times New Roman" w:hAnsi="Times New Roman" w:cs="Times New Roman"/>
          <w:color w:val="000000" w:themeColor="text1"/>
          <w:lang w:val="en-GB"/>
        </w:rPr>
        <w:t xml:space="preserve">&lt;LINESIZE; </w:t>
      </w:r>
      <w:proofErr w:type="spellStart"/>
      <w:r w:rsidRPr="1FC9A19E">
        <w:rPr>
          <w:rFonts w:ascii="Times New Roman" w:eastAsia="Times New Roman" w:hAnsi="Times New Roman" w:cs="Times New Roman"/>
          <w:color w:val="000000" w:themeColor="text1"/>
          <w:lang w:val="en-GB"/>
        </w:rPr>
        <w:t>i</w:t>
      </w:r>
      <w:proofErr w:type="spellEnd"/>
      <w:r w:rsidRPr="1FC9A19E">
        <w:rPr>
          <w:rFonts w:ascii="Times New Roman" w:eastAsia="Times New Roman" w:hAnsi="Times New Roman" w:cs="Times New Roman"/>
          <w:color w:val="000000" w:themeColor="text1"/>
          <w:lang w:val="en-GB"/>
        </w:rPr>
        <w:t>++)</w:t>
      </w:r>
      <w:r w:rsidR="6C404EBD" w:rsidRPr="1FC9A19E">
        <w:rPr>
          <w:rFonts w:ascii="Times New Roman" w:eastAsia="Times New Roman" w:hAnsi="Times New Roman" w:cs="Times New Roman"/>
          <w:color w:val="000000" w:themeColor="text1"/>
          <w:lang w:val="en-GB"/>
        </w:rPr>
        <w:t xml:space="preserve"> {</w:t>
      </w:r>
    </w:p>
    <w:p w14:paraId="336C8957" w14:textId="24ABD058" w:rsidR="7FCC20F9" w:rsidRDefault="7FCC20F9" w:rsidP="1FC9A19E">
      <w:pPr>
        <w:spacing w:after="0"/>
        <w:rPr>
          <w:rFonts w:ascii="Times New Roman" w:eastAsia="Times New Roman" w:hAnsi="Times New Roman" w:cs="Times New Roman"/>
          <w:color w:val="000000" w:themeColor="text1"/>
          <w:lang w:val="en-GB"/>
        </w:rPr>
      </w:pPr>
      <w:proofErr w:type="gramStart"/>
      <w:r w:rsidRPr="1FC9A19E">
        <w:rPr>
          <w:rFonts w:ascii="Times New Roman" w:eastAsia="Times New Roman" w:hAnsi="Times New Roman" w:cs="Times New Roman"/>
          <w:color w:val="000000" w:themeColor="text1"/>
          <w:lang w:val="en-GB"/>
        </w:rPr>
        <w:t>For(</w:t>
      </w:r>
      <w:proofErr w:type="gramEnd"/>
      <w:r w:rsidRPr="1FC9A19E">
        <w:rPr>
          <w:rFonts w:ascii="Times New Roman" w:eastAsia="Times New Roman" w:hAnsi="Times New Roman" w:cs="Times New Roman"/>
          <w:color w:val="000000" w:themeColor="text1"/>
          <w:lang w:val="en-GB"/>
        </w:rPr>
        <w:t xml:space="preserve">j=0; j&lt;LOGSIZE; </w:t>
      </w:r>
      <w:proofErr w:type="spellStart"/>
      <w:r w:rsidRPr="1FC9A19E">
        <w:rPr>
          <w:rFonts w:ascii="Times New Roman" w:eastAsia="Times New Roman" w:hAnsi="Times New Roman" w:cs="Times New Roman"/>
          <w:color w:val="000000" w:themeColor="text1"/>
          <w:lang w:val="en-GB"/>
        </w:rPr>
        <w:t>j++</w:t>
      </w:r>
      <w:proofErr w:type="spellEnd"/>
      <w:r w:rsidR="44ACD814" w:rsidRPr="1FC9A19E">
        <w:rPr>
          <w:rFonts w:ascii="Times New Roman" w:eastAsia="Times New Roman" w:hAnsi="Times New Roman" w:cs="Times New Roman"/>
          <w:color w:val="000000" w:themeColor="text1"/>
          <w:lang w:val="en-GB"/>
        </w:rPr>
        <w:t>) {</w:t>
      </w:r>
    </w:p>
    <w:p w14:paraId="7FA99E1B" w14:textId="3BBFF218" w:rsidR="44ACD814" w:rsidRDefault="02ECF0A3" w:rsidP="1FC9A19E">
      <w:p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 xml:space="preserve">int </w:t>
      </w:r>
      <w:proofErr w:type="spellStart"/>
      <w:r w:rsidRPr="1FC9A19E">
        <w:rPr>
          <w:rFonts w:ascii="Times New Roman" w:eastAsia="Times New Roman" w:hAnsi="Times New Roman" w:cs="Times New Roman"/>
          <w:color w:val="000000" w:themeColor="text1"/>
          <w:lang w:val="en-GB"/>
        </w:rPr>
        <w:t>productID</w:t>
      </w:r>
      <w:proofErr w:type="spellEnd"/>
      <w:r w:rsidRPr="1FC9A19E">
        <w:rPr>
          <w:rFonts w:ascii="Times New Roman" w:eastAsia="Times New Roman" w:hAnsi="Times New Roman" w:cs="Times New Roman"/>
          <w:color w:val="000000" w:themeColor="text1"/>
          <w:lang w:val="en-GB"/>
        </w:rPr>
        <w:t xml:space="preserve"> = logs[</w:t>
      </w:r>
      <w:proofErr w:type="spellStart"/>
      <w:r w:rsidRPr="1FC9A19E">
        <w:rPr>
          <w:rFonts w:ascii="Times New Roman" w:eastAsia="Times New Roman" w:hAnsi="Times New Roman" w:cs="Times New Roman"/>
          <w:color w:val="000000" w:themeColor="text1"/>
          <w:lang w:val="en-GB"/>
        </w:rPr>
        <w:t>i</w:t>
      </w:r>
      <w:proofErr w:type="spellEnd"/>
      <w:r w:rsidRPr="1FC9A19E">
        <w:rPr>
          <w:rFonts w:ascii="Times New Roman" w:eastAsia="Times New Roman" w:hAnsi="Times New Roman" w:cs="Times New Roman"/>
          <w:color w:val="000000" w:themeColor="text1"/>
          <w:lang w:val="en-GB"/>
        </w:rPr>
        <w:t>][j</w:t>
      </w:r>
      <w:proofErr w:type="gramStart"/>
      <w:r w:rsidRPr="1FC9A19E">
        <w:rPr>
          <w:rFonts w:ascii="Times New Roman" w:eastAsia="Times New Roman" w:hAnsi="Times New Roman" w:cs="Times New Roman"/>
          <w:color w:val="000000" w:themeColor="text1"/>
          <w:lang w:val="en-GB"/>
        </w:rPr>
        <w:t>].</w:t>
      </w:r>
      <w:proofErr w:type="spellStart"/>
      <w:r w:rsidRPr="1FC9A19E">
        <w:rPr>
          <w:rFonts w:ascii="Times New Roman" w:eastAsia="Times New Roman" w:hAnsi="Times New Roman" w:cs="Times New Roman"/>
          <w:color w:val="000000" w:themeColor="text1"/>
          <w:lang w:val="en-GB"/>
        </w:rPr>
        <w:t>productID</w:t>
      </w:r>
      <w:proofErr w:type="spellEnd"/>
      <w:proofErr w:type="gramEnd"/>
      <w:r w:rsidRPr="1FC9A19E">
        <w:rPr>
          <w:rFonts w:ascii="Times New Roman" w:eastAsia="Times New Roman" w:hAnsi="Times New Roman" w:cs="Times New Roman"/>
          <w:color w:val="000000" w:themeColor="text1"/>
          <w:lang w:val="en-GB"/>
        </w:rPr>
        <w:t>;</w:t>
      </w:r>
    </w:p>
    <w:p w14:paraId="3689F3EF" w14:textId="7B5EC782" w:rsidR="02ECF0A3" w:rsidRDefault="02ECF0A3" w:rsidP="1FC9A19E">
      <w:pPr>
        <w:spacing w:after="0"/>
        <w:rPr>
          <w:rFonts w:ascii="Times New Roman" w:eastAsia="Times New Roman" w:hAnsi="Times New Roman" w:cs="Times New Roman"/>
          <w:color w:val="000000" w:themeColor="text1"/>
          <w:lang w:val="en-GB"/>
        </w:rPr>
      </w:pPr>
      <w:proofErr w:type="spellStart"/>
      <w:r w:rsidRPr="1FC9A19E">
        <w:rPr>
          <w:rFonts w:ascii="Times New Roman" w:eastAsia="Times New Roman" w:hAnsi="Times New Roman" w:cs="Times New Roman"/>
          <w:color w:val="000000" w:themeColor="text1"/>
          <w:lang w:val="en-GB"/>
        </w:rPr>
        <w:t>issuecount</w:t>
      </w:r>
      <w:proofErr w:type="spellEnd"/>
      <w:r w:rsidR="232CA324" w:rsidRPr="1FC9A19E">
        <w:rPr>
          <w:rFonts w:ascii="Times New Roman" w:eastAsia="Times New Roman" w:hAnsi="Times New Roman" w:cs="Times New Roman"/>
          <w:color w:val="000000" w:themeColor="text1"/>
          <w:lang w:val="en-GB"/>
        </w:rPr>
        <w:t>+</w:t>
      </w:r>
      <w:proofErr w:type="gramStart"/>
      <w:r w:rsidR="232CA324" w:rsidRPr="1FC9A19E">
        <w:rPr>
          <w:rFonts w:ascii="Times New Roman" w:eastAsia="Times New Roman" w:hAnsi="Times New Roman" w:cs="Times New Roman"/>
          <w:color w:val="000000" w:themeColor="text1"/>
          <w:lang w:val="en-GB"/>
        </w:rPr>
        <w:t>+;</w:t>
      </w:r>
      <w:proofErr w:type="gramEnd"/>
    </w:p>
    <w:p w14:paraId="192F47C7" w14:textId="7E1616FC" w:rsidR="232CA324" w:rsidRDefault="232CA324" w:rsidP="1FC9A19E">
      <w:pPr>
        <w:spacing w:after="0"/>
        <w:ind w:firstLine="72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w:t>
      </w:r>
    </w:p>
    <w:p w14:paraId="7E1CFE6E" w14:textId="557A4727" w:rsidR="232CA324" w:rsidRDefault="232CA324" w:rsidP="1FC9A19E">
      <w:p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w:t>
      </w:r>
    </w:p>
    <w:p w14:paraId="397CEBEE" w14:textId="208F988F" w:rsidR="1FC9A19E" w:rsidRDefault="1FC9A19E" w:rsidP="1FC9A19E">
      <w:pPr>
        <w:spacing w:after="0"/>
        <w:rPr>
          <w:rFonts w:ascii="Times New Roman" w:eastAsia="Times New Roman" w:hAnsi="Times New Roman" w:cs="Times New Roman"/>
          <w:color w:val="000000" w:themeColor="text1"/>
          <w:lang w:val="en-GB"/>
        </w:rPr>
      </w:pPr>
    </w:p>
    <w:p w14:paraId="5A6861DD" w14:textId="544CCC9B" w:rsidR="1FC9A19E" w:rsidRDefault="1FC9A19E" w:rsidP="1FC9A19E">
      <w:pPr>
        <w:spacing w:after="0"/>
        <w:rPr>
          <w:rFonts w:ascii="Times New Roman" w:eastAsia="Times New Roman" w:hAnsi="Times New Roman" w:cs="Times New Roman"/>
          <w:color w:val="000000" w:themeColor="text1"/>
          <w:lang w:val="en-GB"/>
        </w:rPr>
      </w:pPr>
    </w:p>
    <w:p w14:paraId="10E8F1F8" w14:textId="2A008DBE" w:rsidR="1FC9A19E" w:rsidRDefault="1FC9A19E" w:rsidP="1FC9A19E">
      <w:pPr>
        <w:spacing w:after="0"/>
        <w:rPr>
          <w:rFonts w:ascii="Times New Roman" w:eastAsia="Times New Roman" w:hAnsi="Times New Roman" w:cs="Times New Roman"/>
          <w:color w:val="000000" w:themeColor="text1"/>
          <w:lang w:val="en-GB"/>
        </w:rPr>
      </w:pPr>
    </w:p>
    <w:p w14:paraId="7ED06699" w14:textId="4D1BDE45" w:rsidR="1FC9A19E" w:rsidRDefault="1FC9A19E" w:rsidP="1FC9A19E">
      <w:pPr>
        <w:spacing w:after="0"/>
        <w:rPr>
          <w:rFonts w:ascii="Times New Roman" w:eastAsia="Times New Roman" w:hAnsi="Times New Roman" w:cs="Times New Roman"/>
          <w:color w:val="000000" w:themeColor="text1"/>
          <w:lang w:val="en-GB"/>
        </w:rPr>
      </w:pPr>
    </w:p>
    <w:p w14:paraId="7B0FE359" w14:textId="789DF0A9" w:rsidR="1FC9A19E" w:rsidRDefault="1FC9A19E" w:rsidP="1FC9A19E">
      <w:pPr>
        <w:spacing w:after="0"/>
        <w:rPr>
          <w:rFonts w:ascii="Times New Roman" w:eastAsia="Times New Roman" w:hAnsi="Times New Roman" w:cs="Times New Roman"/>
          <w:color w:val="000000" w:themeColor="text1"/>
          <w:lang w:val="en-GB"/>
        </w:rPr>
      </w:pPr>
    </w:p>
    <w:p w14:paraId="1828B4E4" w14:textId="0CB1AF9B" w:rsidR="1FC9A19E" w:rsidRDefault="1FC9A19E" w:rsidP="1FC9A19E">
      <w:pPr>
        <w:spacing w:after="0"/>
        <w:rPr>
          <w:rFonts w:ascii="Times New Roman" w:eastAsia="Times New Roman" w:hAnsi="Times New Roman" w:cs="Times New Roman"/>
          <w:color w:val="000000" w:themeColor="text1"/>
          <w:lang w:val="en-GB"/>
        </w:rPr>
      </w:pPr>
    </w:p>
    <w:p w14:paraId="7C27210E" w14:textId="1C9485F1" w:rsidR="1FC9A19E" w:rsidRDefault="1FC9A19E" w:rsidP="1FC9A19E">
      <w:pPr>
        <w:spacing w:after="0"/>
        <w:rPr>
          <w:rFonts w:ascii="Times New Roman" w:eastAsia="Times New Roman" w:hAnsi="Times New Roman" w:cs="Times New Roman"/>
          <w:color w:val="000000" w:themeColor="text1"/>
          <w:lang w:val="en-GB"/>
        </w:rPr>
      </w:pPr>
    </w:p>
    <w:p w14:paraId="0F370595" w14:textId="31C5D50B" w:rsidR="1FC9A19E" w:rsidRDefault="1FC9A19E" w:rsidP="1FC9A19E">
      <w:pPr>
        <w:spacing w:after="0"/>
        <w:rPr>
          <w:rFonts w:ascii="Times New Roman" w:eastAsia="Times New Roman" w:hAnsi="Times New Roman" w:cs="Times New Roman"/>
          <w:color w:val="000000" w:themeColor="text1"/>
          <w:lang w:val="en-GB"/>
        </w:rPr>
      </w:pPr>
    </w:p>
    <w:p w14:paraId="2BDE31A8" w14:textId="552D1BA7" w:rsidR="1FC9A19E" w:rsidRDefault="1FC9A19E" w:rsidP="1FC9A19E">
      <w:pPr>
        <w:spacing w:after="0"/>
        <w:rPr>
          <w:rFonts w:ascii="Times New Roman" w:eastAsia="Times New Roman" w:hAnsi="Times New Roman" w:cs="Times New Roman"/>
          <w:color w:val="000000" w:themeColor="text1"/>
          <w:lang w:val="en-GB"/>
        </w:rPr>
      </w:pPr>
    </w:p>
    <w:p w14:paraId="6B3495C0" w14:textId="6EAB6C13" w:rsidR="1FC9A19E" w:rsidRDefault="1FC9A19E" w:rsidP="1FC9A19E">
      <w:pPr>
        <w:spacing w:after="0"/>
        <w:rPr>
          <w:rFonts w:ascii="Times New Roman" w:eastAsia="Times New Roman" w:hAnsi="Times New Roman" w:cs="Times New Roman"/>
          <w:color w:val="000000" w:themeColor="text1"/>
          <w:lang w:val="en-GB"/>
        </w:rPr>
      </w:pPr>
    </w:p>
    <w:p w14:paraId="0B12602A" w14:textId="54994441" w:rsidR="1FC9A19E" w:rsidRDefault="1FC9A19E" w:rsidP="1FC9A19E">
      <w:pPr>
        <w:spacing w:after="0"/>
        <w:rPr>
          <w:rFonts w:ascii="Times New Roman" w:eastAsia="Times New Roman" w:hAnsi="Times New Roman" w:cs="Times New Roman"/>
          <w:color w:val="000000" w:themeColor="text1"/>
          <w:lang w:val="en-GB"/>
        </w:rPr>
      </w:pPr>
    </w:p>
    <w:p w14:paraId="14B8045E" w14:textId="01406C13" w:rsidR="1FC9A19E" w:rsidRDefault="1FC9A19E" w:rsidP="1FC9A19E">
      <w:pPr>
        <w:spacing w:after="0"/>
        <w:rPr>
          <w:rFonts w:ascii="Times New Roman" w:eastAsia="Times New Roman" w:hAnsi="Times New Roman" w:cs="Times New Roman"/>
          <w:color w:val="000000" w:themeColor="text1"/>
          <w:lang w:val="en-GB"/>
        </w:rPr>
      </w:pPr>
    </w:p>
    <w:p w14:paraId="11C4FE5A" w14:textId="0E38B9FE" w:rsidR="1FC9A19E" w:rsidRDefault="1FC9A19E" w:rsidP="1FC9A19E">
      <w:pPr>
        <w:spacing w:after="0"/>
        <w:rPr>
          <w:rFonts w:ascii="Times New Roman" w:eastAsia="Times New Roman" w:hAnsi="Times New Roman" w:cs="Times New Roman"/>
          <w:color w:val="000000" w:themeColor="text1"/>
          <w:lang w:val="en-GB"/>
        </w:rPr>
      </w:pPr>
    </w:p>
    <w:p w14:paraId="66958217" w14:textId="2D8B4DB6" w:rsidR="1FC9A19E" w:rsidRDefault="1FC9A19E" w:rsidP="1FC9A19E">
      <w:pPr>
        <w:spacing w:after="0"/>
        <w:rPr>
          <w:rFonts w:ascii="Times New Roman" w:eastAsia="Times New Roman" w:hAnsi="Times New Roman" w:cs="Times New Roman"/>
          <w:color w:val="000000" w:themeColor="text1"/>
          <w:lang w:val="en-GB"/>
        </w:rPr>
      </w:pPr>
    </w:p>
    <w:p w14:paraId="458D7035" w14:textId="3798F6D9" w:rsidR="1FC9A19E" w:rsidRDefault="1FC9A19E" w:rsidP="1FC9A19E">
      <w:pPr>
        <w:spacing w:after="0"/>
        <w:rPr>
          <w:rFonts w:ascii="Times New Roman" w:eastAsia="Times New Roman" w:hAnsi="Times New Roman" w:cs="Times New Roman"/>
          <w:color w:val="000000" w:themeColor="text1"/>
          <w:lang w:val="en-GB"/>
        </w:rPr>
      </w:pPr>
    </w:p>
    <w:p w14:paraId="4CBC5DED" w14:textId="08AAF43F" w:rsidR="1FC9A19E" w:rsidRDefault="1FC9A19E" w:rsidP="1FC9A19E">
      <w:pPr>
        <w:spacing w:after="0"/>
        <w:rPr>
          <w:rFonts w:ascii="Times New Roman" w:eastAsia="Times New Roman" w:hAnsi="Times New Roman" w:cs="Times New Roman"/>
          <w:color w:val="000000" w:themeColor="text1"/>
          <w:lang w:val="en-GB"/>
        </w:rPr>
      </w:pPr>
    </w:p>
    <w:p w14:paraId="485087C5" w14:textId="35D0535C" w:rsidR="1FC9A19E" w:rsidRDefault="1FC9A19E" w:rsidP="1FC9A19E">
      <w:pPr>
        <w:spacing w:after="0"/>
        <w:rPr>
          <w:rFonts w:ascii="Times New Roman" w:eastAsia="Times New Roman" w:hAnsi="Times New Roman" w:cs="Times New Roman"/>
          <w:color w:val="000000" w:themeColor="text1"/>
          <w:lang w:val="en-GB"/>
        </w:rPr>
      </w:pPr>
    </w:p>
    <w:p w14:paraId="1AD4F908" w14:textId="713AD54E" w:rsidR="232CA324" w:rsidRDefault="232CA324" w:rsidP="1FC9A19E">
      <w:pPr>
        <w:spacing w:after="0"/>
        <w:rPr>
          <w:rFonts w:ascii="Times New Roman" w:eastAsia="Times New Roman" w:hAnsi="Times New Roman" w:cs="Times New Roman"/>
          <w:color w:val="000000" w:themeColor="text1"/>
          <w:sz w:val="32"/>
          <w:szCs w:val="32"/>
          <w:u w:val="single"/>
          <w:lang w:val="en-GB"/>
        </w:rPr>
      </w:pPr>
      <w:r w:rsidRPr="1FC9A19E">
        <w:rPr>
          <w:rFonts w:ascii="Times New Roman" w:eastAsia="Times New Roman" w:hAnsi="Times New Roman" w:cs="Times New Roman"/>
          <w:color w:val="000000" w:themeColor="text1"/>
          <w:sz w:val="32"/>
          <w:szCs w:val="32"/>
          <w:u w:val="single"/>
          <w:lang w:val="en-GB"/>
        </w:rPr>
        <w:lastRenderedPageBreak/>
        <w:t>results</w:t>
      </w:r>
      <w:r>
        <w:tab/>
      </w:r>
    </w:p>
    <w:p w14:paraId="1A13BA7E" w14:textId="0EC3CF22" w:rsidR="1FC9A19E" w:rsidRDefault="1FC9A19E" w:rsidP="1FC9A19E">
      <w:pPr>
        <w:spacing w:after="0"/>
        <w:rPr>
          <w:rFonts w:ascii="Times New Roman" w:eastAsia="Times New Roman" w:hAnsi="Times New Roman" w:cs="Times New Roman"/>
          <w:color w:val="000000" w:themeColor="text1"/>
          <w:sz w:val="32"/>
          <w:szCs w:val="32"/>
          <w:u w:val="single"/>
          <w:lang w:val="en-GB"/>
        </w:rPr>
      </w:pPr>
    </w:p>
    <w:p w14:paraId="5F92C8CE" w14:textId="4B4D34DE" w:rsidR="66110CC0" w:rsidRDefault="66110CC0" w:rsidP="1FC9A19E">
      <w:pPr>
        <w:spacing w:after="0"/>
        <w:rPr>
          <w:rFonts w:ascii="Times New Roman" w:eastAsia="Times New Roman" w:hAnsi="Times New Roman" w:cs="Times New Roman"/>
          <w:color w:val="000000" w:themeColor="text1"/>
          <w:lang w:val="en-GB"/>
        </w:rPr>
      </w:pPr>
      <w:r w:rsidRPr="1FC9A19E">
        <w:rPr>
          <w:rFonts w:ascii="Times New Roman" w:eastAsia="Times New Roman" w:hAnsi="Times New Roman" w:cs="Times New Roman"/>
          <w:color w:val="000000" w:themeColor="text1"/>
          <w:lang w:val="en-GB"/>
        </w:rPr>
        <w:t xml:space="preserve">The function created </w:t>
      </w:r>
      <w:r w:rsidR="2672F5B1" w:rsidRPr="1FC9A19E">
        <w:rPr>
          <w:rFonts w:ascii="Times New Roman" w:eastAsia="Times New Roman" w:hAnsi="Times New Roman" w:cs="Times New Roman"/>
          <w:color w:val="000000" w:themeColor="text1"/>
          <w:lang w:val="en-GB"/>
        </w:rPr>
        <w:t xml:space="preserve">achieves a time complexity of O(N) as </w:t>
      </w:r>
      <w:r w:rsidR="4BC22380" w:rsidRPr="1FC9A19E">
        <w:rPr>
          <w:rFonts w:ascii="Times New Roman" w:eastAsia="Times New Roman" w:hAnsi="Times New Roman" w:cs="Times New Roman"/>
          <w:color w:val="000000" w:themeColor="text1"/>
          <w:lang w:val="en-GB"/>
        </w:rPr>
        <w:t xml:space="preserve">it loops through the Logs </w:t>
      </w:r>
      <w:proofErr w:type="spellStart"/>
      <w:r w:rsidR="4BC22380" w:rsidRPr="1FC9A19E">
        <w:rPr>
          <w:rFonts w:ascii="Times New Roman" w:eastAsia="Times New Roman" w:hAnsi="Times New Roman" w:cs="Times New Roman"/>
          <w:color w:val="000000" w:themeColor="text1"/>
          <w:lang w:val="en-GB"/>
        </w:rPr>
        <w:t>ie</w:t>
      </w:r>
      <w:proofErr w:type="spellEnd"/>
      <w:r w:rsidR="4BC22380" w:rsidRPr="1FC9A19E">
        <w:rPr>
          <w:rFonts w:ascii="Times New Roman" w:eastAsia="Times New Roman" w:hAnsi="Times New Roman" w:cs="Times New Roman"/>
          <w:color w:val="000000" w:themeColor="text1"/>
          <w:lang w:val="en-GB"/>
        </w:rPr>
        <w:t xml:space="preserve"> “</w:t>
      </w:r>
      <w:proofErr w:type="gramStart"/>
      <w:r w:rsidR="4BC22380" w:rsidRPr="1FC9A19E">
        <w:rPr>
          <w:rFonts w:ascii="Times New Roman" w:eastAsia="Times New Roman" w:hAnsi="Times New Roman" w:cs="Times New Roman"/>
          <w:color w:val="000000" w:themeColor="text1"/>
          <w:lang w:val="en-GB"/>
        </w:rPr>
        <w:t>N”</w:t>
      </w:r>
      <w:r w:rsidR="17044A81" w:rsidRPr="1FC9A19E">
        <w:rPr>
          <w:rFonts w:ascii="Times New Roman" w:eastAsia="Times New Roman" w:hAnsi="Times New Roman" w:cs="Times New Roman"/>
          <w:color w:val="000000" w:themeColor="text1"/>
          <w:lang w:val="en-GB"/>
        </w:rPr>
        <w:t xml:space="preserve">   </w:t>
      </w:r>
      <w:proofErr w:type="gramEnd"/>
      <w:r w:rsidR="17044A81" w:rsidRPr="1FC9A19E">
        <w:rPr>
          <w:rFonts w:ascii="Times New Roman" w:eastAsia="Times New Roman" w:hAnsi="Times New Roman" w:cs="Times New Roman"/>
          <w:color w:val="000000" w:themeColor="text1"/>
          <w:lang w:val="en-GB"/>
        </w:rPr>
        <w:t xml:space="preserve"> </w:t>
      </w:r>
      <w:r w:rsidR="4BC22380" w:rsidRPr="1FC9A19E">
        <w:rPr>
          <w:rFonts w:ascii="Times New Roman" w:eastAsia="Times New Roman" w:hAnsi="Times New Roman" w:cs="Times New Roman"/>
          <w:color w:val="000000" w:themeColor="text1"/>
          <w:lang w:val="en-GB"/>
        </w:rPr>
        <w:t xml:space="preserve">while updating the count which has the same time </w:t>
      </w:r>
      <w:r w:rsidR="6FDC4590" w:rsidRPr="1FC9A19E">
        <w:rPr>
          <w:rFonts w:ascii="Times New Roman" w:eastAsia="Times New Roman" w:hAnsi="Times New Roman" w:cs="Times New Roman"/>
          <w:color w:val="000000" w:themeColor="text1"/>
          <w:lang w:val="en-GB"/>
        </w:rPr>
        <w:t>complexity</w:t>
      </w:r>
      <w:r w:rsidR="7EADEF79" w:rsidRPr="1FC9A19E">
        <w:rPr>
          <w:rFonts w:ascii="Times New Roman" w:eastAsia="Times New Roman" w:hAnsi="Times New Roman" w:cs="Times New Roman"/>
          <w:color w:val="000000" w:themeColor="text1"/>
          <w:lang w:val="en-GB"/>
        </w:rPr>
        <w:t>. The results are in the screenshot below.</w:t>
      </w:r>
    </w:p>
    <w:p w14:paraId="6E046388" w14:textId="5305CFFE" w:rsidR="1FC9A19E" w:rsidRDefault="1FC9A19E" w:rsidP="1FC9A19E">
      <w:pPr>
        <w:spacing w:after="0"/>
        <w:rPr>
          <w:rFonts w:ascii="Times New Roman" w:eastAsia="Times New Roman" w:hAnsi="Times New Roman" w:cs="Times New Roman"/>
          <w:color w:val="000000" w:themeColor="text1"/>
          <w:lang w:val="en-GB"/>
        </w:rPr>
      </w:pPr>
    </w:p>
    <w:p w14:paraId="2FFCE500" w14:textId="5EAB863D" w:rsidR="1FC9A19E" w:rsidRDefault="1FC9A19E" w:rsidP="1FC9A19E">
      <w:pPr>
        <w:spacing w:after="0"/>
        <w:rPr>
          <w:rFonts w:ascii="Times New Roman" w:eastAsia="Times New Roman" w:hAnsi="Times New Roman" w:cs="Times New Roman"/>
          <w:color w:val="000000" w:themeColor="text1"/>
          <w:lang w:val="en-GB"/>
        </w:rPr>
      </w:pPr>
    </w:p>
    <w:p w14:paraId="7BFB7C51" w14:textId="326B8D6A" w:rsidR="1C677BAC" w:rsidRDefault="1C677BAC" w:rsidP="1FC9A19E">
      <w:pPr>
        <w:spacing w:after="0"/>
        <w:rPr>
          <w:rFonts w:ascii="Times New Roman" w:eastAsia="Times New Roman" w:hAnsi="Times New Roman" w:cs="Times New Roman"/>
          <w:color w:val="000000" w:themeColor="text1"/>
          <w:lang w:val="en-GB"/>
        </w:rPr>
      </w:pPr>
      <w:r>
        <w:rPr>
          <w:noProof/>
        </w:rPr>
        <w:drawing>
          <wp:inline distT="0" distB="0" distL="0" distR="0" wp14:anchorId="133A71AF" wp14:editId="77076BAC">
            <wp:extent cx="4572000" cy="2543175"/>
            <wp:effectExtent l="0" t="0" r="0" b="0"/>
            <wp:docPr id="439422649" name="Picture 439422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5DF24C4C" w14:textId="1046AC98" w:rsidR="1FC9A19E" w:rsidRDefault="1FC9A19E" w:rsidP="1FC9A19E">
      <w:pPr>
        <w:spacing w:after="0"/>
        <w:rPr>
          <w:rFonts w:ascii="Times New Roman" w:eastAsia="Times New Roman" w:hAnsi="Times New Roman" w:cs="Times New Roman"/>
          <w:color w:val="000000" w:themeColor="text1"/>
          <w:lang w:val="en-GB"/>
        </w:rPr>
      </w:pPr>
    </w:p>
    <w:p w14:paraId="43ED4C7D" w14:textId="524A54DD" w:rsidR="1FC9A19E" w:rsidRDefault="1FC9A19E" w:rsidP="1FC9A19E">
      <w:pPr>
        <w:spacing w:after="0"/>
        <w:rPr>
          <w:rFonts w:ascii="Times New Roman" w:eastAsia="Times New Roman" w:hAnsi="Times New Roman" w:cs="Times New Roman"/>
          <w:color w:val="000000" w:themeColor="text1"/>
          <w:lang w:val="en-GB"/>
        </w:rPr>
      </w:pPr>
    </w:p>
    <w:p w14:paraId="4416FB2A" w14:textId="79780B29" w:rsidR="1FC9A19E" w:rsidRDefault="1FC9A19E" w:rsidP="1FC9A19E">
      <w:pPr>
        <w:spacing w:after="0"/>
        <w:rPr>
          <w:rFonts w:ascii="Times New Roman" w:eastAsia="Times New Roman" w:hAnsi="Times New Roman" w:cs="Times New Roman"/>
          <w:color w:val="000000" w:themeColor="text1"/>
          <w:lang w:val="en-GB"/>
        </w:rPr>
      </w:pPr>
    </w:p>
    <w:p w14:paraId="6CAF04B3" w14:textId="047CCB1A" w:rsidR="1FC9A19E" w:rsidRDefault="1FC9A19E" w:rsidP="1FC9A19E">
      <w:pPr>
        <w:spacing w:after="0"/>
        <w:rPr>
          <w:rFonts w:ascii="Times New Roman" w:eastAsia="Times New Roman" w:hAnsi="Times New Roman" w:cs="Times New Roman"/>
          <w:color w:val="000000" w:themeColor="text1"/>
          <w:lang w:val="en-GB"/>
        </w:rPr>
      </w:pPr>
    </w:p>
    <w:p w14:paraId="7D333593" w14:textId="13DFF69B" w:rsidR="1FC9A19E" w:rsidRDefault="1FC9A19E" w:rsidP="1FC9A19E">
      <w:pPr>
        <w:spacing w:after="0"/>
        <w:rPr>
          <w:rFonts w:ascii="Times New Roman" w:eastAsia="Times New Roman" w:hAnsi="Times New Roman" w:cs="Times New Roman"/>
          <w:color w:val="000000" w:themeColor="text1"/>
          <w:lang w:val="en-GB"/>
        </w:rPr>
      </w:pPr>
    </w:p>
    <w:p w14:paraId="6BC4DDA6" w14:textId="40FAB897" w:rsidR="1FC9A19E" w:rsidRDefault="1FC9A19E" w:rsidP="1FC9A19E">
      <w:pPr>
        <w:spacing w:after="0"/>
        <w:rPr>
          <w:rFonts w:ascii="Times New Roman" w:eastAsia="Times New Roman" w:hAnsi="Times New Roman" w:cs="Times New Roman"/>
          <w:color w:val="000000" w:themeColor="text1"/>
          <w:lang w:val="en-GB"/>
        </w:rPr>
      </w:pPr>
    </w:p>
    <w:p w14:paraId="14F798BF" w14:textId="64514738" w:rsidR="1FC9A19E" w:rsidRDefault="1FC9A19E" w:rsidP="1FC9A19E">
      <w:pPr>
        <w:spacing w:after="0"/>
        <w:rPr>
          <w:rFonts w:ascii="Times New Roman" w:eastAsia="Times New Roman" w:hAnsi="Times New Roman" w:cs="Times New Roman"/>
          <w:color w:val="000000" w:themeColor="text1"/>
          <w:lang w:val="en-GB"/>
        </w:rPr>
      </w:pPr>
    </w:p>
    <w:p w14:paraId="1C46EC85" w14:textId="007F4DB1" w:rsidR="1FC9A19E" w:rsidRDefault="1FC9A19E" w:rsidP="1FC9A19E">
      <w:pPr>
        <w:spacing w:after="0"/>
        <w:rPr>
          <w:rFonts w:ascii="Times New Roman" w:eastAsia="Times New Roman" w:hAnsi="Times New Roman" w:cs="Times New Roman"/>
          <w:color w:val="000000" w:themeColor="text1"/>
          <w:lang w:val="en-GB"/>
        </w:rPr>
      </w:pPr>
    </w:p>
    <w:p w14:paraId="5890D5E6" w14:textId="2724CF0D" w:rsidR="1FC9A19E" w:rsidRDefault="1FC9A19E" w:rsidP="1FC9A19E">
      <w:pPr>
        <w:spacing w:after="0"/>
        <w:rPr>
          <w:rFonts w:ascii="Times New Roman" w:eastAsia="Times New Roman" w:hAnsi="Times New Roman" w:cs="Times New Roman"/>
          <w:color w:val="000000" w:themeColor="text1"/>
          <w:lang w:val="en-GB"/>
        </w:rPr>
      </w:pPr>
    </w:p>
    <w:p w14:paraId="05FE13D2" w14:textId="334D1798" w:rsidR="1FC9A19E" w:rsidRDefault="1FC9A19E" w:rsidP="1FC9A19E">
      <w:pPr>
        <w:spacing w:after="0"/>
        <w:rPr>
          <w:rFonts w:ascii="Times New Roman" w:eastAsia="Times New Roman" w:hAnsi="Times New Roman" w:cs="Times New Roman"/>
          <w:color w:val="000000" w:themeColor="text1"/>
          <w:lang w:val="en-GB"/>
        </w:rPr>
      </w:pPr>
    </w:p>
    <w:p w14:paraId="5AAB9A73" w14:textId="7ACD4B49" w:rsidR="1FC9A19E" w:rsidRDefault="1FC9A19E" w:rsidP="1FC9A19E">
      <w:pPr>
        <w:spacing w:after="0"/>
        <w:rPr>
          <w:rFonts w:ascii="Times New Roman" w:eastAsia="Times New Roman" w:hAnsi="Times New Roman" w:cs="Times New Roman"/>
          <w:color w:val="000000" w:themeColor="text1"/>
          <w:lang w:val="en-GB"/>
        </w:rPr>
      </w:pPr>
    </w:p>
    <w:p w14:paraId="214F9E1C" w14:textId="04359FCA" w:rsidR="1FC9A19E" w:rsidRDefault="1FC9A19E" w:rsidP="1FC9A19E">
      <w:pPr>
        <w:spacing w:after="0"/>
        <w:rPr>
          <w:rFonts w:ascii="Times New Roman" w:eastAsia="Times New Roman" w:hAnsi="Times New Roman" w:cs="Times New Roman"/>
          <w:color w:val="000000" w:themeColor="text1"/>
          <w:lang w:val="en-GB"/>
        </w:rPr>
      </w:pPr>
    </w:p>
    <w:p w14:paraId="4CD343FE" w14:textId="21A6577F" w:rsidR="1FC9A19E" w:rsidRDefault="1FC9A19E" w:rsidP="1FC9A19E">
      <w:pPr>
        <w:spacing w:after="0"/>
        <w:rPr>
          <w:rFonts w:ascii="Times New Roman" w:eastAsia="Times New Roman" w:hAnsi="Times New Roman" w:cs="Times New Roman"/>
          <w:color w:val="000000" w:themeColor="text1"/>
          <w:lang w:val="en-GB"/>
        </w:rPr>
      </w:pPr>
    </w:p>
    <w:p w14:paraId="40A3D167" w14:textId="421AC79D" w:rsidR="1FC9A19E" w:rsidRDefault="1FC9A19E" w:rsidP="1FC9A19E">
      <w:pPr>
        <w:spacing w:after="0"/>
        <w:rPr>
          <w:rFonts w:ascii="Times New Roman" w:eastAsia="Times New Roman" w:hAnsi="Times New Roman" w:cs="Times New Roman"/>
          <w:color w:val="000000" w:themeColor="text1"/>
          <w:lang w:val="en-GB"/>
        </w:rPr>
      </w:pPr>
    </w:p>
    <w:p w14:paraId="4EF2183F" w14:textId="3A6B9A59" w:rsidR="1FC9A19E" w:rsidRDefault="1FC9A19E" w:rsidP="1FC9A19E">
      <w:pPr>
        <w:spacing w:after="0"/>
        <w:rPr>
          <w:rFonts w:ascii="Times New Roman" w:eastAsia="Times New Roman" w:hAnsi="Times New Roman" w:cs="Times New Roman"/>
          <w:color w:val="000000" w:themeColor="text1"/>
          <w:lang w:val="en-GB"/>
        </w:rPr>
      </w:pPr>
    </w:p>
    <w:p w14:paraId="04F8FE5A" w14:textId="76EC0BFC" w:rsidR="1FC9A19E" w:rsidRDefault="1FC9A19E" w:rsidP="1FC9A19E">
      <w:pPr>
        <w:spacing w:after="0"/>
        <w:rPr>
          <w:rFonts w:ascii="Times New Roman" w:eastAsia="Times New Roman" w:hAnsi="Times New Roman" w:cs="Times New Roman"/>
          <w:color w:val="000000" w:themeColor="text1"/>
          <w:lang w:val="en-GB"/>
        </w:rPr>
      </w:pPr>
    </w:p>
    <w:p w14:paraId="2F8660FC" w14:textId="22DDDA77" w:rsidR="1FC9A19E" w:rsidRDefault="1FC9A19E" w:rsidP="1FC9A19E">
      <w:pPr>
        <w:spacing w:after="0"/>
        <w:rPr>
          <w:rFonts w:ascii="Times New Roman" w:eastAsia="Times New Roman" w:hAnsi="Times New Roman" w:cs="Times New Roman"/>
          <w:color w:val="000000" w:themeColor="text1"/>
          <w:lang w:val="en-GB"/>
        </w:rPr>
      </w:pPr>
    </w:p>
    <w:p w14:paraId="6B291DBB" w14:textId="788CCEAA" w:rsidR="1FC9A19E" w:rsidRDefault="1FC9A19E" w:rsidP="1FC9A19E">
      <w:pPr>
        <w:spacing w:after="0"/>
        <w:rPr>
          <w:rFonts w:ascii="Times New Roman" w:eastAsia="Times New Roman" w:hAnsi="Times New Roman" w:cs="Times New Roman"/>
          <w:color w:val="000000" w:themeColor="text1"/>
          <w:lang w:val="en-GB"/>
        </w:rPr>
      </w:pPr>
    </w:p>
    <w:p w14:paraId="3A94EB64" w14:textId="4F8E5FC8" w:rsidR="1FC9A19E" w:rsidRDefault="1FC9A19E" w:rsidP="1FC9A19E">
      <w:pPr>
        <w:spacing w:after="0"/>
        <w:rPr>
          <w:rFonts w:ascii="Times New Roman" w:eastAsia="Times New Roman" w:hAnsi="Times New Roman" w:cs="Times New Roman"/>
          <w:color w:val="000000" w:themeColor="text1"/>
          <w:lang w:val="en-GB"/>
        </w:rPr>
      </w:pPr>
    </w:p>
    <w:p w14:paraId="026ED43D" w14:textId="71286FD2" w:rsidR="1FC9A19E" w:rsidRDefault="1FC9A19E" w:rsidP="1FC9A19E">
      <w:pPr>
        <w:spacing w:after="0"/>
        <w:rPr>
          <w:rFonts w:ascii="Times New Roman" w:eastAsia="Times New Roman" w:hAnsi="Times New Roman" w:cs="Times New Roman"/>
          <w:color w:val="000000" w:themeColor="text1"/>
          <w:lang w:val="en-GB"/>
        </w:rPr>
      </w:pPr>
    </w:p>
    <w:p w14:paraId="0E14606F" w14:textId="1C7AC094" w:rsidR="1FC9A19E" w:rsidRDefault="1FC9A19E" w:rsidP="1FC9A19E">
      <w:pPr>
        <w:spacing w:after="0"/>
        <w:rPr>
          <w:rFonts w:ascii="Times New Roman" w:eastAsia="Times New Roman" w:hAnsi="Times New Roman" w:cs="Times New Roman"/>
          <w:color w:val="000000" w:themeColor="text1"/>
          <w:lang w:val="en-GB"/>
        </w:rPr>
      </w:pPr>
    </w:p>
    <w:p w14:paraId="5809D902" w14:textId="39FD5EB0" w:rsidR="1C677BAC" w:rsidRDefault="1C677BAC" w:rsidP="1FC9A19E">
      <w:pPr>
        <w:spacing w:after="0"/>
        <w:rPr>
          <w:rFonts w:ascii="Times New Roman" w:eastAsia="Times New Roman" w:hAnsi="Times New Roman" w:cs="Times New Roman"/>
          <w:color w:val="FF0000"/>
          <w:sz w:val="52"/>
          <w:szCs w:val="52"/>
          <w:lang w:val="en-GB"/>
        </w:rPr>
      </w:pPr>
      <w:r w:rsidRPr="1FC9A19E">
        <w:rPr>
          <w:rFonts w:ascii="Times New Roman" w:eastAsia="Times New Roman" w:hAnsi="Times New Roman" w:cs="Times New Roman"/>
          <w:color w:val="FF0000"/>
          <w:sz w:val="52"/>
          <w:szCs w:val="52"/>
          <w:lang w:val="en-GB"/>
        </w:rPr>
        <w:t xml:space="preserve">Full code </w:t>
      </w:r>
    </w:p>
    <w:p w14:paraId="45D6C687" w14:textId="4A49C353" w:rsidR="6E1E6830" w:rsidRDefault="6E1E6830" w:rsidP="1FC9A19E">
      <w:pPr>
        <w:spacing w:after="0"/>
      </w:pPr>
      <w:r>
        <w:rPr>
          <w:noProof/>
        </w:rPr>
        <w:drawing>
          <wp:inline distT="0" distB="0" distL="0" distR="0" wp14:anchorId="3141DC3E" wp14:editId="53E7A628">
            <wp:extent cx="4457700" cy="3609975"/>
            <wp:effectExtent l="0" t="0" r="0" b="0"/>
            <wp:docPr id="1068172600" name="Picture 106817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57700" cy="3609975"/>
                    </a:xfrm>
                    <a:prstGeom prst="rect">
                      <a:avLst/>
                    </a:prstGeom>
                  </pic:spPr>
                </pic:pic>
              </a:graphicData>
            </a:graphic>
          </wp:inline>
        </w:drawing>
      </w:r>
    </w:p>
    <w:p w14:paraId="4330FB09" w14:textId="5FEB5555" w:rsidR="6E1E6830" w:rsidRDefault="6E1E6830" w:rsidP="1FC9A19E">
      <w:pPr>
        <w:spacing w:after="0"/>
      </w:pPr>
      <w:r>
        <w:rPr>
          <w:noProof/>
        </w:rPr>
        <w:drawing>
          <wp:inline distT="0" distB="0" distL="0" distR="0" wp14:anchorId="27A09A91" wp14:editId="35388233">
            <wp:extent cx="4467225" cy="3609975"/>
            <wp:effectExtent l="0" t="0" r="0" b="0"/>
            <wp:docPr id="673580416" name="Picture 67358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7225" cy="3609975"/>
                    </a:xfrm>
                    <a:prstGeom prst="rect">
                      <a:avLst/>
                    </a:prstGeom>
                  </pic:spPr>
                </pic:pic>
              </a:graphicData>
            </a:graphic>
          </wp:inline>
        </w:drawing>
      </w:r>
    </w:p>
    <w:p w14:paraId="411619B6" w14:textId="0C4247FA" w:rsidR="1FC9A19E" w:rsidRDefault="1FC9A19E" w:rsidP="1FC9A19E">
      <w:pPr>
        <w:spacing w:after="0"/>
        <w:rPr>
          <w:rFonts w:ascii="Times New Roman" w:eastAsia="Times New Roman" w:hAnsi="Times New Roman" w:cs="Times New Roman"/>
          <w:color w:val="000000" w:themeColor="text1"/>
          <w:lang w:val="en-GB"/>
        </w:rPr>
      </w:pPr>
    </w:p>
    <w:p w14:paraId="73BEB57C" w14:textId="5503B415" w:rsidR="1FC9A19E" w:rsidRDefault="1FC9A19E" w:rsidP="1FC9A19E">
      <w:pPr>
        <w:spacing w:after="0"/>
      </w:pPr>
    </w:p>
    <w:p w14:paraId="4A926787" w14:textId="6E55295A" w:rsidR="6E1E6830" w:rsidRDefault="6E1E6830" w:rsidP="1FC9A19E">
      <w:pPr>
        <w:spacing w:after="0"/>
      </w:pPr>
      <w:r>
        <w:rPr>
          <w:noProof/>
        </w:rPr>
        <w:drawing>
          <wp:inline distT="0" distB="0" distL="0" distR="0" wp14:anchorId="2302BB93" wp14:editId="21076EF5">
            <wp:extent cx="4572000" cy="3228975"/>
            <wp:effectExtent l="0" t="0" r="0" b="0"/>
            <wp:docPr id="529761681" name="Picture 52976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64375785" w14:textId="6B2F5DBB" w:rsidR="1FC9A19E" w:rsidRDefault="1FC9A19E" w:rsidP="1FC9A19E">
      <w:pPr>
        <w:spacing w:after="0"/>
      </w:pPr>
    </w:p>
    <w:p w14:paraId="1AABCA9E" w14:textId="26EF0A10" w:rsidR="446247E2" w:rsidRDefault="446247E2" w:rsidP="1FC9A19E">
      <w:pPr>
        <w:spacing w:after="0"/>
      </w:pPr>
      <w:r>
        <w:rPr>
          <w:noProof/>
        </w:rPr>
        <w:drawing>
          <wp:inline distT="0" distB="0" distL="0" distR="0" wp14:anchorId="448F6AD3" wp14:editId="499CD796">
            <wp:extent cx="4572000" cy="3609975"/>
            <wp:effectExtent l="0" t="0" r="0" b="0"/>
            <wp:docPr id="225544810" name="Picture 22554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609975"/>
                    </a:xfrm>
                    <a:prstGeom prst="rect">
                      <a:avLst/>
                    </a:prstGeom>
                  </pic:spPr>
                </pic:pic>
              </a:graphicData>
            </a:graphic>
          </wp:inline>
        </w:drawing>
      </w:r>
    </w:p>
    <w:p w14:paraId="4897AD6E" w14:textId="0BCBFAAE" w:rsidR="1FC9A19E" w:rsidRDefault="1FC9A19E" w:rsidP="1FC9A19E">
      <w:pPr>
        <w:spacing w:after="0"/>
        <w:rPr>
          <w:rFonts w:ascii="Monaco" w:eastAsia="Monaco" w:hAnsi="Monaco" w:cs="Monaco"/>
          <w:color w:val="FFFFFF" w:themeColor="background1"/>
          <w:sz w:val="21"/>
          <w:szCs w:val="21"/>
          <w:lang w:val="en-GB"/>
        </w:rPr>
      </w:pPr>
    </w:p>
    <w:p w14:paraId="4EACA3C9" w14:textId="75AEDFA6" w:rsidR="1FC9A19E" w:rsidRDefault="1FC9A19E" w:rsidP="1FC9A19E">
      <w:pPr>
        <w:spacing w:after="0"/>
        <w:rPr>
          <w:rFonts w:ascii="Monaco" w:eastAsia="Monaco" w:hAnsi="Monaco" w:cs="Monaco"/>
          <w:color w:val="FFFFFF" w:themeColor="background1"/>
          <w:sz w:val="21"/>
          <w:szCs w:val="21"/>
          <w:lang w:val="en-GB"/>
        </w:rPr>
      </w:pPr>
    </w:p>
    <w:p w14:paraId="59A6A393" w14:textId="273D1388" w:rsidR="1FC9A19E" w:rsidRDefault="1FC9A19E" w:rsidP="1FC9A19E">
      <w:pPr>
        <w:spacing w:after="0"/>
        <w:rPr>
          <w:rFonts w:ascii="Monaco" w:eastAsia="Monaco" w:hAnsi="Monaco" w:cs="Monaco"/>
          <w:color w:val="FFFFFF" w:themeColor="background1"/>
          <w:sz w:val="21"/>
          <w:szCs w:val="21"/>
          <w:lang w:val="en-GB"/>
        </w:rPr>
      </w:pPr>
    </w:p>
    <w:p w14:paraId="57A53971" w14:textId="1E197545" w:rsidR="1FC9A19E" w:rsidRDefault="1FC9A19E" w:rsidP="1FC9A19E">
      <w:pPr>
        <w:spacing w:after="0"/>
        <w:rPr>
          <w:rFonts w:ascii="Monaco" w:eastAsia="Monaco" w:hAnsi="Monaco" w:cs="Monaco"/>
          <w:color w:val="FFFFFF" w:themeColor="background1"/>
          <w:sz w:val="21"/>
          <w:szCs w:val="21"/>
          <w:lang w:val="en-GB"/>
        </w:rPr>
      </w:pPr>
    </w:p>
    <w:p w14:paraId="4CF80380" w14:textId="52B05F08" w:rsidR="780112DC" w:rsidRDefault="780112DC" w:rsidP="1FC9A19E">
      <w:pPr>
        <w:spacing w:after="0"/>
      </w:pPr>
      <w:r w:rsidRPr="1FC9A19E">
        <w:rPr>
          <w:rFonts w:ascii="Monaco" w:eastAsia="Monaco" w:hAnsi="Monaco" w:cs="Monaco"/>
          <w:color w:val="FFFFFF" w:themeColor="background1"/>
          <w:sz w:val="21"/>
          <w:szCs w:val="21"/>
          <w:lang w:val="en-GB"/>
        </w:rPr>
        <w:lastRenderedPageBreak/>
        <w:t xml:space="preserve"> }</w:t>
      </w:r>
      <w:r w:rsidR="3DFBB17E">
        <w:rPr>
          <w:noProof/>
        </w:rPr>
        <w:drawing>
          <wp:inline distT="0" distB="0" distL="0" distR="0" wp14:anchorId="60B1656C" wp14:editId="18C49BE1">
            <wp:extent cx="4572000" cy="3609975"/>
            <wp:effectExtent l="0" t="0" r="0" b="0"/>
            <wp:docPr id="1007395264" name="Picture 1007395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609975"/>
                    </a:xfrm>
                    <a:prstGeom prst="rect">
                      <a:avLst/>
                    </a:prstGeom>
                  </pic:spPr>
                </pic:pic>
              </a:graphicData>
            </a:graphic>
          </wp:inline>
        </w:drawing>
      </w:r>
    </w:p>
    <w:p w14:paraId="32A1D4A5" w14:textId="73D68D18" w:rsidR="47187D7F" w:rsidRDefault="47187D7F" w:rsidP="1FC9A19E">
      <w:pPr>
        <w:spacing w:after="0"/>
      </w:pPr>
      <w:r>
        <w:rPr>
          <w:noProof/>
        </w:rPr>
        <w:drawing>
          <wp:inline distT="0" distB="0" distL="0" distR="0" wp14:anchorId="221D57C1" wp14:editId="395BFB4D">
            <wp:extent cx="4495800" cy="3476625"/>
            <wp:effectExtent l="0" t="0" r="0" b="0"/>
            <wp:docPr id="273405863" name="Picture 273405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95800" cy="3476625"/>
                    </a:xfrm>
                    <a:prstGeom prst="rect">
                      <a:avLst/>
                    </a:prstGeom>
                  </pic:spPr>
                </pic:pic>
              </a:graphicData>
            </a:graphic>
          </wp:inline>
        </w:drawing>
      </w:r>
    </w:p>
    <w:p w14:paraId="5C69B65C" w14:textId="1B0F2009" w:rsidR="1FC9A19E" w:rsidRDefault="1FC9A19E" w:rsidP="1FC9A19E">
      <w:pPr>
        <w:spacing w:after="0"/>
      </w:pPr>
    </w:p>
    <w:p w14:paraId="677EFDBA" w14:textId="0CC6C8D8" w:rsidR="1FC9A19E" w:rsidRDefault="1FC9A19E" w:rsidP="1FC9A19E">
      <w:pPr>
        <w:spacing w:after="0"/>
      </w:pPr>
    </w:p>
    <w:p w14:paraId="0E65F12C" w14:textId="4AC187B4" w:rsidR="1FC9A19E" w:rsidRDefault="1FC9A19E" w:rsidP="1FC9A19E">
      <w:pPr>
        <w:spacing w:after="0"/>
      </w:pPr>
    </w:p>
    <w:p w14:paraId="647614C5" w14:textId="0B1F0874" w:rsidR="1FC9A19E" w:rsidRDefault="1FC9A19E" w:rsidP="1FC9A19E">
      <w:pPr>
        <w:spacing w:after="0"/>
      </w:pPr>
    </w:p>
    <w:p w14:paraId="31B6C230" w14:textId="2A141CF5" w:rsidR="1FC9A19E" w:rsidRDefault="1FC9A19E" w:rsidP="1FC9A19E">
      <w:pPr>
        <w:spacing w:after="0"/>
      </w:pPr>
    </w:p>
    <w:p w14:paraId="1B63768E" w14:textId="3581F783" w:rsidR="1FC9A19E" w:rsidRDefault="1FC9A19E" w:rsidP="1FC9A19E">
      <w:pPr>
        <w:spacing w:after="0"/>
      </w:pPr>
    </w:p>
    <w:p w14:paraId="5E83281D" w14:textId="1611D865" w:rsidR="1FC9A19E" w:rsidRDefault="1FC9A19E" w:rsidP="1FC9A19E">
      <w:pPr>
        <w:spacing w:after="0"/>
      </w:pPr>
    </w:p>
    <w:p w14:paraId="7BE51A17" w14:textId="3DF5F6AA" w:rsidR="1FC9A19E" w:rsidRDefault="1FC9A19E" w:rsidP="1FC9A19E">
      <w:pPr>
        <w:spacing w:after="0"/>
      </w:pPr>
    </w:p>
    <w:p w14:paraId="06543F45" w14:textId="26B0574B" w:rsidR="1FC9A19E" w:rsidRDefault="1FC9A19E" w:rsidP="1FC9A19E">
      <w:pPr>
        <w:spacing w:after="0"/>
      </w:pPr>
    </w:p>
    <w:p w14:paraId="5A7481D9" w14:textId="5767BCB1" w:rsidR="1FC9A19E" w:rsidRDefault="1FC9A19E" w:rsidP="1FC9A19E">
      <w:pPr>
        <w:spacing w:after="0"/>
      </w:pPr>
    </w:p>
    <w:p w14:paraId="72602CE6" w14:textId="40F0E236" w:rsidR="1FC9A19E" w:rsidRDefault="1FC9A19E" w:rsidP="1FC9A19E">
      <w:pPr>
        <w:spacing w:after="0"/>
      </w:pPr>
    </w:p>
    <w:p w14:paraId="76A4E820" w14:textId="1F584C0F" w:rsidR="1FC9A19E" w:rsidRDefault="1FC9A19E" w:rsidP="1FC9A19E">
      <w:pPr>
        <w:spacing w:after="0"/>
      </w:pPr>
    </w:p>
    <w:p w14:paraId="43DF2A67" w14:textId="6D63D896" w:rsidR="1FC9A19E" w:rsidRDefault="1FC9A19E" w:rsidP="1FC9A19E">
      <w:pPr>
        <w:spacing w:after="0"/>
      </w:pPr>
    </w:p>
    <w:p w14:paraId="00132942" w14:textId="116637BD" w:rsidR="1FC9A19E" w:rsidRDefault="1FC9A19E" w:rsidP="1FC9A19E">
      <w:pPr>
        <w:spacing w:after="0"/>
      </w:pPr>
    </w:p>
    <w:p w14:paraId="6BCF0B7E" w14:textId="07DE687B" w:rsidR="1FC9A19E" w:rsidRDefault="1FC9A19E" w:rsidP="1FC9A19E">
      <w:pPr>
        <w:spacing w:after="0"/>
      </w:pPr>
    </w:p>
    <w:p w14:paraId="29E14D1C" w14:textId="6EE8D66C" w:rsidR="1FC9A19E" w:rsidRDefault="1FC9A19E" w:rsidP="1FC9A19E">
      <w:pPr>
        <w:spacing w:after="0"/>
      </w:pPr>
    </w:p>
    <w:p w14:paraId="6097B030" w14:textId="5BFA6105" w:rsidR="1FC9A19E" w:rsidRDefault="1FC9A19E" w:rsidP="1FC9A19E">
      <w:pPr>
        <w:spacing w:after="0"/>
      </w:pPr>
    </w:p>
    <w:p w14:paraId="48A707C9" w14:textId="1028273A" w:rsidR="1FC9A19E" w:rsidRDefault="1FC9A19E" w:rsidP="1FC9A19E">
      <w:pPr>
        <w:spacing w:after="0"/>
      </w:pPr>
    </w:p>
    <w:p w14:paraId="74DEA185" w14:textId="4FC67176" w:rsidR="1FC9A19E" w:rsidRDefault="1FC9A19E" w:rsidP="1FC9A19E">
      <w:pPr>
        <w:spacing w:after="0"/>
      </w:pPr>
    </w:p>
    <w:p w14:paraId="44B6A8DE" w14:textId="182EE177" w:rsidR="1FC9A19E" w:rsidRDefault="1FC9A19E" w:rsidP="1FC9A19E">
      <w:pPr>
        <w:spacing w:after="0"/>
      </w:pPr>
    </w:p>
    <w:p w14:paraId="46925C3E" w14:textId="7ACD5996" w:rsidR="1FC9A19E" w:rsidRDefault="1FC9A19E" w:rsidP="1FC9A19E">
      <w:pPr>
        <w:spacing w:after="0"/>
      </w:pPr>
    </w:p>
    <w:p w14:paraId="4DE8FE7C" w14:textId="02EAE0B1" w:rsidR="1FC9A19E" w:rsidRDefault="1FC9A19E" w:rsidP="1FC9A19E">
      <w:pPr>
        <w:spacing w:after="0"/>
      </w:pPr>
    </w:p>
    <w:sectPr w:rsidR="1FC9A19E">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F2845" w14:textId="77777777" w:rsidR="007048C2" w:rsidRDefault="007048C2">
      <w:pPr>
        <w:spacing w:after="0" w:line="240" w:lineRule="auto"/>
      </w:pPr>
      <w:r>
        <w:separator/>
      </w:r>
    </w:p>
  </w:endnote>
  <w:endnote w:type="continuationSeparator" w:id="0">
    <w:p w14:paraId="29D67150" w14:textId="77777777" w:rsidR="007048C2" w:rsidRDefault="00704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FC9A19E" w14:paraId="416E1C92" w14:textId="77777777" w:rsidTr="1FC9A19E">
      <w:trPr>
        <w:trHeight w:val="300"/>
      </w:trPr>
      <w:tc>
        <w:tcPr>
          <w:tcW w:w="3120" w:type="dxa"/>
        </w:tcPr>
        <w:p w14:paraId="554255FF" w14:textId="15D86A12" w:rsidR="1FC9A19E" w:rsidRDefault="1FC9A19E" w:rsidP="1FC9A19E">
          <w:pPr>
            <w:pStyle w:val="Header"/>
            <w:ind w:left="-115"/>
          </w:pPr>
        </w:p>
      </w:tc>
      <w:tc>
        <w:tcPr>
          <w:tcW w:w="3120" w:type="dxa"/>
        </w:tcPr>
        <w:p w14:paraId="7738FEE9" w14:textId="1E61ADCD" w:rsidR="1FC9A19E" w:rsidRDefault="1FC9A19E" w:rsidP="1FC9A19E">
          <w:pPr>
            <w:pStyle w:val="Header"/>
            <w:jc w:val="center"/>
          </w:pPr>
        </w:p>
      </w:tc>
      <w:tc>
        <w:tcPr>
          <w:tcW w:w="3120" w:type="dxa"/>
        </w:tcPr>
        <w:p w14:paraId="6D06273A" w14:textId="72E557AF" w:rsidR="1FC9A19E" w:rsidRDefault="1FC9A19E" w:rsidP="1FC9A19E">
          <w:pPr>
            <w:pStyle w:val="Header"/>
            <w:ind w:right="-115"/>
            <w:jc w:val="right"/>
          </w:pPr>
        </w:p>
      </w:tc>
    </w:tr>
  </w:tbl>
  <w:p w14:paraId="56385E71" w14:textId="4BB35A61" w:rsidR="1FC9A19E" w:rsidRDefault="1FC9A19E" w:rsidP="1FC9A1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A547D" w14:textId="77777777" w:rsidR="007048C2" w:rsidRDefault="007048C2">
      <w:pPr>
        <w:spacing w:after="0" w:line="240" w:lineRule="auto"/>
      </w:pPr>
      <w:r>
        <w:separator/>
      </w:r>
    </w:p>
  </w:footnote>
  <w:footnote w:type="continuationSeparator" w:id="0">
    <w:p w14:paraId="2DFD5D80" w14:textId="77777777" w:rsidR="007048C2" w:rsidRDefault="00704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FC9A19E" w14:paraId="21F7EC9A" w14:textId="77777777" w:rsidTr="1FC9A19E">
      <w:trPr>
        <w:trHeight w:val="300"/>
      </w:trPr>
      <w:tc>
        <w:tcPr>
          <w:tcW w:w="3120" w:type="dxa"/>
        </w:tcPr>
        <w:p w14:paraId="0D5AD9E5" w14:textId="6DA27D45" w:rsidR="1FC9A19E" w:rsidRDefault="1FC9A19E" w:rsidP="1FC9A19E">
          <w:pPr>
            <w:pStyle w:val="Header"/>
            <w:ind w:left="-115"/>
          </w:pPr>
        </w:p>
      </w:tc>
      <w:tc>
        <w:tcPr>
          <w:tcW w:w="3120" w:type="dxa"/>
        </w:tcPr>
        <w:p w14:paraId="0641C9B8" w14:textId="501B7489" w:rsidR="1FC9A19E" w:rsidRDefault="1FC9A19E" w:rsidP="1FC9A19E">
          <w:pPr>
            <w:pStyle w:val="Header"/>
            <w:jc w:val="center"/>
          </w:pPr>
        </w:p>
      </w:tc>
      <w:tc>
        <w:tcPr>
          <w:tcW w:w="3120" w:type="dxa"/>
        </w:tcPr>
        <w:p w14:paraId="253AB95A" w14:textId="32DD1E70" w:rsidR="1FC9A19E" w:rsidRDefault="1FC9A19E" w:rsidP="1FC9A19E">
          <w:pPr>
            <w:pStyle w:val="Header"/>
            <w:ind w:right="-115"/>
            <w:jc w:val="right"/>
          </w:pPr>
        </w:p>
      </w:tc>
    </w:tr>
  </w:tbl>
  <w:p w14:paraId="3257287C" w14:textId="2053972A" w:rsidR="1FC9A19E" w:rsidRDefault="1FC9A19E" w:rsidP="1FC9A1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7300AE"/>
    <w:multiLevelType w:val="hybridMultilevel"/>
    <w:tmpl w:val="6902DB44"/>
    <w:lvl w:ilvl="0" w:tplc="3B4E7996">
      <w:start w:val="1"/>
      <w:numFmt w:val="bullet"/>
      <w:lvlText w:val=""/>
      <w:lvlJc w:val="left"/>
      <w:pPr>
        <w:ind w:left="720" w:hanging="360"/>
      </w:pPr>
      <w:rPr>
        <w:rFonts w:ascii="Symbol" w:hAnsi="Symbol" w:hint="default"/>
      </w:rPr>
    </w:lvl>
    <w:lvl w:ilvl="1" w:tplc="E676BDA0">
      <w:start w:val="1"/>
      <w:numFmt w:val="bullet"/>
      <w:lvlText w:val="o"/>
      <w:lvlJc w:val="left"/>
      <w:pPr>
        <w:ind w:left="1440" w:hanging="360"/>
      </w:pPr>
      <w:rPr>
        <w:rFonts w:ascii="Courier New" w:hAnsi="Courier New" w:hint="default"/>
      </w:rPr>
    </w:lvl>
    <w:lvl w:ilvl="2" w:tplc="557275F8">
      <w:start w:val="1"/>
      <w:numFmt w:val="bullet"/>
      <w:lvlText w:val=""/>
      <w:lvlJc w:val="left"/>
      <w:pPr>
        <w:ind w:left="2160" w:hanging="360"/>
      </w:pPr>
      <w:rPr>
        <w:rFonts w:ascii="Wingdings" w:hAnsi="Wingdings" w:hint="default"/>
      </w:rPr>
    </w:lvl>
    <w:lvl w:ilvl="3" w:tplc="2516FECC">
      <w:start w:val="1"/>
      <w:numFmt w:val="bullet"/>
      <w:lvlText w:val=""/>
      <w:lvlJc w:val="left"/>
      <w:pPr>
        <w:ind w:left="2880" w:hanging="360"/>
      </w:pPr>
      <w:rPr>
        <w:rFonts w:ascii="Symbol" w:hAnsi="Symbol" w:hint="default"/>
      </w:rPr>
    </w:lvl>
    <w:lvl w:ilvl="4" w:tplc="7D76A994">
      <w:start w:val="1"/>
      <w:numFmt w:val="bullet"/>
      <w:lvlText w:val="o"/>
      <w:lvlJc w:val="left"/>
      <w:pPr>
        <w:ind w:left="3600" w:hanging="360"/>
      </w:pPr>
      <w:rPr>
        <w:rFonts w:ascii="Courier New" w:hAnsi="Courier New" w:hint="default"/>
      </w:rPr>
    </w:lvl>
    <w:lvl w:ilvl="5" w:tplc="1F7A05F6">
      <w:start w:val="1"/>
      <w:numFmt w:val="bullet"/>
      <w:lvlText w:val=""/>
      <w:lvlJc w:val="left"/>
      <w:pPr>
        <w:ind w:left="4320" w:hanging="360"/>
      </w:pPr>
      <w:rPr>
        <w:rFonts w:ascii="Wingdings" w:hAnsi="Wingdings" w:hint="default"/>
      </w:rPr>
    </w:lvl>
    <w:lvl w:ilvl="6" w:tplc="0F94FC28">
      <w:start w:val="1"/>
      <w:numFmt w:val="bullet"/>
      <w:lvlText w:val=""/>
      <w:lvlJc w:val="left"/>
      <w:pPr>
        <w:ind w:left="5040" w:hanging="360"/>
      </w:pPr>
      <w:rPr>
        <w:rFonts w:ascii="Symbol" w:hAnsi="Symbol" w:hint="default"/>
      </w:rPr>
    </w:lvl>
    <w:lvl w:ilvl="7" w:tplc="28B898B6">
      <w:start w:val="1"/>
      <w:numFmt w:val="bullet"/>
      <w:lvlText w:val="o"/>
      <w:lvlJc w:val="left"/>
      <w:pPr>
        <w:ind w:left="5760" w:hanging="360"/>
      </w:pPr>
      <w:rPr>
        <w:rFonts w:ascii="Courier New" w:hAnsi="Courier New" w:hint="default"/>
      </w:rPr>
    </w:lvl>
    <w:lvl w:ilvl="8" w:tplc="108E7752">
      <w:start w:val="1"/>
      <w:numFmt w:val="bullet"/>
      <w:lvlText w:val=""/>
      <w:lvlJc w:val="left"/>
      <w:pPr>
        <w:ind w:left="6480" w:hanging="360"/>
      </w:pPr>
      <w:rPr>
        <w:rFonts w:ascii="Wingdings" w:hAnsi="Wingdings" w:hint="default"/>
      </w:rPr>
    </w:lvl>
  </w:abstractNum>
  <w:abstractNum w:abstractNumId="1" w15:restartNumberingAfterBreak="0">
    <w:nsid w:val="7A53BB11"/>
    <w:multiLevelType w:val="hybridMultilevel"/>
    <w:tmpl w:val="61E27CCA"/>
    <w:lvl w:ilvl="0" w:tplc="BAB06232">
      <w:start w:val="1"/>
      <w:numFmt w:val="decimal"/>
      <w:lvlText w:val="%1."/>
      <w:lvlJc w:val="left"/>
      <w:pPr>
        <w:ind w:left="720" w:hanging="360"/>
      </w:pPr>
    </w:lvl>
    <w:lvl w:ilvl="1" w:tplc="91DE8094">
      <w:start w:val="1"/>
      <w:numFmt w:val="lowerLetter"/>
      <w:lvlText w:val="%2."/>
      <w:lvlJc w:val="left"/>
      <w:pPr>
        <w:ind w:left="1440" w:hanging="360"/>
      </w:pPr>
    </w:lvl>
    <w:lvl w:ilvl="2" w:tplc="36801A8E">
      <w:start w:val="1"/>
      <w:numFmt w:val="lowerRoman"/>
      <w:lvlText w:val="%3."/>
      <w:lvlJc w:val="right"/>
      <w:pPr>
        <w:ind w:left="2160" w:hanging="180"/>
      </w:pPr>
    </w:lvl>
    <w:lvl w:ilvl="3" w:tplc="13DC5048">
      <w:start w:val="1"/>
      <w:numFmt w:val="decimal"/>
      <w:lvlText w:val="%4."/>
      <w:lvlJc w:val="left"/>
      <w:pPr>
        <w:ind w:left="2880" w:hanging="360"/>
      </w:pPr>
    </w:lvl>
    <w:lvl w:ilvl="4" w:tplc="56F202AC">
      <w:start w:val="1"/>
      <w:numFmt w:val="lowerLetter"/>
      <w:lvlText w:val="%5."/>
      <w:lvlJc w:val="left"/>
      <w:pPr>
        <w:ind w:left="3600" w:hanging="360"/>
      </w:pPr>
    </w:lvl>
    <w:lvl w:ilvl="5" w:tplc="F9EA4AF2">
      <w:start w:val="1"/>
      <w:numFmt w:val="lowerRoman"/>
      <w:lvlText w:val="%6."/>
      <w:lvlJc w:val="right"/>
      <w:pPr>
        <w:ind w:left="4320" w:hanging="180"/>
      </w:pPr>
    </w:lvl>
    <w:lvl w:ilvl="6" w:tplc="BD980390">
      <w:start w:val="1"/>
      <w:numFmt w:val="decimal"/>
      <w:lvlText w:val="%7."/>
      <w:lvlJc w:val="left"/>
      <w:pPr>
        <w:ind w:left="5040" w:hanging="360"/>
      </w:pPr>
    </w:lvl>
    <w:lvl w:ilvl="7" w:tplc="2160E620">
      <w:start w:val="1"/>
      <w:numFmt w:val="lowerLetter"/>
      <w:lvlText w:val="%8."/>
      <w:lvlJc w:val="left"/>
      <w:pPr>
        <w:ind w:left="5760" w:hanging="360"/>
      </w:pPr>
    </w:lvl>
    <w:lvl w:ilvl="8" w:tplc="1C962368">
      <w:start w:val="1"/>
      <w:numFmt w:val="lowerRoman"/>
      <w:lvlText w:val="%9."/>
      <w:lvlJc w:val="right"/>
      <w:pPr>
        <w:ind w:left="6480" w:hanging="180"/>
      </w:pPr>
    </w:lvl>
  </w:abstractNum>
  <w:num w:numId="1" w16cid:durableId="1922441771">
    <w:abstractNumId w:val="0"/>
  </w:num>
  <w:num w:numId="2" w16cid:durableId="9006739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C6FC1AA"/>
    <w:rsid w:val="00595354"/>
    <w:rsid w:val="006D9B80"/>
    <w:rsid w:val="007048C2"/>
    <w:rsid w:val="0072F4EE"/>
    <w:rsid w:val="0084473C"/>
    <w:rsid w:val="008CF92F"/>
    <w:rsid w:val="00C2866C"/>
    <w:rsid w:val="00E7CA75"/>
    <w:rsid w:val="00FF8081"/>
    <w:rsid w:val="013287EA"/>
    <w:rsid w:val="0134ABC3"/>
    <w:rsid w:val="0200D5F3"/>
    <w:rsid w:val="027AC8DA"/>
    <w:rsid w:val="02ECF0A3"/>
    <w:rsid w:val="0322D57D"/>
    <w:rsid w:val="03543BDD"/>
    <w:rsid w:val="036390F3"/>
    <w:rsid w:val="03B5FE4F"/>
    <w:rsid w:val="0486E22B"/>
    <w:rsid w:val="0527C91E"/>
    <w:rsid w:val="0560225F"/>
    <w:rsid w:val="05F4BCB2"/>
    <w:rsid w:val="060DD976"/>
    <w:rsid w:val="0625275B"/>
    <w:rsid w:val="06FDDDC9"/>
    <w:rsid w:val="074D29BB"/>
    <w:rsid w:val="07E8F02C"/>
    <w:rsid w:val="08384DFA"/>
    <w:rsid w:val="092A4F0B"/>
    <w:rsid w:val="093D0D41"/>
    <w:rsid w:val="09557727"/>
    <w:rsid w:val="09ABEB87"/>
    <w:rsid w:val="09AE5D1B"/>
    <w:rsid w:val="0A30DF1A"/>
    <w:rsid w:val="0AAF0578"/>
    <w:rsid w:val="0B87C44E"/>
    <w:rsid w:val="0B973174"/>
    <w:rsid w:val="0C4AD5D9"/>
    <w:rsid w:val="0C511BB2"/>
    <w:rsid w:val="0C7D1AFA"/>
    <w:rsid w:val="0CEFC949"/>
    <w:rsid w:val="0DC9D23A"/>
    <w:rsid w:val="0E472A97"/>
    <w:rsid w:val="0EADBB22"/>
    <w:rsid w:val="0EB42A7B"/>
    <w:rsid w:val="0EEFC751"/>
    <w:rsid w:val="0F2B395C"/>
    <w:rsid w:val="0F583BA0"/>
    <w:rsid w:val="0F95D6CF"/>
    <w:rsid w:val="0FF8C12A"/>
    <w:rsid w:val="106AA297"/>
    <w:rsid w:val="108CD42B"/>
    <w:rsid w:val="10A0209E"/>
    <w:rsid w:val="10F40C01"/>
    <w:rsid w:val="1105A0E7"/>
    <w:rsid w:val="11248CD5"/>
    <w:rsid w:val="11508C1D"/>
    <w:rsid w:val="11E55BE4"/>
    <w:rsid w:val="12108400"/>
    <w:rsid w:val="122B96F3"/>
    <w:rsid w:val="128FDC62"/>
    <w:rsid w:val="129D435D"/>
    <w:rsid w:val="13301725"/>
    <w:rsid w:val="13540F1D"/>
    <w:rsid w:val="13FEAA7F"/>
    <w:rsid w:val="141FEB61"/>
    <w:rsid w:val="147981BE"/>
    <w:rsid w:val="147C1787"/>
    <w:rsid w:val="1520FACA"/>
    <w:rsid w:val="152226A4"/>
    <w:rsid w:val="169E2664"/>
    <w:rsid w:val="17044A81"/>
    <w:rsid w:val="1781BAE4"/>
    <w:rsid w:val="185F8065"/>
    <w:rsid w:val="19DF06F2"/>
    <w:rsid w:val="19F06DC9"/>
    <w:rsid w:val="1AC31AD9"/>
    <w:rsid w:val="1B00B050"/>
    <w:rsid w:val="1BAFC070"/>
    <w:rsid w:val="1BDB581B"/>
    <w:rsid w:val="1C3DA2FA"/>
    <w:rsid w:val="1C677BAC"/>
    <w:rsid w:val="1C6FC1AA"/>
    <w:rsid w:val="1CB7B843"/>
    <w:rsid w:val="1D280E8B"/>
    <w:rsid w:val="1DD68656"/>
    <w:rsid w:val="1E0EC972"/>
    <w:rsid w:val="1E206404"/>
    <w:rsid w:val="1E36FCAB"/>
    <w:rsid w:val="1ED7835D"/>
    <w:rsid w:val="1F32713E"/>
    <w:rsid w:val="1FA6CDC4"/>
    <w:rsid w:val="1FAA99D3"/>
    <w:rsid w:val="1FC228BE"/>
    <w:rsid w:val="1FC35C0D"/>
    <w:rsid w:val="1FC9A19E"/>
    <w:rsid w:val="1FD2CD0C"/>
    <w:rsid w:val="2099678D"/>
    <w:rsid w:val="20D85669"/>
    <w:rsid w:val="21122CA5"/>
    <w:rsid w:val="216BE0D0"/>
    <w:rsid w:val="2187EE28"/>
    <w:rsid w:val="21B5E448"/>
    <w:rsid w:val="224E68DE"/>
    <w:rsid w:val="22B2FED1"/>
    <w:rsid w:val="22EF2645"/>
    <w:rsid w:val="23263B7A"/>
    <w:rsid w:val="232CA324"/>
    <w:rsid w:val="23318983"/>
    <w:rsid w:val="234A39BE"/>
    <w:rsid w:val="24404F04"/>
    <w:rsid w:val="247A3EE7"/>
    <w:rsid w:val="24871840"/>
    <w:rsid w:val="24C87FC0"/>
    <w:rsid w:val="2501C464"/>
    <w:rsid w:val="25AAC7AF"/>
    <w:rsid w:val="25DC1F65"/>
    <w:rsid w:val="260C56BB"/>
    <w:rsid w:val="2633636F"/>
    <w:rsid w:val="2638E322"/>
    <w:rsid w:val="264035C1"/>
    <w:rsid w:val="26645021"/>
    <w:rsid w:val="2672F5B1"/>
    <w:rsid w:val="2689CC6D"/>
    <w:rsid w:val="26C95974"/>
    <w:rsid w:val="27106C59"/>
    <w:rsid w:val="2724B88F"/>
    <w:rsid w:val="27759D73"/>
    <w:rsid w:val="2825D331"/>
    <w:rsid w:val="286C1CB6"/>
    <w:rsid w:val="28BEE4AF"/>
    <w:rsid w:val="2930C6F2"/>
    <w:rsid w:val="29D53587"/>
    <w:rsid w:val="29E53CAA"/>
    <w:rsid w:val="29F9E942"/>
    <w:rsid w:val="2A480D1B"/>
    <w:rsid w:val="2AAF9088"/>
    <w:rsid w:val="2B06D492"/>
    <w:rsid w:val="2B76B651"/>
    <w:rsid w:val="2BB05435"/>
    <w:rsid w:val="2C2C3231"/>
    <w:rsid w:val="2CAB3E2C"/>
    <w:rsid w:val="2DD129C0"/>
    <w:rsid w:val="2EBA0BC9"/>
    <w:rsid w:val="2F2E46D0"/>
    <w:rsid w:val="2F6E12C6"/>
    <w:rsid w:val="2FA885AE"/>
    <w:rsid w:val="2FB435F3"/>
    <w:rsid w:val="2FDA45B5"/>
    <w:rsid w:val="2FE3A437"/>
    <w:rsid w:val="300780A6"/>
    <w:rsid w:val="315D8765"/>
    <w:rsid w:val="322473FB"/>
    <w:rsid w:val="330679B4"/>
    <w:rsid w:val="33450B17"/>
    <w:rsid w:val="334DB0D9"/>
    <w:rsid w:val="345918CF"/>
    <w:rsid w:val="34880E6F"/>
    <w:rsid w:val="34ADB6D8"/>
    <w:rsid w:val="34DDA03A"/>
    <w:rsid w:val="34E89D45"/>
    <w:rsid w:val="35A6F97E"/>
    <w:rsid w:val="36476116"/>
    <w:rsid w:val="3683423C"/>
    <w:rsid w:val="373958B5"/>
    <w:rsid w:val="37E8B3CB"/>
    <w:rsid w:val="380A0734"/>
    <w:rsid w:val="382164EA"/>
    <w:rsid w:val="388F8FA9"/>
    <w:rsid w:val="388FD725"/>
    <w:rsid w:val="38A2B122"/>
    <w:rsid w:val="38AFB864"/>
    <w:rsid w:val="38D64B27"/>
    <w:rsid w:val="38DBBBB2"/>
    <w:rsid w:val="38F14334"/>
    <w:rsid w:val="392AEB86"/>
    <w:rsid w:val="398533DA"/>
    <w:rsid w:val="3997A830"/>
    <w:rsid w:val="3A9EAD96"/>
    <w:rsid w:val="3ADF1C44"/>
    <w:rsid w:val="3B337891"/>
    <w:rsid w:val="3B4149A8"/>
    <w:rsid w:val="3B9A17DD"/>
    <w:rsid w:val="3BA48860"/>
    <w:rsid w:val="3C16AE90"/>
    <w:rsid w:val="3C457F11"/>
    <w:rsid w:val="3C61C448"/>
    <w:rsid w:val="3CF1A2F5"/>
    <w:rsid w:val="3DC2873A"/>
    <w:rsid w:val="3DFBB17E"/>
    <w:rsid w:val="3E379F91"/>
    <w:rsid w:val="3EB45C75"/>
    <w:rsid w:val="3EBEC74D"/>
    <w:rsid w:val="3ECD84D2"/>
    <w:rsid w:val="3ED59D57"/>
    <w:rsid w:val="3EFB7517"/>
    <w:rsid w:val="3F2B423D"/>
    <w:rsid w:val="3F81E443"/>
    <w:rsid w:val="3FEDD79A"/>
    <w:rsid w:val="408EC400"/>
    <w:rsid w:val="40C7129E"/>
    <w:rsid w:val="411927EE"/>
    <w:rsid w:val="412BE892"/>
    <w:rsid w:val="4135356B"/>
    <w:rsid w:val="413C0243"/>
    <w:rsid w:val="418F9611"/>
    <w:rsid w:val="41CF4234"/>
    <w:rsid w:val="41F6680F"/>
    <w:rsid w:val="4356A5F2"/>
    <w:rsid w:val="43735C8C"/>
    <w:rsid w:val="439A291D"/>
    <w:rsid w:val="43BDA091"/>
    <w:rsid w:val="444A99C0"/>
    <w:rsid w:val="446247E2"/>
    <w:rsid w:val="4478628C"/>
    <w:rsid w:val="44A50A8D"/>
    <w:rsid w:val="44ACD814"/>
    <w:rsid w:val="44F171CE"/>
    <w:rsid w:val="44FC0F19"/>
    <w:rsid w:val="452A6410"/>
    <w:rsid w:val="455FAA53"/>
    <w:rsid w:val="4654B796"/>
    <w:rsid w:val="46760691"/>
    <w:rsid w:val="467E5B99"/>
    <w:rsid w:val="46BF6E5A"/>
    <w:rsid w:val="46C9D932"/>
    <w:rsid w:val="4703C915"/>
    <w:rsid w:val="47187D7F"/>
    <w:rsid w:val="472FC85D"/>
    <w:rsid w:val="4789B72F"/>
    <w:rsid w:val="47AC9630"/>
    <w:rsid w:val="47F61A09"/>
    <w:rsid w:val="48AC73DA"/>
    <w:rsid w:val="48E5D82D"/>
    <w:rsid w:val="49093A9A"/>
    <w:rsid w:val="492677FD"/>
    <w:rsid w:val="4978EC85"/>
    <w:rsid w:val="497C5845"/>
    <w:rsid w:val="498473DF"/>
    <w:rsid w:val="49C5E776"/>
    <w:rsid w:val="4A05B36C"/>
    <w:rsid w:val="4A5BDBBB"/>
    <w:rsid w:val="4A63A9FD"/>
    <w:rsid w:val="4A71E65B"/>
    <w:rsid w:val="4B61B7D7"/>
    <w:rsid w:val="4BC22380"/>
    <w:rsid w:val="4BF253C6"/>
    <w:rsid w:val="4BF48E5F"/>
    <w:rsid w:val="4D867F7A"/>
    <w:rsid w:val="4D93D447"/>
    <w:rsid w:val="4DA16BDE"/>
    <w:rsid w:val="4E9FEB35"/>
    <w:rsid w:val="4EF3CC8C"/>
    <w:rsid w:val="4F55C6C0"/>
    <w:rsid w:val="506E6925"/>
    <w:rsid w:val="516DED7A"/>
    <w:rsid w:val="51C0CB65"/>
    <w:rsid w:val="520B14CC"/>
    <w:rsid w:val="5228CD9A"/>
    <w:rsid w:val="5263CFE3"/>
    <w:rsid w:val="528A6579"/>
    <w:rsid w:val="52910AD4"/>
    <w:rsid w:val="541C24D2"/>
    <w:rsid w:val="543DBCF6"/>
    <w:rsid w:val="54788BF8"/>
    <w:rsid w:val="548DF0F3"/>
    <w:rsid w:val="54A95297"/>
    <w:rsid w:val="554C1A21"/>
    <w:rsid w:val="558E6BE6"/>
    <w:rsid w:val="55926732"/>
    <w:rsid w:val="55B7F533"/>
    <w:rsid w:val="5610A506"/>
    <w:rsid w:val="56294682"/>
    <w:rsid w:val="56359D3B"/>
    <w:rsid w:val="56DC5090"/>
    <w:rsid w:val="582DA51E"/>
    <w:rsid w:val="5883BAE3"/>
    <w:rsid w:val="58EF95F5"/>
    <w:rsid w:val="59033654"/>
    <w:rsid w:val="5A094E17"/>
    <w:rsid w:val="5A3C920F"/>
    <w:rsid w:val="5A3E0791"/>
    <w:rsid w:val="5A5FEDF1"/>
    <w:rsid w:val="5AFBA763"/>
    <w:rsid w:val="5BB5554A"/>
    <w:rsid w:val="5BECF746"/>
    <w:rsid w:val="5C2B7E54"/>
    <w:rsid w:val="5C3A9B8B"/>
    <w:rsid w:val="5C52B1A1"/>
    <w:rsid w:val="5CE01A3E"/>
    <w:rsid w:val="5D828F60"/>
    <w:rsid w:val="5E334825"/>
    <w:rsid w:val="5E9FC530"/>
    <w:rsid w:val="5EC55AF7"/>
    <w:rsid w:val="5EF1E3BE"/>
    <w:rsid w:val="5F100332"/>
    <w:rsid w:val="5F249808"/>
    <w:rsid w:val="5F3FA244"/>
    <w:rsid w:val="60ABD393"/>
    <w:rsid w:val="60D30406"/>
    <w:rsid w:val="60F410BD"/>
    <w:rsid w:val="6205A92E"/>
    <w:rsid w:val="622ED6A1"/>
    <w:rsid w:val="6248DE1D"/>
    <w:rsid w:val="624B64AF"/>
    <w:rsid w:val="626ED467"/>
    <w:rsid w:val="62C771CC"/>
    <w:rsid w:val="6379F7FD"/>
    <w:rsid w:val="63FC074F"/>
    <w:rsid w:val="640AA4C8"/>
    <w:rsid w:val="640BD978"/>
    <w:rsid w:val="642208D2"/>
    <w:rsid w:val="649D5412"/>
    <w:rsid w:val="6524D346"/>
    <w:rsid w:val="6593D98C"/>
    <w:rsid w:val="6597D7B0"/>
    <w:rsid w:val="65BDD933"/>
    <w:rsid w:val="65F545CB"/>
    <w:rsid w:val="660CAF6B"/>
    <w:rsid w:val="66110CC0"/>
    <w:rsid w:val="662D9876"/>
    <w:rsid w:val="667CD397"/>
    <w:rsid w:val="66A79780"/>
    <w:rsid w:val="6720AAEA"/>
    <w:rsid w:val="672FA9ED"/>
    <w:rsid w:val="677EFCB0"/>
    <w:rsid w:val="67ABC761"/>
    <w:rsid w:val="6965489D"/>
    <w:rsid w:val="6984CA43"/>
    <w:rsid w:val="6987CA90"/>
    <w:rsid w:val="698E4CF9"/>
    <w:rsid w:val="69C14BAA"/>
    <w:rsid w:val="6AA26DD8"/>
    <w:rsid w:val="6AFF8ADA"/>
    <w:rsid w:val="6B3AEC6D"/>
    <w:rsid w:val="6B5D1C0B"/>
    <w:rsid w:val="6BAD9D18"/>
    <w:rsid w:val="6BEC5B2B"/>
    <w:rsid w:val="6BEDF0D7"/>
    <w:rsid w:val="6C404EBD"/>
    <w:rsid w:val="6C663D22"/>
    <w:rsid w:val="6C8BBB53"/>
    <w:rsid w:val="6CB69956"/>
    <w:rsid w:val="6D23C069"/>
    <w:rsid w:val="6D86B7C2"/>
    <w:rsid w:val="6DA60E39"/>
    <w:rsid w:val="6DDEF9B0"/>
    <w:rsid w:val="6E0270C4"/>
    <w:rsid w:val="6E1E6830"/>
    <w:rsid w:val="6E3D7F8E"/>
    <w:rsid w:val="6EADD991"/>
    <w:rsid w:val="6F139C45"/>
    <w:rsid w:val="6F9DDDE4"/>
    <w:rsid w:val="6FDC4590"/>
    <w:rsid w:val="70C9E4E3"/>
    <w:rsid w:val="71169A72"/>
    <w:rsid w:val="71752050"/>
    <w:rsid w:val="71966132"/>
    <w:rsid w:val="723B9A59"/>
    <w:rsid w:val="7266554F"/>
    <w:rsid w:val="731B5B89"/>
    <w:rsid w:val="73781F46"/>
    <w:rsid w:val="74401A22"/>
    <w:rsid w:val="7484FE94"/>
    <w:rsid w:val="74A63E39"/>
    <w:rsid w:val="74C09AF9"/>
    <w:rsid w:val="74E51090"/>
    <w:rsid w:val="7513EFA7"/>
    <w:rsid w:val="75161147"/>
    <w:rsid w:val="75744985"/>
    <w:rsid w:val="75C8C894"/>
    <w:rsid w:val="76372116"/>
    <w:rsid w:val="764CF5F0"/>
    <w:rsid w:val="766B66A6"/>
    <w:rsid w:val="76AA4055"/>
    <w:rsid w:val="76B8EB76"/>
    <w:rsid w:val="7777BAE4"/>
    <w:rsid w:val="77CD5DB5"/>
    <w:rsid w:val="780112DC"/>
    <w:rsid w:val="7854EA6B"/>
    <w:rsid w:val="78594B47"/>
    <w:rsid w:val="78E007F6"/>
    <w:rsid w:val="78FC9DF2"/>
    <w:rsid w:val="79020F9E"/>
    <w:rsid w:val="7935E232"/>
    <w:rsid w:val="798A9D0D"/>
    <w:rsid w:val="79F08C38"/>
    <w:rsid w:val="7A35EFE1"/>
    <w:rsid w:val="7A6ED683"/>
    <w:rsid w:val="7A742027"/>
    <w:rsid w:val="7AC6E128"/>
    <w:rsid w:val="7AD1B293"/>
    <w:rsid w:val="7AF9FA67"/>
    <w:rsid w:val="7B0301B1"/>
    <w:rsid w:val="7B266D6E"/>
    <w:rsid w:val="7BF40F38"/>
    <w:rsid w:val="7C2971CE"/>
    <w:rsid w:val="7C2FD978"/>
    <w:rsid w:val="7D07D57C"/>
    <w:rsid w:val="7E095355"/>
    <w:rsid w:val="7E391A35"/>
    <w:rsid w:val="7EA3A5DD"/>
    <w:rsid w:val="7EADEF79"/>
    <w:rsid w:val="7F2AAB48"/>
    <w:rsid w:val="7F47914A"/>
    <w:rsid w:val="7FA523B6"/>
    <w:rsid w:val="7FCC20F9"/>
    <w:rsid w:val="7FF9F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FC1AA"/>
  <w15:chartTrackingRefBased/>
  <w15:docId w15:val="{FFEC80A6-70A1-4F72-8953-E1CAE9B7A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1078</Words>
  <Characters>6147</Characters>
  <Application>Microsoft Office Word</Application>
  <DocSecurity>0</DocSecurity>
  <Lines>51</Lines>
  <Paragraphs>14</Paragraphs>
  <ScaleCrop>false</ScaleCrop>
  <Company/>
  <LinksUpToDate>false</LinksUpToDate>
  <CharactersWithSpaces>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C23428822 Ruairi Kilgallon</dc:creator>
  <cp:keywords/>
  <dc:description/>
  <cp:lastModifiedBy>C23428822 Ruairi Kilgallon</cp:lastModifiedBy>
  <cp:revision>2</cp:revision>
  <dcterms:created xsi:type="dcterms:W3CDTF">2024-11-22T18:06:00Z</dcterms:created>
  <dcterms:modified xsi:type="dcterms:W3CDTF">2024-11-22T18:06:00Z</dcterms:modified>
</cp:coreProperties>
</file>