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282D5A84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A41E11" w:rsidRPr="00A41E11">
        <w:rPr>
          <w:sz w:val="24"/>
        </w:rPr>
        <w:t>Desenvolvimento de um Sistema de E-commerce para Loja de Suplementos</w:t>
      </w:r>
    </w:p>
    <w:p w14:paraId="62809F32" w14:textId="7FE5D4DB" w:rsidR="00481C66" w:rsidRPr="00EF40AC" w:rsidRDefault="00DA1785" w:rsidP="00EF40AC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 w:rsidR="00EF40AC" w:rsidRPr="00EF40AC">
        <w:rPr>
          <w:sz w:val="24"/>
        </w:rPr>
        <w:t>Criar um sistema de compras on-line rápido, fácil e seguro</w:t>
      </w: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2B04AFD5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 w:rsidR="008F3629">
        <w:t>Átila Vieira e Ruan Magalhães Sampaio</w:t>
      </w:r>
      <w:r w:rsidR="001F2D37">
        <w:t xml:space="preserve">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 w:rsidR="001F2D37">
        <w:t>Thais Silvestre Rosa</w:t>
      </w:r>
      <w:r w:rsidR="00EF40AC"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696F10EE" w:rsidR="00481C66" w:rsidRDefault="00DA1785">
      <w:pPr>
        <w:pStyle w:val="Corpodetexto"/>
        <w:ind w:left="5969"/>
      </w:pPr>
      <w:r>
        <w:t xml:space="preserve">Rio de Janeiro, </w:t>
      </w:r>
      <w:r w:rsidR="00164BC6">
        <w:t>2</w:t>
      </w:r>
      <w:r w:rsidR="00EF40AC">
        <w:t>6</w:t>
      </w:r>
      <w:r w:rsidR="00164BC6">
        <w:t>/06/2024</w:t>
      </w:r>
      <w:r>
        <w:t>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10B21BA1" w:rsidR="00481C66" w:rsidRDefault="001F2D37">
      <w:pPr>
        <w:pStyle w:val="Corpodetexto"/>
        <w:spacing w:before="138"/>
        <w:ind w:left="505" w:right="1261"/>
        <w:jc w:val="center"/>
      </w:pPr>
      <w:r>
        <w:t>Átila Vieira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045A09B2" w:rsidR="00481C66" w:rsidRDefault="001F2D37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44B82C16" w:rsidR="00481C66" w:rsidRDefault="001F2D37">
      <w:pPr>
        <w:pStyle w:val="Corpodetexto"/>
        <w:spacing w:before="138"/>
        <w:ind w:left="505" w:right="1261"/>
        <w:jc w:val="center"/>
      </w:pPr>
      <w:r>
        <w:t>Thais Silvestre Rosa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5DE13570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3DA0D5DD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ACB2B97" w14:textId="77777777" w:rsidR="00481C66" w:rsidRDefault="00481C66">
      <w:pPr>
        <w:jc w:val="center"/>
        <w:sectPr w:rsidR="00481C66" w:rsidSect="003A595B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446E6709" w14:textId="77777777" w:rsidR="001F36A8" w:rsidRDefault="00DA1785" w:rsidP="001F36A8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F36A8">
        <w:rPr>
          <w:sz w:val="24"/>
        </w:rPr>
        <w:t>Desenvolvimento de um Sistema de E-commerce para Loja de Suplementos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631587E5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</w:t>
      </w:r>
      <w:r w:rsidR="00B00EFC">
        <w:t>(a)</w:t>
      </w:r>
      <w:r>
        <w:t xml:space="preserve"> do projeto cujo título acima se refere, elaborado pelos</w:t>
      </w:r>
      <w:r w:rsidRPr="00C22912">
        <w:t xml:space="preserve"> </w:t>
      </w:r>
      <w:r w:rsidR="00C22912" w:rsidRPr="00C22912">
        <w:t xml:space="preserve"> </w:t>
      </w:r>
      <w:r>
        <w:t>integrantes</w:t>
      </w:r>
      <w:r w:rsidR="001F3E79">
        <w:t xml:space="preserve"> Átila Vieira e </w:t>
      </w:r>
      <w:r w:rsidR="00D30532">
        <w:t>Ruan Magalhães Sampaio</w:t>
      </w:r>
      <w:r w:rsidR="00EC0776">
        <w:t>,</w:t>
      </w:r>
      <w:r w:rsidR="001F3E79">
        <w:t xml:space="preserve"> Projeto Final, Sparta Suplementos</w:t>
      </w:r>
      <w:r>
        <w:t>, por mim</w:t>
      </w:r>
      <w:r>
        <w:rPr>
          <w:spacing w:val="1"/>
        </w:rPr>
        <w:t xml:space="preserve"> </w:t>
      </w:r>
      <w:r>
        <w:t>acompanhado</w:t>
      </w:r>
      <w:r w:rsidR="00B00EFC">
        <w:t>(a)</w:t>
      </w:r>
      <w:r>
        <w:t>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 w:rsidR="00164BC6">
        <w:t>2</w:t>
      </w:r>
      <w:r w:rsidR="00B00EFC">
        <w:t>6</w:t>
      </w:r>
      <w:r w:rsidR="00164BC6">
        <w:t>/06/2024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  <w:r>
        <w:rPr>
          <w:color w:val="808080"/>
          <w:spacing w:val="62"/>
        </w:rPr>
        <w:t xml:space="preserve"> </w:t>
      </w:r>
      <w:r>
        <w:t>e</w:t>
      </w:r>
      <w:r w:rsidR="00B00EFC">
        <w:t xml:space="preserve"> </w:t>
      </w:r>
      <w:r>
        <w:rPr>
          <w:spacing w:val="-64"/>
        </w:rPr>
        <w:t xml:space="preserve"> </w:t>
      </w:r>
      <w:r w:rsidR="00B00EFC">
        <w:rPr>
          <w:color w:val="808080"/>
        </w:rPr>
        <w:t>[Banca Examinadora].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655B401E" w:rsidR="00481C66" w:rsidRDefault="00DA1785">
      <w:pPr>
        <w:pStyle w:val="Corpodetexto"/>
        <w:ind w:left="5969"/>
      </w:pPr>
      <w:r>
        <w:t xml:space="preserve">Rio de Janeiro, </w:t>
      </w:r>
      <w:r w:rsidR="001F3E79">
        <w:t>2</w:t>
      </w:r>
      <w:r w:rsidR="00B00EFC">
        <w:t>6</w:t>
      </w:r>
      <w:r>
        <w:t>/</w:t>
      </w:r>
      <w:r w:rsidR="00164BC6">
        <w:t>06</w:t>
      </w:r>
      <w:r>
        <w:t>/</w:t>
      </w:r>
      <w:r w:rsidR="001F3E79">
        <w:t>202</w:t>
      </w:r>
      <w:r w:rsidR="00164BC6">
        <w:t>4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6B14A5A7" w:rsidR="001F3E79" w:rsidRPr="001F3E79" w:rsidRDefault="00D30532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E790091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B5596C5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5FA3878" w14:textId="77777777" w:rsidR="00481C66" w:rsidRDefault="00481C66">
      <w:pPr>
        <w:jc w:val="center"/>
        <w:sectPr w:rsidR="00481C66" w:rsidSect="003A595B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3B6AE273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703696" w:rsidRPr="00A41E11">
        <w:rPr>
          <w:sz w:val="24"/>
        </w:rPr>
        <w:t>Desenvolvimento de um Sistema de E-commerce para Loja de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7AE48FD8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 xml:space="preserve">Átila Vieira e </w:t>
      </w:r>
      <w:r w:rsidR="00F202C1">
        <w:t>Ruan Magalhães Sampaio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3D5AF220" w:rsidR="00481C66" w:rsidRDefault="00DA1785">
      <w:pPr>
        <w:pStyle w:val="Corpodetexto"/>
        <w:spacing w:before="92"/>
        <w:ind w:left="3501"/>
      </w:pPr>
      <w:r>
        <w:t xml:space="preserve">Rio de Janeiro, orientação iniciada em </w:t>
      </w:r>
      <w:r w:rsidR="00A91C8B">
        <w:t>01</w:t>
      </w:r>
      <w:r>
        <w:t>/</w:t>
      </w:r>
      <w:r w:rsidR="00A91C8B">
        <w:t>02</w:t>
      </w:r>
      <w:r>
        <w:t>/</w:t>
      </w:r>
      <w:r w:rsidR="00A91C8B">
        <w:t>2024</w:t>
      </w:r>
      <w:r>
        <w:t>.</w:t>
      </w:r>
    </w:p>
    <w:p w14:paraId="13A5470C" w14:textId="77777777" w:rsidR="00481C66" w:rsidRDefault="00481C66">
      <w:pPr>
        <w:sectPr w:rsidR="00481C66" w:rsidSect="003A595B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CF1A272" w14:textId="23F8EC8B" w:rsidR="00481C66" w:rsidRPr="00187EE9" w:rsidRDefault="00DA1785" w:rsidP="004138A0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</w:t>
      </w:r>
      <w:r w:rsidR="00853A45">
        <w:t>6</w:t>
      </w:r>
      <w:r w:rsidR="00187EE9" w:rsidRPr="00187EE9">
        <w:t>/</w:t>
      </w:r>
      <w:r w:rsidR="000B7255">
        <w:t>06</w:t>
      </w:r>
      <w:r w:rsidR="00187EE9" w:rsidRPr="00187EE9">
        <w:t>/202</w:t>
      </w:r>
      <w:r w:rsidR="000B7255">
        <w:t>4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 xml:space="preserve">Átila Vieira e </w:t>
      </w:r>
      <w:r w:rsidR="007A42FB">
        <w:t>Ruan Magalhães Sampaio</w:t>
      </w:r>
      <w:r w:rsidR="007A42FB" w:rsidRPr="00187EE9">
        <w:t xml:space="preserve"> </w:t>
      </w:r>
      <w:r w:rsidR="007A42FB">
        <w:t xml:space="preserve"> </w:t>
      </w:r>
      <w:r w:rsidRPr="00187EE9">
        <w:t>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  <w:r w:rsidR="004138A0">
        <w:t xml:space="preserve"> </w:t>
      </w: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="007938DD">
        <w:rPr>
          <w:spacing w:val="1"/>
        </w:rPr>
        <w:t xml:space="preserve">e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 w:rsidSect="003A595B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000000">
      <w:pPr>
        <w:pStyle w:val="Corpodetexto"/>
        <w:spacing w:before="92"/>
        <w:ind w:left="1513"/>
      </w:pPr>
      <w:r>
        <w:pict w14:anchorId="7BB3BF37">
          <v:rect id="_x0000_s2069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000000">
      <w:pPr>
        <w:pStyle w:val="Corpodetexto"/>
        <w:spacing w:before="138"/>
        <w:ind w:left="1513"/>
      </w:pPr>
      <w:r>
        <w:pict w14:anchorId="39BB9C3D">
          <v:rect id="_x0000_s2068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000000">
      <w:pPr>
        <w:pStyle w:val="Corpodetexto"/>
        <w:spacing w:before="138"/>
        <w:ind w:left="1513"/>
      </w:pPr>
      <w:r>
        <w:pict w14:anchorId="6D65A25B">
          <v:rect id="_x0000_s2067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2066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 w:rsidSect="003A595B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000000">
      <w:pPr>
        <w:pStyle w:val="Corpodetexto"/>
        <w:spacing w:before="2"/>
        <w:rPr>
          <w:sz w:val="19"/>
        </w:rPr>
      </w:pPr>
      <w:r>
        <w:pict w14:anchorId="2F1AD607">
          <v:shape id="_x0000_s2065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39198FE">
          <v:shape id="_x0000_s2064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000000">
      <w:pPr>
        <w:pStyle w:val="Corpodetexto"/>
        <w:spacing w:before="10"/>
        <w:rPr>
          <w:sz w:val="13"/>
        </w:rPr>
      </w:pPr>
      <w:r>
        <w:pict w14:anchorId="73A728EE">
          <v:shape id="_x0000_s2063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6EDA1870">
          <v:shape id="_x0000_s2062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000000">
      <w:pPr>
        <w:pStyle w:val="Corpodetexto"/>
        <w:spacing w:before="10"/>
        <w:rPr>
          <w:sz w:val="13"/>
        </w:rPr>
      </w:pPr>
      <w:r>
        <w:pict w14:anchorId="3FE862C5">
          <v:shape id="_x0000_s2061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000000">
      <w:pPr>
        <w:pStyle w:val="Corpodetexto"/>
        <w:spacing w:before="10"/>
        <w:rPr>
          <w:sz w:val="13"/>
        </w:rPr>
      </w:pPr>
      <w:r>
        <w:pict w14:anchorId="5121F090">
          <v:shape id="_x0000_s2060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000000">
      <w:pPr>
        <w:pStyle w:val="Corpodetexto"/>
        <w:spacing w:before="10"/>
        <w:rPr>
          <w:sz w:val="13"/>
        </w:rPr>
      </w:pPr>
      <w:r>
        <w:pict w14:anchorId="1E16ABB7">
          <v:shape id="_x0000_s2059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 w:rsidSect="003A595B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683AE9D6" w:rsidR="00187EE9" w:rsidRDefault="00DA1785" w:rsidP="00A863BE">
      <w:pPr>
        <w:spacing w:line="360" w:lineRule="auto"/>
        <w:ind w:left="284" w:right="381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A863BE" w:rsidRPr="00A41E11">
        <w:rPr>
          <w:sz w:val="24"/>
        </w:rPr>
        <w:t>Desenvolvimento de um Sistema de E-commerce para Loja de Suplementos</w:t>
      </w:r>
    </w:p>
    <w:p w14:paraId="188C1327" w14:textId="69A5CE65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 xml:space="preserve">Átila Vieira e </w:t>
      </w:r>
      <w:r w:rsidR="00943731">
        <w:t>Ruan Sampaio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000000">
      <w:pPr>
        <w:pStyle w:val="Corpodetexto"/>
        <w:spacing w:before="7"/>
        <w:rPr>
          <w:sz w:val="20"/>
        </w:rPr>
      </w:pPr>
      <w:r>
        <w:pict w14:anchorId="66C6586E">
          <v:group id="_x0000_s2056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DB33CB" w:rsidRDefault="00DB33CB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7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 w:rsidSect="003A595B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124188D9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CF66CB" w:rsidRPr="00A41E11">
        <w:rPr>
          <w:sz w:val="24"/>
        </w:rPr>
        <w:t>Desenvolvimento de um Sistema de E-commerce para Loja de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772BA58D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000000">
      <w:pPr>
        <w:pStyle w:val="Corpodetexto"/>
        <w:spacing w:before="7"/>
        <w:rPr>
          <w:sz w:val="20"/>
        </w:rPr>
      </w:pPr>
      <w:r>
        <w:pict w14:anchorId="623B62B4">
          <v:group id="_x0000_s2053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2055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4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 w:rsidSect="003A595B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554DAA83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E11FC9" w:rsidRPr="00A41E11">
        <w:rPr>
          <w:sz w:val="24"/>
        </w:rPr>
        <w:t>Desenvolvimento de um Sistema de E-commerce para Loja de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1F93381C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3517238F" w14:textId="6DDC5FD0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000000">
      <w:pPr>
        <w:pStyle w:val="Corpodetexto"/>
        <w:spacing w:before="7"/>
        <w:rPr>
          <w:sz w:val="20"/>
        </w:rPr>
      </w:pPr>
      <w:r>
        <w:pict w14:anchorId="1B467F11">
          <v:group id="_x0000_s2050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2052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2051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 w:rsidSect="003A595B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908A52" w14:textId="20F4DC73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731F80">
        <w:t>Ruan Magalhães Sampaio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6168D3C4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3A595B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71DEB259" w14:textId="2A4CB850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176AC5">
        <w:t>Ruan Magalhães Sampaio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2D82703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  <w:r w:rsidR="00C31734">
        <w:t xml:space="preserve"> da Silva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3A888C6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 w:rsidSect="003A595B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041A1B75" w:rsidR="00481C66" w:rsidRDefault="00481C66">
      <w:pPr>
        <w:pStyle w:val="Corpodetexto"/>
        <w:spacing w:before="161"/>
        <w:ind w:left="506" w:right="1261"/>
        <w:jc w:val="center"/>
      </w:pP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47EC6302" w:rsidR="00481C66" w:rsidRDefault="001A59C0">
      <w:pPr>
        <w:pStyle w:val="Corpodetexto"/>
        <w:spacing w:before="138"/>
        <w:ind w:left="505" w:right="1261"/>
        <w:jc w:val="center"/>
      </w:pPr>
      <w:r>
        <w:t xml:space="preserve">PROFESSOR ORIENTADOR </w:t>
      </w:r>
      <w:r>
        <w:br/>
      </w:r>
      <w:r w:rsidR="00DA1785"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 w:rsidSect="003A595B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3F1C58FD" w14:textId="0E8F1650" w:rsidR="00481C66" w:rsidRPr="00A804F5" w:rsidRDefault="00CB2060" w:rsidP="00A804F5">
      <w:pPr>
        <w:spacing w:line="360" w:lineRule="auto"/>
        <w:rPr>
          <w:sz w:val="24"/>
          <w:szCs w:val="24"/>
        </w:rPr>
        <w:sectPr w:rsidR="00481C66" w:rsidRPr="00A804F5" w:rsidSect="003A595B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  <w:r w:rsidRPr="0077760C">
        <w:rPr>
          <w:sz w:val="24"/>
          <w:szCs w:val="24"/>
        </w:rPr>
        <w:t>Palavras-chave:</w:t>
      </w:r>
      <w:r w:rsidR="00377306" w:rsidRPr="00A804F5">
        <w:rPr>
          <w:sz w:val="24"/>
          <w:szCs w:val="24"/>
        </w:rPr>
        <w:t>E-commerce, Suplementos, Experiência do Cliente, Vendas Online, Fidelização, Gestão de Loja.</w:t>
      </w: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33A3952D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3453A2">
            <w:rPr>
              <w:u w:val="none"/>
            </w:rPr>
            <w:t>3</w:t>
          </w:r>
        </w:p>
        <w:p w14:paraId="259D9F41" w14:textId="0C7B0CB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>Objetivos do Projeto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2AF34B9E" w14:textId="7C29672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52A8BF6B" w14:textId="7A34C35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 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E489D20" w14:textId="2392942A" w:rsidR="00EB6A8F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Ambiente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94AE640" w14:textId="0ACA6A65" w:rsidR="00EB6A8F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Cargos_e_funções:" w:history="1">
            <w:r w:rsidR="0058158D" w:rsidRPr="001671C6">
              <w:rPr>
                <w:color w:val="0000FF"/>
                <w:u w:color="0000FF"/>
              </w:rPr>
              <w:t>Cargos e funções</w:t>
            </w:r>
          </w:hyperlink>
          <w:r w:rsidR="0058158D" w:rsidRPr="0058158D">
            <w:rPr>
              <w:u w:val="none"/>
            </w:rPr>
            <w:tab/>
            <w:t>14</w:t>
          </w:r>
        </w:p>
        <w:p w14:paraId="12604DC1" w14:textId="0318A53B" w:rsidR="001671C6" w:rsidRPr="001671C6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Recursos_Tecnológicos:" w:history="1">
            <w:r w:rsidR="001671C6" w:rsidRPr="001671C6">
              <w:rPr>
                <w:color w:val="0000FF"/>
                <w:u w:color="0000FF"/>
              </w:rPr>
              <w:t>Recursos Tecnológicos</w:t>
            </w:r>
          </w:hyperlink>
          <w:r w:rsidR="001671C6" w:rsidRPr="001671C6">
            <w:rPr>
              <w:color w:val="0000FF"/>
              <w:u w:val="none"/>
            </w:rPr>
            <w:tab/>
          </w:r>
          <w:r w:rsidR="001671C6" w:rsidRPr="001671C6">
            <w:rPr>
              <w:u w:val="none"/>
            </w:rPr>
            <w:t>19</w:t>
          </w:r>
        </w:p>
        <w:p w14:paraId="590C4937" w14:textId="72581199" w:rsidR="001671C6" w:rsidRPr="001B500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Processos_de_Negócio:" w:history="1">
            <w:r w:rsidR="00567C57" w:rsidRPr="00567C57">
              <w:rPr>
                <w:color w:val="0000FF"/>
                <w:u w:color="0000FF"/>
              </w:rPr>
              <w:t>Processos de Negócio</w:t>
            </w:r>
          </w:hyperlink>
          <w:r w:rsidR="00567C57" w:rsidRPr="00567C57">
            <w:rPr>
              <w:bCs/>
              <w:sz w:val="28"/>
              <w:u w:val="none"/>
            </w:rPr>
            <w:tab/>
          </w:r>
          <w:r w:rsidR="00567C57" w:rsidRPr="00567C57">
            <w:rPr>
              <w:u w:val="none"/>
            </w:rPr>
            <w:t>21</w:t>
          </w:r>
        </w:p>
        <w:p w14:paraId="37A80C40" w14:textId="547C5A74" w:rsidR="001B5005" w:rsidRPr="00B30CD5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Eficiência_Operacional:" w:history="1">
            <w:r w:rsidR="00B30CD5" w:rsidRPr="00B30CD5">
              <w:rPr>
                <w:color w:val="0000FF"/>
                <w:u w:color="0000FF"/>
              </w:rPr>
              <w:t>Eficiência Operacional</w:t>
            </w:r>
          </w:hyperlink>
          <w:r w:rsidR="00B30CD5" w:rsidRPr="00567C57">
            <w:rPr>
              <w:bCs/>
              <w:sz w:val="28"/>
              <w:u w:val="none"/>
            </w:rPr>
            <w:tab/>
          </w:r>
          <w:r w:rsidR="00B30CD5" w:rsidRPr="00567C57">
            <w:rPr>
              <w:u w:val="none"/>
            </w:rPr>
            <w:t>21</w:t>
          </w:r>
        </w:p>
        <w:p w14:paraId="41A6F433" w14:textId="3AEA75D8" w:rsidR="00B30CD5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Gestão_da_Qualidade:" w:history="1">
            <w:r w:rsidR="009E7B78" w:rsidRPr="009E7B78">
              <w:rPr>
                <w:color w:val="0000FF"/>
                <w:u w:color="0000FF"/>
              </w:rPr>
              <w:t>Gestão da Qualidade</w:t>
            </w:r>
          </w:hyperlink>
          <w:r w:rsidR="009E7B78" w:rsidRPr="009E7B78">
            <w:rPr>
              <w:color w:val="0000FF"/>
              <w:u w:val="none"/>
            </w:rPr>
            <w:tab/>
          </w:r>
          <w:r w:rsidR="009E7B78" w:rsidRPr="009E7B78">
            <w:rPr>
              <w:u w:val="none"/>
            </w:rPr>
            <w:t>21</w:t>
          </w:r>
        </w:p>
        <w:p w14:paraId="4FB7A23B" w14:textId="3D31A59C" w:rsidR="00CF6909" w:rsidRPr="00CF6909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Identificação_da_Empresa" w:history="1">
            <w:r w:rsidR="00CF6909" w:rsidRPr="00CF6909">
              <w:rPr>
                <w:color w:val="0000FF"/>
                <w:u w:color="0000FF"/>
              </w:rPr>
              <w:t>Identificação da Empresa</w:t>
            </w:r>
          </w:hyperlink>
          <w:r w:rsidR="00CF6909" w:rsidRPr="00CF6909">
            <w:rPr>
              <w:u w:val="none" w:color="0000FF"/>
            </w:rPr>
            <w:tab/>
            <w:t>21</w:t>
          </w:r>
        </w:p>
        <w:p w14:paraId="34AB3361" w14:textId="4374218C" w:rsidR="00CF6909" w:rsidRPr="0058158D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Definição_do_Ramo" w:history="1">
            <w:r w:rsidR="00CF6909" w:rsidRPr="00CF6909">
              <w:rPr>
                <w:color w:val="0000FF"/>
                <w:u w:color="0000FF"/>
              </w:rPr>
              <w:t>Definição do Ramo de Atividade</w:t>
            </w:r>
          </w:hyperlink>
          <w:r w:rsidR="00CF6909" w:rsidRPr="00CF6909">
            <w:rPr>
              <w:color w:val="0000FF"/>
              <w:u w:val="none" w:color="0000FF"/>
            </w:rPr>
            <w:tab/>
          </w:r>
          <w:r w:rsidR="00CF6909" w:rsidRPr="00CF6909">
            <w:rPr>
              <w:u w:val="none" w:color="0000FF"/>
            </w:rPr>
            <w:t>22</w:t>
          </w:r>
        </w:p>
        <w:p w14:paraId="3C2E97B8" w14:textId="3EAFA68F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Metodologia_de_Desenvolvimento" w:history="1">
            <w:r w:rsidR="00DA1785">
              <w:rPr>
                <w:color w:val="0000FF"/>
                <w:u w:color="0000FF"/>
              </w:rPr>
              <w:t>Metodologia de Desenvolvimento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6F2630">
            <w:rPr>
              <w:u w:val="none"/>
            </w:rPr>
            <w:t>2</w:t>
          </w:r>
          <w:r w:rsidR="00606900">
            <w:rPr>
              <w:u w:val="none"/>
            </w:rPr>
            <w:t>2</w:t>
          </w:r>
        </w:p>
        <w:p w14:paraId="627F4057" w14:textId="48C24815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Cronograma_de_Execução" w:history="1">
            <w:r w:rsidR="00DA1785">
              <w:rPr>
                <w:color w:val="0000FF"/>
                <w:u w:color="0000FF"/>
              </w:rPr>
              <w:t>Cronograma de Execução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4D6186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2</w:t>
          </w:r>
        </w:p>
        <w:p w14:paraId="60543B3F" w14:textId="0D51A06A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1:_Planejamento" w:history="1">
            <w:r w:rsidR="00606900" w:rsidRPr="00606900">
              <w:rPr>
                <w:color w:val="0000FF"/>
                <w:u w:color="0000FF"/>
              </w:rPr>
              <w:t>Fase 1: Planejamento e Definição</w:t>
            </w:r>
          </w:hyperlink>
          <w:r w:rsidR="00606900" w:rsidRPr="00606900">
            <w:rPr>
              <w:bCs/>
              <w:u w:val="none"/>
            </w:rPr>
            <w:tab/>
            <w:t>22</w:t>
          </w:r>
        </w:p>
        <w:p w14:paraId="0F83A9B3" w14:textId="2FEE9505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2:_Desenvolvimento" w:history="1">
            <w:r w:rsidR="00606900" w:rsidRPr="00606900">
              <w:rPr>
                <w:color w:val="0000FF"/>
                <w:u w:color="0000FF"/>
              </w:rPr>
              <w:t>Fase 2: Desenvolvimento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u w:val="none"/>
            </w:rPr>
            <w:t>22</w:t>
          </w:r>
        </w:p>
        <w:p w14:paraId="6ED7B2EF" w14:textId="6B61C8FD" w:rsidR="00606900" w:rsidRPr="00606900" w:rsidRDefault="000000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3:_Testes" w:history="1">
            <w:r w:rsidR="00606900" w:rsidRPr="00606900">
              <w:rPr>
                <w:color w:val="0000FF"/>
                <w:u w:color="0000FF"/>
              </w:rPr>
              <w:t>Fase 3: Testes e Validação</w:t>
            </w:r>
          </w:hyperlink>
          <w:r w:rsidR="00606900" w:rsidRPr="00606900">
            <w:rPr>
              <w:color w:val="0000FF"/>
              <w:u w:val="none" w:color="0000FF"/>
            </w:rPr>
            <w:tab/>
          </w:r>
          <w:r w:rsidR="00606900" w:rsidRPr="00606900">
            <w:rPr>
              <w:bCs/>
              <w:u w:val="none"/>
            </w:rPr>
            <w:t>23</w:t>
          </w:r>
        </w:p>
        <w:p w14:paraId="2168733F" w14:textId="5C0EF78C" w:rsidR="00606900" w:rsidRPr="00606900" w:rsidRDefault="006069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r w:rsidRPr="00606900">
            <w:rPr>
              <w:color w:val="0000FF"/>
              <w:u w:color="0000FF"/>
            </w:rPr>
            <w:t>Fase 4: Lançamento e Pós-Lançamento</w:t>
          </w:r>
          <w:r w:rsidRPr="00606900">
            <w:rPr>
              <w:bCs/>
              <w:u w:val="none"/>
            </w:rPr>
            <w:tab/>
            <w:t>23</w:t>
          </w:r>
        </w:p>
        <w:p w14:paraId="46D422EB" w14:textId="61370FCE" w:rsidR="00481C66" w:rsidRDefault="00000000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757E26" w:rsidRPr="00757E26">
              <w:t xml:space="preserve"> </w:t>
            </w:r>
            <w:r w:rsidR="00757E26" w:rsidRPr="00757E26">
              <w:rPr>
                <w:color w:val="0000FF"/>
                <w:u w:color="0000FF"/>
              </w:rPr>
              <w:t>Sparta Suplementos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CC06C3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4</w:t>
          </w:r>
        </w:p>
        <w:p w14:paraId="534C7EFE" w14:textId="2712EA91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CC06C3">
            <w:rPr>
              <w:u w:val="none"/>
            </w:rPr>
            <w:t>2</w:t>
          </w:r>
          <w:r w:rsidR="00606900">
            <w:rPr>
              <w:u w:val="none"/>
            </w:rPr>
            <w:t>4</w:t>
          </w:r>
        </w:p>
        <w:p w14:paraId="38B0A626" w14:textId="340CB0A6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  <w:r w:rsidR="00F14C5E">
              <w:rPr>
                <w:u w:val="none"/>
              </w:rPr>
              <w:t>9</w:t>
            </w:r>
          </w:hyperlink>
        </w:p>
        <w:p w14:paraId="6BE2CB68" w14:textId="1DD1A8F9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</w:hyperlink>
          <w:r w:rsidR="00F14C5E">
            <w:rPr>
              <w:u w:val="none"/>
            </w:rPr>
            <w:t>9</w:t>
          </w:r>
        </w:p>
        <w:p w14:paraId="76A2392F" w14:textId="13A31FEE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0E2390">
            <w:rPr>
              <w:u w:val="none"/>
            </w:rPr>
            <w:t>30</w:t>
          </w:r>
        </w:p>
        <w:p w14:paraId="740CB311" w14:textId="0B452A42" w:rsidR="000E2390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escrição_das_Regras" w:history="1">
            <w:r w:rsidR="000E2390" w:rsidRPr="000E2390">
              <w:rPr>
                <w:color w:val="0000FF"/>
                <w:u w:color="0000FF"/>
              </w:rPr>
              <w:t>Descrição das Regras de Negócio</w:t>
            </w:r>
          </w:hyperlink>
          <w:r w:rsidR="000E2390" w:rsidRPr="000E2390">
            <w:rPr>
              <w:u w:val="none"/>
            </w:rPr>
            <w:tab/>
            <w:t>30</w:t>
          </w:r>
        </w:p>
        <w:p w14:paraId="4878A933" w14:textId="5304202B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2D6313">
              <w:rPr>
                <w:u w:val="none"/>
              </w:rPr>
              <w:t>31</w:t>
            </w:r>
          </w:hyperlink>
        </w:p>
        <w:p w14:paraId="57FFDD5F" w14:textId="4B15B545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2D6313">
            <w:rPr>
              <w:u w:val="none"/>
            </w:rPr>
            <w:t>31</w:t>
          </w:r>
        </w:p>
        <w:p w14:paraId="0DDC692B" w14:textId="1DE3E6B0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7516DC">
              <w:rPr>
                <w:u w:val="none"/>
              </w:rPr>
              <w:t>4</w:t>
            </w:r>
            <w:r w:rsidR="00DA1785">
              <w:rPr>
                <w:u w:val="none"/>
              </w:rPr>
              <w:t>4</w:t>
            </w:r>
          </w:hyperlink>
        </w:p>
        <w:p w14:paraId="4DCC1600" w14:textId="4FC0A27B" w:rsidR="00DD376A" w:rsidRDefault="00DD376A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igrama_de_Atividades" w:history="1">
            <w:r w:rsidRPr="00DD376A">
              <w:rPr>
                <w:color w:val="0000FF"/>
                <w:u w:color="0000FF"/>
              </w:rPr>
              <w:t>Diagrama de Ativi</w:t>
            </w:r>
            <w:r w:rsidRPr="00DD376A">
              <w:rPr>
                <w:color w:val="0000FF"/>
                <w:u w:color="0000FF"/>
              </w:rPr>
              <w:t>d</w:t>
            </w:r>
            <w:r w:rsidRPr="00DD376A">
              <w:rPr>
                <w:color w:val="0000FF"/>
                <w:u w:color="0000FF"/>
              </w:rPr>
              <w:t>ade</w:t>
            </w:r>
          </w:hyperlink>
          <w:r>
            <w:rPr>
              <w:u w:val="none"/>
            </w:rPr>
            <w:tab/>
            <w:t>54</w:t>
          </w:r>
        </w:p>
        <w:p w14:paraId="5BBB606D" w14:textId="4FDB74E9" w:rsidR="00481C66" w:rsidRDefault="000C5C8C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iagramas_de_Interação" w:history="1">
            <w:r w:rsidR="00DA1785" w:rsidRPr="000C5C8C">
              <w:rPr>
                <w:color w:val="0000FF"/>
                <w:u w:color="0000FF"/>
              </w:rPr>
              <w:t xml:space="preserve">Diagrama de </w:t>
            </w:r>
            <w:r w:rsidR="0015449F" w:rsidRPr="000C5C8C">
              <w:rPr>
                <w:color w:val="0000FF"/>
                <w:u w:color="0000FF"/>
              </w:rPr>
              <w:t>Interação</w:t>
            </w:r>
          </w:hyperlink>
          <w:r w:rsidR="00DA1785">
            <w:rPr>
              <w:rFonts w:ascii="Times New Roman" w:hAnsi="Times New Roman"/>
              <w:color w:val="0000FF"/>
              <w:u w:val="none"/>
            </w:rPr>
            <w:tab/>
          </w:r>
          <w:r w:rsidR="00DD376A">
            <w:rPr>
              <w:u w:val="none"/>
            </w:rPr>
            <w:t>56</w:t>
          </w:r>
        </w:p>
        <w:p w14:paraId="3E6F0C37" w14:textId="4887865D" w:rsidR="00481C66" w:rsidRDefault="0000000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iagramas_de_Estados" w:history="1">
            <w:r w:rsidR="00DA1785">
              <w:rPr>
                <w:color w:val="0000FF"/>
                <w:u w:color="0000FF"/>
              </w:rPr>
              <w:t>Diagramas de Est</w:t>
            </w:r>
            <w:r w:rsidR="00DA1785">
              <w:rPr>
                <w:color w:val="0000FF"/>
                <w:u w:color="0000FF"/>
              </w:rPr>
              <w:t>a</w:t>
            </w:r>
            <w:r w:rsidR="00DA1785">
              <w:rPr>
                <w:color w:val="0000FF"/>
                <w:u w:color="0000FF"/>
              </w:rPr>
              <w:t>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300B51">
              <w:rPr>
                <w:u w:val="none"/>
              </w:rPr>
              <w:t>58</w:t>
            </w:r>
          </w:hyperlink>
        </w:p>
        <w:p w14:paraId="453472EC" w14:textId="430604BE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184836">
            <w:rPr>
              <w:u w:val="none"/>
            </w:rPr>
            <w:t>59</w:t>
          </w:r>
        </w:p>
        <w:p w14:paraId="29C48A0B" w14:textId="68E51EB9" w:rsidR="00184836" w:rsidRDefault="00184836" w:rsidP="00184836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Diagrama_do_Projeto" w:history="1">
            <w:r w:rsidRPr="00184836">
              <w:rPr>
                <w:color w:val="0000FF"/>
                <w:u w:color="0000FF"/>
              </w:rPr>
              <w:t>Diagrama do Projeto Lógico do banco de dados</w:t>
            </w:r>
          </w:hyperlink>
          <w:r>
            <w:rPr>
              <w:u w:val="none"/>
            </w:rPr>
            <w:tab/>
            <w:t>59</w:t>
          </w:r>
        </w:p>
        <w:p w14:paraId="23878939" w14:textId="271D54CD" w:rsidR="00184836" w:rsidRDefault="00184836" w:rsidP="00184836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Criação_do_Projeto" w:history="1">
            <w:r w:rsidRPr="00184836">
              <w:rPr>
                <w:color w:val="0000FF"/>
                <w:u w:color="0000FF"/>
              </w:rPr>
              <w:t>Criação</w:t>
            </w:r>
            <w:r w:rsidRPr="00184836">
              <w:rPr>
                <w:color w:val="0000FF"/>
                <w:u w:color="0000FF"/>
              </w:rPr>
              <w:t xml:space="preserve"> do banco de dados</w:t>
            </w:r>
            <w:r w:rsidRPr="00184836">
              <w:rPr>
                <w:u w:val="none"/>
              </w:rPr>
              <w:tab/>
            </w:r>
          </w:hyperlink>
          <w:r>
            <w:rPr>
              <w:u w:val="none"/>
            </w:rPr>
            <w:t>60</w:t>
          </w:r>
        </w:p>
        <w:p w14:paraId="08299284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</w:t>
            </w:r>
            <w:r w:rsidR="00DA1785">
              <w:rPr>
                <w:color w:val="0000FF"/>
                <w:u w:color="0000FF"/>
              </w:rPr>
              <w:t>f</w:t>
            </w:r>
            <w:r w:rsidR="00DA1785">
              <w:rPr>
                <w:color w:val="0000FF"/>
                <w:u w:color="0000FF"/>
              </w:rPr>
              <w:t>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000000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 w:rsidSect="003A595B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04CD0EB0" w14:textId="4D949725" w:rsidR="00481C66" w:rsidRPr="00CF197B" w:rsidRDefault="00DA1785" w:rsidP="00B27EFC">
      <w:pPr>
        <w:pStyle w:val="Ttulo1"/>
        <w:numPr>
          <w:ilvl w:val="0"/>
          <w:numId w:val="2"/>
        </w:numPr>
        <w:tabs>
          <w:tab w:val="left" w:pos="833"/>
        </w:tabs>
        <w:spacing w:before="0" w:line="360" w:lineRule="auto"/>
        <w:ind w:left="1004" w:right="448" w:firstLine="669"/>
        <w:jc w:val="both"/>
        <w:rPr>
          <w:sz w:val="30"/>
        </w:rPr>
      </w:pPr>
      <w:bookmarkStart w:id="0" w:name="_TOC_250021"/>
      <w:bookmarkEnd w:id="0"/>
      <w:r>
        <w:lastRenderedPageBreak/>
        <w:t>INTRODUÇÃO</w:t>
      </w:r>
    </w:p>
    <w:p w14:paraId="7F616ECB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</w:p>
    <w:p w14:paraId="1795B632" w14:textId="340D5ACE" w:rsidR="00CB2060" w:rsidRPr="005760B1" w:rsidRDefault="00CB2060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  <w:r w:rsidRPr="005760B1">
        <w:rPr>
          <w:spacing w:val="-1"/>
        </w:rPr>
        <w:t xml:space="preserve">O projeto a ser desenvolvido visa proporcionar facilidade aos consumidores na </w:t>
      </w:r>
      <w:r>
        <w:rPr>
          <w:spacing w:val="-1"/>
        </w:rPr>
        <w:t>compra</w:t>
      </w:r>
      <w:r w:rsidRPr="005760B1">
        <w:rPr>
          <w:spacing w:val="-1"/>
        </w:rPr>
        <w:t xml:space="preserve"> </w:t>
      </w:r>
      <w:r>
        <w:rPr>
          <w:spacing w:val="-1"/>
        </w:rPr>
        <w:t>dos</w:t>
      </w:r>
      <w:r w:rsidRPr="005760B1">
        <w:rPr>
          <w:spacing w:val="-1"/>
        </w:rPr>
        <w:t xml:space="preserve"> </w:t>
      </w:r>
      <w:r>
        <w:rPr>
          <w:spacing w:val="-1"/>
        </w:rPr>
        <w:t>produtos</w:t>
      </w:r>
      <w:r w:rsidRPr="005760B1">
        <w:rPr>
          <w:spacing w:val="-1"/>
        </w:rPr>
        <w:t xml:space="preserve"> da loja (Sparta Suplementos), fornecendo comodidade ao cliente afim de</w:t>
      </w:r>
      <w:r>
        <w:rPr>
          <w:spacing w:val="-1"/>
        </w:rPr>
        <w:t xml:space="preserve"> </w:t>
      </w:r>
      <w:r w:rsidRPr="005760B1">
        <w:rPr>
          <w:spacing w:val="-1"/>
        </w:rPr>
        <w:t>oferecer</w:t>
      </w:r>
      <w:r>
        <w:rPr>
          <w:spacing w:val="-1"/>
        </w:rPr>
        <w:t xml:space="preserve"> </w:t>
      </w:r>
      <w:r w:rsidRPr="005760B1">
        <w:rPr>
          <w:spacing w:val="-1"/>
        </w:rPr>
        <w:t>simplicidade e segurança na</w:t>
      </w:r>
      <w:r>
        <w:rPr>
          <w:spacing w:val="-1"/>
        </w:rPr>
        <w:t xml:space="preserve"> </w:t>
      </w:r>
      <w:r w:rsidRPr="005760B1">
        <w:rPr>
          <w:spacing w:val="-1"/>
        </w:rPr>
        <w:t>aquisição</w:t>
      </w:r>
      <w:r>
        <w:rPr>
          <w:spacing w:val="-1"/>
        </w:rPr>
        <w:t xml:space="preserve"> </w:t>
      </w:r>
      <w:r w:rsidRPr="005760B1">
        <w:rPr>
          <w:spacing w:val="-1"/>
        </w:rPr>
        <w:t>dos produtos ofertados.</w:t>
      </w:r>
    </w:p>
    <w:p w14:paraId="606DCE0E" w14:textId="5DB7F30F" w:rsidR="00481C66" w:rsidRPr="00F30037" w:rsidRDefault="00CB2060" w:rsidP="00F30037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 xml:space="preserve">Atila </w:t>
      </w:r>
      <w:r w:rsidR="005760B1">
        <w:t>V</w:t>
      </w:r>
      <w:r w:rsidRPr="00006FB9">
        <w:t>ieira Lopes</w:t>
      </w:r>
      <w:r w:rsidRPr="00006FB9">
        <w:rPr>
          <w:spacing w:val="-8"/>
        </w:rPr>
        <w:t xml:space="preserve"> </w:t>
      </w:r>
      <w:r w:rsidRPr="00006FB9">
        <w:t>(20010265</w:t>
      </w:r>
      <w:r w:rsidRPr="00574FFF">
        <w:t>)</w:t>
      </w:r>
      <w:r w:rsidR="00544B1A">
        <w:t xml:space="preserve"> e</w:t>
      </w:r>
      <w:r w:rsidRPr="00574FFF">
        <w:t xml:space="preserve"> </w:t>
      </w:r>
      <w:r w:rsidR="00574FFF">
        <w:t>Ruan Magalhães Sampaio</w:t>
      </w:r>
      <w:r w:rsidR="00574FFF" w:rsidRPr="00574FFF">
        <w:t xml:space="preserve"> </w:t>
      </w:r>
      <w:r w:rsidRPr="00574FFF">
        <w:t>(20010</w:t>
      </w:r>
      <w:r w:rsidR="00574FFF" w:rsidRPr="00574FFF">
        <w:t>531</w:t>
      </w:r>
      <w:r w:rsidRPr="00574FFF">
        <w:t>)</w:t>
      </w:r>
      <w:r w:rsidRPr="00006FB9">
        <w:t>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5C711E1E" w14:textId="2CB2405B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1" w:name="_TOC_250020"/>
      <w:bookmarkEnd w:id="1"/>
      <w:r>
        <w:t>Objetivos do Projeto</w:t>
      </w:r>
    </w:p>
    <w:p w14:paraId="6E46C7C4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</w:pPr>
    </w:p>
    <w:p w14:paraId="52705937" w14:textId="57E45968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</w:t>
      </w:r>
      <w:r w:rsidR="006F65A2">
        <w:t xml:space="preserve">implementar um sistema de e-commerce que permita aos clientes da Sparta Suplementos realizar compras online em até 3 minutos, com confiabilidade e interface amigável </w:t>
      </w:r>
      <w:r w:rsidRPr="00FC19F9">
        <w:t xml:space="preserve">que permita a entrega </w:t>
      </w:r>
      <w:r w:rsidR="00184CFC">
        <w:t>via correios</w:t>
      </w:r>
      <w:r w:rsidRPr="00FC19F9">
        <w:t xml:space="preserve">, dependendo das necessidades do cliente.  Além de oferecer um serviço de rastreamento </w:t>
      </w:r>
      <w:r w:rsidR="000215C3">
        <w:t>das</w:t>
      </w:r>
      <w:r w:rsidRPr="00FC19F9">
        <w:t xml:space="preserve"> as atividades realizadas pelo comprador.  </w:t>
      </w:r>
    </w:p>
    <w:p w14:paraId="7EC3014F" w14:textId="77777777" w:rsidR="00481C66" w:rsidRDefault="00481C66" w:rsidP="00B265F4">
      <w:pPr>
        <w:pStyle w:val="Corpodetexto"/>
        <w:spacing w:line="360" w:lineRule="auto"/>
        <w:ind w:right="448"/>
        <w:jc w:val="both"/>
        <w:rPr>
          <w:rFonts w:ascii="Arial"/>
          <w:b/>
          <w:sz w:val="28"/>
        </w:rPr>
      </w:pPr>
    </w:p>
    <w:p w14:paraId="60FFF498" w14:textId="3010AAEA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2" w:name="_TOC_250019"/>
      <w:bookmarkEnd w:id="2"/>
      <w:r>
        <w:t>Justificativa</w:t>
      </w:r>
    </w:p>
    <w:p w14:paraId="0FBCB020" w14:textId="77777777" w:rsidR="00CF197B" w:rsidRDefault="00CF197B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320BE59" w14:textId="2C6A9401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66E314C8" w14:textId="3F8E98F0" w:rsidR="00E2708A" w:rsidRDefault="00CB2060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Por ser um e-commerce, não é necessária a </w:t>
      </w:r>
      <w:r w:rsidR="00E2708A">
        <w:rPr>
          <w:sz w:val="24"/>
          <w:szCs w:val="24"/>
        </w:rPr>
        <w:t>atendimento direto</w:t>
      </w:r>
      <w:r w:rsidRPr="00F86933">
        <w:rPr>
          <w:sz w:val="24"/>
          <w:szCs w:val="24"/>
        </w:rPr>
        <w:t xml:space="preserve"> d</w:t>
      </w:r>
      <w:r w:rsidR="00E2708A">
        <w:rPr>
          <w:sz w:val="24"/>
          <w:szCs w:val="24"/>
        </w:rPr>
        <w:t>os</w:t>
      </w:r>
      <w:r w:rsidRPr="00F86933">
        <w:rPr>
          <w:sz w:val="24"/>
          <w:szCs w:val="24"/>
        </w:rPr>
        <w:t xml:space="preserve">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>. O 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E2708A">
        <w:rPr>
          <w:sz w:val="24"/>
          <w:szCs w:val="24"/>
        </w:rPr>
        <w:t xml:space="preserve"> </w:t>
      </w:r>
    </w:p>
    <w:p w14:paraId="5C8DF731" w14:textId="4D5101FE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C65C65" w14:textId="77777777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EA39F" w14:textId="77777777" w:rsidR="00211E37" w:rsidRDefault="00211E37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1333D2F" w14:textId="3583937B" w:rsidR="00211E37" w:rsidRPr="003453A2" w:rsidRDefault="00211E37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4"/>
          <w:szCs w:val="24"/>
        </w:rPr>
      </w:pPr>
      <w:r w:rsidRPr="003453A2">
        <w:t>Descrição do Tema</w:t>
      </w:r>
    </w:p>
    <w:p w14:paraId="02FA2302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1B8D465" w14:textId="54BD7339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3C93CFAD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77777777" w:rsidR="00CB2060" w:rsidRDefault="005B677F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rPr>
          <w:noProof/>
        </w:rPr>
        <w:drawing>
          <wp:anchor distT="0" distB="0" distL="114300" distR="114300" simplePos="0" relativeHeight="251659776" behindDoc="1" locked="0" layoutInCell="1" allowOverlap="1" wp14:anchorId="564F3033" wp14:editId="3BB0988E">
            <wp:simplePos x="0" y="0"/>
            <wp:positionH relativeFrom="column">
              <wp:posOffset>-749300</wp:posOffset>
            </wp:positionH>
            <wp:positionV relativeFrom="paragraph">
              <wp:posOffset>322580</wp:posOffset>
            </wp:positionV>
            <wp:extent cx="7553325" cy="2647950"/>
            <wp:effectExtent l="0" t="38100" r="0" b="0"/>
            <wp:wrapTight wrapText="bothSides">
              <wp:wrapPolygon edited="0">
                <wp:start x="15635" y="-311"/>
                <wp:lineTo x="15580" y="2486"/>
                <wp:lineTo x="9642" y="3729"/>
                <wp:lineTo x="8771" y="4040"/>
                <wp:lineTo x="8771" y="7459"/>
                <wp:lineTo x="4739" y="7770"/>
                <wp:lineTo x="3214" y="8547"/>
                <wp:lineTo x="3214" y="12432"/>
                <wp:lineTo x="3323" y="13209"/>
                <wp:lineTo x="16833" y="13209"/>
                <wp:lineTo x="16888" y="12898"/>
                <wp:lineTo x="20483" y="12432"/>
                <wp:lineTo x="20647" y="4351"/>
                <wp:lineTo x="20265" y="3885"/>
                <wp:lineTo x="18304" y="2486"/>
                <wp:lineTo x="18250" y="-311"/>
                <wp:lineTo x="15635" y="-311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85">
        <w:t>Análise do Ambiente Organizacional</w:t>
      </w:r>
      <w:r w:rsidR="00CB2060">
        <w:t xml:space="preserve"> </w:t>
      </w:r>
    </w:p>
    <w:p w14:paraId="3C990451" w14:textId="26DC4941" w:rsidR="00DF4B64" w:rsidRDefault="00DF4B64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  <w:bookmarkStart w:id="5" w:name="_TOC_250081"/>
    </w:p>
    <w:p w14:paraId="6BF2FAF5" w14:textId="6392799F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0550A2E8" w14:textId="39E7F96C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3586D68" w14:textId="4269DD63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725EF80D" w14:textId="405F09CD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907D9B6" w14:textId="77777777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61276F6E" w14:textId="77777777" w:rsidR="009D3D7D" w:rsidRDefault="009D3D7D" w:rsidP="00D06C5D">
      <w:pPr>
        <w:pStyle w:val="Ttulo1"/>
        <w:tabs>
          <w:tab w:val="left" w:pos="1722"/>
        </w:tabs>
        <w:spacing w:before="0" w:line="360" w:lineRule="auto"/>
        <w:ind w:left="1004" w:right="448" w:firstLine="669"/>
      </w:pPr>
    </w:p>
    <w:p w14:paraId="3AF389D7" w14:textId="77777777" w:rsidR="00A416FC" w:rsidRPr="00A416FC" w:rsidRDefault="00A416FC" w:rsidP="00A416FC"/>
    <w:p w14:paraId="787A47AF" w14:textId="77777777" w:rsidR="00A416FC" w:rsidRPr="00A416FC" w:rsidRDefault="00A416FC" w:rsidP="00A416FC">
      <w:pPr>
        <w:ind w:left="1087"/>
        <w:rPr>
          <w:rStyle w:val="Ttulo3Char"/>
          <w:b w:val="0"/>
          <w:sz w:val="26"/>
          <w:szCs w:val="26"/>
        </w:rPr>
      </w:pPr>
    </w:p>
    <w:p w14:paraId="42F0D2D3" w14:textId="1C7B54CB" w:rsidR="008D5EAD" w:rsidRPr="00EB6A8F" w:rsidRDefault="00F81366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6" w:name="_Cargos_e_funções:"/>
      <w:bookmarkEnd w:id="6"/>
      <w:r w:rsidRPr="00EB6A8F">
        <w:rPr>
          <w:bCs w:val="0"/>
        </w:rPr>
        <w:t>Cargos e funções</w:t>
      </w:r>
      <w:r w:rsidRPr="00EB6A8F">
        <w:t>:</w:t>
      </w:r>
    </w:p>
    <w:p w14:paraId="4270A2D9" w14:textId="77777777" w:rsidR="00A416FC" w:rsidRDefault="00A416FC" w:rsidP="00A416FC"/>
    <w:p w14:paraId="0BA79E3F" w14:textId="7C75D44E" w:rsidR="0094340E" w:rsidRPr="00CF197B" w:rsidRDefault="004E0643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Diretor:</w:t>
      </w:r>
    </w:p>
    <w:p w14:paraId="65ECB82C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B57564A" w14:textId="76243406" w:rsidR="004E0643" w:rsidRDefault="004E0643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E0643">
        <w:rPr>
          <w:sz w:val="24"/>
          <w:szCs w:val="24"/>
        </w:rPr>
        <w:t>Define a direção estratégica do e-commerce, alinhado com os objetivos da empresa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otiva e guia a equipe para alcançar os objetivos traçados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decisões estratégicas com base em dados e análises, assumindo a </w:t>
      </w:r>
      <w:r w:rsidRPr="004E0643">
        <w:rPr>
          <w:sz w:val="24"/>
          <w:szCs w:val="24"/>
        </w:rPr>
        <w:lastRenderedPageBreak/>
        <w:t>responsabilidade por seus resultados</w:t>
      </w:r>
      <w:r w:rsidR="00B731CE" w:rsidRPr="0094340E">
        <w:rPr>
          <w:sz w:val="24"/>
          <w:szCs w:val="24"/>
        </w:rPr>
        <w:t>, g</w:t>
      </w:r>
      <w:r w:rsidRPr="004E0643">
        <w:rPr>
          <w:sz w:val="24"/>
          <w:szCs w:val="24"/>
        </w:rPr>
        <w:t>erencia os recursos financeiros, humanos e tecnológicos do e-commerce de forma eficiente e estratégica</w:t>
      </w:r>
      <w:r w:rsidR="00B731CE"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="00B731CE"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antém relações sólidas com stakeholders internos e externos, como acionistas, clientes, fornecedores e parceiros.</w:t>
      </w:r>
    </w:p>
    <w:p w14:paraId="39514041" w14:textId="77777777" w:rsidR="00D06C5D" w:rsidRPr="0094340E" w:rsidRDefault="00D06C5D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78D303A" w14:textId="4F5EAE2B" w:rsidR="0094340E" w:rsidRPr="00FC15D9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Gerente</w:t>
      </w:r>
      <w:r w:rsidR="004D16A2" w:rsidRPr="00CF197B">
        <w:rPr>
          <w:rFonts w:ascii="Arial" w:eastAsia="Arial" w:hAnsi="Arial" w:cs="Arial"/>
          <w:b/>
          <w:i w:val="0"/>
          <w:color w:val="auto"/>
          <w:sz w:val="28"/>
        </w:rPr>
        <w:t xml:space="preserve"> Geral</w:t>
      </w:r>
      <w:r w:rsidRPr="00CF197B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6A714A63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AD9186F" w14:textId="456262B3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Define a estratégia de produtos, alinhada com os objetivos do negócio e as necessidades dos clientes.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Pesquisa e identifica novos produtos para serem adicionados ao catálogo.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Coordena o processo de desenvolvimento e lançamento de novos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Monitora o desempenho dos produtos e identifica oportunidades de melhoria.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Gerencia a relação com fornecedores para garantir o abastecimento do estoque.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Define a estratégia de estoque, garantindo a disponibilidade dos produtos para atender à demanda dos clientes.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nível de estoque dos produtos e realiza pedidos de compra aos fornecedores.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recebimento, armazenagem e expedição de produtos.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Realiza inventários periódicos para garantir a precisão das informações de estoque</w:t>
      </w:r>
      <w:r w:rsidR="004C6AA7" w:rsidRPr="0094340E">
        <w:rPr>
          <w:sz w:val="24"/>
          <w:szCs w:val="24"/>
        </w:rPr>
        <w:t xml:space="preserve">. </w:t>
      </w:r>
      <w:r w:rsidR="004C6AA7" w:rsidRPr="004C6AA7">
        <w:rPr>
          <w:sz w:val="24"/>
          <w:szCs w:val="24"/>
        </w:rPr>
        <w:t>Define a estratégia de atendimento ao cliente, visando garantir a satisfação dos clientes e fidelizá-los.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Treina e supervisiona a equipe de atendimento ao cliente.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desempenho do atendimento ao cliente e identifica oportunidades de melhoria.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resolução de problemas e gestão de reclamações.</w:t>
      </w:r>
    </w:p>
    <w:p w14:paraId="110E3445" w14:textId="77777777" w:rsidR="0094340E" w:rsidRPr="00FC15D9" w:rsidRDefault="0094340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D3EBCE0" w14:textId="7E4C8EF2" w:rsidR="0094340E" w:rsidRPr="00CF197B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Produtos:</w:t>
      </w:r>
    </w:p>
    <w:p w14:paraId="54F8C1EB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9FB7E8D" w14:textId="73606B14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Cadastra novos produtos no sistema, incluindo informações como descrição, preço, imagens e estoque.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Atualiza as informações dos produtos existentes.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Gera relatórios sobre o desempenho dos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Auxilia na organização do estoque e na expedição dos pedidos.</w:t>
      </w:r>
    </w:p>
    <w:p w14:paraId="54164D62" w14:textId="77777777" w:rsidR="0094340E" w:rsidRPr="00FC15D9" w:rsidRDefault="0094340E" w:rsidP="00EA26E6">
      <w:pPr>
        <w:spacing w:line="360" w:lineRule="auto"/>
        <w:ind w:right="448"/>
        <w:jc w:val="both"/>
        <w:rPr>
          <w:sz w:val="24"/>
          <w:szCs w:val="24"/>
        </w:rPr>
      </w:pPr>
    </w:p>
    <w:p w14:paraId="7C371F0B" w14:textId="40EAC56C" w:rsidR="0094340E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Auxiliar de Estoque:</w:t>
      </w:r>
    </w:p>
    <w:p w14:paraId="153C4F90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97BF98A" w14:textId="03D4AE1E" w:rsidR="003566C5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produtos dos fornecedores, conferindo as quantidades e qualidade dos itens.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 xml:space="preserve">Armazena os produtos no local adequado, seguindo as </w:t>
      </w:r>
      <w:r w:rsidRPr="004C6AA7">
        <w:rPr>
          <w:sz w:val="24"/>
          <w:szCs w:val="24"/>
        </w:rPr>
        <w:lastRenderedPageBreak/>
        <w:t>normas de segurança e higiene.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Separa os produtos para expedição, conferindo os pedidos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Realiza a baixa do estoque no sistema após a expedição dos pedidos.</w:t>
      </w:r>
    </w:p>
    <w:p w14:paraId="2360147E" w14:textId="77777777" w:rsidR="005103AF" w:rsidRPr="004C6AA7" w:rsidRDefault="005103AF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1EB78" w14:textId="530414B7" w:rsidR="00633E3B" w:rsidRPr="004C6AA7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Pedidos:</w:t>
      </w:r>
    </w:p>
    <w:p w14:paraId="147A1E23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003D29D" w14:textId="5622EA0F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pedidos dos clientes, conferindo os dados e realizando a cobrança.</w:t>
      </w:r>
      <w:r w:rsidRPr="0094340E">
        <w:rPr>
          <w:sz w:val="24"/>
          <w:szCs w:val="24"/>
        </w:rPr>
        <w:t xml:space="preserve">  </w:t>
      </w:r>
      <w:r w:rsidRPr="004C6AA7">
        <w:rPr>
          <w:sz w:val="24"/>
          <w:szCs w:val="24"/>
        </w:rPr>
        <w:t>Processa os pedidos, separando os produtos no estoque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Envia os pedidos aos clientes, atualizando o status dos pedidos no sistema.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Atende os clientes em relação aos pedidos, fornecendo informações e resolvendo problemas.</w:t>
      </w:r>
    </w:p>
    <w:p w14:paraId="29A4CD05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4B886A2" w14:textId="5E9BA0CC" w:rsidR="00633E3B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Atendente de Atendimento ao Cliente:</w:t>
      </w:r>
    </w:p>
    <w:p w14:paraId="67C01E16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41C1DF8" w14:textId="1164EC0B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Atende os clientes por telefone, e-mail, chat online ou outros canais de comunicação.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Responde às dúvidas dos clientes sobre produtos, pedidos, entregas, pagamentos e outros assuntos relacionados ao e-commerce.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Resolve problemas dos clientes relacionados a pedidos, entregas, pagamentos, devoluções e outros assuntos.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Registra as interações com os clientes no sistema e encaminha as solicitações mais complexas para o gerente de atendimento ao cliente.</w:t>
      </w:r>
    </w:p>
    <w:p w14:paraId="25BFDC21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D06C909" w14:textId="137496AB" w:rsidR="00633E3B" w:rsidRPr="003A1685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Auxiliar de Marketing</w:t>
      </w:r>
    </w:p>
    <w:p w14:paraId="3D36C2D3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715C68" w14:textId="5122C044" w:rsidR="00EA26E6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94340E">
        <w:rPr>
          <w:sz w:val="24"/>
          <w:szCs w:val="24"/>
        </w:rPr>
        <w:t>Define e implementa a estratégia de marketing do e-commerce, utilizando diversos canais para atrair novos clientes e fidelizar os existentes. Cria e gerencia campanhas de marketing online e offline. Monitora o desempenho das campanhas de marketing e identifica oportunidades de otimização. Gerencia a equipe de marketing e garante a execução eficaz das estratégias definidas.</w:t>
      </w:r>
    </w:p>
    <w:p w14:paraId="251345BF" w14:textId="76B57441" w:rsidR="00EA26E6" w:rsidRDefault="00EA26E6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A39D00F" w14:textId="36101AC2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2DF4B5C" w14:textId="6B5ADBD1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7AFC123" w14:textId="77777777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FECEC36" w14:textId="6BE1C34C" w:rsidR="00E92D8E" w:rsidRPr="00E92D8E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lastRenderedPageBreak/>
        <w:t>Gerente de TI:</w:t>
      </w:r>
    </w:p>
    <w:p w14:paraId="19BCAFEA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18E0F6E" w14:textId="31C2DEA0" w:rsidR="003566C5" w:rsidRDefault="00E92D8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Garante o funcionamento da infraestrutura de TI do e-commerce, incluindo servidores, redes, banco de dados e aplicativos.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Implementa medidas de segurança para proteger os dados do e-commerce.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Desenvolve e implementa soluções tecnológicas para otimizar o processo de compra e melhorar a experiência do cliente.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 xml:space="preserve">Gerencia </w:t>
      </w:r>
      <w:r>
        <w:rPr>
          <w:sz w:val="24"/>
          <w:szCs w:val="24"/>
        </w:rPr>
        <w:t>o</w:t>
      </w:r>
      <w:r w:rsidRPr="00E92D8E">
        <w:rPr>
          <w:sz w:val="24"/>
          <w:szCs w:val="24"/>
        </w:rPr>
        <w:t xml:space="preserve"> TI e garante a prestação de suporte técnico aos demais departamentos.</w:t>
      </w:r>
    </w:p>
    <w:p w14:paraId="16064094" w14:textId="77777777" w:rsidR="003566C5" w:rsidRDefault="003566C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F71EC8D" w14:textId="7AC4C874" w:rsidR="00E92D8E" w:rsidRPr="003A1685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Técnico de Suporte de TI</w:t>
      </w:r>
    </w:p>
    <w:p w14:paraId="4F1F86DD" w14:textId="77777777" w:rsidR="003A1685" w:rsidRDefault="003A1685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4DC3DA2" w14:textId="0A6B3D68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O Técnico de Suporte em Tecnologia da Informação (TI) atua como braço direito do Gerente de TI, fornecendo suporte técnico abrangente aos usuários internos e realizando tarefas de manutenção preventiva e corretiva nos equipamentos da empresa. Essa posição crucial garante o bom funcionamento da infraestrutura de TI, contribuindo diretamente para a produtividade e o sucesso da organização.</w:t>
      </w:r>
    </w:p>
    <w:p w14:paraId="34105C08" w14:textId="77777777" w:rsidR="00633E3B" w:rsidRPr="0094340E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5E34463" w14:textId="6A4AFC08" w:rsidR="00D1056C" w:rsidRPr="003A1685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Cultura Organizacional:</w:t>
      </w:r>
    </w:p>
    <w:p w14:paraId="2F33D8EA" w14:textId="77777777" w:rsidR="003A1685" w:rsidRDefault="003A1685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451AD8" w14:textId="0785B315" w:rsidR="00015387" w:rsidRDefault="00A04F54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Foco no cliente, qualidade dos produtos, ética empresarial, trabalho em equipe</w:t>
      </w:r>
      <w:r w:rsidR="0094340E" w:rsidRPr="00851C8E">
        <w:rPr>
          <w:sz w:val="24"/>
          <w:szCs w:val="24"/>
        </w:rPr>
        <w:t xml:space="preserve"> e</w:t>
      </w:r>
      <w:r w:rsidRPr="00851C8E">
        <w:rPr>
          <w:sz w:val="24"/>
          <w:szCs w:val="24"/>
        </w:rPr>
        <w:t xml:space="preserve"> inovação</w:t>
      </w:r>
      <w:r w:rsidR="0094340E" w:rsidRPr="00851C8E">
        <w:rPr>
          <w:sz w:val="24"/>
          <w:szCs w:val="24"/>
        </w:rPr>
        <w:t>. Assim como</w:t>
      </w:r>
      <w:r w:rsidRPr="00851C8E">
        <w:rPr>
          <w:sz w:val="24"/>
          <w:szCs w:val="24"/>
        </w:rPr>
        <w:t xml:space="preserve"> </w:t>
      </w:r>
      <w:r w:rsidR="0094340E" w:rsidRPr="00851C8E">
        <w:rPr>
          <w:sz w:val="24"/>
          <w:szCs w:val="24"/>
        </w:rPr>
        <w:t>a</w:t>
      </w:r>
      <w:r w:rsidRPr="00851C8E">
        <w:rPr>
          <w:sz w:val="24"/>
          <w:szCs w:val="24"/>
        </w:rPr>
        <w:t xml:space="preserve"> satisfação do cliente é a chave para o sucesso, a qualidade dos produtos é fundamental para a fidelização dos clientes, a ética é um pilar da empresa, o trabalho em equipe é essencial para alcançar os objetivos, a inovação é a chave para se destacar da concorrência</w:t>
      </w:r>
      <w:r w:rsidR="000442F0" w:rsidRPr="00851C8E">
        <w:rPr>
          <w:sz w:val="24"/>
          <w:szCs w:val="24"/>
        </w:rPr>
        <w:t xml:space="preserve">. </w:t>
      </w:r>
      <w:r w:rsidRPr="00851C8E">
        <w:rPr>
          <w:sz w:val="24"/>
          <w:szCs w:val="24"/>
        </w:rPr>
        <w:t>Respeito mútuo entre os colaboradores, honestidade nas relações, compromisso com os prazos e metas, comunicação transparente e aberta, foco nos resultados</w:t>
      </w:r>
      <w:r w:rsidR="000442F0" w:rsidRPr="00851C8E">
        <w:rPr>
          <w:sz w:val="24"/>
          <w:szCs w:val="24"/>
        </w:rPr>
        <w:t xml:space="preserve"> e </w:t>
      </w:r>
      <w:r w:rsidRPr="00851C8E">
        <w:rPr>
          <w:sz w:val="24"/>
          <w:szCs w:val="24"/>
        </w:rPr>
        <w:t>Comportamentos Predominantes: Colaboração, proatividade, criatividade, responsabilidade, busca por soluções.</w:t>
      </w:r>
    </w:p>
    <w:p w14:paraId="4EBDFC6E" w14:textId="77777777" w:rsidR="000442F0" w:rsidRDefault="000442F0" w:rsidP="002662E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6E0F01A" w14:textId="59B39C57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Clima Organizacional:</w:t>
      </w:r>
    </w:p>
    <w:p w14:paraId="588DF6DB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2C7EDB" w14:textId="4EC43765" w:rsidR="00661284" w:rsidRPr="00851C8E" w:rsidRDefault="00A80A16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É</w:t>
      </w:r>
      <w:r w:rsidR="006F00F7" w:rsidRPr="00851C8E">
        <w:rPr>
          <w:sz w:val="24"/>
          <w:szCs w:val="24"/>
        </w:rPr>
        <w:t xml:space="preserve"> realiza</w:t>
      </w:r>
      <w:r w:rsidRPr="00851C8E">
        <w:rPr>
          <w:sz w:val="24"/>
          <w:szCs w:val="24"/>
        </w:rPr>
        <w:t>do uma</w:t>
      </w:r>
      <w:r w:rsidR="006F00F7" w:rsidRPr="00851C8E">
        <w:rPr>
          <w:sz w:val="24"/>
          <w:szCs w:val="24"/>
        </w:rPr>
        <w:t xml:space="preserve"> pesquisa de </w:t>
      </w:r>
      <w:r w:rsidRPr="00851C8E">
        <w:rPr>
          <w:sz w:val="24"/>
          <w:szCs w:val="24"/>
        </w:rPr>
        <w:t>satisfação</w:t>
      </w:r>
      <w:r w:rsidR="006F00F7" w:rsidRPr="00851C8E">
        <w:rPr>
          <w:sz w:val="24"/>
          <w:szCs w:val="24"/>
        </w:rPr>
        <w:t xml:space="preserve"> semestral</w:t>
      </w:r>
      <w:r w:rsidRPr="00851C8E">
        <w:rPr>
          <w:sz w:val="24"/>
          <w:szCs w:val="24"/>
        </w:rPr>
        <w:t>mente</w:t>
      </w:r>
      <w:r w:rsidR="006F00F7" w:rsidRPr="00851C8E">
        <w:rPr>
          <w:sz w:val="24"/>
          <w:szCs w:val="24"/>
        </w:rPr>
        <w:t xml:space="preserve"> para identificar a satisfação dos </w:t>
      </w:r>
      <w:r w:rsidR="00A04F54" w:rsidRPr="00851C8E">
        <w:rPr>
          <w:sz w:val="24"/>
          <w:szCs w:val="24"/>
        </w:rPr>
        <w:t>colaboradores</w:t>
      </w:r>
      <w:r w:rsidR="006F00F7" w:rsidRPr="00851C8E">
        <w:rPr>
          <w:sz w:val="24"/>
          <w:szCs w:val="24"/>
        </w:rPr>
        <w:t>.</w:t>
      </w:r>
      <w:r w:rsidRPr="00851C8E">
        <w:rPr>
          <w:sz w:val="24"/>
          <w:szCs w:val="24"/>
        </w:rPr>
        <w:t xml:space="preserve"> Busca o en</w:t>
      </w:r>
      <w:r w:rsidR="00A04F54" w:rsidRPr="00851C8E">
        <w:rPr>
          <w:sz w:val="24"/>
          <w:szCs w:val="24"/>
        </w:rPr>
        <w:t>gajamento</w:t>
      </w:r>
      <w:r w:rsidRPr="00851C8E">
        <w:rPr>
          <w:sz w:val="24"/>
          <w:szCs w:val="24"/>
        </w:rPr>
        <w:t xml:space="preserve"> dos funcionários realizando </w:t>
      </w:r>
      <w:r w:rsidRPr="00851C8E">
        <w:rPr>
          <w:sz w:val="24"/>
          <w:szCs w:val="24"/>
        </w:rPr>
        <w:lastRenderedPageBreak/>
        <w:t>eventos internos além de ter uma comunicação e</w:t>
      </w:r>
      <w:r w:rsidR="00A04F54" w:rsidRPr="00851C8E">
        <w:rPr>
          <w:sz w:val="24"/>
          <w:szCs w:val="24"/>
        </w:rPr>
        <w:t>ficaz e transparente, com canais de comunicação abertos para todos os colaboradores.</w:t>
      </w:r>
    </w:p>
    <w:p w14:paraId="124BAAB0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40E208F" w14:textId="7D972A4F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Resistência à Mudança:</w:t>
      </w:r>
    </w:p>
    <w:p w14:paraId="40C5C890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97A309" w14:textId="0486C1CF" w:rsidR="00A04F54" w:rsidRPr="00851C8E" w:rsidRDefault="00851C8E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>
        <w:rPr>
          <w:sz w:val="24"/>
          <w:szCs w:val="24"/>
        </w:rPr>
        <w:t>Possui uma</w:t>
      </w:r>
      <w:r w:rsidR="00A04F54" w:rsidRPr="00851C8E">
        <w:rPr>
          <w:sz w:val="24"/>
          <w:szCs w:val="24"/>
        </w:rPr>
        <w:t xml:space="preserve"> resistência</w:t>
      </w:r>
      <w:r>
        <w:rPr>
          <w:sz w:val="24"/>
          <w:szCs w:val="24"/>
        </w:rPr>
        <w:t xml:space="preserve"> b</w:t>
      </w:r>
      <w:r w:rsidR="00A04F54" w:rsidRPr="00851C8E">
        <w:rPr>
          <w:sz w:val="24"/>
          <w:szCs w:val="24"/>
        </w:rPr>
        <w:t>aixa, devido à cultura organizacional que valoriza a inovação e o aprendizado contínuo.</w:t>
      </w:r>
      <w:r>
        <w:rPr>
          <w:sz w:val="24"/>
          <w:szCs w:val="24"/>
        </w:rPr>
        <w:t xml:space="preserve"> Evita problemas como</w:t>
      </w:r>
      <w:r w:rsidR="00344A05">
        <w:rPr>
          <w:sz w:val="24"/>
          <w:szCs w:val="24"/>
        </w:rPr>
        <w:t>:</w:t>
      </w:r>
      <w:r w:rsidR="00A04F54" w:rsidRPr="00851C8E">
        <w:rPr>
          <w:sz w:val="24"/>
          <w:szCs w:val="24"/>
        </w:rPr>
        <w:t xml:space="preserve"> Medo do desconhecido, falta de informação sobre o projeto, receio de novas responsabilidades.</w:t>
      </w:r>
      <w:r>
        <w:rPr>
          <w:sz w:val="24"/>
          <w:szCs w:val="24"/>
        </w:rPr>
        <w:t xml:space="preserve"> Algums da s</w:t>
      </w:r>
      <w:r w:rsidR="00A04F54" w:rsidRPr="00851C8E">
        <w:rPr>
          <w:sz w:val="24"/>
          <w:szCs w:val="24"/>
        </w:rPr>
        <w:t>oluções</w:t>
      </w:r>
      <w:r>
        <w:rPr>
          <w:sz w:val="24"/>
          <w:szCs w:val="24"/>
        </w:rPr>
        <w:t xml:space="preserve"> tomadas para se evitar esses </w:t>
      </w:r>
      <w:r w:rsidR="00344A05">
        <w:rPr>
          <w:sz w:val="24"/>
          <w:szCs w:val="24"/>
        </w:rPr>
        <w:t>problemas são: c</w:t>
      </w:r>
      <w:r w:rsidR="00A04F54" w:rsidRPr="00851C8E">
        <w:rPr>
          <w:sz w:val="24"/>
          <w:szCs w:val="24"/>
        </w:rPr>
        <w:t>omunicação transparente sobre o projeto, treinamento dos colaboradores, envolvimento dos colaboradores no processo de implementação do e-commerce.</w:t>
      </w:r>
    </w:p>
    <w:p w14:paraId="5C6F6491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7CC00C8" w14:textId="2B3F1262" w:rsidR="00D1056C" w:rsidRPr="00DC43C8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Estrutura Organizacional:</w:t>
      </w:r>
    </w:p>
    <w:p w14:paraId="2ADAA7D7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4937B67" w14:textId="7EAC1626" w:rsidR="00A04F54" w:rsidRPr="00E92D8E" w:rsidRDefault="00FC2B04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A empresa possui os seguintes d</w:t>
      </w:r>
      <w:r w:rsidR="00A04F54" w:rsidRPr="00E92D8E">
        <w:rPr>
          <w:sz w:val="24"/>
          <w:szCs w:val="24"/>
        </w:rPr>
        <w:t>epartamentos: Administração, Marketing, Vendas, Produção, Logística, Financeiro</w:t>
      </w:r>
      <w:r w:rsidRPr="00E92D8E">
        <w:rPr>
          <w:sz w:val="24"/>
          <w:szCs w:val="24"/>
        </w:rPr>
        <w:t>, que são dividos entre os c</w:t>
      </w:r>
      <w:r w:rsidR="00A04F54" w:rsidRPr="00E92D8E">
        <w:rPr>
          <w:sz w:val="24"/>
          <w:szCs w:val="24"/>
        </w:rPr>
        <w:t>argos</w:t>
      </w:r>
      <w:r w:rsidRPr="00E92D8E">
        <w:rPr>
          <w:sz w:val="24"/>
          <w:szCs w:val="24"/>
        </w:rPr>
        <w:t xml:space="preserve"> de</w:t>
      </w:r>
      <w:r w:rsidR="00A04F54" w:rsidRPr="00E92D8E">
        <w:rPr>
          <w:sz w:val="24"/>
          <w:szCs w:val="24"/>
        </w:rPr>
        <w:t xml:space="preserve"> Diretor Geral, Gerente</w:t>
      </w:r>
      <w:r w:rsidRPr="00E92D8E">
        <w:rPr>
          <w:sz w:val="24"/>
          <w:szCs w:val="24"/>
        </w:rPr>
        <w:t>, Assistente de Produtos, Auxiliar de Estoque, Assistente de Pedidos, Atendente de Atendimento ao Cliente, Auxiliar de Marketing, Tendo a h</w:t>
      </w:r>
      <w:r w:rsidR="00A04F54" w:rsidRPr="00E92D8E">
        <w:rPr>
          <w:sz w:val="24"/>
          <w:szCs w:val="24"/>
        </w:rPr>
        <w:t>ierarquia</w:t>
      </w:r>
      <w:r w:rsidRPr="00E92D8E">
        <w:rPr>
          <w:sz w:val="24"/>
          <w:szCs w:val="24"/>
        </w:rPr>
        <w:t xml:space="preserve"> </w:t>
      </w:r>
      <w:r w:rsidR="00A04F54" w:rsidRPr="00E92D8E">
        <w:rPr>
          <w:sz w:val="24"/>
          <w:szCs w:val="24"/>
        </w:rPr>
        <w:t>Clara e bem definida, com linhas de comunicação transparentes.</w:t>
      </w:r>
      <w:r w:rsidRPr="00E92D8E">
        <w:rPr>
          <w:sz w:val="24"/>
          <w:szCs w:val="24"/>
        </w:rPr>
        <w:t xml:space="preserve"> E cada um com as sua r</w:t>
      </w:r>
      <w:r w:rsidR="00A04F54" w:rsidRPr="00E92D8E">
        <w:rPr>
          <w:sz w:val="24"/>
          <w:szCs w:val="24"/>
        </w:rPr>
        <w:t>esponsabilidades Bem definidas para cada cargo, evitando sobrecarga de trabalho e duplicidade de funções.</w:t>
      </w:r>
    </w:p>
    <w:p w14:paraId="28BF8972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1968EB5" w14:textId="2DB112D8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Recursos Humanos:</w:t>
      </w:r>
    </w:p>
    <w:p w14:paraId="7F0BBB83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88C1DE3" w14:textId="24A8E952" w:rsidR="00D1056C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 xml:space="preserve">A equipe de </w:t>
      </w:r>
      <w:r>
        <w:rPr>
          <w:sz w:val="24"/>
          <w:szCs w:val="24"/>
        </w:rPr>
        <w:t>20</w:t>
      </w:r>
      <w:r w:rsidRPr="00E92D8E">
        <w:rPr>
          <w:sz w:val="24"/>
          <w:szCs w:val="24"/>
        </w:rPr>
        <w:t xml:space="preserve"> colaboradores é altamente qualificada e experiente, com profissionais graduados em áreas relevantes para o negócio, como Administração, Marketing, Logística, Finanças e Tecnologia da Informação. Todos os colaboradores possuem experiência no mercado de suplementos alimentares e conhecimento dos processos de compra, venda, logística e atendimento ao cliente.</w:t>
      </w:r>
    </w:p>
    <w:p w14:paraId="0DEE1435" w14:textId="77777777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7026533" w14:textId="7D2CA8C1" w:rsidR="00D1056C" w:rsidRPr="00784501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lastRenderedPageBreak/>
        <w:t>Recursos Financeiros:</w:t>
      </w:r>
    </w:p>
    <w:p w14:paraId="020660AF" w14:textId="77777777" w:rsidR="00784501" w:rsidRDefault="00784501" w:rsidP="00D1056C">
      <w:pPr>
        <w:pStyle w:val="Corpodetexto"/>
        <w:spacing w:line="360" w:lineRule="auto"/>
        <w:ind w:left="1004" w:right="448" w:firstLine="669"/>
        <w:jc w:val="both"/>
      </w:pPr>
    </w:p>
    <w:p w14:paraId="7F36DDD9" w14:textId="33B00040" w:rsidR="00D1056C" w:rsidRDefault="00E92D8E" w:rsidP="00D1056C">
      <w:pPr>
        <w:pStyle w:val="Corpodetexto"/>
        <w:spacing w:line="360" w:lineRule="auto"/>
        <w:ind w:left="1004" w:right="448" w:firstLine="669"/>
        <w:jc w:val="both"/>
      </w:pPr>
      <w:r>
        <w:t xml:space="preserve">O projeto de e-commerce conta com um orçamento robusto de R$ </w:t>
      </w:r>
      <w:r w:rsidR="00676946">
        <w:t>1</w:t>
      </w:r>
      <w:r>
        <w:t>00.000,00, proveniente de capital próprio da empresa. A empresa não possui restrições significativas de recursos financeiros, o que garante a flexibilidade necessária para o desenvolvimento e implementação do projeto.</w:t>
      </w:r>
    </w:p>
    <w:p w14:paraId="505D9520" w14:textId="77777777" w:rsidR="00E92D8E" w:rsidRPr="00BA69DB" w:rsidRDefault="00E92D8E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754E0D78" w14:textId="60C1BDDF" w:rsidR="00C9211B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7" w:name="_Recursos_Tecnológicos:"/>
      <w:bookmarkEnd w:id="7"/>
      <w:r w:rsidRPr="00EB6A8F">
        <w:rPr>
          <w:bCs w:val="0"/>
        </w:rPr>
        <w:t>Recursos Tecnológicos:</w:t>
      </w:r>
    </w:p>
    <w:p w14:paraId="1B8EB192" w14:textId="3552EE79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Hardwares:</w:t>
      </w:r>
    </w:p>
    <w:p w14:paraId="63740D85" w14:textId="77777777" w:rsidR="00784501" w:rsidRDefault="00784501" w:rsidP="0009148A">
      <w:pPr>
        <w:pStyle w:val="Corpodetexto"/>
        <w:spacing w:line="360" w:lineRule="auto"/>
        <w:ind w:left="1004" w:right="448" w:firstLine="669"/>
        <w:jc w:val="both"/>
      </w:pPr>
    </w:p>
    <w:p w14:paraId="11A51D6D" w14:textId="1D453D5E" w:rsidR="0009148A" w:rsidRDefault="0009148A" w:rsidP="00784501">
      <w:pPr>
        <w:pStyle w:val="Corpodetexto"/>
        <w:spacing w:line="360" w:lineRule="auto"/>
        <w:ind w:left="1004" w:right="448" w:firstLine="669"/>
        <w:jc w:val="both"/>
      </w:pPr>
      <w:r w:rsidRPr="0009148A">
        <w:t>Possui 16 computadores modernos distribuídos entre os departamentos: Diretoria: 1, Gerência: 2, Assistente de Produtos: 2, Auxiliar de Estoque: 2 (computadores compartilhandos), Assistente de Pedidos: 2, Atendente de Atendimento ao Cliente: 5, Auxiliar de Marketing: 1, Técnico de Suporte de TI: 2</w:t>
      </w:r>
      <w:r>
        <w:t>.</w:t>
      </w:r>
      <w:r w:rsidR="00A04F54" w:rsidRPr="0009148A">
        <w:t xml:space="preserve"> </w:t>
      </w:r>
      <w:r>
        <w:t xml:space="preserve">Além de </w:t>
      </w:r>
      <w:r w:rsidRPr="0009148A">
        <w:t>2 servidores robustos para garantir o desempenho da plataforma de e-commerce, armazenamento de dados e outros sistemas críticos.</w:t>
      </w:r>
      <w:r w:rsidR="00A04F54" w:rsidRPr="0009148A">
        <w:t xml:space="preserve"> </w:t>
      </w:r>
      <w:r w:rsidRPr="0009148A">
        <w:t>Rede interna cabeada e Wi-Fi de alta velocidade para garantir a conectividade dos computadores e dispositivos móveis.</w:t>
      </w:r>
      <w:r>
        <w:t xml:space="preserve"> </w:t>
      </w:r>
      <w:r w:rsidRPr="0009148A">
        <w:t>2 roteadores para gerenciar o tráfego de rede e garantir a estabilidade da conexão.</w:t>
      </w:r>
      <w:r>
        <w:t xml:space="preserve"> </w:t>
      </w:r>
      <w:r w:rsidRPr="0009148A">
        <w:t xml:space="preserve">5 câmeras de segurança estrategicamente posicionadas para monitorar o interior e exterior da empresa. </w:t>
      </w:r>
      <w:r>
        <w:t>no c</w:t>
      </w:r>
      <w:r w:rsidRPr="0009148A">
        <w:t xml:space="preserve">ontrole de </w:t>
      </w:r>
      <w:r>
        <w:t>a</w:t>
      </w:r>
      <w:r w:rsidRPr="0009148A">
        <w:t>cesso</w:t>
      </w:r>
      <w:r>
        <w:t xml:space="preserve"> possui leitores de c</w:t>
      </w:r>
      <w:r w:rsidRPr="0009148A">
        <w:t>artões de acesso para controlar o acesso à áreas restritas da empresa.</w:t>
      </w:r>
      <w:r>
        <w:t xml:space="preserve"> Além de s</w:t>
      </w:r>
      <w:r w:rsidRPr="0009148A">
        <w:t>istema de telefonia IP para comunicação interna e externa.</w:t>
      </w:r>
    </w:p>
    <w:p w14:paraId="044FF148" w14:textId="77777777" w:rsidR="00784501" w:rsidRDefault="00784501" w:rsidP="00784501">
      <w:pPr>
        <w:pStyle w:val="Corpodetexto"/>
        <w:spacing w:line="360" w:lineRule="auto"/>
        <w:ind w:left="1004" w:right="448" w:firstLine="669"/>
        <w:jc w:val="both"/>
      </w:pPr>
    </w:p>
    <w:p w14:paraId="0CF82571" w14:textId="49936342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Softwares:</w:t>
      </w:r>
    </w:p>
    <w:p w14:paraId="2326BA78" w14:textId="77777777" w:rsidR="00784501" w:rsidRDefault="00784501" w:rsidP="00152007">
      <w:pPr>
        <w:pStyle w:val="Corpodetexto"/>
        <w:spacing w:line="360" w:lineRule="auto"/>
        <w:ind w:left="1004" w:right="448" w:firstLine="669"/>
        <w:jc w:val="both"/>
      </w:pPr>
    </w:p>
    <w:p w14:paraId="2755E7B9" w14:textId="09E7F821" w:rsidR="0009148A" w:rsidRDefault="0009148A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09148A">
        <w:t>Sistema ERP (Enterprise Resource Planning) para gerenciar processos de compras, estoque, vendas, finanças e outros.</w:t>
      </w:r>
      <w:r>
        <w:t xml:space="preserve"> </w:t>
      </w:r>
      <w:r w:rsidRPr="0009148A">
        <w:t>Sistema de CRM (Customer Relationship Management) para gerenciar o relacionamento com clientes, leads e oportunidades de venda.</w:t>
      </w:r>
      <w:r>
        <w:t xml:space="preserve"> Além de o</w:t>
      </w:r>
      <w:r w:rsidRPr="0009148A">
        <w:t>utras Ferramentas:</w:t>
      </w:r>
      <w:r>
        <w:t xml:space="preserve"> </w:t>
      </w:r>
      <w:r w:rsidRPr="0009148A">
        <w:t>Suíte de escritório completa para produtividade (Word, Excel, PowerPoint, etc.).</w:t>
      </w:r>
      <w:r>
        <w:t xml:space="preserve"> </w:t>
      </w:r>
      <w:r w:rsidRPr="0009148A">
        <w:t>Software antivírus e firewall para proteger a rede contra ameaças cibernéticas.</w:t>
      </w:r>
      <w:r>
        <w:t xml:space="preserve"> </w:t>
      </w:r>
      <w:r w:rsidRPr="0009148A">
        <w:t>Software de backup para garantir a segurança dos dados da empresa.</w:t>
      </w:r>
      <w:r>
        <w:t xml:space="preserve"> </w:t>
      </w:r>
      <w:r w:rsidRPr="0009148A">
        <w:t xml:space="preserve">Sistema de gravação </w:t>
      </w:r>
      <w:r w:rsidRPr="0009148A">
        <w:lastRenderedPageBreak/>
        <w:t>digital para armazenar as imagens das câmeras.</w:t>
      </w:r>
    </w:p>
    <w:p w14:paraId="6433819E" w14:textId="77777777" w:rsidR="00152007" w:rsidRPr="00BA69DB" w:rsidRDefault="00152007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86E00C3" w14:textId="47744342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8" w:name="_Processos_de_Negócio:"/>
      <w:bookmarkEnd w:id="8"/>
      <w:r w:rsidRPr="00EB6A8F">
        <w:rPr>
          <w:bCs w:val="0"/>
        </w:rPr>
        <w:t>Processos de Negócio:</w:t>
      </w:r>
    </w:p>
    <w:p w14:paraId="61803EE7" w14:textId="77777777" w:rsidR="00C9211B" w:rsidRDefault="00C9211B" w:rsidP="002D066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67C9BF8C" w14:textId="0C889B69" w:rsidR="0034541F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Processo eficiente de compras, com seleção de fornecedores qualificados, negociação de preços competitivos e controle de qualidade dos produtos. Gestão de estoque eficiente, com controle de níveis de estoque, sistema de FIFO</w:t>
      </w:r>
      <w:r w:rsidR="00741E54">
        <w:rPr>
          <w:color w:val="212121"/>
        </w:rPr>
        <w:t xml:space="preserve"> (</w:t>
      </w:r>
      <w:r w:rsidR="00741E54" w:rsidRPr="00741E54">
        <w:rPr>
          <w:color w:val="212121"/>
        </w:rPr>
        <w:t>FIRST IN, FIRST OUT</w:t>
      </w:r>
      <w:r w:rsidR="00741E54">
        <w:rPr>
          <w:color w:val="212121"/>
        </w:rPr>
        <w:t>)</w:t>
      </w:r>
      <w:r w:rsidRPr="00BA69DB">
        <w:rPr>
          <w:color w:val="212121"/>
        </w:rPr>
        <w:t xml:space="preserve"> e otimização da logística. Processo de vendas bem definido, com canais de venda diversificados (</w:t>
      </w:r>
      <w:r w:rsidR="002D0667">
        <w:rPr>
          <w:color w:val="212121"/>
        </w:rPr>
        <w:t xml:space="preserve">1 </w:t>
      </w:r>
      <w:r w:rsidRPr="00BA69DB">
        <w:rPr>
          <w:color w:val="212121"/>
        </w:rPr>
        <w:t>loja física, e-commerce e telemarketing), equipe de vendas qualificada e atendimento ao cliente personalizado.</w:t>
      </w:r>
      <w:r w:rsidR="002D0667">
        <w:rPr>
          <w:color w:val="212121"/>
        </w:rPr>
        <w:t xml:space="preserve"> </w:t>
      </w:r>
      <w:r w:rsidRPr="00BA69DB">
        <w:rPr>
          <w:color w:val="212121"/>
        </w:rPr>
        <w:t>Atendimento ao cliente de alta qualidade, com canais de atendimento diversificados (telefone, e-mail), equipe de atendimento treinada e resolutiva.</w:t>
      </w:r>
    </w:p>
    <w:p w14:paraId="6FBEB5ED" w14:textId="77777777" w:rsidR="00C9211B" w:rsidRPr="00BA69D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1B8BFAF" w14:textId="36090FA3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9" w:name="_Eficiência_Operacional:"/>
      <w:bookmarkEnd w:id="9"/>
      <w:r w:rsidRPr="00EB6A8F">
        <w:rPr>
          <w:bCs w:val="0"/>
        </w:rPr>
        <w:t>Eficiência Operacional:</w:t>
      </w:r>
    </w:p>
    <w:p w14:paraId="2F89646E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BDC4F5E" w14:textId="4542D244" w:rsidR="002D0667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Otimizar o processo de logística para reduzir custos e prazos de entrega, automatizar tarefas repetitivas para aumentar a produtividade dos colaboradores, implementar um sistema de BI para analisar dados de vendas e tomar decisões mais assertivas.</w:t>
      </w:r>
    </w:p>
    <w:p w14:paraId="1055012F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483B04F" w14:textId="3E1A14A9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10" w:name="_Gestão_da_Qualidade:"/>
      <w:bookmarkEnd w:id="10"/>
      <w:r w:rsidRPr="00EB6A8F">
        <w:t>Gestão da Qualidade:</w:t>
      </w:r>
    </w:p>
    <w:p w14:paraId="410C9F8C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FBE3459" w14:textId="00CB3B7E" w:rsidR="00FB2E5B" w:rsidRDefault="00A04F54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Procedimentos de Controle de Qualidade: Rigorosos procedimentos de controle de qualidade em todas as etapas da produção, desde a seleção</w:t>
      </w:r>
    </w:p>
    <w:p w14:paraId="0FB5F9C3" w14:textId="77777777" w:rsidR="00C9211B" w:rsidRPr="00C9211B" w:rsidRDefault="00C9211B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9ED5362" w14:textId="31463A08" w:rsidR="00DF4B64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1" w:name="_Identificação_da_Empresa"/>
      <w:bookmarkEnd w:id="11"/>
      <w:r w:rsidRPr="00EB6A8F">
        <w:rPr>
          <w:bCs w:val="0"/>
        </w:rPr>
        <w:t xml:space="preserve">Identificação da </w:t>
      </w:r>
      <w:bookmarkEnd w:id="5"/>
      <w:r w:rsidRPr="00EB6A8F">
        <w:rPr>
          <w:bCs w:val="0"/>
        </w:rPr>
        <w:t>Empresa</w:t>
      </w:r>
    </w:p>
    <w:p w14:paraId="2A1F45EF" w14:textId="77777777" w:rsidR="00C9211B" w:rsidRDefault="00C9211B" w:rsidP="00DF4B64">
      <w:pPr>
        <w:pStyle w:val="Corpodetexto"/>
        <w:spacing w:line="360" w:lineRule="auto"/>
        <w:ind w:left="1004" w:right="448" w:firstLine="669"/>
        <w:jc w:val="both"/>
      </w:pPr>
    </w:p>
    <w:p w14:paraId="56E7AD71" w14:textId="75CA135F" w:rsidR="00C9211B" w:rsidRDefault="00DF4B64" w:rsidP="00EB6A8F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lastRenderedPageBreak/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72860DF4" w14:textId="77777777" w:rsidR="004D6186" w:rsidRDefault="004D6186" w:rsidP="00DF4B64">
      <w:pPr>
        <w:pStyle w:val="Corpodetexto"/>
        <w:spacing w:line="360" w:lineRule="auto"/>
        <w:ind w:left="1004" w:right="448" w:firstLine="669"/>
        <w:jc w:val="both"/>
      </w:pPr>
    </w:p>
    <w:p w14:paraId="27FF5972" w14:textId="6E2D1920" w:rsidR="00704016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 w:val="0"/>
        </w:rPr>
      </w:pPr>
      <w:bookmarkStart w:id="12" w:name="_Definição_do_Ramo"/>
      <w:bookmarkStart w:id="13" w:name="_TOC_250080"/>
      <w:bookmarkEnd w:id="12"/>
      <w:r w:rsidRPr="00EB6A8F">
        <w:t xml:space="preserve">Definição do Ramo de </w:t>
      </w:r>
      <w:bookmarkEnd w:id="13"/>
      <w:r w:rsidRPr="00EB6A8F">
        <w:t>Atividade</w:t>
      </w:r>
    </w:p>
    <w:p w14:paraId="390BA81D" w14:textId="77777777" w:rsidR="00C9211B" w:rsidRDefault="00C9211B" w:rsidP="00515F88">
      <w:pPr>
        <w:pStyle w:val="Corpodetexto"/>
        <w:spacing w:line="360" w:lineRule="auto"/>
        <w:ind w:right="448" w:firstLine="520"/>
        <w:jc w:val="both"/>
      </w:pPr>
    </w:p>
    <w:p w14:paraId="34CF1827" w14:textId="2456AA65" w:rsidR="00DF4B64" w:rsidRDefault="00DF4B64" w:rsidP="00C9211B">
      <w:pPr>
        <w:pStyle w:val="Corpodetexto"/>
        <w:spacing w:line="360" w:lineRule="auto"/>
        <w:ind w:left="1004" w:right="448" w:firstLine="669"/>
        <w:jc w:val="both"/>
      </w:pPr>
      <w:r>
        <w:t>É uma empresa especializada na venda e distribuição de Suplementos, fornecendo</w:t>
      </w:r>
      <w:r w:rsidRPr="00C9211B">
        <w:t xml:space="preserve"> </w:t>
      </w:r>
      <w:r>
        <w:t>seus</w:t>
      </w:r>
      <w:r w:rsidRPr="00C9211B">
        <w:t xml:space="preserve"> </w:t>
      </w:r>
      <w:r>
        <w:t>produtos</w:t>
      </w:r>
      <w:r w:rsidRPr="00C9211B">
        <w:t xml:space="preserve"> </w:t>
      </w:r>
      <w:r>
        <w:t>para</w:t>
      </w:r>
      <w:r w:rsidRPr="00C9211B">
        <w:t xml:space="preserve"> </w:t>
      </w:r>
      <w:r>
        <w:t>todo</w:t>
      </w:r>
      <w:r w:rsidRPr="00C9211B">
        <w:t xml:space="preserve"> </w:t>
      </w:r>
      <w:r>
        <w:t>o Brasil.</w:t>
      </w:r>
      <w:r w:rsidRPr="00C9211B">
        <w:t xml:space="preserve"> </w:t>
      </w:r>
      <w:r>
        <w:t>Disponibilizando</w:t>
      </w:r>
      <w:r w:rsidRPr="00C9211B">
        <w:t xml:space="preserve"> </w:t>
      </w:r>
      <w:r>
        <w:t>esses</w:t>
      </w:r>
      <w:r w:rsidRPr="00C9211B">
        <w:t xml:space="preserve"> </w:t>
      </w:r>
      <w:r>
        <w:t>serviços</w:t>
      </w:r>
      <w:r w:rsidRPr="00C9211B">
        <w:t xml:space="preserve"> </w:t>
      </w:r>
      <w:r>
        <w:t>através</w:t>
      </w:r>
      <w:r w:rsidRPr="00C9211B">
        <w:t xml:space="preserve"> </w:t>
      </w:r>
      <w:r>
        <w:t>do</w:t>
      </w:r>
      <w:r w:rsidRPr="00C9211B">
        <w:t xml:space="preserve"> </w:t>
      </w:r>
      <w:r>
        <w:t>site.</w:t>
      </w:r>
    </w:p>
    <w:p w14:paraId="2BD39AA4" w14:textId="77777777" w:rsidR="004359DF" w:rsidRDefault="004359DF" w:rsidP="00C9211B">
      <w:pPr>
        <w:pStyle w:val="Corpodetexto"/>
        <w:spacing w:line="360" w:lineRule="auto"/>
        <w:ind w:left="1004" w:right="448" w:firstLine="669"/>
        <w:jc w:val="both"/>
      </w:pPr>
    </w:p>
    <w:p w14:paraId="335B22CA" w14:textId="5C782348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4" w:name="_Metodologia_de_Desenvolvimento"/>
      <w:bookmarkEnd w:id="14"/>
      <w:r w:rsidRPr="004359DF">
        <w:t>Metodologia de Desenvolvimento</w:t>
      </w:r>
      <w:r w:rsidRPr="00307A7A">
        <w:tab/>
      </w:r>
    </w:p>
    <w:p w14:paraId="4594AD6A" w14:textId="77777777" w:rsidR="004359DF" w:rsidRDefault="004359DF" w:rsidP="004359DF">
      <w:pPr>
        <w:pStyle w:val="Corpodetexto"/>
        <w:spacing w:line="360" w:lineRule="auto"/>
        <w:ind w:left="1004" w:right="448" w:firstLine="669"/>
        <w:jc w:val="both"/>
      </w:pPr>
    </w:p>
    <w:p w14:paraId="456808F9" w14:textId="6A291843" w:rsidR="007C019F" w:rsidRDefault="00307A7A" w:rsidP="004359DF">
      <w:pPr>
        <w:pStyle w:val="Corpodetexto"/>
        <w:spacing w:line="360" w:lineRule="auto"/>
        <w:ind w:left="1004" w:right="448" w:firstLine="669"/>
        <w:jc w:val="both"/>
      </w:pPr>
      <w:r>
        <w:t>Para construirmos nosso e-commerce de suplementos com maestria e agilidade, adotamos a metodologia Scrum, uma orquestra de desenvolvimento que nos permite navegar pelas mudanças com fluidez e entregar valor aos nossos clientes em ritmo acelerado. Para garantir que cada passo seja executado em sincronia, utilizamos o Git Desktop e o GitHub, ferramentas que nos permitem unir as forças da equipe, centralizar o código e acompanhar cada evolução com clareza e transparência.</w:t>
      </w:r>
      <w:r w:rsidR="00834265">
        <w:t xml:space="preserve"> </w:t>
      </w:r>
      <w:r>
        <w:t>No Trello, encontramos o mapa da nossa jornada, Lá, organizamos as atividades, definimos prioridades, sempre com foco na entrega de valor.</w:t>
      </w:r>
      <w:r w:rsidR="007C019F">
        <w:t xml:space="preserve"> </w:t>
      </w:r>
      <w:r>
        <w:t>Através de iterações curtas e focadas, dividimos o projeto em etapas menores, permitindo que a equipe se adapte às mudanças com maestria e que os clientes testem as funcionalidades em desenvolvimento, fornecendo feedback valioso para o aprimoramento contínuo.</w:t>
      </w:r>
      <w:r w:rsidR="007C019F">
        <w:t xml:space="preserve"> </w:t>
      </w:r>
      <w:r>
        <w:t>Com essa metodologia ágil e eficaz, estamos construindo um e-commerce de suplementos sólido, confiável e pronto para encantar nossos clientes. A cada etapa, nos aproximamos da nossa visão, criando um espaço digital inovador e inspirador, onde a saúde e o bem-estar se encontram.</w:t>
      </w:r>
    </w:p>
    <w:p w14:paraId="2B7F6264" w14:textId="3B5433F5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5" w:name="_Cronograma_de_Execução"/>
      <w:bookmarkEnd w:id="15"/>
      <w:r w:rsidRPr="00307A7A">
        <w:t>Cronograma de Execução</w:t>
      </w:r>
      <w:r w:rsidRPr="00307A7A">
        <w:tab/>
      </w:r>
    </w:p>
    <w:p w14:paraId="00BCFE85" w14:textId="1A8BA1A3" w:rsidR="00471B97" w:rsidRDefault="00471B97" w:rsidP="00515F88">
      <w:pPr>
        <w:pStyle w:val="Corpodetexto"/>
        <w:spacing w:line="360" w:lineRule="auto"/>
        <w:ind w:right="448" w:firstLine="520"/>
        <w:jc w:val="both"/>
      </w:pPr>
    </w:p>
    <w:p w14:paraId="0E7137E3" w14:textId="2E6AAFDC" w:rsidR="007C019F" w:rsidRP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Este cronograma detalhado traça o roteiro para o desenvolvimento e lançamento do seu e-commerc</w:t>
      </w:r>
      <w:r>
        <w:t>e</w:t>
      </w:r>
      <w:r w:rsidRPr="007C019F">
        <w:t xml:space="preserve">, dividindo o projeto em etapas estratégicas e definindo prazos realistas para cada uma delas. Garantir que todos os envolvidos no projeto estejam cientes das etapas, responsabilidades e prazos, evitando atrasos e imprevistos. Facilitar a comunicação entre a equipe, </w:t>
      </w:r>
      <w:r w:rsidRPr="007C019F">
        <w:lastRenderedPageBreak/>
        <w:t>stakeholders e clientes, mantendo todos informados sobre o progresso do projeto. Permitir o acompanhamento preciso do andamento do projeto, identificando possíveis gargalos e ajustando o cronograma caso necessário. Garantir que o e-commerce seja lançado dentro do prazo e do orçamento previstos, atendendo às expectativas dos clientes e gerando valor para o negócio.</w:t>
      </w:r>
    </w:p>
    <w:p w14:paraId="5DE70F56" w14:textId="4DE94451" w:rsid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Para gerenciar o cronograma de forma eficiente, recomendamos a utilização de ferramentas online como Trello, Asana ou Monday.com, que permitem a criação de tarefas, a definição de prazos e responsáveis, a visualização do progresso do projeto e a comunicação entre os membros da equipe.</w:t>
      </w:r>
    </w:p>
    <w:p w14:paraId="0D0B1D2D" w14:textId="77777777" w:rsidR="007C019F" w:rsidRPr="007C019F" w:rsidRDefault="007C019F" w:rsidP="007C019F">
      <w:pPr>
        <w:pStyle w:val="Corpodetexto"/>
        <w:spacing w:line="360" w:lineRule="auto"/>
        <w:ind w:right="448" w:firstLine="520"/>
        <w:jc w:val="both"/>
      </w:pPr>
    </w:p>
    <w:p w14:paraId="282BB854" w14:textId="47D7A8E9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6" w:name="_Fase_1:_Planejamento"/>
      <w:bookmarkEnd w:id="16"/>
      <w:r w:rsidRPr="00606900">
        <w:rPr>
          <w:bCs w:val="0"/>
        </w:rPr>
        <w:t>Fase 1: Planejamento e Definição (2 semanas)</w:t>
      </w:r>
    </w:p>
    <w:p w14:paraId="3777D002" w14:textId="77777777" w:rsidR="00884EC1" w:rsidRPr="007C019F" w:rsidRDefault="00884EC1" w:rsidP="007C019F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5039"/>
        <w:gridCol w:w="1570"/>
      </w:tblGrid>
      <w:tr w:rsidR="007C019F" w:rsidRPr="007C019F" w14:paraId="6B6B9292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2690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Tarefa</w:t>
            </w:r>
          </w:p>
        </w:tc>
        <w:tc>
          <w:tcPr>
            <w:tcW w:w="5009" w:type="dxa"/>
            <w:vAlign w:val="center"/>
            <w:hideMark/>
          </w:tcPr>
          <w:p w14:paraId="4E13370E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5233FEA2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Prazo</w:t>
            </w:r>
          </w:p>
        </w:tc>
      </w:tr>
      <w:tr w:rsidR="007C019F" w:rsidRPr="007C019F" w14:paraId="7012C6E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E673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de objetivos e metas do e-commerce</w:t>
            </w:r>
          </w:p>
        </w:tc>
        <w:tc>
          <w:tcPr>
            <w:tcW w:w="5009" w:type="dxa"/>
            <w:vAlign w:val="center"/>
            <w:hideMark/>
          </w:tcPr>
          <w:p w14:paraId="53AF838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</w:t>
            </w:r>
          </w:p>
        </w:tc>
        <w:tc>
          <w:tcPr>
            <w:tcW w:w="1525" w:type="dxa"/>
            <w:vAlign w:val="center"/>
            <w:hideMark/>
          </w:tcPr>
          <w:p w14:paraId="0F566D6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7EAFF79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62C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Análise de mercado e da concorrência</w:t>
            </w:r>
          </w:p>
        </w:tc>
        <w:tc>
          <w:tcPr>
            <w:tcW w:w="5009" w:type="dxa"/>
            <w:vAlign w:val="center"/>
            <w:hideMark/>
          </w:tcPr>
          <w:p w14:paraId="1B8AB15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2C198DE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463E258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73A1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público-alvo e personas</w:t>
            </w:r>
          </w:p>
        </w:tc>
        <w:tc>
          <w:tcPr>
            <w:tcW w:w="5009" w:type="dxa"/>
            <w:vAlign w:val="center"/>
            <w:hideMark/>
          </w:tcPr>
          <w:p w14:paraId="4895CE5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61AAEB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60B34B05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527B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Elaboração do mapa da jornada do cliente</w:t>
            </w:r>
          </w:p>
        </w:tc>
        <w:tc>
          <w:tcPr>
            <w:tcW w:w="5009" w:type="dxa"/>
            <w:vAlign w:val="center"/>
            <w:hideMark/>
          </w:tcPr>
          <w:p w14:paraId="7A93197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7845C452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3FAF8F4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DF2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da estrutura do site e das funcionalidades</w:t>
            </w:r>
          </w:p>
        </w:tc>
        <w:tc>
          <w:tcPr>
            <w:tcW w:w="5009" w:type="dxa"/>
            <w:vAlign w:val="center"/>
            <w:hideMark/>
          </w:tcPr>
          <w:p w14:paraId="34EB8B7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Gerente de TI,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4B51AD4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48A35C1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A566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Elaboração do </w:t>
            </w:r>
            <w:proofErr w:type="spellStart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wireframe</w:t>
            </w:r>
            <w:proofErr w:type="spellEnd"/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 xml:space="preserve"> e do protótipo do site</w:t>
            </w:r>
          </w:p>
        </w:tc>
        <w:tc>
          <w:tcPr>
            <w:tcW w:w="5009" w:type="dxa"/>
            <w:vAlign w:val="center"/>
            <w:hideMark/>
          </w:tcPr>
          <w:p w14:paraId="282EFE1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DD68F8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0735F47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DF4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orçamento do projeto</w:t>
            </w:r>
          </w:p>
        </w:tc>
        <w:tc>
          <w:tcPr>
            <w:tcW w:w="5009" w:type="dxa"/>
            <w:vAlign w:val="center"/>
            <w:hideMark/>
          </w:tcPr>
          <w:p w14:paraId="01F57E3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Marketing, Gerente de TI, Gerente de Finanças</w:t>
            </w:r>
          </w:p>
        </w:tc>
        <w:tc>
          <w:tcPr>
            <w:tcW w:w="1525" w:type="dxa"/>
            <w:vAlign w:val="center"/>
            <w:hideMark/>
          </w:tcPr>
          <w:p w14:paraId="41F89CA9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</w:tbl>
    <w:p w14:paraId="2BDFE2EF" w14:textId="77777777" w:rsidR="003C0375" w:rsidRDefault="003C0375" w:rsidP="00884EC1">
      <w:pPr>
        <w:pStyle w:val="Corpodetexto"/>
        <w:spacing w:line="360" w:lineRule="auto"/>
        <w:ind w:right="448" w:firstLine="520"/>
        <w:jc w:val="both"/>
      </w:pPr>
    </w:p>
    <w:p w14:paraId="39E28248" w14:textId="3BEDC65E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7" w:name="_Fase_2:_Desenvolvimento"/>
      <w:bookmarkEnd w:id="17"/>
      <w:r w:rsidRPr="00606900">
        <w:rPr>
          <w:bCs w:val="0"/>
        </w:rPr>
        <w:t>Fase 2: Desenvolvimento (6 semanas)</w:t>
      </w:r>
    </w:p>
    <w:p w14:paraId="104D1719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7A14D2C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41ACCB4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1CFEB1A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71F1B46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464A998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BE7273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da plataforma de e-commerce</w:t>
            </w:r>
          </w:p>
        </w:tc>
        <w:tc>
          <w:tcPr>
            <w:tcW w:w="4931" w:type="dxa"/>
            <w:vAlign w:val="center"/>
            <w:hideMark/>
          </w:tcPr>
          <w:p w14:paraId="3DD813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56F95B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3-4</w:t>
            </w:r>
          </w:p>
        </w:tc>
      </w:tr>
      <w:tr w:rsidR="007C019F" w:rsidRPr="007C019F" w14:paraId="4F1B8A2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36F1A8F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Integração com sistemas de pagamento e logística</w:t>
            </w:r>
          </w:p>
        </w:tc>
        <w:tc>
          <w:tcPr>
            <w:tcW w:w="4931" w:type="dxa"/>
            <w:vAlign w:val="center"/>
            <w:hideMark/>
          </w:tcPr>
          <w:p w14:paraId="6FEADC8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01BCD2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4-5</w:t>
            </w:r>
          </w:p>
        </w:tc>
      </w:tr>
      <w:tr w:rsidR="007C019F" w:rsidRPr="007C019F" w14:paraId="14F9EE4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E8F42A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lastRenderedPageBreak/>
              <w:t>Implementação de funcionalidades específicas do e-commerce de suplementos</w:t>
            </w:r>
          </w:p>
        </w:tc>
        <w:tc>
          <w:tcPr>
            <w:tcW w:w="4931" w:type="dxa"/>
            <w:vAlign w:val="center"/>
            <w:hideMark/>
          </w:tcPr>
          <w:p w14:paraId="08FC9D4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5E2B08B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  <w:tr w:rsidR="007C019F" w:rsidRPr="007C019F" w14:paraId="7845D93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53364CC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de conteúdo para o site (descrições de produtos, blog, etc.)</w:t>
            </w:r>
          </w:p>
        </w:tc>
        <w:tc>
          <w:tcPr>
            <w:tcW w:w="4931" w:type="dxa"/>
            <w:vAlign w:val="center"/>
            <w:hideMark/>
          </w:tcPr>
          <w:p w14:paraId="652BDF88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5F2B46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3-6</w:t>
            </w:r>
          </w:p>
        </w:tc>
      </w:tr>
      <w:tr w:rsidR="007C019F" w:rsidRPr="007C019F" w14:paraId="464A0451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AAA715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Criação de materiais de marketing (banners, e-mails, etc.)</w:t>
            </w:r>
          </w:p>
        </w:tc>
        <w:tc>
          <w:tcPr>
            <w:tcW w:w="4931" w:type="dxa"/>
            <w:vAlign w:val="center"/>
            <w:hideMark/>
          </w:tcPr>
          <w:p w14:paraId="67CADB2A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C46BB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4-6</w:t>
            </w:r>
          </w:p>
        </w:tc>
      </w:tr>
      <w:tr w:rsidR="007C019F" w:rsidRPr="007C019F" w14:paraId="1D2937AF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0946CE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Treinamento da equipe de vendas e atendimento ao cliente</w:t>
            </w:r>
          </w:p>
        </w:tc>
        <w:tc>
          <w:tcPr>
            <w:tcW w:w="4931" w:type="dxa"/>
            <w:vAlign w:val="center"/>
            <w:hideMark/>
          </w:tcPr>
          <w:p w14:paraId="792356DF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5BC8B19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</w:tbl>
    <w:p w14:paraId="7BACC416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1F461F22" w14:textId="2DEB6991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8" w:name="_Fase_3:_Testes"/>
      <w:bookmarkEnd w:id="18"/>
      <w:r w:rsidRPr="00606900">
        <w:rPr>
          <w:bCs w:val="0"/>
        </w:rPr>
        <w:t>Fase 3: Testes e Validação (2 semanas)</w:t>
      </w:r>
    </w:p>
    <w:p w14:paraId="3B3DB6F8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59B4F79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0251D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0AF592D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0A0E6F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1AD8314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E8AA4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de usabilidade e funcionalidade do site</w:t>
            </w:r>
          </w:p>
        </w:tc>
        <w:tc>
          <w:tcPr>
            <w:tcW w:w="4931" w:type="dxa"/>
            <w:vAlign w:val="center"/>
            <w:hideMark/>
          </w:tcPr>
          <w:p w14:paraId="77D7D9D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Gerente de Marketing,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2ECCE96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540917B8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2E7250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Identificação e correção de bugs</w:t>
            </w:r>
          </w:p>
        </w:tc>
        <w:tc>
          <w:tcPr>
            <w:tcW w:w="4931" w:type="dxa"/>
            <w:vAlign w:val="center"/>
            <w:hideMark/>
          </w:tcPr>
          <w:p w14:paraId="2883FB7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6A521AF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1371D67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BDFD20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A/B para otimizar a conversão</w:t>
            </w:r>
          </w:p>
        </w:tc>
        <w:tc>
          <w:tcPr>
            <w:tcW w:w="4931" w:type="dxa"/>
            <w:vAlign w:val="center"/>
            <w:hideMark/>
          </w:tcPr>
          <w:p w14:paraId="5489046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277A9D31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2C33F6BC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113E671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Obtenção de feedback de clientes em potencial</w:t>
            </w:r>
          </w:p>
        </w:tc>
        <w:tc>
          <w:tcPr>
            <w:tcW w:w="4931" w:type="dxa"/>
            <w:vAlign w:val="center"/>
            <w:hideMark/>
          </w:tcPr>
          <w:p w14:paraId="22064DA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6DDC72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</w:tbl>
    <w:p w14:paraId="4363993B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2748126E" w14:textId="5EFA5448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r w:rsidRPr="00606900">
        <w:rPr>
          <w:bCs w:val="0"/>
        </w:rPr>
        <w:t>Fase 4: Lançamento e Pós-Lançamento (contínuo)</w:t>
      </w:r>
    </w:p>
    <w:p w14:paraId="448044EB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10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66"/>
      </w:tblGrid>
      <w:tr w:rsidR="00902E7B" w:rsidRPr="007C019F" w14:paraId="3C5208D4" w14:textId="77777777" w:rsidTr="005609BB">
        <w:trPr>
          <w:trHeight w:val="194"/>
          <w:tblCellSpacing w:w="15" w:type="dxa"/>
        </w:trPr>
        <w:tc>
          <w:tcPr>
            <w:tcW w:w="3554" w:type="dxa"/>
            <w:vAlign w:val="center"/>
            <w:hideMark/>
          </w:tcPr>
          <w:p w14:paraId="12F7C24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45E50019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1" w:type="dxa"/>
            <w:vAlign w:val="center"/>
            <w:hideMark/>
          </w:tcPr>
          <w:p w14:paraId="7D41A4E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902E7B" w:rsidRPr="007C019F" w14:paraId="1B1B2647" w14:textId="77777777" w:rsidTr="005609BB">
        <w:trPr>
          <w:trHeight w:val="204"/>
          <w:tblCellSpacing w:w="15" w:type="dxa"/>
        </w:trPr>
        <w:tc>
          <w:tcPr>
            <w:tcW w:w="3554" w:type="dxa"/>
            <w:vAlign w:val="center"/>
            <w:hideMark/>
          </w:tcPr>
          <w:p w14:paraId="32297865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Lançamento do e-commerce</w:t>
            </w:r>
          </w:p>
        </w:tc>
        <w:tc>
          <w:tcPr>
            <w:tcW w:w="4931" w:type="dxa"/>
            <w:vAlign w:val="center"/>
            <w:hideMark/>
          </w:tcPr>
          <w:p w14:paraId="7BFC8A30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Equipe do projeto</w:t>
            </w:r>
          </w:p>
        </w:tc>
        <w:tc>
          <w:tcPr>
            <w:tcW w:w="1521" w:type="dxa"/>
            <w:vAlign w:val="center"/>
            <w:hideMark/>
          </w:tcPr>
          <w:p w14:paraId="224E48ED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9</w:t>
            </w:r>
          </w:p>
        </w:tc>
      </w:tr>
    </w:tbl>
    <w:p w14:paraId="79C4B045" w14:textId="59A973A0" w:rsidR="007C019F" w:rsidRDefault="007C019F" w:rsidP="00515F88">
      <w:pPr>
        <w:pStyle w:val="Corpodetexto"/>
        <w:spacing w:line="360" w:lineRule="auto"/>
        <w:ind w:right="448" w:firstLine="520"/>
        <w:jc w:val="both"/>
      </w:pPr>
    </w:p>
    <w:p w14:paraId="54C59B90" w14:textId="4711BC0C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723D3895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5EB98E1D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5057D980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0D660C6E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1845C987" w14:textId="77777777" w:rsidR="007516DC" w:rsidRDefault="007516DC" w:rsidP="00515F88">
      <w:pPr>
        <w:pStyle w:val="Corpodetexto"/>
        <w:spacing w:line="360" w:lineRule="auto"/>
        <w:ind w:right="448" w:firstLine="520"/>
        <w:jc w:val="both"/>
      </w:pPr>
    </w:p>
    <w:p w14:paraId="0E67EE4E" w14:textId="77777777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4CFC1F5F" w14:textId="6D7CF61A" w:rsidR="00481C66" w:rsidRPr="00C07F67" w:rsidRDefault="00471B97" w:rsidP="00B27EFC">
      <w:pPr>
        <w:pStyle w:val="Ttulo1"/>
        <w:numPr>
          <w:ilvl w:val="0"/>
          <w:numId w:val="2"/>
        </w:numPr>
        <w:tabs>
          <w:tab w:val="left" w:pos="833"/>
        </w:tabs>
        <w:spacing w:before="0"/>
        <w:rPr>
          <w:sz w:val="32"/>
          <w:szCs w:val="32"/>
        </w:rPr>
      </w:pPr>
      <w:bookmarkStart w:id="19" w:name="_TOC_250016"/>
      <w:bookmarkStart w:id="20" w:name="_TOC_250015"/>
      <w:bookmarkStart w:id="21" w:name="_TOC_250014"/>
      <w:bookmarkEnd w:id="19"/>
      <w:bookmarkEnd w:id="20"/>
      <w:bookmarkEnd w:id="21"/>
      <w:r>
        <w:rPr>
          <w:sz w:val="32"/>
          <w:szCs w:val="32"/>
        </w:rPr>
        <w:lastRenderedPageBreak/>
        <w:t>S</w:t>
      </w:r>
      <w:r w:rsidR="00C07F67" w:rsidRPr="00C07F67">
        <w:rPr>
          <w:sz w:val="32"/>
          <w:szCs w:val="32"/>
        </w:rPr>
        <w:t>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22" w:name="_TOC_250013"/>
      <w:bookmarkEnd w:id="22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04B4DD54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>clientes a facilidade de compra remota. E, para isso, será 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>uma compra em qualquer aparelho com acesso a rede web.</w:t>
      </w:r>
    </w:p>
    <w:p w14:paraId="3000DB9B" w14:textId="62BEB894" w:rsidR="003C0375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967648">
        <w:t xml:space="preserve"> ou </w:t>
      </w:r>
      <w:r w:rsidR="00F30B9E">
        <w:t>bloquear</w:t>
      </w:r>
      <w:r w:rsidR="00282499">
        <w:t xml:space="preserve"> </w:t>
      </w:r>
      <w:r>
        <w:t>(se</w:t>
      </w:r>
      <w:r w:rsidR="00282499">
        <w:t xml:space="preserve"> </w:t>
      </w:r>
      <w:r>
        <w:t>for</w:t>
      </w:r>
      <w:r w:rsidR="00282499">
        <w:t xml:space="preserve"> </w:t>
      </w:r>
      <w:r>
        <w:t>preciso).</w:t>
      </w:r>
      <w:r w:rsidR="00282499">
        <w:t xml:space="preserve"> </w:t>
      </w:r>
      <w:r w:rsidRPr="00FB2E5B">
        <w:t>O</w:t>
      </w:r>
      <w:r w:rsidR="00282499">
        <w:t xml:space="preserve">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49BBDF4E" w14:textId="77777777" w:rsidR="00B94ADC" w:rsidRDefault="00B94ADC" w:rsidP="00282499">
      <w:pPr>
        <w:pStyle w:val="Corpodetexto"/>
        <w:spacing w:line="360" w:lineRule="auto"/>
        <w:ind w:left="1004" w:right="448" w:firstLine="669"/>
        <w:jc w:val="both"/>
      </w:pPr>
    </w:p>
    <w:p w14:paraId="158EB87A" w14:textId="4A5DD9EA" w:rsidR="00C07F67" w:rsidRPr="00B94ADC" w:rsidRDefault="00C07F67" w:rsidP="00B27EFC">
      <w:pPr>
        <w:pStyle w:val="Ttulo2"/>
        <w:numPr>
          <w:ilvl w:val="0"/>
          <w:numId w:val="7"/>
        </w:numPr>
        <w:rPr>
          <w:b w:val="0"/>
        </w:rPr>
      </w:pPr>
      <w:r w:rsidRPr="00B94ADC">
        <w:rPr>
          <w:rStyle w:val="Ttulo3Char"/>
          <w:b/>
        </w:rPr>
        <w:t>Menu</w:t>
      </w:r>
    </w:p>
    <w:p w14:paraId="14D6880A" w14:textId="77777777" w:rsidR="008E3622" w:rsidRDefault="008E3622" w:rsidP="00392414">
      <w:pPr>
        <w:pStyle w:val="Corpodetexto"/>
        <w:spacing w:line="360" w:lineRule="auto"/>
        <w:ind w:left="1004" w:right="448" w:firstLine="669"/>
        <w:jc w:val="both"/>
      </w:pPr>
    </w:p>
    <w:p w14:paraId="1F47E375" w14:textId="655BFBC4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C07F67">
        <w:t>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</w:t>
      </w:r>
      <w:r w:rsidR="00032005">
        <w:t xml:space="preserve"> o</w:t>
      </w:r>
      <w:r w:rsidR="00032005">
        <w:rPr>
          <w:spacing w:val="1"/>
        </w:rPr>
        <w:t xml:space="preserve"> </w:t>
      </w:r>
      <w:r w:rsidR="00032005">
        <w:t>ícone</w:t>
      </w:r>
      <w:r w:rsidR="00032005">
        <w:rPr>
          <w:spacing w:val="-4"/>
        </w:rPr>
        <w:t xml:space="preserve"> </w:t>
      </w:r>
      <w:r w:rsidR="00032005">
        <w:t>do</w:t>
      </w:r>
      <w:r w:rsidR="00032005">
        <w:rPr>
          <w:spacing w:val="-6"/>
        </w:rPr>
        <w:t xml:space="preserve"> c</w:t>
      </w:r>
      <w:r w:rsidR="00032005">
        <w:t>arrinho(com os pedidos a serem finalizados)</w:t>
      </w:r>
      <w:r w:rsidR="00F30B9E">
        <w:t xml:space="preserve"> e ao se está logado irá apresentar mais algumas op</w:t>
      </w:r>
      <w:r w:rsidR="00032005">
        <w:t>ç</w:t>
      </w:r>
      <w:r w:rsidR="00F30B9E">
        <w:t xml:space="preserve">ões </w:t>
      </w:r>
      <w:r w:rsidR="00032005">
        <w:t>como m</w:t>
      </w:r>
      <w:r w:rsidR="00F30B9E">
        <w:t xml:space="preserve">inhas </w:t>
      </w:r>
      <w:r w:rsidR="00032005">
        <w:t>c</w:t>
      </w:r>
      <w:r w:rsidR="00F30B9E">
        <w:t xml:space="preserve">ompras(com o histórico de compras do mesmo) e um </w:t>
      </w:r>
      <w:r w:rsidR="00032005">
        <w:t>b</w:t>
      </w:r>
      <w:r w:rsidR="00F30B9E">
        <w:t>otão SAIR</w:t>
      </w:r>
      <w:r w:rsidR="00F30B9E">
        <w:rPr>
          <w:spacing w:val="1"/>
        </w:rPr>
        <w:t>(onde realiza logout)</w:t>
      </w:r>
      <w:r w:rsidR="00F25251">
        <w:t>.</w:t>
      </w:r>
    </w:p>
    <w:p w14:paraId="651C4313" w14:textId="1439D2AC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</w:t>
      </w:r>
      <w:r w:rsidR="001261EE">
        <w:t>(</w:t>
      </w:r>
      <w:r>
        <w:t>com opções de relatórios por datas</w:t>
      </w:r>
      <w:r w:rsidR="001261EE">
        <w:t>)</w:t>
      </w:r>
      <w:r w:rsidR="001631D9">
        <w:t xml:space="preserve"> e um Botão Sair</w:t>
      </w:r>
      <w:r w:rsidR="00B13E17">
        <w:rPr>
          <w:spacing w:val="1"/>
        </w:rPr>
        <w:t>(onde realiza logout)</w:t>
      </w:r>
      <w:r w:rsidR="001631D9">
        <w:t xml:space="preserve">. Na página inicial será exibido a lista de usuários cadastrados no sistema, com a opção de Adicionas usuário ou Editar os existentes </w:t>
      </w:r>
    </w:p>
    <w:p w14:paraId="0953C10B" w14:textId="77777777" w:rsidR="00924A31" w:rsidRDefault="00924A31" w:rsidP="00392414">
      <w:pPr>
        <w:pStyle w:val="Corpodetexto"/>
        <w:spacing w:line="360" w:lineRule="auto"/>
        <w:ind w:left="1004" w:right="448" w:firstLine="669"/>
        <w:jc w:val="both"/>
      </w:pPr>
    </w:p>
    <w:p w14:paraId="7547E731" w14:textId="77777777" w:rsidR="00C07F67" w:rsidRPr="00B94ADC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B94ADC">
        <w:rPr>
          <w:rStyle w:val="Ttulo3Char"/>
          <w:b/>
        </w:rPr>
        <w:t>Produtos</w:t>
      </w:r>
    </w:p>
    <w:p w14:paraId="3615E54A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27D38F6" w14:textId="010A07A7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B13E17">
        <w:t xml:space="preserve">Quando o cliente clicar </w:t>
      </w:r>
      <w:r w:rsidR="00B13E17" w:rsidRPr="00B13E17">
        <w:t>em ver mais</w:t>
      </w:r>
      <w:r w:rsidRPr="00B13E17">
        <w:t xml:space="preserve">, aparecerá a página contendo os produtos. Então surgirá a página contendo </w:t>
      </w:r>
      <w:r w:rsidR="00B13E17" w:rsidRPr="00B13E17">
        <w:t xml:space="preserve">todos </w:t>
      </w:r>
      <w:r w:rsidRPr="00B13E17">
        <w:t>os produtos, onde cada um deles contém o nome, descrição geral</w:t>
      </w:r>
      <w:r w:rsidR="00392414" w:rsidRPr="00B13E17">
        <w:t>,</w:t>
      </w:r>
      <w:r w:rsidRPr="00B13E17">
        <w:t xml:space="preserve"> informações e o</w:t>
      </w:r>
      <w:r w:rsidR="00392414" w:rsidRPr="00B13E17">
        <w:t xml:space="preserve"> </w:t>
      </w:r>
      <w:r w:rsidRPr="00B13E17">
        <w:t xml:space="preserve"> botão de “</w:t>
      </w:r>
      <w:r w:rsidR="000A14B0" w:rsidRPr="00B13E17">
        <w:t xml:space="preserve">Adicionar ao </w:t>
      </w:r>
      <w:r w:rsidR="000A14B0" w:rsidRPr="00B13E17">
        <w:lastRenderedPageBreak/>
        <w:t>carrinho</w:t>
      </w:r>
      <w:r w:rsidRPr="00B13E17">
        <w:t xml:space="preserve">” (insere o produto no carrinho). </w:t>
      </w:r>
      <w:r w:rsidR="000A14B0" w:rsidRPr="00B13E17">
        <w:t>Logo após escolher os produtos ele</w:t>
      </w:r>
      <w:r w:rsidR="00B13E17">
        <w:t xml:space="preserve"> podera </w:t>
      </w:r>
      <w:r w:rsidR="000A14B0" w:rsidRPr="00B13E17">
        <w:t>clicar no ícone do carrinho para conferir os itens e então efetivar a compra</w:t>
      </w:r>
      <w:r w:rsidR="00B13E17">
        <w:t xml:space="preserve"> ou continuar a adicionar novos produtos no carrinho</w:t>
      </w:r>
      <w:r w:rsidR="000A14B0" w:rsidRPr="00B13E17">
        <w:t>.</w:t>
      </w:r>
    </w:p>
    <w:p w14:paraId="78D434E2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5B11022D" w14:textId="77777777" w:rsidR="007516DC" w:rsidRDefault="007516DC" w:rsidP="00C07F67">
      <w:pPr>
        <w:pStyle w:val="Corpodetexto"/>
        <w:spacing w:line="360" w:lineRule="auto"/>
        <w:ind w:left="1004" w:right="448" w:firstLine="669"/>
        <w:jc w:val="both"/>
      </w:pPr>
    </w:p>
    <w:p w14:paraId="6796A199" w14:textId="77777777" w:rsidR="007516DC" w:rsidRPr="00B13E17" w:rsidRDefault="007516DC" w:rsidP="00C07F67">
      <w:pPr>
        <w:pStyle w:val="Corpodetexto"/>
        <w:spacing w:line="360" w:lineRule="auto"/>
        <w:ind w:left="1004" w:right="448" w:firstLine="669"/>
        <w:jc w:val="both"/>
      </w:pPr>
    </w:p>
    <w:p w14:paraId="6E8C582E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Carrinho</w:t>
      </w:r>
    </w:p>
    <w:p w14:paraId="41767144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75526AB4" w14:textId="77E40D59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abaixo ter</w:t>
      </w:r>
      <w:r w:rsidR="00070944">
        <w:t>á</w:t>
      </w:r>
      <w:r w:rsidR="000A14B0">
        <w:t xml:space="preserve"> o número de itens no carrinho, o valor geral da compra</w:t>
      </w:r>
      <w:r w:rsidR="009457CA">
        <w:t>, além da opção de frete, caso o valor total tenha passado o preço de R$149,90, o frete será gratis, caso seja menor, terá o campo cep e um botão para calcular o frete, ao se caclular o frete ele exibirá o valor do frete no valor de R$25,00, e logo em baixo uma mensagem com o novo valor total com o frete incluso.</w:t>
      </w:r>
      <w:r w:rsidR="000A14B0">
        <w:t xml:space="preserve">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02E112C3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6753AF29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Finalizar Compra</w:t>
      </w:r>
    </w:p>
    <w:p w14:paraId="0B126D7C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3C01621E" w14:textId="77777777" w:rsidR="00924A31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Ao finalizar o processo de compra </w:t>
      </w:r>
      <w:r w:rsidR="00A9418A">
        <w:t xml:space="preserve">caso o usuário não tenha cartão castrado ele será </w:t>
      </w:r>
      <w:r w:rsidR="00A9418A">
        <w:rPr>
          <w:spacing w:val="-65"/>
        </w:rPr>
        <w:t xml:space="preserve"> </w:t>
      </w:r>
      <w:r w:rsidR="00A9418A">
        <w:t xml:space="preserve">encaminhá-lo para o cadastro de usuário, caso já tenha </w:t>
      </w:r>
      <w:r w:rsidRPr="00542594">
        <w:t>irá para a etapa de Formas de Pagamento, onde encontra-se as seguintes informações:</w:t>
      </w:r>
      <w:r w:rsidR="00213575" w:rsidRPr="00542594">
        <w:t xml:space="preserve"> Nome, </w:t>
      </w:r>
      <w:r w:rsidR="00312D93" w:rsidRPr="00542594">
        <w:t>Cidade, número do cartão(Aonde mostrará somente os 4 ultimos digitos do cartão)</w:t>
      </w:r>
      <w:r w:rsidR="00542594">
        <w:t xml:space="preserve">, </w:t>
      </w:r>
      <w:r w:rsidR="00213575" w:rsidRPr="00542594">
        <w:t>Ender</w:t>
      </w:r>
      <w:r w:rsidR="00312D93" w:rsidRPr="00542594">
        <w:t>e</w:t>
      </w:r>
      <w:r w:rsidR="00213575" w:rsidRPr="00542594">
        <w:t>ço</w:t>
      </w:r>
      <w:r w:rsidR="00312D93" w:rsidRPr="00542594">
        <w:t xml:space="preserve"> da entrega</w:t>
      </w:r>
      <w:r w:rsidR="00213575" w:rsidRPr="00542594">
        <w:t>,</w:t>
      </w:r>
      <w:r w:rsidR="00542594">
        <w:t xml:space="preserve"> Estado, Método de pagamento(Débito ou Crédito)</w:t>
      </w:r>
      <w:r w:rsidR="00E41C98">
        <w:t xml:space="preserve">, </w:t>
      </w:r>
      <w:r w:rsidR="00E41C98" w:rsidRPr="00542594">
        <w:t>em caso de crédito deverá escolher o número de parcelas</w:t>
      </w:r>
      <w:r w:rsidR="00E41C98">
        <w:t>, Cep, Complemento e CVC, além de detalhes do carrinho, e o valor final da comprar.</w:t>
      </w:r>
      <w:r w:rsidR="00213575" w:rsidRPr="00542594">
        <w:t xml:space="preserve"> </w:t>
      </w:r>
    </w:p>
    <w:p w14:paraId="411CF7C2" w14:textId="5CFEF4C7" w:rsidR="00C07F67" w:rsidRPr="00542594" w:rsidRDefault="00213575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 </w:t>
      </w:r>
    </w:p>
    <w:p w14:paraId="7A4A0490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Cadastro</w:t>
      </w:r>
    </w:p>
    <w:p w14:paraId="4066D754" w14:textId="77777777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1F04F44B" w14:textId="445F8CEE" w:rsidR="00886C68" w:rsidRDefault="00C07F67" w:rsidP="00886C68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 w:rsidR="00886C68">
        <w:t>o</w:t>
      </w:r>
      <w:r w:rsidR="00886C68">
        <w:rPr>
          <w:spacing w:val="-10"/>
        </w:rPr>
        <w:t xml:space="preserve"> </w:t>
      </w:r>
      <w:r w:rsidR="00886C68">
        <w:t>usuário</w:t>
      </w:r>
      <w:r w:rsidR="00886C68">
        <w:rPr>
          <w:spacing w:val="-64"/>
        </w:rPr>
        <w:t xml:space="preserve">     </w:t>
      </w:r>
      <w:r w:rsidR="00886C68">
        <w:t xml:space="preserve">não seja cadastrado, ele deverá acessar o menu login, e então clicar no botão criar conta, que ele será </w:t>
      </w:r>
      <w:r w:rsidR="00886C68">
        <w:rPr>
          <w:spacing w:val="-65"/>
        </w:rPr>
        <w:t xml:space="preserve"> </w:t>
      </w:r>
      <w:r w:rsidR="00886C68">
        <w:t xml:space="preserve">encaminhá-lo para o cadastro de </w:t>
      </w:r>
      <w:r w:rsidR="00886C68">
        <w:lastRenderedPageBreak/>
        <w:t>usuário, onde deverá conter as informações do</w:t>
      </w:r>
      <w:r w:rsidR="00886C68">
        <w:rPr>
          <w:spacing w:val="1"/>
        </w:rPr>
        <w:t xml:space="preserve"> </w:t>
      </w:r>
      <w:r w:rsidR="00886C68">
        <w:t>usuário as quais são: o Tipo de Dados</w:t>
      </w:r>
      <w:r w:rsidR="00886C68">
        <w:rPr>
          <w:spacing w:val="1"/>
        </w:rPr>
        <w:t xml:space="preserve"> </w:t>
      </w:r>
      <w:r w:rsidR="00886C68">
        <w:t>Pessoais (nome completo, CPF, Telefone,  data de nascimento);</w:t>
      </w:r>
      <w:r w:rsidR="00886C68">
        <w:rPr>
          <w:spacing w:val="-13"/>
        </w:rPr>
        <w:t xml:space="preserve"> </w:t>
      </w:r>
      <w:r w:rsidR="00886C68">
        <w:t>Dados</w:t>
      </w:r>
      <w:r w:rsidR="00886C68">
        <w:rPr>
          <w:spacing w:val="-6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Acesso</w:t>
      </w:r>
      <w:r w:rsidR="00886C68">
        <w:rPr>
          <w:spacing w:val="-14"/>
        </w:rPr>
        <w:t xml:space="preserve"> </w:t>
      </w:r>
      <w:r w:rsidR="00886C68">
        <w:t>(E-mail,</w:t>
      </w:r>
      <w:r w:rsidR="00886C68">
        <w:rPr>
          <w:spacing w:val="-15"/>
        </w:rPr>
        <w:t xml:space="preserve"> </w:t>
      </w:r>
      <w:r w:rsidR="00886C68">
        <w:t>senha),</w:t>
      </w:r>
      <w:r w:rsidR="00886C68">
        <w:rPr>
          <w:spacing w:val="-13"/>
        </w:rPr>
        <w:t xml:space="preserve"> com </w:t>
      </w:r>
      <w:r w:rsidR="00886C68">
        <w:t>confirmação</w:t>
      </w:r>
      <w:r w:rsidR="00886C68">
        <w:rPr>
          <w:spacing w:val="-1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senha e e-mail; Dados de Entrega (CEP, Endereço, Número, Cidade, Estado, Complemento)</w:t>
      </w:r>
      <w:r w:rsidR="00886C68">
        <w:rPr>
          <w:spacing w:val="-16"/>
        </w:rPr>
        <w:t xml:space="preserve"> </w:t>
      </w:r>
      <w:r w:rsidR="00886C68">
        <w:t>O</w:t>
      </w:r>
      <w:r w:rsidR="00886C68">
        <w:rPr>
          <w:spacing w:val="-65"/>
        </w:rPr>
        <w:t xml:space="preserve"> </w:t>
      </w:r>
      <w:r w:rsidR="00886C68">
        <w:t>sistema</w:t>
      </w:r>
      <w:r w:rsidR="00886C68">
        <w:rPr>
          <w:spacing w:val="1"/>
        </w:rPr>
        <w:t xml:space="preserve"> </w:t>
      </w:r>
      <w:r w:rsidR="00886C68">
        <w:t>irá</w:t>
      </w:r>
      <w:r w:rsidR="00886C68">
        <w:rPr>
          <w:spacing w:val="1"/>
        </w:rPr>
        <w:t xml:space="preserve"> </w:t>
      </w:r>
      <w:r w:rsidR="00886C68">
        <w:t>verificar,</w:t>
      </w:r>
      <w:r w:rsidR="00886C68">
        <w:rPr>
          <w:spacing w:val="1"/>
        </w:rPr>
        <w:t xml:space="preserve"> </w:t>
      </w:r>
      <w:r w:rsidR="00886C68">
        <w:t>se</w:t>
      </w:r>
      <w:r w:rsidR="00886C68">
        <w:rPr>
          <w:spacing w:val="1"/>
        </w:rPr>
        <w:t xml:space="preserve"> </w:t>
      </w:r>
      <w:r w:rsidR="00886C68">
        <w:t>as</w:t>
      </w:r>
      <w:r w:rsidR="00886C68">
        <w:rPr>
          <w:spacing w:val="1"/>
        </w:rPr>
        <w:t xml:space="preserve"> </w:t>
      </w:r>
      <w:r w:rsidR="00886C68">
        <w:t>informações</w:t>
      </w:r>
      <w:r w:rsidR="00886C68">
        <w:rPr>
          <w:spacing w:val="1"/>
        </w:rPr>
        <w:t xml:space="preserve"> </w:t>
      </w:r>
      <w:r w:rsidR="00886C68">
        <w:t>obrigatórias</w:t>
      </w:r>
      <w:r w:rsidR="00886C68">
        <w:rPr>
          <w:spacing w:val="1"/>
        </w:rPr>
        <w:t xml:space="preserve"> </w:t>
      </w:r>
      <w:r w:rsidR="00886C68">
        <w:t>estiverem</w:t>
      </w:r>
      <w:r w:rsidR="00886C68">
        <w:rPr>
          <w:spacing w:val="1"/>
        </w:rPr>
        <w:t xml:space="preserve"> </w:t>
      </w:r>
      <w:r w:rsidR="00886C68">
        <w:t>devidamente</w:t>
      </w:r>
      <w:r w:rsidR="00886C68">
        <w:rPr>
          <w:spacing w:val="1"/>
        </w:rPr>
        <w:t xml:space="preserve"> </w:t>
      </w:r>
      <w:r w:rsidR="00886C68">
        <w:t>preenchidas,</w:t>
      </w:r>
      <w:r w:rsidR="00886C68">
        <w:rPr>
          <w:spacing w:val="-11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sistema</w:t>
      </w:r>
      <w:r w:rsidR="00886C68">
        <w:rPr>
          <w:spacing w:val="-11"/>
        </w:rPr>
        <w:t xml:space="preserve"> </w:t>
      </w:r>
      <w:r w:rsidR="00886C68">
        <w:t>validará</w:t>
      </w:r>
      <w:r w:rsidR="00886C68">
        <w:rPr>
          <w:spacing w:val="-9"/>
        </w:rPr>
        <w:t xml:space="preserve"> </w:t>
      </w:r>
      <w:r w:rsidR="00666C6A">
        <w:t>os campos</w:t>
      </w:r>
      <w:r w:rsidR="00886C68">
        <w:t>.</w:t>
      </w:r>
      <w:r w:rsidR="00886C68">
        <w:rPr>
          <w:spacing w:val="-6"/>
        </w:rPr>
        <w:t xml:space="preserve"> </w:t>
      </w:r>
      <w:r w:rsidR="00886C68">
        <w:t>Ao</w:t>
      </w:r>
      <w:r w:rsidR="00886C68">
        <w:rPr>
          <w:spacing w:val="-11"/>
        </w:rPr>
        <w:t xml:space="preserve"> </w:t>
      </w:r>
      <w:r w:rsidR="00886C68">
        <w:t>finalizar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cadastro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11"/>
        </w:rPr>
        <w:t xml:space="preserve"> </w:t>
      </w:r>
      <w:r w:rsidR="00886C68">
        <w:t>usuário</w:t>
      </w:r>
      <w:r w:rsidR="00886C68">
        <w:rPr>
          <w:spacing w:val="-8"/>
        </w:rPr>
        <w:t xml:space="preserve"> precisar logar </w:t>
      </w:r>
      <w:r w:rsidR="00886C68">
        <w:t>no</w:t>
      </w:r>
      <w:r w:rsidR="00886C68">
        <w:rPr>
          <w:spacing w:val="6"/>
        </w:rPr>
        <w:t xml:space="preserve"> </w:t>
      </w:r>
      <w:r w:rsidR="00886C68">
        <w:t>sistema</w:t>
      </w:r>
      <w:r w:rsidR="00886C68">
        <w:rPr>
          <w:spacing w:val="4"/>
        </w:rPr>
        <w:t xml:space="preserve"> </w:t>
      </w:r>
      <w:r w:rsidR="00886C68">
        <w:t>e então</w:t>
      </w:r>
      <w:r w:rsidR="00886C68">
        <w:rPr>
          <w:spacing w:val="6"/>
        </w:rPr>
        <w:t xml:space="preserve"> </w:t>
      </w:r>
      <w:r w:rsidR="00886C68">
        <w:t>será</w:t>
      </w:r>
      <w:r w:rsidR="00886C68">
        <w:rPr>
          <w:spacing w:val="5"/>
        </w:rPr>
        <w:t xml:space="preserve"> </w:t>
      </w:r>
      <w:r w:rsidR="00886C68">
        <w:t>encaminhado</w:t>
      </w:r>
      <w:r w:rsidR="00886C68">
        <w:rPr>
          <w:spacing w:val="4"/>
        </w:rPr>
        <w:t xml:space="preserve"> </w:t>
      </w:r>
      <w:r w:rsidR="00886C68">
        <w:t>para</w:t>
      </w:r>
      <w:r w:rsidR="00886C68">
        <w:rPr>
          <w:spacing w:val="3"/>
        </w:rPr>
        <w:t xml:space="preserve"> </w:t>
      </w:r>
      <w:r w:rsidR="00886C68">
        <w:t>a</w:t>
      </w:r>
      <w:r w:rsidR="00886C68">
        <w:rPr>
          <w:spacing w:val="6"/>
        </w:rPr>
        <w:t xml:space="preserve"> </w:t>
      </w:r>
      <w:r w:rsidR="00886C68">
        <w:t>página</w:t>
      </w:r>
      <w:r w:rsidR="00886C68">
        <w:rPr>
          <w:spacing w:val="7"/>
        </w:rPr>
        <w:t xml:space="preserve"> </w:t>
      </w:r>
      <w:r w:rsidR="00886C68">
        <w:t>inicial</w:t>
      </w:r>
      <w:r w:rsidR="00886C68">
        <w:rPr>
          <w:spacing w:val="11"/>
        </w:rPr>
        <w:t xml:space="preserve"> </w:t>
      </w:r>
      <w:r w:rsidR="00886C68">
        <w:t>onde</w:t>
      </w:r>
      <w:r w:rsidR="00886C68">
        <w:rPr>
          <w:spacing w:val="3"/>
        </w:rPr>
        <w:t xml:space="preserve"> </w:t>
      </w:r>
      <w:r w:rsidR="00886C68">
        <w:t>ele</w:t>
      </w:r>
      <w:r w:rsidR="00886C68">
        <w:rPr>
          <w:spacing w:val="6"/>
        </w:rPr>
        <w:t xml:space="preserve"> </w:t>
      </w:r>
      <w:r w:rsidR="00886C68">
        <w:t>irá</w:t>
      </w:r>
      <w:r w:rsidR="00886C68">
        <w:rPr>
          <w:spacing w:val="3"/>
        </w:rPr>
        <w:t xml:space="preserve"> </w:t>
      </w:r>
      <w:r w:rsidR="00886C68">
        <w:t>fazer</w:t>
      </w:r>
      <w:r w:rsidR="00886C68">
        <w:rPr>
          <w:spacing w:val="5"/>
        </w:rPr>
        <w:t xml:space="preserve"> </w:t>
      </w:r>
      <w:r w:rsidR="00886C68">
        <w:t>todas as etapas do processo de compra.</w:t>
      </w:r>
    </w:p>
    <w:p w14:paraId="20AE5104" w14:textId="37279E53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05F19ED6" w14:textId="21673290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0F0B8858" w14:textId="487A5D21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19538791" w14:textId="77777777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6B0BD3CD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Manter Login</w:t>
      </w:r>
    </w:p>
    <w:p w14:paraId="362DA0A3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26D3765C" w14:textId="00B70DF8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 w:rsidRPr="0040378B">
        <w:t>”.</w:t>
      </w:r>
      <w:r w:rsidR="00834E75" w:rsidRPr="0040378B">
        <w:rPr>
          <w:spacing w:val="-4"/>
        </w:rPr>
        <w:t xml:space="preserve"> </w:t>
      </w:r>
      <w:r w:rsidR="00C07F67" w:rsidRPr="0040378B">
        <w:t>Caso</w:t>
      </w:r>
      <w:r w:rsidR="00C07F67" w:rsidRPr="0040378B">
        <w:rPr>
          <w:spacing w:val="-4"/>
        </w:rPr>
        <w:t xml:space="preserve"> </w:t>
      </w:r>
      <w:r w:rsidR="00C07F67" w:rsidRPr="0040378B">
        <w:t>o</w:t>
      </w:r>
      <w:r w:rsidR="00C07F67" w:rsidRPr="0040378B">
        <w:rPr>
          <w:spacing w:val="-6"/>
        </w:rPr>
        <w:t xml:space="preserve"> </w:t>
      </w:r>
      <w:r w:rsidR="00C07F67" w:rsidRPr="0040378B">
        <w:t>cliente</w:t>
      </w:r>
      <w:r w:rsidR="00C07F67" w:rsidRPr="0040378B">
        <w:rPr>
          <w:spacing w:val="-64"/>
        </w:rPr>
        <w:t xml:space="preserve"> </w:t>
      </w:r>
      <w:r w:rsidR="00C07F67" w:rsidRPr="0040378B">
        <w:t xml:space="preserve">queira fazer qualquer alteração em sua conta </w:t>
      </w:r>
      <w:r w:rsidR="0040378B" w:rsidRPr="0040378B">
        <w:t>ele primeiro precisarár fazer o login e depois acessar o menu Perfil a qual liberar para ele os campos</w:t>
      </w:r>
      <w:r w:rsidR="00C07F67" w:rsidRPr="0040378B">
        <w:rPr>
          <w:spacing w:val="-9"/>
        </w:rPr>
        <w:t xml:space="preserve"> </w:t>
      </w:r>
      <w:r w:rsidR="00C07F67" w:rsidRPr="0040378B">
        <w:t>que</w:t>
      </w:r>
      <w:r w:rsidR="00C07F67" w:rsidRPr="0040378B">
        <w:rPr>
          <w:spacing w:val="-10"/>
        </w:rPr>
        <w:t xml:space="preserve"> </w:t>
      </w:r>
      <w:r w:rsidR="00C07F67" w:rsidRPr="0040378B">
        <w:t>poderão</w:t>
      </w:r>
      <w:r w:rsidR="00C07F67" w:rsidRPr="0040378B">
        <w:rPr>
          <w:spacing w:val="-7"/>
        </w:rPr>
        <w:t xml:space="preserve"> </w:t>
      </w:r>
      <w:r w:rsidR="00C07F67" w:rsidRPr="0040378B">
        <w:t>ser</w:t>
      </w:r>
      <w:r w:rsidR="00C07F67" w:rsidRPr="0040378B">
        <w:rPr>
          <w:spacing w:val="-10"/>
        </w:rPr>
        <w:t xml:space="preserve"> </w:t>
      </w:r>
      <w:r w:rsidR="00C07F67" w:rsidRPr="0040378B">
        <w:t>alteradas,</w:t>
      </w:r>
      <w:r w:rsidR="00C07F67" w:rsidRPr="0040378B">
        <w:rPr>
          <w:spacing w:val="-8"/>
        </w:rPr>
        <w:t xml:space="preserve"> </w:t>
      </w:r>
      <w:r w:rsidR="00C07F67" w:rsidRPr="0040378B">
        <w:t>as</w:t>
      </w:r>
      <w:r w:rsidR="00C07F67" w:rsidRPr="0040378B">
        <w:rPr>
          <w:spacing w:val="-8"/>
        </w:rPr>
        <w:t xml:space="preserve"> </w:t>
      </w:r>
      <w:r w:rsidR="00C07F67" w:rsidRPr="0040378B">
        <w:t>quais</w:t>
      </w:r>
      <w:r w:rsidR="00C07F67" w:rsidRPr="0040378B">
        <w:rPr>
          <w:spacing w:val="-10"/>
        </w:rPr>
        <w:t xml:space="preserve"> </w:t>
      </w:r>
      <w:r w:rsidR="00C07F67" w:rsidRPr="0040378B">
        <w:t>são:</w:t>
      </w:r>
      <w:r w:rsidR="00C07F67" w:rsidRPr="0040378B">
        <w:rPr>
          <w:spacing w:val="-8"/>
        </w:rPr>
        <w:t xml:space="preserve"> </w:t>
      </w:r>
      <w:r w:rsidR="00C07F67" w:rsidRPr="0040378B">
        <w:t xml:space="preserve">Dados Pessoais </w:t>
      </w:r>
      <w:r w:rsidR="0040378B" w:rsidRPr="0040378B">
        <w:t>(</w:t>
      </w:r>
      <w:r w:rsidR="00DF5CD3" w:rsidRPr="0040378B">
        <w:t xml:space="preserve">nome, </w:t>
      </w:r>
      <w:r w:rsidR="0040378B" w:rsidRPr="0040378B">
        <w:t>Numero do Cartão</w:t>
      </w:r>
      <w:r w:rsidR="00DF5CD3" w:rsidRPr="0040378B">
        <w:t xml:space="preserve">, </w:t>
      </w:r>
      <w:r w:rsidR="0040378B" w:rsidRPr="0040378B">
        <w:t>Telefone</w:t>
      </w:r>
      <w:r w:rsidR="00DF5CD3" w:rsidRPr="0040378B">
        <w:t>, data de nascimento</w:t>
      </w:r>
      <w:r w:rsidR="00C07F67" w:rsidRPr="0040378B">
        <w:t>);</w:t>
      </w:r>
      <w:r w:rsidR="00C07F67" w:rsidRPr="0040378B">
        <w:rPr>
          <w:spacing w:val="1"/>
        </w:rPr>
        <w:t xml:space="preserve"> </w:t>
      </w:r>
      <w:r w:rsidR="0040378B" w:rsidRPr="0040378B">
        <w:t>Dados de Acesso (E-mail, , confirmação de E-mail , senha, confirmação de senha);</w:t>
      </w:r>
      <w:r w:rsidR="00924A31">
        <w:t xml:space="preserve"> </w:t>
      </w:r>
      <w:r w:rsidR="00C07F67" w:rsidRPr="0040378B">
        <w:t>Endereço</w:t>
      </w:r>
      <w:r w:rsidR="00C07F67" w:rsidRPr="0040378B">
        <w:rPr>
          <w:spacing w:val="1"/>
        </w:rPr>
        <w:t xml:space="preserve"> </w:t>
      </w:r>
      <w:r w:rsidR="00C07F67" w:rsidRPr="0040378B">
        <w:t>(CEP,</w:t>
      </w:r>
      <w:r w:rsidR="00C07F67" w:rsidRPr="0040378B">
        <w:rPr>
          <w:spacing w:val="1"/>
        </w:rPr>
        <w:t xml:space="preserve"> </w:t>
      </w:r>
      <w:r w:rsidR="00C07F67" w:rsidRPr="0040378B">
        <w:t>endereço,</w:t>
      </w:r>
      <w:r w:rsidR="00C07F67" w:rsidRPr="0040378B">
        <w:rPr>
          <w:spacing w:val="1"/>
        </w:rPr>
        <w:t xml:space="preserve"> </w:t>
      </w:r>
      <w:r w:rsidR="00C07F67" w:rsidRPr="0040378B">
        <w:t>número,</w:t>
      </w:r>
      <w:r w:rsidR="00C07F67" w:rsidRPr="0040378B">
        <w:rPr>
          <w:spacing w:val="1"/>
        </w:rPr>
        <w:t xml:space="preserve"> </w:t>
      </w:r>
      <w:r w:rsidR="00C07F67" w:rsidRPr="0040378B">
        <w:t>cidade,</w:t>
      </w:r>
      <w:r w:rsidR="00C07F67" w:rsidRPr="0040378B">
        <w:rPr>
          <w:spacing w:val="1"/>
        </w:rPr>
        <w:t xml:space="preserve"> </w:t>
      </w:r>
      <w:r w:rsidR="0040378B" w:rsidRPr="0040378B">
        <w:rPr>
          <w:spacing w:val="1"/>
        </w:rPr>
        <w:t>estado</w:t>
      </w:r>
      <w:r w:rsidR="00C07F67" w:rsidRPr="0040378B">
        <w:rPr>
          <w:spacing w:val="1"/>
        </w:rPr>
        <w:t xml:space="preserve"> </w:t>
      </w:r>
      <w:r w:rsidR="00C07F67" w:rsidRPr="0040378B">
        <w:t>e</w:t>
      </w:r>
      <w:r w:rsidR="00C07F67" w:rsidRPr="0040378B">
        <w:rPr>
          <w:spacing w:val="1"/>
        </w:rPr>
        <w:t xml:space="preserve"> </w:t>
      </w:r>
      <w:r w:rsidR="0040378B" w:rsidRPr="0040378B">
        <w:t>complemento</w:t>
      </w:r>
      <w:r w:rsidR="00C07F67" w:rsidRPr="0040378B">
        <w:t>)</w:t>
      </w:r>
      <w:r w:rsidR="00924A31">
        <w:t>.</w:t>
      </w:r>
    </w:p>
    <w:p w14:paraId="02F80A7D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1F4FD523" w14:textId="77777777" w:rsidR="009429B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 xml:space="preserve">Perfil do </w:t>
      </w:r>
      <w:r w:rsidR="009429B7" w:rsidRPr="00924A31">
        <w:rPr>
          <w:rStyle w:val="Ttulo3Char"/>
          <w:b/>
        </w:rPr>
        <w:t>Cliente</w:t>
      </w:r>
    </w:p>
    <w:p w14:paraId="48AB5B5E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0A41A6BE" w14:textId="00EF237E" w:rsidR="00834E75" w:rsidRDefault="00DE1C0B" w:rsidP="009429B7">
      <w:pPr>
        <w:pStyle w:val="Corpodetexto"/>
        <w:spacing w:line="360" w:lineRule="auto"/>
        <w:ind w:left="1004" w:right="448" w:firstLine="669"/>
        <w:jc w:val="both"/>
      </w:pPr>
      <w:r>
        <w:t>Ao se logar com um perfil de cliente</w:t>
      </w:r>
      <w:r w:rsidR="00F22AEB">
        <w:t>,</w:t>
      </w:r>
      <w:r>
        <w:t xml:space="preserve"> o </w:t>
      </w:r>
      <w:r w:rsidR="009429B7">
        <w:t>site disponibilizará as</w:t>
      </w:r>
      <w:r w:rsidR="00053250">
        <w:t xml:space="preserve"> seguintes</w:t>
      </w:r>
      <w:r w:rsidR="009429B7">
        <w:t xml:space="preserve"> opções: Perfil</w:t>
      </w:r>
      <w:r w:rsidR="00053250">
        <w:t>(Exibi a tela de edição de cadastro);</w:t>
      </w:r>
      <w:r w:rsidR="009429B7">
        <w:t xml:space="preserve"> </w:t>
      </w:r>
      <w:r w:rsidR="009429B7">
        <w:rPr>
          <w:spacing w:val="-1"/>
        </w:rPr>
        <w:t xml:space="preserve">Minhas Compras </w:t>
      </w:r>
      <w:r w:rsidR="009429B7">
        <w:t>(todos</w:t>
      </w:r>
      <w:r w:rsidR="009429B7">
        <w:rPr>
          <w:spacing w:val="-19"/>
        </w:rPr>
        <w:t xml:space="preserve"> </w:t>
      </w:r>
      <w:r w:rsidR="009429B7">
        <w:t>os</w:t>
      </w:r>
      <w:r w:rsidR="009429B7">
        <w:rPr>
          <w:spacing w:val="-16"/>
        </w:rPr>
        <w:t xml:space="preserve"> </w:t>
      </w:r>
      <w:r w:rsidR="009429B7">
        <w:t>pedidos</w:t>
      </w:r>
      <w:r w:rsidR="009429B7">
        <w:rPr>
          <w:spacing w:val="-17"/>
        </w:rPr>
        <w:t xml:space="preserve"> </w:t>
      </w:r>
      <w:r w:rsidR="009429B7">
        <w:t>realizados</w:t>
      </w:r>
      <w:r w:rsidR="009429B7">
        <w:rPr>
          <w:spacing w:val="-16"/>
        </w:rPr>
        <w:t xml:space="preserve"> </w:t>
      </w:r>
      <w:r w:rsidR="009429B7">
        <w:t>e</w:t>
      </w:r>
      <w:r w:rsidR="009429B7">
        <w:rPr>
          <w:spacing w:val="-16"/>
        </w:rPr>
        <w:t xml:space="preserve"> </w:t>
      </w:r>
      <w:r w:rsidR="009429B7">
        <w:t>o</w:t>
      </w:r>
      <w:r w:rsidR="009429B7">
        <w:rPr>
          <w:spacing w:val="-16"/>
        </w:rPr>
        <w:t xml:space="preserve"> </w:t>
      </w:r>
      <w:r w:rsidR="009429B7">
        <w:t>seu</w:t>
      </w:r>
      <w:r w:rsidR="009429B7">
        <w:rPr>
          <w:spacing w:val="-17"/>
        </w:rPr>
        <w:t xml:space="preserve"> </w:t>
      </w:r>
      <w:r w:rsidR="009429B7">
        <w:t>acompanhamento);</w:t>
      </w:r>
      <w:r w:rsidR="009429B7">
        <w:rPr>
          <w:spacing w:val="-64"/>
        </w:rPr>
        <w:t xml:space="preserve"> </w:t>
      </w:r>
      <w:r w:rsidR="009429B7">
        <w:t xml:space="preserve">Carrinho </w:t>
      </w:r>
      <w:r w:rsidR="009429B7">
        <w:rPr>
          <w:spacing w:val="-64"/>
        </w:rPr>
        <w:t xml:space="preserve"> </w:t>
      </w:r>
      <w:r w:rsidR="009429B7">
        <w:t>(Produtos a serem finalizados);</w:t>
      </w:r>
      <w:r w:rsidR="009429B7">
        <w:rPr>
          <w:spacing w:val="-4"/>
        </w:rPr>
        <w:t xml:space="preserve"> </w:t>
      </w:r>
      <w:r w:rsidR="009429B7">
        <w:t>Sair</w:t>
      </w:r>
      <w:r w:rsidR="009429B7">
        <w:rPr>
          <w:spacing w:val="-2"/>
        </w:rPr>
        <w:t xml:space="preserve"> </w:t>
      </w:r>
      <w:r w:rsidR="009429B7">
        <w:t>(fazer logout)</w:t>
      </w:r>
      <w:r w:rsidR="00053250">
        <w:t>; Ver Mais</w:t>
      </w:r>
      <w:r w:rsidR="00924A31">
        <w:t xml:space="preserve"> </w:t>
      </w:r>
      <w:r w:rsidR="00053250">
        <w:t>(Abre a tela com todas as opções de produtos); Adicionar ao carrinho</w:t>
      </w:r>
      <w:r w:rsidR="00924A31">
        <w:t xml:space="preserve"> </w:t>
      </w:r>
      <w:r w:rsidR="00053250">
        <w:t>(Ao clicar enviar 1 item do produto selecionado para o carrinho de compra)</w:t>
      </w:r>
      <w:r w:rsidR="009429B7">
        <w:t>.</w:t>
      </w:r>
    </w:p>
    <w:p w14:paraId="71313971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Pr="00924A31" w:rsidRDefault="00DF5CD3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Perfil do Administrador</w:t>
      </w:r>
    </w:p>
    <w:p w14:paraId="1F8AE42F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1DD5ECE0" w14:textId="2E60A1E9" w:rsidR="00D52477" w:rsidRDefault="00F22AEB" w:rsidP="00DF5CD3">
      <w:pPr>
        <w:pStyle w:val="Corpodetexto"/>
        <w:spacing w:line="360" w:lineRule="auto"/>
        <w:ind w:left="1004" w:right="448" w:firstLine="669"/>
        <w:jc w:val="both"/>
      </w:pPr>
      <w:r>
        <w:t>Ao se logar com um perfil de administrador, o</w:t>
      </w:r>
      <w:r w:rsidR="00DF5CD3">
        <w:t xml:space="preserve"> site disponibilizará </w:t>
      </w:r>
      <w:r w:rsidR="00254BBC">
        <w:t xml:space="preserve">as seguintes opções: </w:t>
      </w:r>
      <w:r w:rsidR="008F74F7">
        <w:t>Usuários</w:t>
      </w:r>
      <w:r w:rsidR="003332F3">
        <w:t xml:space="preserve"> </w:t>
      </w:r>
      <w:r w:rsidR="008F74F7">
        <w:t xml:space="preserve">(Página aonde terá as opções refente a manter usuários); </w:t>
      </w:r>
      <w:r w:rsidR="00254BBC">
        <w:t>Adicionar Cliente (Pagina para adicionar informações de um novo cliente); Adicionar  Funcionário</w:t>
      </w:r>
      <w:r w:rsidR="003332F3">
        <w:t xml:space="preserve"> </w:t>
      </w:r>
      <w:r w:rsidR="00254BBC">
        <w:t>(Pagina para adicionar informações de um novo funcionário); Ação Bloquear</w:t>
      </w:r>
      <w:r w:rsidR="003332F3">
        <w:t xml:space="preserve"> </w:t>
      </w:r>
      <w:r w:rsidR="00254BBC">
        <w:t>(Aonde irá desativar o usuário); Ação Desbloquear (Aonde irá reativar o usuário);</w:t>
      </w:r>
      <w:r w:rsidR="00DF5CD3">
        <w:t xml:space="preserve"> </w:t>
      </w:r>
      <w:r w:rsidR="00254BBC">
        <w:t>Ação editar</w:t>
      </w:r>
      <w:r w:rsidR="00DF5CD3">
        <w:t>(</w:t>
      </w:r>
      <w:r w:rsidR="008F74F7">
        <w:t xml:space="preserve">aonde irá editar os </w:t>
      </w:r>
      <w:r w:rsidR="00DF5CD3">
        <w:t>dados cadastrais e as informações que podem ser</w:t>
      </w:r>
      <w:r w:rsidR="00DF5CD3">
        <w:rPr>
          <w:spacing w:val="1"/>
        </w:rPr>
        <w:t xml:space="preserve"> </w:t>
      </w:r>
      <w:r w:rsidR="00DF5CD3">
        <w:rPr>
          <w:spacing w:val="-1"/>
        </w:rPr>
        <w:t>alteradas);</w:t>
      </w:r>
      <w:r w:rsidR="00DF5CD3">
        <w:rPr>
          <w:spacing w:val="-17"/>
        </w:rPr>
        <w:t xml:space="preserve"> </w:t>
      </w:r>
      <w:r w:rsidR="001D0D1E">
        <w:rPr>
          <w:spacing w:val="-1"/>
        </w:rPr>
        <w:t>Produtos</w:t>
      </w:r>
      <w:r w:rsidR="00DF5CD3">
        <w:rPr>
          <w:spacing w:val="-13"/>
        </w:rPr>
        <w:t xml:space="preserve"> </w:t>
      </w:r>
      <w:r w:rsidR="00DF5CD3">
        <w:t>(todos</w:t>
      </w:r>
      <w:r w:rsidR="00DF5CD3">
        <w:rPr>
          <w:spacing w:val="-19"/>
        </w:rPr>
        <w:t xml:space="preserve"> </w:t>
      </w:r>
      <w:r w:rsidR="00DF5CD3">
        <w:t>os</w:t>
      </w:r>
      <w:r w:rsidR="00DF5CD3">
        <w:rPr>
          <w:spacing w:val="-16"/>
        </w:rPr>
        <w:t xml:space="preserve"> </w:t>
      </w:r>
      <w:r w:rsidR="001D0D1E">
        <w:t>produtos do estoque</w:t>
      </w:r>
      <w:r w:rsidR="00DF5CD3">
        <w:t>);</w:t>
      </w:r>
      <w:r w:rsidR="00C50B3C">
        <w:t xml:space="preserve"> Filtrar</w:t>
      </w:r>
      <w:r w:rsidR="003332F3">
        <w:t xml:space="preserve"> </w:t>
      </w:r>
      <w:r w:rsidR="00C50B3C">
        <w:t>(Filtrar a tela de produtos pela opção selecionada);</w:t>
      </w:r>
      <w:r w:rsidR="00DF5CD3">
        <w:rPr>
          <w:spacing w:val="-64"/>
        </w:rPr>
        <w:t xml:space="preserve"> </w:t>
      </w:r>
      <w:r w:rsidR="00C50B3C" w:rsidRPr="00C50B3C">
        <w:t>Adicionar produtos</w:t>
      </w:r>
      <w:r w:rsidR="00C50B3C">
        <w:t xml:space="preserve">(Abre a tela para cadastrar um novo produto); Ação Editar (Aonde terá a opção de editar informações do produto); Excluir (Exluir o produto do banco de dados); </w:t>
      </w:r>
      <w:r w:rsidR="00DF5CD3">
        <w:t>Relatórios (</w:t>
      </w:r>
      <w:r w:rsidR="0091514D">
        <w:t>Gera os relatórios com</w:t>
      </w:r>
      <w:r w:rsidR="00DF5CD3">
        <w:t xml:space="preserve"> os histórico de compra, perfis e o histórico financeiro em PDF)</w:t>
      </w:r>
      <w:r w:rsidR="0091514D">
        <w:t>;  Gerar PDF  (Gera um PDF dos relatórios selecionados).</w:t>
      </w:r>
      <w:r w:rsidR="00D52477">
        <w:t xml:space="preserve">    </w:t>
      </w:r>
    </w:p>
    <w:p w14:paraId="4C304262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5FC6EC4D" w14:textId="77777777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Controle de Produtos</w:t>
      </w:r>
    </w:p>
    <w:p w14:paraId="3AE179EC" w14:textId="77777777" w:rsidR="00924A31" w:rsidRDefault="00924A31" w:rsidP="00D52477">
      <w:pPr>
        <w:pStyle w:val="Corpodetexto"/>
        <w:spacing w:line="360" w:lineRule="auto"/>
        <w:ind w:left="1004" w:right="448" w:firstLine="669"/>
        <w:jc w:val="both"/>
      </w:pPr>
    </w:p>
    <w:p w14:paraId="6D642042" w14:textId="726F822A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553C72CC" w14:textId="5A592B7C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Abrindo a página de estoque existirá as opções: Editar e 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“produtos”,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 xml:space="preserve">registrar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e o</w:t>
      </w:r>
      <w:r>
        <w:rPr>
          <w:spacing w:val="-6"/>
        </w:rPr>
        <w:t xml:space="preserve"> </w:t>
      </w:r>
      <w:r>
        <w:t>preço.</w:t>
      </w:r>
      <w:r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29E61561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33560702" w14:textId="56A5083C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Rodapé</w:t>
      </w:r>
    </w:p>
    <w:p w14:paraId="7294682B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0657A907" w14:textId="4A638664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das </w:t>
      </w:r>
      <w:r w:rsidR="0050357B">
        <w:t>franquias</w:t>
      </w:r>
      <w:r>
        <w:t xml:space="preserve"> (Quem somos),</w:t>
      </w:r>
      <w:r>
        <w:rPr>
          <w:spacing w:val="1"/>
        </w:rPr>
        <w:t xml:space="preserve"> </w:t>
      </w:r>
      <w:r>
        <w:t>contato (SAC)</w:t>
      </w:r>
      <w:r w:rsidR="0050357B">
        <w:t>, E-mail</w:t>
      </w:r>
      <w:r w:rsidR="00540548">
        <w:t xml:space="preserve"> e</w:t>
      </w:r>
      <w:r>
        <w:t xml:space="preserve"> telefone de contato da empresa,</w:t>
      </w:r>
      <w:r>
        <w:rPr>
          <w:spacing w:val="1"/>
        </w:rPr>
        <w:t xml:space="preserve"> </w:t>
      </w:r>
      <w:r>
        <w:t>e Hor</w:t>
      </w:r>
      <w:r w:rsidR="003332F3">
        <w:t>á</w:t>
      </w:r>
      <w:r>
        <w:t xml:space="preserve">rio de </w:t>
      </w:r>
      <w:r>
        <w:lastRenderedPageBreak/>
        <w:t>atendimento, a</w:t>
      </w:r>
      <w:r w:rsidR="003332F3">
        <w:t>l</w:t>
      </w:r>
      <w:r>
        <w:t>ém das Redes</w:t>
      </w:r>
      <w:r>
        <w:rPr>
          <w:spacing w:val="1"/>
        </w:rPr>
        <w:t xml:space="preserve"> </w:t>
      </w:r>
      <w:r>
        <w:t>Sociais (Facebook, Instagram e Twitter) .</w:t>
      </w:r>
    </w:p>
    <w:p w14:paraId="67279792" w14:textId="74EEB5CB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4C13352" w14:textId="02DA8CF6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155E6760" w14:textId="61B09595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E675F74" w14:textId="6EC5B550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31C9A58A" w14:textId="1FE07321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0AD8438" w14:textId="77777777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A0847F3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23" w:name="_TOC_250012"/>
      <w:bookmarkEnd w:id="23"/>
      <w:r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4" w:name="_TOC_250011"/>
      <w:bookmarkEnd w:id="24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8095" w:type="dxa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7193"/>
      </w:tblGrid>
      <w:tr w:rsidR="00DB00B7" w14:paraId="5D8D1904" w14:textId="77777777" w:rsidTr="00DB00B7">
        <w:trPr>
          <w:trHeight w:val="519"/>
        </w:trPr>
        <w:tc>
          <w:tcPr>
            <w:tcW w:w="902" w:type="dxa"/>
          </w:tcPr>
          <w:p w14:paraId="7F0431CE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7193" w:type="dxa"/>
          </w:tcPr>
          <w:p w14:paraId="5EF7A54B" w14:textId="68936D1A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73C061DA" w14:textId="77777777" w:rsidTr="00DB00B7">
        <w:trPr>
          <w:trHeight w:val="508"/>
        </w:trPr>
        <w:tc>
          <w:tcPr>
            <w:tcW w:w="902" w:type="dxa"/>
          </w:tcPr>
          <w:p w14:paraId="0905A871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7193" w:type="dxa"/>
          </w:tcPr>
          <w:p w14:paraId="391B9F70" w14:textId="3783835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48ED352C" w14:textId="77777777" w:rsidTr="00DB00B7">
        <w:trPr>
          <w:trHeight w:val="508"/>
        </w:trPr>
        <w:tc>
          <w:tcPr>
            <w:tcW w:w="902" w:type="dxa"/>
          </w:tcPr>
          <w:p w14:paraId="3676E40D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7193" w:type="dxa"/>
          </w:tcPr>
          <w:p w14:paraId="0A17AA4E" w14:textId="4FBE92BD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16E5B23C" w14:textId="77777777" w:rsidTr="00DB00B7">
        <w:trPr>
          <w:trHeight w:val="511"/>
        </w:trPr>
        <w:tc>
          <w:tcPr>
            <w:tcW w:w="902" w:type="dxa"/>
          </w:tcPr>
          <w:p w14:paraId="4F1DB3B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7193" w:type="dxa"/>
          </w:tcPr>
          <w:p w14:paraId="418498C6" w14:textId="54E1BD52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6E629938" w14:textId="77777777" w:rsidTr="00DB00B7">
        <w:trPr>
          <w:trHeight w:val="456"/>
        </w:trPr>
        <w:tc>
          <w:tcPr>
            <w:tcW w:w="902" w:type="dxa"/>
          </w:tcPr>
          <w:p w14:paraId="04F3542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7193" w:type="dxa"/>
          </w:tcPr>
          <w:p w14:paraId="05F04A64" w14:textId="0349DF9B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B00B7" w14:paraId="1B52E892" w14:textId="77777777" w:rsidTr="00DB00B7">
        <w:trPr>
          <w:trHeight w:val="508"/>
        </w:trPr>
        <w:tc>
          <w:tcPr>
            <w:tcW w:w="902" w:type="dxa"/>
          </w:tcPr>
          <w:p w14:paraId="579CF0B4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7193" w:type="dxa"/>
          </w:tcPr>
          <w:p w14:paraId="3ACB10DE" w14:textId="4DE08B7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DB00B7" w14:paraId="1197CC07" w14:textId="77777777" w:rsidTr="00DB00B7">
        <w:trPr>
          <w:trHeight w:val="508"/>
        </w:trPr>
        <w:tc>
          <w:tcPr>
            <w:tcW w:w="902" w:type="dxa"/>
          </w:tcPr>
          <w:p w14:paraId="56B0ED4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7193" w:type="dxa"/>
          </w:tcPr>
          <w:p w14:paraId="5C8C68A8" w14:textId="40AED114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DB00B7" w14:paraId="403B9640" w14:textId="77777777" w:rsidTr="00DB00B7">
        <w:trPr>
          <w:trHeight w:val="508"/>
        </w:trPr>
        <w:tc>
          <w:tcPr>
            <w:tcW w:w="902" w:type="dxa"/>
          </w:tcPr>
          <w:p w14:paraId="077AD79A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7193" w:type="dxa"/>
          </w:tcPr>
          <w:p w14:paraId="0EADE51F" w14:textId="104A85FF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B00B7" w14:paraId="2481E628" w14:textId="77777777" w:rsidTr="00DB00B7">
        <w:trPr>
          <w:trHeight w:val="511"/>
        </w:trPr>
        <w:tc>
          <w:tcPr>
            <w:tcW w:w="902" w:type="dxa"/>
          </w:tcPr>
          <w:p w14:paraId="48FFF3B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7193" w:type="dxa"/>
          </w:tcPr>
          <w:p w14:paraId="1E364F03" w14:textId="150DF890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4747657F" w14:textId="77777777" w:rsidTr="00DB00B7">
        <w:trPr>
          <w:trHeight w:val="508"/>
        </w:trPr>
        <w:tc>
          <w:tcPr>
            <w:tcW w:w="902" w:type="dxa"/>
          </w:tcPr>
          <w:p w14:paraId="26674B9F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7193" w:type="dxa"/>
          </w:tcPr>
          <w:p w14:paraId="63CCEA5A" w14:textId="6FD09C2E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173A315B" w14:textId="77777777" w:rsidTr="00DB00B7">
        <w:trPr>
          <w:trHeight w:val="508"/>
        </w:trPr>
        <w:tc>
          <w:tcPr>
            <w:tcW w:w="902" w:type="dxa"/>
          </w:tcPr>
          <w:p w14:paraId="190D9B12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7193" w:type="dxa"/>
          </w:tcPr>
          <w:p w14:paraId="3A02C487" w14:textId="12784963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DB00B7" w14:paraId="7A357D9C" w14:textId="77777777" w:rsidTr="00DB00B7">
        <w:trPr>
          <w:trHeight w:val="508"/>
        </w:trPr>
        <w:tc>
          <w:tcPr>
            <w:tcW w:w="902" w:type="dxa"/>
          </w:tcPr>
          <w:p w14:paraId="0071F0CE" w14:textId="70A5050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7193" w:type="dxa"/>
          </w:tcPr>
          <w:p w14:paraId="2E2FC8C2" w14:textId="52405A6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DB00B7" w14:paraId="57C549D7" w14:textId="77777777" w:rsidTr="00DB00B7">
        <w:trPr>
          <w:trHeight w:val="508"/>
        </w:trPr>
        <w:tc>
          <w:tcPr>
            <w:tcW w:w="902" w:type="dxa"/>
          </w:tcPr>
          <w:p w14:paraId="7120CBC8" w14:textId="114EBB66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7193" w:type="dxa"/>
          </w:tcPr>
          <w:p w14:paraId="1236B4DD" w14:textId="6115683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06A496C1" w14:textId="77777777" w:rsidTr="00DB00B7">
        <w:trPr>
          <w:trHeight w:val="508"/>
        </w:trPr>
        <w:tc>
          <w:tcPr>
            <w:tcW w:w="902" w:type="dxa"/>
          </w:tcPr>
          <w:p w14:paraId="46AEA8DA" w14:textId="56FB38EE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7193" w:type="dxa"/>
          </w:tcPr>
          <w:p w14:paraId="359094AE" w14:textId="650E0538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de Relatório de Ganhos</w:t>
            </w:r>
            <w:r w:rsidR="00F848BC">
              <w:rPr>
                <w:spacing w:val="-1"/>
                <w:sz w:val="24"/>
              </w:rPr>
              <w:t>.</w:t>
            </w:r>
          </w:p>
        </w:tc>
      </w:tr>
      <w:tr w:rsidR="00DB00B7" w14:paraId="25CBE1D6" w14:textId="77777777" w:rsidTr="00DB00B7">
        <w:trPr>
          <w:trHeight w:val="508"/>
        </w:trPr>
        <w:tc>
          <w:tcPr>
            <w:tcW w:w="902" w:type="dxa"/>
          </w:tcPr>
          <w:p w14:paraId="73381EC9" w14:textId="3ED27A83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RF15:</w:t>
            </w:r>
          </w:p>
        </w:tc>
        <w:tc>
          <w:tcPr>
            <w:tcW w:w="7193" w:type="dxa"/>
          </w:tcPr>
          <w:p w14:paraId="4B01F975" w14:textId="1E2C317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6220A2" w:rsidRPr="006220A2">
              <w:rPr>
                <w:sz w:val="24"/>
              </w:rPr>
              <w:t>sistema deverá ser capaz de gerar relatórios de Ranking de clientes</w:t>
            </w:r>
            <w:r>
              <w:rPr>
                <w:sz w:val="24"/>
              </w:rPr>
              <w:t>.</w:t>
            </w:r>
          </w:p>
        </w:tc>
      </w:tr>
      <w:tr w:rsidR="00DB00B7" w14:paraId="3EA90CB5" w14:textId="77777777" w:rsidTr="00DB00B7">
        <w:trPr>
          <w:trHeight w:val="508"/>
        </w:trPr>
        <w:tc>
          <w:tcPr>
            <w:tcW w:w="902" w:type="dxa"/>
          </w:tcPr>
          <w:p w14:paraId="19A38A8A" w14:textId="029FE7BF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RF16:</w:t>
            </w:r>
          </w:p>
        </w:tc>
        <w:tc>
          <w:tcPr>
            <w:tcW w:w="7193" w:type="dxa"/>
          </w:tcPr>
          <w:p w14:paraId="320681A9" w14:textId="7740A4C6" w:rsidR="00DB00B7" w:rsidRDefault="006220A2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6220A2">
              <w:rPr>
                <w:sz w:val="24"/>
              </w:rPr>
              <w:t>O sistema deverá ser capaz de gerar relatórios Ranking de produtos</w:t>
            </w:r>
            <w:r w:rsidR="00DB00B7">
              <w:rPr>
                <w:sz w:val="24"/>
              </w:rPr>
              <w:t>.</w:t>
            </w:r>
          </w:p>
        </w:tc>
      </w:tr>
      <w:tr w:rsidR="00DB00B7" w14:paraId="4BC3A59D" w14:textId="77777777" w:rsidTr="00DB00B7">
        <w:trPr>
          <w:trHeight w:val="508"/>
        </w:trPr>
        <w:tc>
          <w:tcPr>
            <w:tcW w:w="902" w:type="dxa"/>
          </w:tcPr>
          <w:p w14:paraId="76594D33" w14:textId="0E82FAD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RF17:</w:t>
            </w:r>
          </w:p>
        </w:tc>
        <w:tc>
          <w:tcPr>
            <w:tcW w:w="7193" w:type="dxa"/>
          </w:tcPr>
          <w:p w14:paraId="5AF38860" w14:textId="59D8F10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28172D9C" w14:textId="77777777" w:rsidTr="00DB00B7">
        <w:trPr>
          <w:trHeight w:val="508"/>
        </w:trPr>
        <w:tc>
          <w:tcPr>
            <w:tcW w:w="902" w:type="dxa"/>
          </w:tcPr>
          <w:p w14:paraId="2BB5509A" w14:textId="4CB47C17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RF18:</w:t>
            </w:r>
          </w:p>
        </w:tc>
        <w:tc>
          <w:tcPr>
            <w:tcW w:w="7193" w:type="dxa"/>
          </w:tcPr>
          <w:p w14:paraId="65E1F23E" w14:textId="6F2FF2DE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produto, após a finalização da compra.</w:t>
            </w:r>
          </w:p>
        </w:tc>
      </w:tr>
      <w:tr w:rsidR="00DB00B7" w14:paraId="33CECFF9" w14:textId="77777777" w:rsidTr="00DB00B7">
        <w:trPr>
          <w:trHeight w:val="508"/>
        </w:trPr>
        <w:tc>
          <w:tcPr>
            <w:tcW w:w="902" w:type="dxa"/>
          </w:tcPr>
          <w:p w14:paraId="1C3D8188" w14:textId="56D73B5D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RF19:</w:t>
            </w:r>
          </w:p>
        </w:tc>
        <w:tc>
          <w:tcPr>
            <w:tcW w:w="7193" w:type="dxa"/>
          </w:tcPr>
          <w:p w14:paraId="7E9EF94C" w14:textId="6E5667F5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DB00B7">
              <w:rPr>
                <w:sz w:val="24"/>
              </w:rPr>
              <w:t>O sistema deverá ser capaz de alterar o status do produto.</w:t>
            </w:r>
          </w:p>
        </w:tc>
      </w:tr>
    </w:tbl>
    <w:p w14:paraId="75A8E804" w14:textId="6BD9DAFC" w:rsidR="00F14C5E" w:rsidRDefault="00F14C5E" w:rsidP="00F14C5E">
      <w:bookmarkStart w:id="25" w:name="_TOC_250010"/>
      <w:bookmarkEnd w:id="25"/>
    </w:p>
    <w:p w14:paraId="1FB2E75E" w14:textId="2D62B154" w:rsidR="00F14C5E" w:rsidRDefault="00F14C5E" w:rsidP="00F14C5E"/>
    <w:p w14:paraId="3E39B57D" w14:textId="46F44B4F" w:rsidR="00F14C5E" w:rsidRDefault="00F14C5E" w:rsidP="00F14C5E"/>
    <w:p w14:paraId="24F9F9CE" w14:textId="24F12117" w:rsidR="00F14C5E" w:rsidRDefault="00F14C5E" w:rsidP="00F14C5E"/>
    <w:p w14:paraId="518F2D3F" w14:textId="7CC7A512" w:rsidR="00F14C5E" w:rsidRDefault="00F14C5E" w:rsidP="00F14C5E"/>
    <w:p w14:paraId="1214A5EB" w14:textId="3D2DDDF2" w:rsidR="00F14C5E" w:rsidRDefault="00F14C5E" w:rsidP="00F14C5E"/>
    <w:p w14:paraId="23A861E3" w14:textId="77777777" w:rsidR="00F14C5E" w:rsidRDefault="00F14C5E" w:rsidP="00F14C5E"/>
    <w:p w14:paraId="422B94BE" w14:textId="5FD18253" w:rsidR="00635EF0" w:rsidRDefault="00F14C5E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>
        <w:t xml:space="preserve"> </w:t>
      </w:r>
      <w:r w:rsidR="00635EF0">
        <w:t>Requisitos Não-Funcionais</w:t>
      </w:r>
    </w:p>
    <w:p w14:paraId="5AC80590" w14:textId="4A00649A" w:rsidR="00F14C5E" w:rsidRDefault="00F14C5E" w:rsidP="00F14C5E"/>
    <w:p w14:paraId="0C20337A" w14:textId="77777777" w:rsidR="00F14C5E" w:rsidRDefault="00F14C5E" w:rsidP="00F14C5E"/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635EF0" w14:paraId="224D1DD3" w14:textId="77777777" w:rsidTr="00635EF0">
        <w:trPr>
          <w:trHeight w:val="443"/>
        </w:trPr>
        <w:tc>
          <w:tcPr>
            <w:tcW w:w="1044" w:type="dxa"/>
          </w:tcPr>
          <w:p w14:paraId="1CF60362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24EC8F95" w14:textId="77777777" w:rsidR="00635EF0" w:rsidRDefault="00635EF0" w:rsidP="00A04F5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635EF0" w14:paraId="055377EE" w14:textId="77777777" w:rsidTr="00635EF0">
        <w:trPr>
          <w:trHeight w:val="858"/>
        </w:trPr>
        <w:tc>
          <w:tcPr>
            <w:tcW w:w="1044" w:type="dxa"/>
          </w:tcPr>
          <w:p w14:paraId="037DE134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0F352830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635EF0" w14:paraId="3F9539FA" w14:textId="77777777" w:rsidTr="00635EF0">
        <w:trPr>
          <w:trHeight w:val="859"/>
        </w:trPr>
        <w:tc>
          <w:tcPr>
            <w:tcW w:w="1044" w:type="dxa"/>
          </w:tcPr>
          <w:p w14:paraId="6E2CABAB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42C2A087" w14:textId="4D9DC062" w:rsidR="00635EF0" w:rsidRDefault="00650007" w:rsidP="00E14862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E14862">
              <w:rPr>
                <w:sz w:val="24"/>
              </w:rPr>
              <w:t>O sistema deverá garantir a segurança das informações dos usuários, incluindo criptografia de dados.</w:t>
            </w:r>
          </w:p>
        </w:tc>
      </w:tr>
      <w:tr w:rsidR="00635EF0" w14:paraId="33F321CE" w14:textId="77777777" w:rsidTr="00635EF0">
        <w:trPr>
          <w:trHeight w:val="856"/>
        </w:trPr>
        <w:tc>
          <w:tcPr>
            <w:tcW w:w="1044" w:type="dxa"/>
          </w:tcPr>
          <w:p w14:paraId="5ADE0AFA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3580CE3" w14:textId="056BE71F" w:rsidR="00635EF0" w:rsidRDefault="00650007" w:rsidP="00A04F54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50007">
              <w:rPr>
                <w:sz w:val="24"/>
              </w:rPr>
              <w:t>O sistema deverá ser acessível a partir de diferentes dispositivos, incluindo computadores, smartphones e tablets.</w:t>
            </w:r>
          </w:p>
        </w:tc>
      </w:tr>
      <w:tr w:rsidR="00635EF0" w14:paraId="5F49DCD1" w14:textId="77777777" w:rsidTr="00635EF0">
        <w:trPr>
          <w:trHeight w:val="858"/>
        </w:trPr>
        <w:tc>
          <w:tcPr>
            <w:tcW w:w="1044" w:type="dxa"/>
          </w:tcPr>
          <w:p w14:paraId="11649E4D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5C19A7DE" w14:textId="5119737E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acessos.</w:t>
            </w:r>
          </w:p>
        </w:tc>
      </w:tr>
    </w:tbl>
    <w:p w14:paraId="2FA930B8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B16B42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116D850" w14:textId="115CF622" w:rsidR="00635EF0" w:rsidRDefault="00635EF0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6" w:name="_Descrição_das_Regras"/>
      <w:bookmarkStart w:id="27" w:name="_TOC_250075"/>
      <w:bookmarkEnd w:id="26"/>
      <w:r>
        <w:t>Descrição</w:t>
      </w:r>
      <w:r w:rsidRPr="00406B56">
        <w:t xml:space="preserve"> </w:t>
      </w:r>
      <w:r>
        <w:t>das</w:t>
      </w:r>
      <w:r w:rsidRPr="00406B56">
        <w:t xml:space="preserve"> </w:t>
      </w:r>
      <w:r>
        <w:t>Regras</w:t>
      </w:r>
      <w:r w:rsidRPr="00406B56">
        <w:t xml:space="preserve"> </w:t>
      </w:r>
      <w:r>
        <w:t>de</w:t>
      </w:r>
      <w:r w:rsidRPr="00406B56">
        <w:t xml:space="preserve"> </w:t>
      </w:r>
      <w:bookmarkEnd w:id="27"/>
      <w:r>
        <w:t>Negócio</w:t>
      </w:r>
      <w:r w:rsidR="00F14C5E">
        <w:br/>
      </w: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F14C5E" w14:paraId="026AC41D" w14:textId="77777777" w:rsidTr="00DB33CB">
        <w:trPr>
          <w:trHeight w:val="443"/>
        </w:trPr>
        <w:tc>
          <w:tcPr>
            <w:tcW w:w="1044" w:type="dxa"/>
          </w:tcPr>
          <w:p w14:paraId="67E6691C" w14:textId="565367C2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RN01:</w:t>
            </w:r>
          </w:p>
        </w:tc>
        <w:tc>
          <w:tcPr>
            <w:tcW w:w="6856" w:type="dxa"/>
          </w:tcPr>
          <w:p w14:paraId="0D5B4B77" w14:textId="696367BF" w:rsidR="00F14C5E" w:rsidRDefault="00F14C5E" w:rsidP="00F14C5E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A623FE">
              <w:t>Todos os produtos selecionados para a compra será adicionado ao carrinho antes da finalização de compra.</w:t>
            </w:r>
          </w:p>
        </w:tc>
      </w:tr>
      <w:tr w:rsidR="00F14C5E" w14:paraId="46289768" w14:textId="77777777" w:rsidTr="00DB33CB">
        <w:trPr>
          <w:trHeight w:val="858"/>
        </w:trPr>
        <w:tc>
          <w:tcPr>
            <w:tcW w:w="1044" w:type="dxa"/>
          </w:tcPr>
          <w:p w14:paraId="54F242A2" w14:textId="1EEAF77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RN02:</w:t>
            </w:r>
          </w:p>
        </w:tc>
        <w:tc>
          <w:tcPr>
            <w:tcW w:w="6856" w:type="dxa"/>
          </w:tcPr>
          <w:p w14:paraId="6CF3203C" w14:textId="6E3BD1CD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>O sistema deverá exibir uma mensagem de alerta caso exceda a quantidade limite de produtos contidos no estoque.</w:t>
            </w:r>
          </w:p>
        </w:tc>
      </w:tr>
      <w:tr w:rsidR="00F14C5E" w14:paraId="767329A5" w14:textId="77777777" w:rsidTr="00DB33CB">
        <w:trPr>
          <w:trHeight w:val="859"/>
        </w:trPr>
        <w:tc>
          <w:tcPr>
            <w:tcW w:w="1044" w:type="dxa"/>
          </w:tcPr>
          <w:p w14:paraId="1E454321" w14:textId="1944162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RN03:</w:t>
            </w:r>
          </w:p>
        </w:tc>
        <w:tc>
          <w:tcPr>
            <w:tcW w:w="6856" w:type="dxa"/>
          </w:tcPr>
          <w:p w14:paraId="622D145D" w14:textId="2043AD73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sistema deverá garantir que os produtos selecionados para compra estejam disponíveis em estoque no momento da finalização da compra. Se um produto estiver esgotado, o sistema deverá exibir uma mensagem informativa e oferecer ao cliente a opção de:  Remover o produto do carrinho.</w:t>
            </w:r>
          </w:p>
        </w:tc>
      </w:tr>
      <w:tr w:rsidR="00F14C5E" w14:paraId="156EAB90" w14:textId="77777777" w:rsidTr="00DB33CB">
        <w:trPr>
          <w:trHeight w:val="856"/>
        </w:trPr>
        <w:tc>
          <w:tcPr>
            <w:tcW w:w="1044" w:type="dxa"/>
          </w:tcPr>
          <w:p w14:paraId="3B11946E" w14:textId="4549576A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RN04:</w:t>
            </w:r>
          </w:p>
        </w:tc>
        <w:tc>
          <w:tcPr>
            <w:tcW w:w="6856" w:type="dxa"/>
          </w:tcPr>
          <w:p w14:paraId="2C78129C" w14:textId="2DCF9CAB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usuário só será cadastrado se o cliente preencher os campos obrigatórios.</w:t>
            </w:r>
          </w:p>
        </w:tc>
      </w:tr>
      <w:tr w:rsidR="00F14C5E" w14:paraId="1C9216A4" w14:textId="77777777" w:rsidTr="00DB33CB">
        <w:trPr>
          <w:trHeight w:val="858"/>
        </w:trPr>
        <w:tc>
          <w:tcPr>
            <w:tcW w:w="1044" w:type="dxa"/>
          </w:tcPr>
          <w:p w14:paraId="51B87254" w14:textId="4EB9D246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lastRenderedPageBreak/>
              <w:t>RN05:</w:t>
            </w:r>
          </w:p>
        </w:tc>
        <w:tc>
          <w:tcPr>
            <w:tcW w:w="6856" w:type="dxa"/>
          </w:tcPr>
          <w:p w14:paraId="2C06D124" w14:textId="1E5CEA6F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 xml:space="preserve"> O sistema deverá permitir a edição de dados cadastrais do cliente. No entanto, o CPF, tem restrições de edição para garantir a segurança e confiabilidade dos dados.</w:t>
            </w:r>
          </w:p>
        </w:tc>
      </w:tr>
      <w:tr w:rsidR="00F14C5E" w14:paraId="2863C24B" w14:textId="77777777" w:rsidTr="00DB33CB">
        <w:trPr>
          <w:trHeight w:val="858"/>
        </w:trPr>
        <w:tc>
          <w:tcPr>
            <w:tcW w:w="1044" w:type="dxa"/>
          </w:tcPr>
          <w:p w14:paraId="37A20471" w14:textId="50BCA781" w:rsidR="00F14C5E" w:rsidRPr="00D77CBC" w:rsidRDefault="00F14C5E" w:rsidP="00F14C5E">
            <w:pPr>
              <w:pStyle w:val="TableParagraph"/>
              <w:jc w:val="center"/>
            </w:pPr>
            <w:r w:rsidRPr="00A623FE">
              <w:t>RN06:</w:t>
            </w:r>
          </w:p>
        </w:tc>
        <w:tc>
          <w:tcPr>
            <w:tcW w:w="6856" w:type="dxa"/>
          </w:tcPr>
          <w:p w14:paraId="5D91407C" w14:textId="7072E7F0" w:rsidR="00F14C5E" w:rsidRPr="00D77CBC" w:rsidRDefault="00F14C5E" w:rsidP="00F14C5E">
            <w:pPr>
              <w:pStyle w:val="TableParagraph"/>
              <w:spacing w:line="360" w:lineRule="auto"/>
              <w:ind w:left="105"/>
            </w:pPr>
            <w:r w:rsidRPr="00A623FE">
              <w:t>O contato para a troca ou devolução terá um prazo de 7 dias úteis a partir da data de entrega.</w:t>
            </w:r>
          </w:p>
        </w:tc>
      </w:tr>
    </w:tbl>
    <w:p w14:paraId="717E3884" w14:textId="6B763FA5" w:rsidR="00034434" w:rsidRDefault="00034434" w:rsidP="00635EF0"/>
    <w:p w14:paraId="32747E20" w14:textId="3A175BBB" w:rsidR="00034434" w:rsidRDefault="00034434" w:rsidP="00034434"/>
    <w:p w14:paraId="37128258" w14:textId="7041D05F" w:rsidR="00635EF0" w:rsidRPr="00034434" w:rsidRDefault="00635EF0" w:rsidP="00034434">
      <w:pPr>
        <w:tabs>
          <w:tab w:val="left" w:pos="2775"/>
        </w:tabs>
        <w:sectPr w:rsidR="00635EF0" w:rsidRPr="00034434" w:rsidSect="003A595B">
          <w:headerReference w:type="default" r:id="rId20"/>
          <w:pgSz w:w="11900" w:h="16820"/>
          <w:pgMar w:top="1600" w:right="700" w:bottom="1276" w:left="1180" w:header="0" w:footer="0" w:gutter="0"/>
          <w:cols w:space="720"/>
        </w:sectPr>
      </w:pPr>
    </w:p>
    <w:p w14:paraId="0E1C51CC" w14:textId="61CE88BF" w:rsidR="00481C66" w:rsidRPr="008E2080" w:rsidRDefault="00DA1785" w:rsidP="007B6EAD">
      <w:pPr>
        <w:pStyle w:val="Ttulo2"/>
        <w:numPr>
          <w:ilvl w:val="1"/>
          <w:numId w:val="2"/>
        </w:numPr>
        <w:tabs>
          <w:tab w:val="left" w:pos="1522"/>
        </w:tabs>
        <w:spacing w:before="184"/>
        <w:rPr>
          <w:sz w:val="28"/>
        </w:rPr>
      </w:pPr>
      <w:bookmarkStart w:id="28" w:name="_TOC_250009"/>
      <w:bookmarkEnd w:id="28"/>
      <w:r>
        <w:lastRenderedPageBreak/>
        <w:t>Diagramas do Sistema</w:t>
      </w:r>
    </w:p>
    <w:p w14:paraId="501F41CD" w14:textId="395C061F" w:rsidR="00481C66" w:rsidRPr="008E2080" w:rsidRDefault="00DA1785" w:rsidP="005C642E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sz w:val="26"/>
        </w:rPr>
      </w:pPr>
      <w:bookmarkStart w:id="29" w:name="_TOC_250008"/>
      <w:bookmarkEnd w:id="29"/>
      <w:r>
        <w:t>Diagramas de Caso de Uso</w:t>
      </w: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12114F71" w:rsidR="00481C66" w:rsidRDefault="00C1043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3D21644A" wp14:editId="2FD889CB">
            <wp:extent cx="6775450" cy="4168775"/>
            <wp:effectExtent l="0" t="0" r="635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4997" w14:textId="77777777" w:rsidR="008E2080" w:rsidRPr="00E24155" w:rsidRDefault="008E2080">
      <w:pPr>
        <w:pStyle w:val="Corpodetexto"/>
        <w:rPr>
          <w:rFonts w:ascii="Arial"/>
          <w:b/>
          <w:sz w:val="26"/>
          <w:lang w:val="pt-BR"/>
        </w:rPr>
      </w:pPr>
    </w:p>
    <w:p w14:paraId="3ED45B40" w14:textId="06CF6CF1" w:rsidR="00515F88" w:rsidRPr="002D6313" w:rsidRDefault="00DA1785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2D6313">
        <w:rPr>
          <w:rStyle w:val="Ttulo3Char"/>
          <w:b/>
        </w:rPr>
        <w:t xml:space="preserve">Descrições dos Casos de Uso </w:t>
      </w:r>
    </w:p>
    <w:p w14:paraId="5E930DC6" w14:textId="77777777" w:rsidR="002F4E23" w:rsidRPr="002F4E23" w:rsidRDefault="002F4E23" w:rsidP="002F4E23"/>
    <w:p w14:paraId="2E9D8782" w14:textId="1F6A1124" w:rsidR="00515F88" w:rsidRDefault="00515F88" w:rsidP="00434B43">
      <w:pPr>
        <w:pStyle w:val="Corpodetexto"/>
        <w:spacing w:line="360" w:lineRule="auto"/>
        <w:ind w:left="1655" w:right="5130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338817CB" w14:textId="65EDB90D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070598F2" w14:textId="060E1EB1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935D364" w14:textId="2A37A4FF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Valida</w:t>
            </w:r>
            <w:r w:rsidR="00831797" w:rsidRPr="00831797">
              <w:rPr>
                <w:sz w:val="24"/>
              </w:rPr>
              <w:t xml:space="preserve"> forma de pagamento </w:t>
            </w:r>
            <w:r w:rsidR="00831797">
              <w:rPr>
                <w:sz w:val="24"/>
              </w:rPr>
              <w:t xml:space="preserve">- </w:t>
            </w:r>
            <w:r w:rsidR="00831797" w:rsidRPr="00831797">
              <w:rPr>
                <w:sz w:val="24"/>
              </w:rPr>
              <w:t>podendo ser  cartão Crédito/Debito</w:t>
            </w:r>
            <w:r w:rsidR="00831797">
              <w:rPr>
                <w:sz w:val="24"/>
              </w:rPr>
              <w:t>.</w:t>
            </w:r>
          </w:p>
          <w:p w14:paraId="50FB8974" w14:textId="502AD6B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Finaliza a compra - </w:t>
            </w:r>
            <w:r>
              <w:rPr>
                <w:sz w:val="24"/>
              </w:rPr>
              <w:t>Finaliza o pedido após realizar a inclussão dos produtos no carrinho, e selecionar a forma de pagamento</w:t>
            </w:r>
            <w:r w:rsidR="00021882">
              <w:rPr>
                <w:sz w:val="24"/>
              </w:rPr>
              <w:t>.</w:t>
            </w:r>
          </w:p>
          <w:p w14:paraId="5CD51715" w14:textId="7691236C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Gerencia pedidos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Visualiza pedidos realizados anteriormente.</w:t>
            </w:r>
          </w:p>
          <w:p w14:paraId="3034A6B2" w14:textId="167CCF9A" w:rsidR="00831797" w:rsidRPr="00831797" w:rsidRDefault="00831797" w:rsidP="00CA268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lastRenderedPageBreak/>
              <w:t>Visualiza historico do pedido – Visualiza a etapa que o pedido está e os produtos desse pedido</w:t>
            </w:r>
            <w:r w:rsidR="00021882">
              <w:rPr>
                <w:sz w:val="24"/>
              </w:rPr>
              <w:t>.</w:t>
            </w:r>
          </w:p>
          <w:p w14:paraId="6EEBC451" w14:textId="2DD68818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</w:t>
            </w:r>
            <w:r w:rsidR="004A1F4D">
              <w:rPr>
                <w:sz w:val="24"/>
              </w:rPr>
              <w:t>produtos</w:t>
            </w:r>
            <w:r>
              <w:rPr>
                <w:sz w:val="24"/>
              </w:rPr>
              <w:t xml:space="preserve"> ao carrinho, </w:t>
            </w:r>
            <w:r w:rsidR="004A1F4D">
              <w:rPr>
                <w:sz w:val="24"/>
              </w:rPr>
              <w:t>Remover</w:t>
            </w:r>
            <w:r>
              <w:rPr>
                <w:sz w:val="24"/>
              </w:rPr>
              <w:t xml:space="preserve"> ou então a</w:t>
            </w:r>
            <w:r w:rsidR="004A1F4D">
              <w:rPr>
                <w:sz w:val="24"/>
              </w:rPr>
              <w:t>u</w:t>
            </w:r>
            <w:r>
              <w:rPr>
                <w:sz w:val="24"/>
              </w:rPr>
              <w:t>mentar a contidade d</w:t>
            </w:r>
            <w:r w:rsidR="004A1F4D">
              <w:rPr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 w:rsidR="004A1F4D">
              <w:rPr>
                <w:sz w:val="24"/>
              </w:rPr>
              <w:t>i</w:t>
            </w:r>
            <w:r>
              <w:rPr>
                <w:sz w:val="24"/>
              </w:rPr>
              <w:t>te</w:t>
            </w:r>
            <w:r w:rsidR="004A1F4D">
              <w:rPr>
                <w:sz w:val="24"/>
              </w:rPr>
              <w:t>ns no carrinho</w:t>
            </w:r>
            <w:r>
              <w:rPr>
                <w:sz w:val="24"/>
              </w:rPr>
              <w:t>.</w:t>
            </w:r>
            <w:r w:rsidRPr="00831797">
              <w:rPr>
                <w:sz w:val="24"/>
              </w:rPr>
              <w:t xml:space="preserve"> </w:t>
            </w:r>
          </w:p>
          <w:p w14:paraId="7AC984FE" w14:textId="77777777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Acessa a pagina de produtos e visualiza os </w:t>
            </w:r>
            <w:r w:rsidR="00EE4682">
              <w:rPr>
                <w:sz w:val="24"/>
              </w:rPr>
              <w:t>produtos</w:t>
            </w:r>
            <w:r w:rsidR="00021882">
              <w:rPr>
                <w:sz w:val="24"/>
              </w:rPr>
              <w:t>.</w:t>
            </w:r>
          </w:p>
          <w:p w14:paraId="40BB1B54" w14:textId="46EAE722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É possivel realizar </w:t>
            </w:r>
            <w:r w:rsidR="00435EF8">
              <w:rPr>
                <w:sz w:val="24"/>
              </w:rPr>
              <w:t xml:space="preserve">a </w:t>
            </w:r>
            <w:r w:rsidR="00F40B08">
              <w:rPr>
                <w:sz w:val="24"/>
              </w:rPr>
              <w:t xml:space="preserve">alteração dos dados cadastrais </w:t>
            </w:r>
            <w:r>
              <w:rPr>
                <w:sz w:val="24"/>
              </w:rPr>
              <w:t>de cliente no sistema.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7E89B7B7" w:rsidR="00515F88" w:rsidRDefault="00F11FC1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Funcionário</w:t>
            </w:r>
            <w:r w:rsidR="00D842CB">
              <w:rPr>
                <w:sz w:val="24"/>
              </w:rPr>
              <w:t xml:space="preserve"> / Administrador</w:t>
            </w:r>
          </w:p>
        </w:tc>
        <w:tc>
          <w:tcPr>
            <w:tcW w:w="6838" w:type="dxa"/>
          </w:tcPr>
          <w:p w14:paraId="77E3EDB0" w14:textId="07CAACA1" w:rsidR="00831797" w:rsidRPr="00831797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Realiza Login </w:t>
            </w:r>
            <w:r>
              <w:rPr>
                <w:sz w:val="24"/>
              </w:rPr>
              <w:t>– Valida dados de acesso, para conseguir acessar o sistema</w:t>
            </w:r>
            <w:r w:rsidR="00021882">
              <w:rPr>
                <w:sz w:val="24"/>
              </w:rPr>
              <w:t>.</w:t>
            </w:r>
          </w:p>
          <w:p w14:paraId="7E226475" w14:textId="102B0E80" w:rsidR="00831797" w:rsidRP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>
              <w:rPr>
                <w:sz w:val="24"/>
              </w:rPr>
              <w:t>Recupera</w:t>
            </w:r>
            <w:r w:rsidR="00831797" w:rsidRPr="00831797">
              <w:rPr>
                <w:sz w:val="24"/>
              </w:rPr>
              <w:t xml:space="preserve"> Senha </w:t>
            </w:r>
            <w:r w:rsidR="00831797">
              <w:rPr>
                <w:sz w:val="24"/>
              </w:rPr>
              <w:t>– Valida dados inseridos para realizar a alteração de Senha no caso de perda</w:t>
            </w:r>
            <w:r w:rsidR="00021882">
              <w:rPr>
                <w:sz w:val="24"/>
              </w:rPr>
              <w:t>.</w:t>
            </w:r>
          </w:p>
          <w:p w14:paraId="674035B3" w14:textId="3CB1EE46" w:rsidR="00831797" w:rsidRDefault="006116A8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="00831797"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="00831797" w:rsidRPr="00831797">
              <w:rPr>
                <w:sz w:val="24"/>
              </w:rPr>
              <w:t xml:space="preserve"> </w:t>
            </w:r>
            <w:r w:rsidR="00021882">
              <w:rPr>
                <w:sz w:val="24"/>
              </w:rPr>
              <w:t xml:space="preserve">– É possivel realizar o cadastro de cliente </w:t>
            </w:r>
            <w:r w:rsidR="00C77E00">
              <w:rPr>
                <w:sz w:val="24"/>
              </w:rPr>
              <w:t>no sistema</w:t>
            </w:r>
            <w:r w:rsidR="00F40B08">
              <w:rPr>
                <w:sz w:val="24"/>
              </w:rPr>
              <w:t>, além de possibilitar a alteração dos dados cadastrais</w:t>
            </w:r>
            <w:r w:rsidR="00021882">
              <w:rPr>
                <w:sz w:val="24"/>
              </w:rPr>
              <w:t>.</w:t>
            </w:r>
          </w:p>
          <w:p w14:paraId="7FE8FD16" w14:textId="7B686AD5" w:rsidR="006116A8" w:rsidRPr="006116A8" w:rsidRDefault="006116A8" w:rsidP="006116A8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funcionário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– É possivel realizar o cadastro de funcionário no sistema</w:t>
            </w:r>
            <w:r w:rsidR="00F40B08">
              <w:rPr>
                <w:sz w:val="24"/>
              </w:rPr>
              <w:t>, além de possibilitar a alteração dos dados cadastrais.</w:t>
            </w:r>
          </w:p>
          <w:p w14:paraId="631F877C" w14:textId="1D8C5582" w:rsidR="00831797" w:rsidRPr="00831797" w:rsidRDefault="003953D1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831797" w:rsidRPr="00831797">
              <w:rPr>
                <w:sz w:val="24"/>
              </w:rPr>
              <w:t xml:space="preserve"> </w:t>
            </w:r>
            <w:r w:rsidR="00277C2C">
              <w:rPr>
                <w:sz w:val="24"/>
              </w:rPr>
              <w:t xml:space="preserve">produto – </w:t>
            </w:r>
            <w:r w:rsidRPr="00831797">
              <w:rPr>
                <w:sz w:val="24"/>
              </w:rPr>
              <w:t>Faz o cadastro de</w:t>
            </w:r>
            <w:r>
              <w:rPr>
                <w:sz w:val="24"/>
              </w:rPr>
              <w:t xml:space="preserve"> novos</w:t>
            </w:r>
            <w:r w:rsidRPr="00831797">
              <w:rPr>
                <w:sz w:val="24"/>
              </w:rPr>
              <w:t xml:space="preserve"> produtos</w:t>
            </w:r>
            <w:r>
              <w:rPr>
                <w:sz w:val="24"/>
              </w:rPr>
              <w:t xml:space="preserve">, </w:t>
            </w:r>
            <w:r w:rsidR="00277C2C">
              <w:rPr>
                <w:sz w:val="24"/>
              </w:rPr>
              <w:t xml:space="preserve">Atualiza o </w:t>
            </w:r>
            <w:r w:rsidR="00831797" w:rsidRPr="00831797">
              <w:rPr>
                <w:sz w:val="24"/>
              </w:rPr>
              <w:t>produto</w:t>
            </w:r>
            <w:r w:rsidR="006116A8">
              <w:rPr>
                <w:sz w:val="24"/>
              </w:rPr>
              <w:t>, altera a quantidade do produto</w:t>
            </w:r>
            <w:r w:rsidR="00831797" w:rsidRPr="00831797">
              <w:rPr>
                <w:sz w:val="24"/>
              </w:rPr>
              <w:t xml:space="preserve"> podendo ou não alterar o seu status</w:t>
            </w:r>
            <w:r w:rsidR="00277C2C">
              <w:rPr>
                <w:sz w:val="24"/>
              </w:rPr>
              <w:t xml:space="preserve"> (Tem estoque / não tem estoque)</w:t>
            </w:r>
            <w:r w:rsidR="00DD3357">
              <w:rPr>
                <w:sz w:val="24"/>
              </w:rPr>
              <w:t>.</w:t>
            </w:r>
          </w:p>
          <w:p w14:paraId="2978609E" w14:textId="4FC333B1" w:rsidR="00515F88" w:rsidRDefault="00831797" w:rsidP="00831797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 w:rsidRPr="00831797">
              <w:rPr>
                <w:sz w:val="24"/>
              </w:rPr>
              <w:t xml:space="preserve">Gera Relatórios </w:t>
            </w:r>
            <w:r w:rsidR="009C5EED"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 w:rsidR="009C5EED">
              <w:rPr>
                <w:sz w:val="24"/>
              </w:rPr>
              <w:t xml:space="preserve">possibilita a geração de relatórios, sendo eles : </w:t>
            </w:r>
            <w:r w:rsidR="009C5EED" w:rsidRPr="009C5EED">
              <w:rPr>
                <w:sz w:val="24"/>
              </w:rPr>
              <w:t>Relatório de Ganhos, Ranking de clientes, Ranking de produto</w:t>
            </w:r>
            <w:r w:rsidR="009C5EED">
              <w:rPr>
                <w:sz w:val="24"/>
              </w:rPr>
              <w:t>s</w:t>
            </w:r>
            <w:r w:rsidR="00DD3357">
              <w:rPr>
                <w:sz w:val="24"/>
              </w:rPr>
              <w:t>.</w:t>
            </w:r>
          </w:p>
        </w:tc>
      </w:tr>
      <w:tr w:rsidR="00D061E8" w14:paraId="4F3D4157" w14:textId="77777777" w:rsidTr="00AB5992">
        <w:trPr>
          <w:trHeight w:val="2070"/>
        </w:trPr>
        <w:tc>
          <w:tcPr>
            <w:tcW w:w="2093" w:type="dxa"/>
          </w:tcPr>
          <w:p w14:paraId="77C678C2" w14:textId="7D99A43E" w:rsidR="00D061E8" w:rsidRDefault="00D061E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Visitante</w:t>
            </w:r>
          </w:p>
        </w:tc>
        <w:tc>
          <w:tcPr>
            <w:tcW w:w="6838" w:type="dxa"/>
          </w:tcPr>
          <w:p w14:paraId="316A7339" w14:textId="77777777" w:rsidR="004A1F4D" w:rsidRPr="00831797" w:rsidRDefault="004A1F4D" w:rsidP="004A1F4D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>Gerencia carrinho</w:t>
            </w:r>
            <w:r>
              <w:rPr>
                <w:sz w:val="24"/>
              </w:rPr>
              <w:t xml:space="preserve"> – Possibilita adicionar produtos ao carrinho, Remover ou então aumentar a contidade de itens no carrinho.</w:t>
            </w:r>
            <w:r w:rsidRPr="00831797">
              <w:rPr>
                <w:sz w:val="24"/>
              </w:rPr>
              <w:t xml:space="preserve"> </w:t>
            </w:r>
          </w:p>
          <w:p w14:paraId="7B7E22D7" w14:textId="310B8B6A" w:rsidR="00C77E00" w:rsidRDefault="00C77E00" w:rsidP="00C77E00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82"/>
              <w:rPr>
                <w:sz w:val="24"/>
              </w:rPr>
            </w:pPr>
            <w:r w:rsidRPr="00831797">
              <w:rPr>
                <w:sz w:val="24"/>
              </w:rPr>
              <w:t xml:space="preserve">Visualiza os produtos </w:t>
            </w:r>
            <w:r>
              <w:rPr>
                <w:sz w:val="24"/>
              </w:rPr>
              <w:t>–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Acessa a pagina de produtos e visualiza os pedidos.</w:t>
            </w:r>
          </w:p>
          <w:p w14:paraId="14139B66" w14:textId="5B40B882" w:rsidR="00D061E8" w:rsidRPr="00F4341A" w:rsidRDefault="00F4341A" w:rsidP="00F4341A">
            <w:pPr>
              <w:pStyle w:val="TableParagraph"/>
              <w:numPr>
                <w:ilvl w:val="0"/>
                <w:numId w:val="7"/>
              </w:numPr>
              <w:spacing w:line="360" w:lineRule="auto"/>
              <w:ind w:left="724" w:right="233"/>
              <w:rPr>
                <w:sz w:val="24"/>
              </w:rPr>
            </w:pPr>
            <w:r>
              <w:rPr>
                <w:sz w:val="24"/>
              </w:rPr>
              <w:t>Mantém</w:t>
            </w:r>
            <w:r w:rsidRPr="00831797">
              <w:rPr>
                <w:sz w:val="24"/>
              </w:rPr>
              <w:t xml:space="preserve"> o </w:t>
            </w:r>
            <w:r>
              <w:rPr>
                <w:sz w:val="24"/>
              </w:rPr>
              <w:t>cliente</w:t>
            </w:r>
            <w:r w:rsidRPr="00831797">
              <w:rPr>
                <w:sz w:val="24"/>
              </w:rPr>
              <w:t xml:space="preserve"> </w:t>
            </w:r>
            <w:r>
              <w:rPr>
                <w:sz w:val="24"/>
              </w:rPr>
              <w:t>– É possivel realizar o cadastro de cliente no sistema.</w:t>
            </w:r>
          </w:p>
        </w:tc>
      </w:tr>
    </w:tbl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C754AB4" w14:textId="11CCD8B1" w:rsidR="00E95579" w:rsidRDefault="00515F88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bookmarkStart w:id="30" w:name="_TOC_250066"/>
      <w:r w:rsidRPr="002D6313">
        <w:rPr>
          <w:rStyle w:val="Ttulo3Char"/>
          <w:b/>
        </w:rPr>
        <w:t xml:space="preserve">Descrições Textuais dos Casos de </w:t>
      </w:r>
      <w:bookmarkEnd w:id="30"/>
      <w:r w:rsidRPr="002D6313">
        <w:rPr>
          <w:rStyle w:val="Ttulo3Char"/>
          <w:b/>
        </w:rPr>
        <w:t>Uso</w:t>
      </w:r>
    </w:p>
    <w:p w14:paraId="60718CCD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33792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0A893083" w14:textId="77777777" w:rsidTr="005212F5">
        <w:trPr>
          <w:trHeight w:val="414"/>
        </w:trPr>
        <w:tc>
          <w:tcPr>
            <w:tcW w:w="4465" w:type="dxa"/>
          </w:tcPr>
          <w:p w14:paraId="74BC91FB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13933E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33710837" w14:textId="77777777" w:rsidTr="005212F5">
        <w:trPr>
          <w:trHeight w:val="414"/>
        </w:trPr>
        <w:tc>
          <w:tcPr>
            <w:tcW w:w="4465" w:type="dxa"/>
          </w:tcPr>
          <w:p w14:paraId="4C16D447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2DA801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RF09;RF10.</w:t>
            </w:r>
          </w:p>
        </w:tc>
      </w:tr>
      <w:tr w:rsidR="00FF1BCF" w14:paraId="6DE53AFD" w14:textId="77777777" w:rsidTr="005212F5">
        <w:trPr>
          <w:trHeight w:val="412"/>
        </w:trPr>
        <w:tc>
          <w:tcPr>
            <w:tcW w:w="4465" w:type="dxa"/>
          </w:tcPr>
          <w:p w14:paraId="1254E440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DC51C8D" w14:textId="77777777" w:rsidR="00FF1BCF" w:rsidRDefault="00FF1BCF" w:rsidP="005212F5">
            <w:pPr>
              <w:pStyle w:val="TableParagraph"/>
              <w:rPr>
                <w:sz w:val="24"/>
              </w:rPr>
            </w:pPr>
          </w:p>
        </w:tc>
      </w:tr>
      <w:tr w:rsidR="00FF1BCF" w14:paraId="61A6D4D9" w14:textId="77777777" w:rsidTr="005212F5">
        <w:trPr>
          <w:trHeight w:val="414"/>
        </w:trPr>
        <w:tc>
          <w:tcPr>
            <w:tcW w:w="4465" w:type="dxa"/>
          </w:tcPr>
          <w:p w14:paraId="0E15001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6B10F5A" w14:textId="007D9DC3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Cliente e </w:t>
            </w:r>
            <w:r w:rsidR="00D262B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FF1BCF" w14:paraId="2B13FF44" w14:textId="77777777" w:rsidTr="005212F5">
        <w:trPr>
          <w:trHeight w:val="828"/>
        </w:trPr>
        <w:tc>
          <w:tcPr>
            <w:tcW w:w="4465" w:type="dxa"/>
          </w:tcPr>
          <w:p w14:paraId="58406AE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A5263EE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05D081E6" w14:textId="77777777" w:rsidR="00FF1BCF" w:rsidRDefault="00FF1BCF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508EFC08" w14:textId="77777777" w:rsidTr="005212F5">
        <w:trPr>
          <w:trHeight w:val="414"/>
        </w:trPr>
        <w:tc>
          <w:tcPr>
            <w:tcW w:w="4465" w:type="dxa"/>
          </w:tcPr>
          <w:p w14:paraId="39349BB6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2465DF3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FF1BCF" w14:paraId="72FA7EF4" w14:textId="77777777" w:rsidTr="005212F5">
        <w:trPr>
          <w:trHeight w:val="412"/>
        </w:trPr>
        <w:tc>
          <w:tcPr>
            <w:tcW w:w="4465" w:type="dxa"/>
          </w:tcPr>
          <w:p w14:paraId="1867A70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80B05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FF1BCF" w14:paraId="0CBD8B30" w14:textId="77777777" w:rsidTr="005212F5">
        <w:trPr>
          <w:trHeight w:val="414"/>
        </w:trPr>
        <w:tc>
          <w:tcPr>
            <w:tcW w:w="8933" w:type="dxa"/>
            <w:gridSpan w:val="2"/>
          </w:tcPr>
          <w:p w14:paraId="0EE54610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FF1BCF" w14:paraId="4D10FA97" w14:textId="77777777" w:rsidTr="005212F5">
        <w:trPr>
          <w:trHeight w:val="414"/>
        </w:trPr>
        <w:tc>
          <w:tcPr>
            <w:tcW w:w="4465" w:type="dxa"/>
          </w:tcPr>
          <w:p w14:paraId="5E916CD4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C08EA4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29EA6681" w14:textId="77777777" w:rsidTr="005212F5">
        <w:trPr>
          <w:trHeight w:val="412"/>
        </w:trPr>
        <w:tc>
          <w:tcPr>
            <w:tcW w:w="4465" w:type="dxa"/>
          </w:tcPr>
          <w:p w14:paraId="1F6A474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4B3E23A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7950DC87" w14:textId="77777777" w:rsidTr="005212F5">
        <w:trPr>
          <w:trHeight w:val="414"/>
        </w:trPr>
        <w:tc>
          <w:tcPr>
            <w:tcW w:w="4465" w:type="dxa"/>
          </w:tcPr>
          <w:p w14:paraId="206B3C7B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FBF773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FF1BCF" w14:paraId="6E2A5F40" w14:textId="77777777" w:rsidTr="005212F5">
        <w:trPr>
          <w:trHeight w:val="827"/>
        </w:trPr>
        <w:tc>
          <w:tcPr>
            <w:tcW w:w="4465" w:type="dxa"/>
          </w:tcPr>
          <w:p w14:paraId="2E291A82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EAC39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3E5F6ECC" w14:textId="77777777" w:rsidR="00FF1BCF" w:rsidRDefault="00FF1BCF" w:rsidP="005212F5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421A75CA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0C2595BC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7FAE85EE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p w14:paraId="65550853" w14:textId="77777777" w:rsidR="00FF1BCF" w:rsidRDefault="00FF1BCF" w:rsidP="00FF1BCF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FF1BCF" w14:paraId="47F1E830" w14:textId="77777777" w:rsidTr="005212F5">
        <w:trPr>
          <w:trHeight w:val="412"/>
        </w:trPr>
        <w:tc>
          <w:tcPr>
            <w:tcW w:w="4465" w:type="dxa"/>
          </w:tcPr>
          <w:p w14:paraId="0A2D4494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5AC8EE0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FF1BCF" w14:paraId="159E95F4" w14:textId="77777777" w:rsidTr="005212F5">
        <w:trPr>
          <w:trHeight w:val="414"/>
        </w:trPr>
        <w:tc>
          <w:tcPr>
            <w:tcW w:w="4465" w:type="dxa"/>
          </w:tcPr>
          <w:p w14:paraId="266557D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8E7F494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RF12.</w:t>
            </w:r>
          </w:p>
        </w:tc>
      </w:tr>
      <w:tr w:rsidR="00FF1BCF" w14:paraId="33F22307" w14:textId="77777777" w:rsidTr="005212F5">
        <w:trPr>
          <w:trHeight w:val="414"/>
        </w:trPr>
        <w:tc>
          <w:tcPr>
            <w:tcW w:w="4465" w:type="dxa"/>
          </w:tcPr>
          <w:p w14:paraId="7FEB705A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422E2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CD9CDD1" w14:textId="77777777" w:rsidTr="005212F5">
        <w:trPr>
          <w:trHeight w:val="412"/>
        </w:trPr>
        <w:tc>
          <w:tcPr>
            <w:tcW w:w="4465" w:type="dxa"/>
          </w:tcPr>
          <w:p w14:paraId="6B36A399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A2F1F8B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FF1BCF" w14:paraId="4E500AE0" w14:textId="77777777" w:rsidTr="005212F5">
        <w:trPr>
          <w:trHeight w:val="1243"/>
        </w:trPr>
        <w:tc>
          <w:tcPr>
            <w:tcW w:w="4465" w:type="dxa"/>
          </w:tcPr>
          <w:p w14:paraId="7AB9BF36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2E97739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118FA23F" w14:textId="77777777" w:rsidR="00FF1BCF" w:rsidRDefault="00FF1BCF" w:rsidP="005212F5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FF1BCF" w14:paraId="05E52D48" w14:textId="77777777" w:rsidTr="005212F5">
        <w:trPr>
          <w:trHeight w:val="412"/>
        </w:trPr>
        <w:tc>
          <w:tcPr>
            <w:tcW w:w="4465" w:type="dxa"/>
          </w:tcPr>
          <w:p w14:paraId="6FBE11D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69C000A2" w14:textId="77777777" w:rsidR="00FF1BCF" w:rsidRDefault="00FF1BCF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FF1BCF" w14:paraId="5D28C91F" w14:textId="77777777" w:rsidTr="005212F5">
        <w:trPr>
          <w:trHeight w:val="414"/>
        </w:trPr>
        <w:tc>
          <w:tcPr>
            <w:tcW w:w="4465" w:type="dxa"/>
          </w:tcPr>
          <w:p w14:paraId="4406E23F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722627A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42E71D26" w14:textId="77777777" w:rsidTr="005212F5">
        <w:trPr>
          <w:trHeight w:val="414"/>
        </w:trPr>
        <w:tc>
          <w:tcPr>
            <w:tcW w:w="8933" w:type="dxa"/>
            <w:gridSpan w:val="2"/>
          </w:tcPr>
          <w:p w14:paraId="00B88C32" w14:textId="77777777" w:rsidR="00FF1BCF" w:rsidRDefault="00FF1BCF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FF1BCF" w14:paraId="41F145FD" w14:textId="77777777" w:rsidTr="005212F5">
        <w:trPr>
          <w:trHeight w:val="412"/>
        </w:trPr>
        <w:tc>
          <w:tcPr>
            <w:tcW w:w="4465" w:type="dxa"/>
          </w:tcPr>
          <w:p w14:paraId="3756237B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E9C0178" w14:textId="77777777" w:rsidR="00FF1BCF" w:rsidRDefault="00FF1BCF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F1BCF" w14:paraId="3194B4B1" w14:textId="77777777" w:rsidTr="005212F5">
        <w:trPr>
          <w:trHeight w:val="414"/>
        </w:trPr>
        <w:tc>
          <w:tcPr>
            <w:tcW w:w="4465" w:type="dxa"/>
          </w:tcPr>
          <w:p w14:paraId="6016DC3E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680C0E7D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36C4DE71" w14:textId="77777777" w:rsidTr="005212F5">
        <w:trPr>
          <w:trHeight w:val="414"/>
        </w:trPr>
        <w:tc>
          <w:tcPr>
            <w:tcW w:w="4465" w:type="dxa"/>
          </w:tcPr>
          <w:p w14:paraId="30E4B7A1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1656059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392E0D66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FF1BCF" w14:paraId="54019233" w14:textId="77777777" w:rsidTr="005212F5">
        <w:trPr>
          <w:trHeight w:val="414"/>
        </w:trPr>
        <w:tc>
          <w:tcPr>
            <w:tcW w:w="4465" w:type="dxa"/>
          </w:tcPr>
          <w:p w14:paraId="39966D78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F254F5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1DB215F8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FF1BCF" w14:paraId="6355CC91" w14:textId="77777777" w:rsidTr="005212F5">
        <w:trPr>
          <w:trHeight w:val="414"/>
        </w:trPr>
        <w:tc>
          <w:tcPr>
            <w:tcW w:w="4465" w:type="dxa"/>
          </w:tcPr>
          <w:p w14:paraId="5B5296D4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0A7116DD" w14:textId="77777777" w:rsidR="00FF1BCF" w:rsidRDefault="00FF1BCF" w:rsidP="005212F5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F86D994" w14:textId="77777777" w:rsidR="00FF1BCF" w:rsidRDefault="00FF1BCF" w:rsidP="005212F5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lastRenderedPageBreak/>
              <w:t>pagamento.</w:t>
            </w:r>
          </w:p>
        </w:tc>
      </w:tr>
      <w:tr w:rsidR="00256CBC" w14:paraId="1DC4D717" w14:textId="77777777" w:rsidTr="00C24FE4">
        <w:trPr>
          <w:trHeight w:val="414"/>
        </w:trPr>
        <w:tc>
          <w:tcPr>
            <w:tcW w:w="4465" w:type="dxa"/>
          </w:tcPr>
          <w:p w14:paraId="66F7B543" w14:textId="78A49FED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7F1AE9F" w14:textId="31645EAF" w:rsidR="00256CBC" w:rsidRDefault="00315128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</w:t>
            </w:r>
            <w:r w:rsidR="00256CBC">
              <w:rPr>
                <w:spacing w:val="-4"/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>
              <w:rPr>
                <w:spacing w:val="-3"/>
                <w:sz w:val="24"/>
              </w:rPr>
              <w:t xml:space="preserve"> </w:t>
            </w:r>
            <w:r w:rsidR="00256CBC">
              <w:rPr>
                <w:sz w:val="24"/>
              </w:rPr>
              <w:t>no</w:t>
            </w:r>
            <w:r w:rsidR="00256CBC">
              <w:rPr>
                <w:spacing w:val="-2"/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</w:tr>
      <w:tr w:rsidR="00256CBC" w14:paraId="65FBABBE" w14:textId="77777777" w:rsidTr="00C24FE4">
        <w:trPr>
          <w:trHeight w:val="414"/>
        </w:trPr>
        <w:tc>
          <w:tcPr>
            <w:tcW w:w="4465" w:type="dxa"/>
          </w:tcPr>
          <w:p w14:paraId="237C5237" w14:textId="61CE50C7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36ADF0B" w14:textId="79021EA0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RF01;RF02;RF03</w:t>
            </w:r>
            <w:r w:rsidR="00315128">
              <w:rPr>
                <w:sz w:val="24"/>
              </w:rPr>
              <w:t>;RF05</w:t>
            </w:r>
          </w:p>
        </w:tc>
      </w:tr>
      <w:tr w:rsidR="00256CBC" w14:paraId="27B97263" w14:textId="77777777" w:rsidTr="00C24FE4">
        <w:trPr>
          <w:trHeight w:val="412"/>
        </w:trPr>
        <w:tc>
          <w:tcPr>
            <w:tcW w:w="4465" w:type="dxa"/>
          </w:tcPr>
          <w:p w14:paraId="02F896E2" w14:textId="4EA57C56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5C0FD13" w14:textId="0673E01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RN01</w:t>
            </w:r>
            <w:r w:rsidR="00315128">
              <w:rPr>
                <w:sz w:val="24"/>
              </w:rPr>
              <w:t>; RN02</w:t>
            </w:r>
          </w:p>
        </w:tc>
      </w:tr>
      <w:tr w:rsidR="00256CBC" w14:paraId="05F7C2D2" w14:textId="77777777" w:rsidTr="00C24FE4">
        <w:trPr>
          <w:trHeight w:val="415"/>
        </w:trPr>
        <w:tc>
          <w:tcPr>
            <w:tcW w:w="4465" w:type="dxa"/>
          </w:tcPr>
          <w:p w14:paraId="1065F817" w14:textId="332B49C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2EB3FB5" w14:textId="10DF8C96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 w:rsidR="00277683">
              <w:rPr>
                <w:sz w:val="24"/>
              </w:rPr>
              <w:t xml:space="preserve"> e Visitante.</w:t>
            </w:r>
          </w:p>
        </w:tc>
      </w:tr>
      <w:tr w:rsidR="00256CBC" w14:paraId="704F27DB" w14:textId="77777777" w:rsidTr="00C24FE4">
        <w:trPr>
          <w:trHeight w:val="414"/>
        </w:trPr>
        <w:tc>
          <w:tcPr>
            <w:tcW w:w="4465" w:type="dxa"/>
          </w:tcPr>
          <w:p w14:paraId="0CF9B162" w14:textId="37BE49AC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B1784D2" w14:textId="00A515C3" w:rsidR="00256CBC" w:rsidRDefault="00256CBC" w:rsidP="008804A4">
            <w:pPr>
              <w:pStyle w:val="TableParagraph"/>
              <w:spacing w:line="360" w:lineRule="auto"/>
              <w:ind w:right="182"/>
              <w:rPr>
                <w:rFonts w:ascii="Times New Roman"/>
              </w:rPr>
            </w:pPr>
            <w:r>
              <w:rPr>
                <w:sz w:val="24"/>
              </w:rPr>
              <w:t xml:space="preserve">O </w:t>
            </w:r>
            <w:r w:rsidR="00277683">
              <w:rPr>
                <w:sz w:val="24"/>
              </w:rPr>
              <w:t>usuário</w:t>
            </w:r>
            <w:r>
              <w:rPr>
                <w:sz w:val="24"/>
              </w:rPr>
              <w:t xml:space="preserve">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="008804A4">
              <w:rPr>
                <w:sz w:val="24"/>
              </w:rPr>
              <w:t xml:space="preserve"> </w:t>
            </w: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256CBC" w14:paraId="1B4D9012" w14:textId="77777777" w:rsidTr="00C24FE4">
        <w:trPr>
          <w:trHeight w:val="414"/>
        </w:trPr>
        <w:tc>
          <w:tcPr>
            <w:tcW w:w="4465" w:type="dxa"/>
          </w:tcPr>
          <w:p w14:paraId="27B8E5E9" w14:textId="5C5D3DB5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9A8872E" w14:textId="77777777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7B58DE1A" w14:textId="6156BD4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256CBC" w14:paraId="74BFF595" w14:textId="77777777" w:rsidTr="00C24FE4">
        <w:trPr>
          <w:trHeight w:val="414"/>
        </w:trPr>
        <w:tc>
          <w:tcPr>
            <w:tcW w:w="4465" w:type="dxa"/>
          </w:tcPr>
          <w:p w14:paraId="099CC980" w14:textId="53E837F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EB83A34" w14:textId="77777777" w:rsidR="00256CBC" w:rsidRDefault="00256CBC" w:rsidP="00256CBC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EEAE780" w14:textId="4C9DA233" w:rsidR="00256CBC" w:rsidRDefault="00256CBC" w:rsidP="00256CBC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256CBC" w14:paraId="645B3FE7" w14:textId="77777777" w:rsidTr="00C24FE4">
        <w:trPr>
          <w:trHeight w:val="412"/>
        </w:trPr>
        <w:tc>
          <w:tcPr>
            <w:tcW w:w="8933" w:type="dxa"/>
            <w:gridSpan w:val="2"/>
          </w:tcPr>
          <w:p w14:paraId="033D5E67" w14:textId="1ABC76A5" w:rsidR="00256CBC" w:rsidRDefault="008804A4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</w:t>
            </w:r>
            <w:r>
              <w:rPr>
                <w:rFonts w:ascii="Arial"/>
                <w:b/>
                <w:spacing w:val="-2"/>
                <w:sz w:val="24"/>
              </w:rPr>
              <w:t xml:space="preserve"> p</w:t>
            </w:r>
            <w:r>
              <w:rPr>
                <w:rFonts w:ascii="Arial"/>
                <w:b/>
                <w:sz w:val="24"/>
              </w:rPr>
              <w:t>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256CBC" w14:paraId="65547009" w14:textId="77777777" w:rsidTr="00C24FE4">
        <w:trPr>
          <w:trHeight w:val="415"/>
        </w:trPr>
        <w:tc>
          <w:tcPr>
            <w:tcW w:w="4465" w:type="dxa"/>
          </w:tcPr>
          <w:p w14:paraId="1BAF5A63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12B4DCD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56CBC" w14:paraId="03B7E092" w14:textId="77777777" w:rsidTr="00C24FE4">
        <w:trPr>
          <w:trHeight w:val="827"/>
        </w:trPr>
        <w:tc>
          <w:tcPr>
            <w:tcW w:w="4465" w:type="dxa"/>
          </w:tcPr>
          <w:p w14:paraId="735AFCCE" w14:textId="688C5DF7" w:rsidR="00256CBC" w:rsidRDefault="00256CBC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inseridos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40186A6E" w14:textId="0C99BC60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</w:tr>
      <w:tr w:rsidR="00256CBC" w14:paraId="05344255" w14:textId="77777777" w:rsidTr="00C24FE4">
        <w:trPr>
          <w:trHeight w:val="827"/>
        </w:trPr>
        <w:tc>
          <w:tcPr>
            <w:tcW w:w="4465" w:type="dxa"/>
          </w:tcPr>
          <w:p w14:paraId="402EF604" w14:textId="77777777" w:rsidR="00256CBC" w:rsidRPr="005D2B83" w:rsidRDefault="00256CBC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64A0BB09" w14:textId="7D502E42" w:rsidR="00256CBC" w:rsidRDefault="00256CBC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2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="005D2B83">
              <w:rPr>
                <w:sz w:val="24"/>
              </w:rPr>
              <w:t xml:space="preserve"> </w:t>
            </w:r>
            <w:r>
              <w:rPr>
                <w:sz w:val="24"/>
              </w:rPr>
              <w:t>Armazenar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="005D2B83">
              <w:rPr>
                <w:sz w:val="24"/>
              </w:rPr>
              <w:t xml:space="preserve"> c</w:t>
            </w:r>
            <w:r>
              <w:rPr>
                <w:sz w:val="24"/>
              </w:rPr>
              <w:t>arrinho.</w:t>
            </w:r>
          </w:p>
        </w:tc>
      </w:tr>
      <w:tr w:rsidR="008804A4" w14:paraId="64051724" w14:textId="77777777" w:rsidTr="00C24FE4">
        <w:trPr>
          <w:trHeight w:val="827"/>
        </w:trPr>
        <w:tc>
          <w:tcPr>
            <w:tcW w:w="4465" w:type="dxa"/>
          </w:tcPr>
          <w:p w14:paraId="4540F277" w14:textId="7541DAC5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 – Acessa a página do carrinho.</w:t>
            </w:r>
          </w:p>
        </w:tc>
        <w:tc>
          <w:tcPr>
            <w:tcW w:w="4468" w:type="dxa"/>
          </w:tcPr>
          <w:p w14:paraId="67A29A44" w14:textId="77777777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</w:p>
        </w:tc>
      </w:tr>
      <w:tr w:rsidR="008804A4" w14:paraId="0D06B8CA" w14:textId="77777777" w:rsidTr="00C24FE4">
        <w:trPr>
          <w:trHeight w:val="827"/>
        </w:trPr>
        <w:tc>
          <w:tcPr>
            <w:tcW w:w="4465" w:type="dxa"/>
          </w:tcPr>
          <w:p w14:paraId="2F229386" w14:textId="77777777" w:rsidR="008804A4" w:rsidRPr="005D2B83" w:rsidRDefault="008804A4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C8247BB" w14:textId="1C46263B" w:rsidR="008804A4" w:rsidRDefault="008804A4" w:rsidP="005D2B83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4 -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8804A4" w14:paraId="4C286FD2" w14:textId="77777777" w:rsidTr="008804A4">
        <w:trPr>
          <w:trHeight w:val="552"/>
        </w:trPr>
        <w:tc>
          <w:tcPr>
            <w:tcW w:w="8933" w:type="dxa"/>
            <w:gridSpan w:val="2"/>
          </w:tcPr>
          <w:p w14:paraId="24041864" w14:textId="23FF2527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Aumento o n</w:t>
            </w:r>
            <w:r>
              <w:rPr>
                <w:rFonts w:ascii="Arial"/>
                <w:b/>
                <w:sz w:val="24"/>
              </w:rPr>
              <w:t>ú</w:t>
            </w:r>
            <w:r>
              <w:rPr>
                <w:rFonts w:ascii="Arial"/>
                <w:b/>
                <w:sz w:val="24"/>
              </w:rPr>
              <w:t>mero de itens 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8804A4" w14:paraId="29C14DDB" w14:textId="77777777" w:rsidTr="008804A4">
        <w:trPr>
          <w:trHeight w:val="404"/>
        </w:trPr>
        <w:tc>
          <w:tcPr>
            <w:tcW w:w="4465" w:type="dxa"/>
          </w:tcPr>
          <w:p w14:paraId="7BBFB851" w14:textId="280F6A2A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050EF45D" w14:textId="72689603" w:rsidR="008804A4" w:rsidRPr="008804A4" w:rsidRDefault="008804A4" w:rsidP="008804A4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256CBC" w14:paraId="574EFD32" w14:textId="77777777" w:rsidTr="00C24FE4">
        <w:trPr>
          <w:trHeight w:val="804"/>
        </w:trPr>
        <w:tc>
          <w:tcPr>
            <w:tcW w:w="4465" w:type="dxa"/>
          </w:tcPr>
          <w:p w14:paraId="7A4DAF44" w14:textId="5A16E7CF" w:rsidR="00256CBC" w:rsidRDefault="008804A4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</w:t>
            </w:r>
            <w:r w:rsid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-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Poderá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alterar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quantidade</w:t>
            </w:r>
            <w:r w:rsidR="00256CBC" w:rsidRPr="005D2B83">
              <w:rPr>
                <w:sz w:val="24"/>
              </w:rPr>
              <w:t xml:space="preserve"> </w:t>
            </w:r>
            <w:r w:rsidR="00906B4F">
              <w:rPr>
                <w:sz w:val="24"/>
              </w:rPr>
              <w:t>de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produtos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do</w:t>
            </w:r>
            <w:r w:rsidR="00256CBC" w:rsidRPr="005D2B83">
              <w:rPr>
                <w:sz w:val="24"/>
              </w:rPr>
              <w:t xml:space="preserve"> </w:t>
            </w:r>
            <w:r w:rsidR="00256CBC"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1149CD20" w14:textId="77777777" w:rsidR="00256CBC" w:rsidRDefault="00256CBC" w:rsidP="005D2B83">
            <w:pPr>
              <w:pStyle w:val="TableParagraph"/>
              <w:spacing w:before="5" w:line="410" w:lineRule="atLeast"/>
              <w:ind w:left="827" w:right="395"/>
              <w:rPr>
                <w:sz w:val="24"/>
              </w:rPr>
            </w:pPr>
          </w:p>
        </w:tc>
      </w:tr>
      <w:tr w:rsidR="00906B4F" w14:paraId="57191FC9" w14:textId="77777777" w:rsidTr="00906B4F">
        <w:trPr>
          <w:trHeight w:val="1197"/>
        </w:trPr>
        <w:tc>
          <w:tcPr>
            <w:tcW w:w="4465" w:type="dxa"/>
          </w:tcPr>
          <w:p w14:paraId="77905549" w14:textId="77777777" w:rsidR="00906B4F" w:rsidRDefault="00906B4F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41818A67" w14:textId="2A522534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– Se</w:t>
            </w:r>
            <w:r>
              <w:rPr>
                <w:spacing w:val="-2"/>
                <w:sz w:val="24"/>
              </w:rPr>
              <w:t xml:space="preserve"> a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7724BAA4" w14:textId="6C6AD4C3" w:rsidR="00906B4F" w:rsidRDefault="00906B4F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disponível, exibe 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no carrinho. 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4A1F4D" w14:paraId="5B0CB3F4" w14:textId="77777777" w:rsidTr="00E4127E">
        <w:trPr>
          <w:trHeight w:val="416"/>
        </w:trPr>
        <w:tc>
          <w:tcPr>
            <w:tcW w:w="8933" w:type="dxa"/>
            <w:gridSpan w:val="2"/>
          </w:tcPr>
          <w:p w14:paraId="36790049" w14:textId="6682248F" w:rsidR="00E4127E" w:rsidRPr="004A1F4D" w:rsidRDefault="004A1F4D" w:rsidP="00E4127E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2: Remover 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 w:rsidRPr="008804A4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4A1F4D" w14:paraId="63E6B726" w14:textId="77777777" w:rsidTr="004A1F4D">
        <w:trPr>
          <w:trHeight w:val="413"/>
        </w:trPr>
        <w:tc>
          <w:tcPr>
            <w:tcW w:w="4465" w:type="dxa"/>
          </w:tcPr>
          <w:p w14:paraId="5B3762C5" w14:textId="1DF6FFE9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76D4FC79" w14:textId="27C460AB" w:rsidR="004A1F4D" w:rsidRPr="004A1F4D" w:rsidRDefault="004A1F4D" w:rsidP="004A1F4D">
            <w:pPr>
              <w:pStyle w:val="TableParagraph"/>
              <w:rPr>
                <w:rFonts w:ascii="Arial"/>
                <w:b/>
                <w:sz w:val="24"/>
              </w:rPr>
            </w:pPr>
            <w:r w:rsidRPr="008804A4">
              <w:rPr>
                <w:rFonts w:ascii="Arial"/>
                <w:b/>
                <w:sz w:val="24"/>
              </w:rPr>
              <w:t>A</w:t>
            </w:r>
            <w:r w:rsidRPr="008804A4">
              <w:rPr>
                <w:rFonts w:ascii="Arial"/>
                <w:b/>
                <w:sz w:val="24"/>
              </w:rPr>
              <w:t>çõ</w:t>
            </w:r>
            <w:r w:rsidRPr="008804A4">
              <w:rPr>
                <w:rFonts w:ascii="Arial"/>
                <w:b/>
                <w:sz w:val="24"/>
              </w:rPr>
              <w:t>es do Sistema</w:t>
            </w:r>
          </w:p>
        </w:tc>
      </w:tr>
      <w:tr w:rsidR="004A1F4D" w14:paraId="013F9830" w14:textId="77777777" w:rsidTr="00906B4F">
        <w:trPr>
          <w:trHeight w:val="1197"/>
        </w:trPr>
        <w:tc>
          <w:tcPr>
            <w:tcW w:w="4465" w:type="dxa"/>
          </w:tcPr>
          <w:p w14:paraId="7395AC9F" w14:textId="07A893A0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lastRenderedPageBreak/>
              <w:t>5 – Seleciona a opção de remover o produto ou zerar o número de itens do produto</w:t>
            </w:r>
          </w:p>
        </w:tc>
        <w:tc>
          <w:tcPr>
            <w:tcW w:w="4468" w:type="dxa"/>
          </w:tcPr>
          <w:p w14:paraId="500C41A8" w14:textId="77777777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</w:p>
        </w:tc>
      </w:tr>
      <w:tr w:rsidR="004A1F4D" w14:paraId="67E812AE" w14:textId="77777777" w:rsidTr="00906B4F">
        <w:trPr>
          <w:trHeight w:val="1197"/>
        </w:trPr>
        <w:tc>
          <w:tcPr>
            <w:tcW w:w="4465" w:type="dxa"/>
          </w:tcPr>
          <w:p w14:paraId="166256D3" w14:textId="77777777" w:rsidR="004A1F4D" w:rsidRDefault="004A1F4D" w:rsidP="005D2B83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55A9A33C" w14:textId="45D6D4D9" w:rsidR="004A1F4D" w:rsidRDefault="004A1F4D" w:rsidP="00906B4F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6 - Exibe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carrinho sem o produto removido</w:t>
            </w:r>
          </w:p>
        </w:tc>
      </w:tr>
    </w:tbl>
    <w:p w14:paraId="022E2355" w14:textId="77777777" w:rsidR="00247B07" w:rsidRPr="00247B07" w:rsidRDefault="00247B07" w:rsidP="00247B07"/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p w14:paraId="6D3509EF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6CB0CAA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6B19AC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768B3634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55AB6366" w14:textId="77777777" w:rsidR="0038225E" w:rsidRDefault="0038225E" w:rsidP="0038225E">
      <w:pPr>
        <w:pStyle w:val="Corpodetexto"/>
        <w:rPr>
          <w:rFonts w:ascii="Arial"/>
          <w:b/>
          <w:sz w:val="18"/>
        </w:rPr>
      </w:pPr>
    </w:p>
    <w:p w14:paraId="2B11194C" w14:textId="77777777" w:rsidR="0038225E" w:rsidRPr="005A6599" w:rsidRDefault="0038225E" w:rsidP="0038225E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38225E" w14:paraId="031A2374" w14:textId="77777777" w:rsidTr="005212F5">
        <w:trPr>
          <w:trHeight w:val="414"/>
        </w:trPr>
        <w:tc>
          <w:tcPr>
            <w:tcW w:w="4465" w:type="dxa"/>
          </w:tcPr>
          <w:p w14:paraId="4A0438E6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F07A38D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38225E" w14:paraId="5CDBB560" w14:textId="77777777" w:rsidTr="005212F5">
        <w:trPr>
          <w:trHeight w:val="414"/>
        </w:trPr>
        <w:tc>
          <w:tcPr>
            <w:tcW w:w="4465" w:type="dxa"/>
          </w:tcPr>
          <w:p w14:paraId="1CCEDAB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6A902C2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RF14;RF15;RF16.</w:t>
            </w:r>
          </w:p>
        </w:tc>
      </w:tr>
      <w:tr w:rsidR="0038225E" w14:paraId="3814BC17" w14:textId="77777777" w:rsidTr="005212F5">
        <w:trPr>
          <w:trHeight w:val="412"/>
        </w:trPr>
        <w:tc>
          <w:tcPr>
            <w:tcW w:w="4465" w:type="dxa"/>
          </w:tcPr>
          <w:p w14:paraId="73CA091A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8CC137F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5260959B" w14:textId="77777777" w:rsidTr="005212F5">
        <w:trPr>
          <w:trHeight w:val="414"/>
        </w:trPr>
        <w:tc>
          <w:tcPr>
            <w:tcW w:w="4465" w:type="dxa"/>
          </w:tcPr>
          <w:p w14:paraId="0E8086BD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3BDC5F7" w14:textId="7EA3D4F5" w:rsidR="0038225E" w:rsidRDefault="00E675FB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38225E">
              <w:rPr>
                <w:sz w:val="24"/>
              </w:rPr>
              <w:t>.</w:t>
            </w:r>
          </w:p>
        </w:tc>
      </w:tr>
      <w:tr w:rsidR="0038225E" w14:paraId="7916AE17" w14:textId="77777777" w:rsidTr="005212F5">
        <w:trPr>
          <w:trHeight w:val="1245"/>
        </w:trPr>
        <w:tc>
          <w:tcPr>
            <w:tcW w:w="4465" w:type="dxa"/>
          </w:tcPr>
          <w:p w14:paraId="5E584555" w14:textId="77777777" w:rsidR="0038225E" w:rsidRDefault="0038225E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B68A88A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 w:rsidRPr="005813FC">
              <w:rPr>
                <w:sz w:val="24"/>
              </w:rPr>
              <w:t>Relatório de Ganhos, Ranking de clientes</w:t>
            </w:r>
            <w:r>
              <w:rPr>
                <w:sz w:val="24"/>
              </w:rPr>
              <w:t xml:space="preserve"> e</w:t>
            </w:r>
            <w:r w:rsidRPr="005813FC">
              <w:rPr>
                <w:sz w:val="24"/>
              </w:rPr>
              <w:t xml:space="preserve"> Ranking de produtos</w:t>
            </w:r>
            <w:r>
              <w:rPr>
                <w:sz w:val="24"/>
              </w:rPr>
              <w:t>.</w:t>
            </w:r>
          </w:p>
        </w:tc>
      </w:tr>
      <w:tr w:rsidR="0038225E" w14:paraId="3D74D449" w14:textId="77777777" w:rsidTr="005212F5">
        <w:trPr>
          <w:trHeight w:val="829"/>
        </w:trPr>
        <w:tc>
          <w:tcPr>
            <w:tcW w:w="4465" w:type="dxa"/>
          </w:tcPr>
          <w:p w14:paraId="7621A136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3329460" w14:textId="77777777" w:rsidR="0038225E" w:rsidRDefault="0038225E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4672CED0" w14:textId="77777777" w:rsidR="0038225E" w:rsidRDefault="0038225E" w:rsidP="005212F5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38225E" w14:paraId="03E235C9" w14:textId="77777777" w:rsidTr="005212F5">
        <w:trPr>
          <w:trHeight w:val="412"/>
        </w:trPr>
        <w:tc>
          <w:tcPr>
            <w:tcW w:w="4465" w:type="dxa"/>
          </w:tcPr>
          <w:p w14:paraId="4600D361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8BA086E" w14:textId="77777777" w:rsidR="0038225E" w:rsidRDefault="0038225E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38225E" w14:paraId="6F9C2987" w14:textId="77777777" w:rsidTr="005212F5">
        <w:trPr>
          <w:trHeight w:val="414"/>
        </w:trPr>
        <w:tc>
          <w:tcPr>
            <w:tcW w:w="8933" w:type="dxa"/>
            <w:gridSpan w:val="2"/>
          </w:tcPr>
          <w:p w14:paraId="183620FC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38225E" w14:paraId="66CCA0AB" w14:textId="77777777" w:rsidTr="005212F5">
        <w:trPr>
          <w:trHeight w:val="414"/>
        </w:trPr>
        <w:tc>
          <w:tcPr>
            <w:tcW w:w="4465" w:type="dxa"/>
          </w:tcPr>
          <w:p w14:paraId="54F212E8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5CC39A7" w14:textId="77777777" w:rsidR="0038225E" w:rsidRDefault="0038225E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38225E" w14:paraId="6A8A6559" w14:textId="77777777" w:rsidTr="005212F5">
        <w:trPr>
          <w:trHeight w:val="443"/>
        </w:trPr>
        <w:tc>
          <w:tcPr>
            <w:tcW w:w="4465" w:type="dxa"/>
          </w:tcPr>
          <w:p w14:paraId="533CBAA1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  <w:tc>
          <w:tcPr>
            <w:tcW w:w="4468" w:type="dxa"/>
          </w:tcPr>
          <w:p w14:paraId="5BD08BA7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56E518F4" w14:textId="77777777" w:rsidTr="005212F5">
        <w:trPr>
          <w:trHeight w:val="412"/>
        </w:trPr>
        <w:tc>
          <w:tcPr>
            <w:tcW w:w="4465" w:type="dxa"/>
          </w:tcPr>
          <w:p w14:paraId="5A5F05CF" w14:textId="231EEE9C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Define a data do relatório desejado</w:t>
            </w:r>
            <w:r w:rsidR="001621AD">
              <w:rPr>
                <w:sz w:val="24"/>
              </w:rPr>
              <w:t xml:space="preserve"> (</w:t>
            </w:r>
            <w:r w:rsidR="001621AD" w:rsidRPr="005813FC">
              <w:rPr>
                <w:sz w:val="24"/>
              </w:rPr>
              <w:t>Relatório de Ganhos, Ranking de clientes</w:t>
            </w:r>
            <w:r w:rsidR="001621AD">
              <w:rPr>
                <w:sz w:val="24"/>
              </w:rPr>
              <w:t xml:space="preserve"> e</w:t>
            </w:r>
            <w:r w:rsidR="001621AD" w:rsidRPr="005813FC">
              <w:rPr>
                <w:sz w:val="24"/>
              </w:rPr>
              <w:t xml:space="preserve"> Ranking de produtos</w:t>
            </w:r>
            <w:r w:rsidR="001621AD">
              <w:rPr>
                <w:sz w:val="24"/>
              </w:rPr>
              <w:t>).</w:t>
            </w:r>
          </w:p>
        </w:tc>
        <w:tc>
          <w:tcPr>
            <w:tcW w:w="4468" w:type="dxa"/>
          </w:tcPr>
          <w:p w14:paraId="0A6EC7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37CC87FD" w14:textId="77777777" w:rsidTr="005212F5">
        <w:trPr>
          <w:trHeight w:val="540"/>
        </w:trPr>
        <w:tc>
          <w:tcPr>
            <w:tcW w:w="4465" w:type="dxa"/>
          </w:tcPr>
          <w:p w14:paraId="2DFB349D" w14:textId="74B4989B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Seleciona a opção gerar PDF</w:t>
            </w:r>
            <w:r w:rsidR="001621AD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191E3B10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38225E" w14:paraId="7772743B" w14:textId="77777777" w:rsidTr="005212F5">
        <w:trPr>
          <w:trHeight w:val="540"/>
        </w:trPr>
        <w:tc>
          <w:tcPr>
            <w:tcW w:w="4465" w:type="dxa"/>
          </w:tcPr>
          <w:p w14:paraId="3C89D113" w14:textId="77777777" w:rsidR="0038225E" w:rsidRPr="00DC18CF" w:rsidRDefault="0038225E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E26896B" w14:textId="77777777" w:rsidR="0038225E" w:rsidRDefault="0038225E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Exibe o PDF gerado em uma nova página.</w:t>
            </w:r>
          </w:p>
        </w:tc>
      </w:tr>
    </w:tbl>
    <w:p w14:paraId="7CE1FBA2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47F6DF7" w14:textId="77777777" w:rsidR="0038225E" w:rsidRDefault="0038225E" w:rsidP="0038225E">
      <w:pPr>
        <w:pStyle w:val="Corpodetexto"/>
        <w:spacing w:before="5"/>
        <w:rPr>
          <w:rFonts w:ascii="Arial"/>
          <w:b/>
          <w:sz w:val="26"/>
        </w:rPr>
      </w:pPr>
    </w:p>
    <w:p w14:paraId="00558DF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4CD0C78B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6514C67A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051C2D4E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6A1D74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C9CF7D9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1873D591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34F0BEC8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5BAB7665" w14:textId="77777777" w:rsidR="008F438B" w:rsidRDefault="008F438B" w:rsidP="00515F88">
      <w:pPr>
        <w:pStyle w:val="Corpodetexto"/>
        <w:spacing w:before="3"/>
        <w:rPr>
          <w:rFonts w:ascii="Arial"/>
          <w:b/>
          <w:sz w:val="12"/>
        </w:rPr>
      </w:pPr>
    </w:p>
    <w:p w14:paraId="61D80C52" w14:textId="77777777" w:rsidR="0038225E" w:rsidRDefault="0038225E" w:rsidP="00515F88">
      <w:pPr>
        <w:pStyle w:val="Corpodetexto"/>
        <w:spacing w:before="3"/>
        <w:rPr>
          <w:rFonts w:ascii="Arial"/>
          <w:b/>
          <w:sz w:val="12"/>
        </w:rPr>
      </w:pPr>
    </w:p>
    <w:p w14:paraId="72DE2F5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EBA7185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5575F3FE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p w14:paraId="05A55ED7" w14:textId="77777777" w:rsidR="00D7185B" w:rsidRDefault="00D7185B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A2587" w14:paraId="21E93B07" w14:textId="77777777" w:rsidTr="00C24FE4">
        <w:trPr>
          <w:trHeight w:val="414"/>
        </w:trPr>
        <w:tc>
          <w:tcPr>
            <w:tcW w:w="4465" w:type="dxa"/>
          </w:tcPr>
          <w:p w14:paraId="113AE2BB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B18CFD1" w14:textId="042C099B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 w:rsidR="0030519B">
              <w:rPr>
                <w:sz w:val="24"/>
              </w:rPr>
              <w:t xml:space="preserve"> </w:t>
            </w:r>
            <w:r w:rsidR="00B27365">
              <w:rPr>
                <w:sz w:val="24"/>
              </w:rPr>
              <w:t>Cliente</w:t>
            </w:r>
            <w:r w:rsidR="005A2587">
              <w:rPr>
                <w:sz w:val="24"/>
              </w:rPr>
              <w:t>.</w:t>
            </w:r>
          </w:p>
        </w:tc>
      </w:tr>
      <w:tr w:rsidR="005A2587" w14:paraId="781FC4B5" w14:textId="77777777" w:rsidTr="00C24FE4">
        <w:trPr>
          <w:trHeight w:val="412"/>
        </w:trPr>
        <w:tc>
          <w:tcPr>
            <w:tcW w:w="4465" w:type="dxa"/>
          </w:tcPr>
          <w:p w14:paraId="0B8A3491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00F5AEB" w14:textId="3A255A93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30519B">
              <w:rPr>
                <w:sz w:val="24"/>
              </w:rPr>
              <w:t>07</w:t>
            </w:r>
            <w:r>
              <w:rPr>
                <w:sz w:val="24"/>
              </w:rPr>
              <w:t>;RF</w:t>
            </w:r>
            <w:r w:rsidR="0030519B">
              <w:rPr>
                <w:sz w:val="24"/>
              </w:rPr>
              <w:t>08</w:t>
            </w:r>
            <w:r>
              <w:rPr>
                <w:sz w:val="24"/>
              </w:rPr>
              <w:t>.</w:t>
            </w:r>
          </w:p>
        </w:tc>
      </w:tr>
      <w:tr w:rsidR="005A2587" w14:paraId="2ECC3F87" w14:textId="77777777" w:rsidTr="00C24FE4">
        <w:trPr>
          <w:trHeight w:val="414"/>
        </w:trPr>
        <w:tc>
          <w:tcPr>
            <w:tcW w:w="4465" w:type="dxa"/>
          </w:tcPr>
          <w:p w14:paraId="75CA3DB3" w14:textId="77777777" w:rsidR="005A2587" w:rsidRDefault="005A2587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ADF63C" w14:textId="717BE14A" w:rsidR="005A2587" w:rsidRDefault="00C732BC" w:rsidP="00C24FE4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5A2587" w14:paraId="56C3FA9F" w14:textId="77777777" w:rsidTr="00C24FE4">
        <w:trPr>
          <w:trHeight w:val="414"/>
        </w:trPr>
        <w:tc>
          <w:tcPr>
            <w:tcW w:w="4465" w:type="dxa"/>
          </w:tcPr>
          <w:p w14:paraId="6CADEED0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7AF9A6B" w14:textId="072C4901" w:rsidR="005A2587" w:rsidRDefault="006C6F2C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Visitante, </w:t>
            </w:r>
            <w:r w:rsidR="005A2587">
              <w:rPr>
                <w:sz w:val="24"/>
              </w:rPr>
              <w:t>Cliente</w:t>
            </w:r>
            <w:r w:rsidR="00250C9A">
              <w:rPr>
                <w:spacing w:val="-1"/>
                <w:sz w:val="24"/>
              </w:rPr>
              <w:t>,</w:t>
            </w:r>
            <w:r w:rsidR="005A2587">
              <w:rPr>
                <w:spacing w:val="-2"/>
                <w:sz w:val="24"/>
              </w:rPr>
              <w:t xml:space="preserve"> </w:t>
            </w:r>
            <w:r w:rsidR="00F11FC1">
              <w:rPr>
                <w:sz w:val="24"/>
              </w:rPr>
              <w:t>funcionário</w:t>
            </w:r>
            <w:r w:rsidR="00D842CB">
              <w:rPr>
                <w:sz w:val="24"/>
              </w:rPr>
              <w:t xml:space="preserve"> e administrador</w:t>
            </w:r>
            <w:r w:rsidR="005A2587">
              <w:rPr>
                <w:sz w:val="24"/>
              </w:rPr>
              <w:t>.</w:t>
            </w:r>
          </w:p>
        </w:tc>
      </w:tr>
      <w:tr w:rsidR="005A2587" w14:paraId="5C73E1FF" w14:textId="77777777" w:rsidTr="00C24FE4">
        <w:trPr>
          <w:trHeight w:val="414"/>
        </w:trPr>
        <w:tc>
          <w:tcPr>
            <w:tcW w:w="4465" w:type="dxa"/>
          </w:tcPr>
          <w:p w14:paraId="37729A5A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50719C1" w14:textId="34EFD4CE" w:rsidR="005A2587" w:rsidRDefault="00F679D3" w:rsidP="001D7C39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Visitante pode realizar o cadastro de um novo cliente, e o</w:t>
            </w:r>
            <w:r w:rsidR="005A2587">
              <w:rPr>
                <w:sz w:val="24"/>
              </w:rPr>
              <w:t xml:space="preserve"> </w:t>
            </w:r>
            <w:r w:rsidR="0030519B">
              <w:rPr>
                <w:sz w:val="24"/>
              </w:rPr>
              <w:t>cliente</w:t>
            </w:r>
            <w:r w:rsidR="005A2587">
              <w:rPr>
                <w:sz w:val="24"/>
              </w:rPr>
              <w:t xml:space="preserve"> pode alterar informações</w:t>
            </w:r>
            <w:r w:rsidR="00B042B4">
              <w:rPr>
                <w:sz w:val="24"/>
              </w:rPr>
              <w:t xml:space="preserve">. </w:t>
            </w:r>
            <w:r>
              <w:rPr>
                <w:sz w:val="24"/>
              </w:rPr>
              <w:t>Já</w:t>
            </w:r>
            <w:r w:rsidR="005A2587">
              <w:rPr>
                <w:spacing w:val="-1"/>
                <w:sz w:val="24"/>
              </w:rPr>
              <w:t xml:space="preserve"> </w:t>
            </w:r>
            <w:r w:rsidR="00D842CB">
              <w:rPr>
                <w:spacing w:val="-1"/>
                <w:sz w:val="24"/>
              </w:rPr>
              <w:t>o funcionário poderá cadastrar</w:t>
            </w:r>
            <w:r w:rsidR="009F3C95">
              <w:rPr>
                <w:spacing w:val="-1"/>
                <w:sz w:val="24"/>
              </w:rPr>
              <w:t xml:space="preserve"> um novo </w:t>
            </w:r>
            <w:r w:rsidR="00D842CB">
              <w:rPr>
                <w:spacing w:val="-1"/>
                <w:sz w:val="24"/>
              </w:rPr>
              <w:t>cliente, e quando ele for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administrador</w:t>
            </w:r>
            <w:r w:rsidR="009F3C95">
              <w:rPr>
                <w:sz w:val="24"/>
              </w:rPr>
              <w:t xml:space="preserve"> poderá</w:t>
            </w:r>
            <w:r w:rsidR="005A2587">
              <w:rPr>
                <w:sz w:val="24"/>
              </w:rPr>
              <w:t xml:space="preserve"> alterar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as</w:t>
            </w:r>
            <w:r w:rsidR="005A2587">
              <w:rPr>
                <w:spacing w:val="-2"/>
                <w:sz w:val="24"/>
              </w:rPr>
              <w:t xml:space="preserve"> </w:t>
            </w:r>
            <w:r w:rsidR="005A2587">
              <w:rPr>
                <w:sz w:val="24"/>
              </w:rPr>
              <w:t>informações</w:t>
            </w:r>
            <w:r w:rsidR="002758F7">
              <w:rPr>
                <w:sz w:val="24"/>
              </w:rPr>
              <w:t>,</w:t>
            </w:r>
            <w:r w:rsidR="001D7C39">
              <w:rPr>
                <w:sz w:val="24"/>
              </w:rPr>
              <w:t xml:space="preserve"> </w:t>
            </w:r>
            <w:r w:rsidR="002758F7">
              <w:rPr>
                <w:sz w:val="24"/>
              </w:rPr>
              <w:t>bloquear</w:t>
            </w:r>
            <w:r w:rsidR="001D7C39">
              <w:rPr>
                <w:spacing w:val="1"/>
                <w:sz w:val="24"/>
              </w:rPr>
              <w:t xml:space="preserve"> </w:t>
            </w:r>
            <w:r w:rsidR="002758F7">
              <w:rPr>
                <w:spacing w:val="1"/>
                <w:sz w:val="24"/>
              </w:rPr>
              <w:t xml:space="preserve">ou desbloqueia </w:t>
            </w:r>
            <w:r>
              <w:rPr>
                <w:spacing w:val="1"/>
                <w:sz w:val="24"/>
              </w:rPr>
              <w:t xml:space="preserve">os </w:t>
            </w:r>
            <w:r w:rsidR="00C25F82">
              <w:rPr>
                <w:spacing w:val="1"/>
                <w:sz w:val="24"/>
              </w:rPr>
              <w:t>clientes</w:t>
            </w:r>
            <w:r w:rsidR="005A2587">
              <w:rPr>
                <w:sz w:val="24"/>
              </w:rPr>
              <w:t>.</w:t>
            </w:r>
          </w:p>
        </w:tc>
      </w:tr>
      <w:tr w:rsidR="005A2587" w14:paraId="44A0956D" w14:textId="77777777" w:rsidTr="00C24FE4">
        <w:trPr>
          <w:trHeight w:val="414"/>
        </w:trPr>
        <w:tc>
          <w:tcPr>
            <w:tcW w:w="4465" w:type="dxa"/>
          </w:tcPr>
          <w:p w14:paraId="64B1C827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3587C2D" w14:textId="31B528C2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376C3898" w14:textId="77777777" w:rsidTr="00C24FE4">
        <w:trPr>
          <w:trHeight w:val="414"/>
        </w:trPr>
        <w:tc>
          <w:tcPr>
            <w:tcW w:w="4465" w:type="dxa"/>
          </w:tcPr>
          <w:p w14:paraId="5F915096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4CD6A19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A6431B" w14:paraId="1609F636" w14:textId="77777777" w:rsidTr="008C4C2B">
        <w:trPr>
          <w:trHeight w:val="414"/>
        </w:trPr>
        <w:tc>
          <w:tcPr>
            <w:tcW w:w="8933" w:type="dxa"/>
            <w:gridSpan w:val="2"/>
          </w:tcPr>
          <w:p w14:paraId="69D11B1C" w14:textId="4389B017" w:rsidR="00A6431B" w:rsidRDefault="00A6431B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Visitante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cliente</w:t>
            </w:r>
          </w:p>
        </w:tc>
      </w:tr>
      <w:tr w:rsidR="00F52865" w14:paraId="495CC9D2" w14:textId="77777777" w:rsidTr="00C24FE4">
        <w:trPr>
          <w:trHeight w:val="414"/>
        </w:trPr>
        <w:tc>
          <w:tcPr>
            <w:tcW w:w="4465" w:type="dxa"/>
          </w:tcPr>
          <w:p w14:paraId="4C279443" w14:textId="419A80D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 w:rsidRPr="00F52865">
              <w:rPr>
                <w:sz w:val="24"/>
              </w:rPr>
              <w:t xml:space="preserve">1 </w:t>
            </w:r>
            <w:r>
              <w:rPr>
                <w:sz w:val="24"/>
              </w:rPr>
              <w:t>–</w:t>
            </w:r>
            <w:r w:rsidRPr="00F52865">
              <w:rPr>
                <w:sz w:val="24"/>
              </w:rPr>
              <w:t xml:space="preserve"> </w:t>
            </w:r>
            <w:r>
              <w:rPr>
                <w:sz w:val="24"/>
              </w:rPr>
              <w:t>Acessar a página de login.</w:t>
            </w:r>
          </w:p>
        </w:tc>
        <w:tc>
          <w:tcPr>
            <w:tcW w:w="4468" w:type="dxa"/>
          </w:tcPr>
          <w:p w14:paraId="256FB418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6292D4D" w14:textId="77777777" w:rsidTr="00C24FE4">
        <w:trPr>
          <w:trHeight w:val="414"/>
        </w:trPr>
        <w:tc>
          <w:tcPr>
            <w:tcW w:w="4465" w:type="dxa"/>
          </w:tcPr>
          <w:p w14:paraId="27CCE1ED" w14:textId="5F4D9ED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a opção Cadastrar.</w:t>
            </w:r>
          </w:p>
        </w:tc>
        <w:tc>
          <w:tcPr>
            <w:tcW w:w="4468" w:type="dxa"/>
          </w:tcPr>
          <w:p w14:paraId="7A03FDB6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5BCC13B" w14:textId="77777777" w:rsidTr="00C24FE4">
        <w:trPr>
          <w:trHeight w:val="414"/>
        </w:trPr>
        <w:tc>
          <w:tcPr>
            <w:tcW w:w="4465" w:type="dxa"/>
          </w:tcPr>
          <w:p w14:paraId="217CC2E1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4CF76C" w14:textId="0EC54952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25DD3FF8" w14:textId="77777777" w:rsidTr="00C24FE4">
        <w:trPr>
          <w:trHeight w:val="414"/>
        </w:trPr>
        <w:tc>
          <w:tcPr>
            <w:tcW w:w="4465" w:type="dxa"/>
          </w:tcPr>
          <w:p w14:paraId="6E610043" w14:textId="10F064E5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1A540F5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2664C9C" w14:textId="77777777" w:rsidTr="00C24FE4">
        <w:trPr>
          <w:trHeight w:val="414"/>
        </w:trPr>
        <w:tc>
          <w:tcPr>
            <w:tcW w:w="4465" w:type="dxa"/>
          </w:tcPr>
          <w:p w14:paraId="3990FEFF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935D13" w14:textId="1430723D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13E02B70" w14:textId="77777777" w:rsidTr="00C24FE4">
        <w:trPr>
          <w:trHeight w:val="414"/>
        </w:trPr>
        <w:tc>
          <w:tcPr>
            <w:tcW w:w="4465" w:type="dxa"/>
          </w:tcPr>
          <w:p w14:paraId="4F2F05FA" w14:textId="21BCCB7D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>
              <w:rPr>
                <w:sz w:val="24"/>
              </w:rPr>
              <w:t>finalizar cadastro.</w:t>
            </w:r>
          </w:p>
        </w:tc>
        <w:tc>
          <w:tcPr>
            <w:tcW w:w="4468" w:type="dxa"/>
          </w:tcPr>
          <w:p w14:paraId="5A052EC5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EFDA7C0" w14:textId="77777777" w:rsidTr="00C24FE4">
        <w:trPr>
          <w:trHeight w:val="414"/>
        </w:trPr>
        <w:tc>
          <w:tcPr>
            <w:tcW w:w="4465" w:type="dxa"/>
          </w:tcPr>
          <w:p w14:paraId="4DF306C5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F579BB7" w14:textId="31ED9E68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924C78" w14:paraId="70688C45" w14:textId="77777777" w:rsidTr="000D4B89">
        <w:trPr>
          <w:trHeight w:val="414"/>
        </w:trPr>
        <w:tc>
          <w:tcPr>
            <w:tcW w:w="8933" w:type="dxa"/>
            <w:gridSpan w:val="2"/>
          </w:tcPr>
          <w:p w14:paraId="198A799F" w14:textId="0D533866" w:rsidR="00924C78" w:rsidRDefault="00924C78" w:rsidP="00924C7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>Fluxo Alternativo 1: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>rio cadastra cliente.</w:t>
            </w:r>
          </w:p>
        </w:tc>
      </w:tr>
      <w:tr w:rsidR="00F52865" w14:paraId="2CDCE9FA" w14:textId="77777777" w:rsidTr="00C24FE4">
        <w:trPr>
          <w:trHeight w:val="414"/>
        </w:trPr>
        <w:tc>
          <w:tcPr>
            <w:tcW w:w="4465" w:type="dxa"/>
          </w:tcPr>
          <w:p w14:paraId="455E2A17" w14:textId="54821AE9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</w:t>
            </w:r>
            <w:r w:rsidR="00093A5A">
              <w:rPr>
                <w:sz w:val="24"/>
              </w:rPr>
              <w:t xml:space="preserve"> e</w:t>
            </w:r>
            <w:r>
              <w:rPr>
                <w:sz w:val="24"/>
              </w:rPr>
              <w:t xml:space="preserve"> na página de usuários</w:t>
            </w:r>
          </w:p>
        </w:tc>
        <w:tc>
          <w:tcPr>
            <w:tcW w:w="4468" w:type="dxa"/>
          </w:tcPr>
          <w:p w14:paraId="48818BCC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5964862F" w14:textId="77777777" w:rsidTr="00C24FE4">
        <w:trPr>
          <w:trHeight w:val="414"/>
        </w:trPr>
        <w:tc>
          <w:tcPr>
            <w:tcW w:w="4465" w:type="dxa"/>
          </w:tcPr>
          <w:p w14:paraId="2D7497B6" w14:textId="3EABB8D3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Selecionar o botão Cadastra Cliente</w:t>
            </w:r>
          </w:p>
        </w:tc>
        <w:tc>
          <w:tcPr>
            <w:tcW w:w="4468" w:type="dxa"/>
          </w:tcPr>
          <w:p w14:paraId="6CECF449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6497002" w14:textId="77777777" w:rsidTr="00C24FE4">
        <w:trPr>
          <w:trHeight w:val="414"/>
        </w:trPr>
        <w:tc>
          <w:tcPr>
            <w:tcW w:w="4465" w:type="dxa"/>
          </w:tcPr>
          <w:p w14:paraId="58414DC4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C514ED0" w14:textId="70188F00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tela de cadastro de cliente.</w:t>
            </w:r>
          </w:p>
        </w:tc>
      </w:tr>
      <w:tr w:rsidR="00F52865" w14:paraId="0B4116A3" w14:textId="77777777" w:rsidTr="00C24FE4">
        <w:trPr>
          <w:trHeight w:val="414"/>
        </w:trPr>
        <w:tc>
          <w:tcPr>
            <w:tcW w:w="4465" w:type="dxa"/>
          </w:tcPr>
          <w:p w14:paraId="69E3A45F" w14:textId="7932E69C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5D25B9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44CD29C6" w14:textId="77777777" w:rsidTr="00C24FE4">
        <w:trPr>
          <w:trHeight w:val="414"/>
        </w:trPr>
        <w:tc>
          <w:tcPr>
            <w:tcW w:w="4465" w:type="dxa"/>
          </w:tcPr>
          <w:p w14:paraId="62E6029A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CFEC4B5" w14:textId="30C5F95E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242BB2" w14:paraId="0A6CD99E" w14:textId="77777777" w:rsidTr="00C24FE4">
        <w:trPr>
          <w:trHeight w:val="414"/>
        </w:trPr>
        <w:tc>
          <w:tcPr>
            <w:tcW w:w="4465" w:type="dxa"/>
          </w:tcPr>
          <w:p w14:paraId="06B305B5" w14:textId="70E8AAE4" w:rsidR="00242BB2" w:rsidRP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6 - </w:t>
            </w:r>
            <w:r w:rsidR="008B41E0">
              <w:rPr>
                <w:sz w:val="24"/>
              </w:rPr>
              <w:t xml:space="preserve">Selecionar </w:t>
            </w:r>
            <w:r w:rsidR="005F708F">
              <w:rPr>
                <w:sz w:val="24"/>
              </w:rPr>
              <w:t xml:space="preserve">o botão </w:t>
            </w:r>
            <w:r w:rsidR="008B41E0">
              <w:rPr>
                <w:sz w:val="24"/>
              </w:rPr>
              <w:t>finalizar cadastro.</w:t>
            </w:r>
          </w:p>
        </w:tc>
        <w:tc>
          <w:tcPr>
            <w:tcW w:w="4468" w:type="dxa"/>
          </w:tcPr>
          <w:p w14:paraId="1CEEA641" w14:textId="77777777" w:rsidR="00242BB2" w:rsidRDefault="00242BB2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65BB767E" w14:textId="77777777" w:rsidTr="00C24FE4">
        <w:trPr>
          <w:trHeight w:val="414"/>
        </w:trPr>
        <w:tc>
          <w:tcPr>
            <w:tcW w:w="4465" w:type="dxa"/>
          </w:tcPr>
          <w:p w14:paraId="05E1E53B" w14:textId="77777777" w:rsidR="00F52865" w:rsidRP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623C7F9" w14:textId="66946BDF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</w:t>
            </w:r>
            <w:r w:rsidR="00F52865">
              <w:rPr>
                <w:sz w:val="24"/>
              </w:rPr>
              <w:t xml:space="preserve"> – Armazena os dados no banco.</w:t>
            </w:r>
          </w:p>
        </w:tc>
      </w:tr>
      <w:tr w:rsidR="006757A8" w14:paraId="7EF37F0D" w14:textId="77777777" w:rsidTr="00417691">
        <w:trPr>
          <w:trHeight w:val="414"/>
        </w:trPr>
        <w:tc>
          <w:tcPr>
            <w:tcW w:w="8933" w:type="dxa"/>
            <w:gridSpan w:val="2"/>
          </w:tcPr>
          <w:p w14:paraId="6A34998C" w14:textId="643ED2CD" w:rsidR="006757A8" w:rsidRDefault="006757A8" w:rsidP="00F52865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Cliente Altera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F52865" w14:paraId="2A034DC2" w14:textId="77777777" w:rsidTr="00C24FE4">
        <w:trPr>
          <w:trHeight w:val="414"/>
        </w:trPr>
        <w:tc>
          <w:tcPr>
            <w:tcW w:w="4465" w:type="dxa"/>
          </w:tcPr>
          <w:p w14:paraId="5E5E04D7" w14:textId="77777777" w:rsidR="00F52865" w:rsidRDefault="00F52865" w:rsidP="00F5286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7EC9454" w14:textId="77777777" w:rsidR="00F52865" w:rsidRDefault="00F52865" w:rsidP="00F52865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56C7E" w14:paraId="790FD322" w14:textId="77777777" w:rsidTr="00C24FE4">
        <w:trPr>
          <w:trHeight w:val="414"/>
        </w:trPr>
        <w:tc>
          <w:tcPr>
            <w:tcW w:w="4465" w:type="dxa"/>
          </w:tcPr>
          <w:p w14:paraId="14EDAA3F" w14:textId="13D31330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cliente</w:t>
            </w:r>
          </w:p>
        </w:tc>
        <w:tc>
          <w:tcPr>
            <w:tcW w:w="4468" w:type="dxa"/>
          </w:tcPr>
          <w:p w14:paraId="7CA8F6C5" w14:textId="77777777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72338E1D" w14:textId="77777777" w:rsidTr="00C24FE4">
        <w:trPr>
          <w:trHeight w:val="414"/>
        </w:trPr>
        <w:tc>
          <w:tcPr>
            <w:tcW w:w="4465" w:type="dxa"/>
          </w:tcPr>
          <w:p w14:paraId="5BCACCE3" w14:textId="3A486D34" w:rsidR="00F52865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F52865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 w:rsidR="00F52865">
              <w:rPr>
                <w:sz w:val="24"/>
              </w:rPr>
              <w:t>Seleciona</w:t>
            </w:r>
            <w:r w:rsidR="00F52865" w:rsidRPr="00D430D2">
              <w:rPr>
                <w:sz w:val="24"/>
              </w:rPr>
              <w:t xml:space="preserve"> </w:t>
            </w:r>
            <w:r w:rsidR="00B85FB9">
              <w:rPr>
                <w:sz w:val="24"/>
              </w:rPr>
              <w:t xml:space="preserve">o botão </w:t>
            </w:r>
            <w:r w:rsidR="00F52865">
              <w:rPr>
                <w:sz w:val="24"/>
              </w:rPr>
              <w:t>Perfil.</w:t>
            </w:r>
          </w:p>
        </w:tc>
        <w:tc>
          <w:tcPr>
            <w:tcW w:w="4468" w:type="dxa"/>
          </w:tcPr>
          <w:p w14:paraId="0E231043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6C7E" w14:paraId="6D5142B7" w14:textId="77777777" w:rsidTr="00C24FE4">
        <w:trPr>
          <w:trHeight w:val="414"/>
        </w:trPr>
        <w:tc>
          <w:tcPr>
            <w:tcW w:w="4465" w:type="dxa"/>
          </w:tcPr>
          <w:p w14:paraId="27856537" w14:textId="77777777" w:rsidR="00F56C7E" w:rsidRPr="00D430D2" w:rsidRDefault="00F56C7E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88AC92" w14:textId="6B7F7175" w:rsidR="00F56C7E" w:rsidRDefault="00F56C7E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Redireciona para a página perfil.</w:t>
            </w:r>
          </w:p>
        </w:tc>
      </w:tr>
      <w:tr w:rsidR="00F52865" w14:paraId="1474493D" w14:textId="77777777" w:rsidTr="00C24FE4">
        <w:trPr>
          <w:trHeight w:val="414"/>
        </w:trPr>
        <w:tc>
          <w:tcPr>
            <w:tcW w:w="4465" w:type="dxa"/>
          </w:tcPr>
          <w:p w14:paraId="3EDFDC15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0ADAAF" w14:textId="141D9115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Exibe 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usuário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F52865" w14:paraId="693F6102" w14:textId="77777777" w:rsidTr="00C24FE4">
        <w:trPr>
          <w:trHeight w:val="414"/>
        </w:trPr>
        <w:tc>
          <w:tcPr>
            <w:tcW w:w="4465" w:type="dxa"/>
          </w:tcPr>
          <w:p w14:paraId="4C2A5E95" w14:textId="1DCB276A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Insere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as alterações</w:t>
            </w:r>
            <w:r w:rsidR="00F52865"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107B6787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0C05082F" w14:textId="77777777" w:rsidTr="00C24FE4">
        <w:trPr>
          <w:trHeight w:val="414"/>
        </w:trPr>
        <w:tc>
          <w:tcPr>
            <w:tcW w:w="4465" w:type="dxa"/>
          </w:tcPr>
          <w:p w14:paraId="3F79880E" w14:textId="77777777" w:rsidR="00F52865" w:rsidRPr="00D430D2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0C8377A" w14:textId="534ACB16" w:rsidR="00F52865" w:rsidRDefault="00242BB2" w:rsidP="00F52865">
            <w:pPr>
              <w:pStyle w:val="TableParagraph"/>
              <w:spacing w:line="360" w:lineRule="auto"/>
              <w:ind w:left="467" w:hanging="360"/>
              <w:rPr>
                <w:sz w:val="24"/>
              </w:rPr>
            </w:pPr>
            <w:r>
              <w:rPr>
                <w:sz w:val="24"/>
              </w:rPr>
              <w:t>6</w:t>
            </w:r>
            <w:r w:rsidR="00F52865">
              <w:rPr>
                <w:sz w:val="24"/>
              </w:rPr>
              <w:t xml:space="preserve"> -</w:t>
            </w:r>
            <w:r w:rsidR="00F52865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Valida 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dados</w:t>
            </w:r>
            <w:r w:rsidR="00333868"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="00333868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(só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prosseguirá se os campos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obrigatórios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estiverem devidamente</w:t>
            </w:r>
            <w:r w:rsidR="00F52865" w:rsidRPr="00271E49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preenchidos).</w:t>
            </w:r>
          </w:p>
        </w:tc>
      </w:tr>
      <w:tr w:rsidR="00F52865" w14:paraId="6A621CA0" w14:textId="77777777" w:rsidTr="00C24FE4">
        <w:trPr>
          <w:trHeight w:val="414"/>
        </w:trPr>
        <w:tc>
          <w:tcPr>
            <w:tcW w:w="4465" w:type="dxa"/>
          </w:tcPr>
          <w:p w14:paraId="3817A3C7" w14:textId="0EF410BB" w:rsidR="00F52865" w:rsidRPr="00D430D2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 w:rsidR="0043257D">
              <w:rPr>
                <w:sz w:val="24"/>
              </w:rPr>
              <w:t>–</w:t>
            </w:r>
            <w:r w:rsidR="00F52865" w:rsidRPr="00D430D2">
              <w:rPr>
                <w:sz w:val="24"/>
              </w:rPr>
              <w:t xml:space="preserve"> </w:t>
            </w:r>
            <w:r w:rsidR="0043257D"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7DF2E5AD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F52865" w14:paraId="339F0601" w14:textId="77777777" w:rsidTr="00C24FE4">
        <w:trPr>
          <w:trHeight w:val="414"/>
        </w:trPr>
        <w:tc>
          <w:tcPr>
            <w:tcW w:w="4465" w:type="dxa"/>
          </w:tcPr>
          <w:p w14:paraId="50F10CDA" w14:textId="77777777" w:rsidR="00F52865" w:rsidRDefault="00F52865" w:rsidP="00F5286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86E228" w14:textId="2E1AB25C" w:rsidR="00F52865" w:rsidRDefault="00242BB2" w:rsidP="00F5286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="00F52865">
              <w:rPr>
                <w:sz w:val="24"/>
              </w:rPr>
              <w:t>-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Atualiza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dados</w:t>
            </w:r>
            <w:r w:rsidR="00F52865" w:rsidRPr="00D430D2">
              <w:rPr>
                <w:sz w:val="24"/>
              </w:rPr>
              <w:t xml:space="preserve"> </w:t>
            </w:r>
            <w:r w:rsidR="00F52865">
              <w:rPr>
                <w:sz w:val="24"/>
              </w:rPr>
              <w:t>do</w:t>
            </w:r>
            <w:r w:rsidR="00F52865" w:rsidRPr="00D430D2">
              <w:rPr>
                <w:sz w:val="24"/>
              </w:rPr>
              <w:t xml:space="preserve"> </w:t>
            </w:r>
            <w:r w:rsidR="00450B94">
              <w:rPr>
                <w:sz w:val="24"/>
              </w:rPr>
              <w:t>cliente</w:t>
            </w:r>
            <w:r w:rsidR="00F52865">
              <w:rPr>
                <w:sz w:val="24"/>
              </w:rPr>
              <w:t>.</w:t>
            </w:r>
          </w:p>
        </w:tc>
      </w:tr>
      <w:tr w:rsidR="00A6431B" w14:paraId="7749344C" w14:textId="77777777" w:rsidTr="00F21C14">
        <w:trPr>
          <w:trHeight w:val="414"/>
        </w:trPr>
        <w:tc>
          <w:tcPr>
            <w:tcW w:w="8933" w:type="dxa"/>
            <w:gridSpan w:val="2"/>
          </w:tcPr>
          <w:p w14:paraId="482CBC86" w14:textId="08CC8924" w:rsidR="00A6431B" w:rsidRPr="00093A5A" w:rsidRDefault="00A6431B" w:rsidP="00093A5A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 Administrador altera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 clientes</w:t>
            </w:r>
          </w:p>
        </w:tc>
      </w:tr>
      <w:tr w:rsidR="00093A5A" w14:paraId="28AB6D1A" w14:textId="77777777" w:rsidTr="00C24FE4">
        <w:trPr>
          <w:trHeight w:val="414"/>
        </w:trPr>
        <w:tc>
          <w:tcPr>
            <w:tcW w:w="4465" w:type="dxa"/>
          </w:tcPr>
          <w:p w14:paraId="4637273D" w14:textId="4EA43C61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CE92E8B" w14:textId="0DAD2185" w:rsidR="00093A5A" w:rsidRPr="00093A5A" w:rsidRDefault="00093A5A" w:rsidP="00093A5A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093A5A" w14:paraId="00E794AE" w14:textId="77777777" w:rsidTr="00C24FE4">
        <w:trPr>
          <w:trHeight w:val="414"/>
        </w:trPr>
        <w:tc>
          <w:tcPr>
            <w:tcW w:w="4465" w:type="dxa"/>
          </w:tcPr>
          <w:p w14:paraId="44AC0901" w14:textId="0531DBD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16E2411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1ACA0B1A" w14:textId="77777777" w:rsidTr="00C24FE4">
        <w:trPr>
          <w:trHeight w:val="414"/>
        </w:trPr>
        <w:tc>
          <w:tcPr>
            <w:tcW w:w="4465" w:type="dxa"/>
          </w:tcPr>
          <w:p w14:paraId="0CD88053" w14:textId="4990E1D9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 botão editar do cliente que deseja alterar os dados.</w:t>
            </w:r>
          </w:p>
        </w:tc>
        <w:tc>
          <w:tcPr>
            <w:tcW w:w="4468" w:type="dxa"/>
          </w:tcPr>
          <w:p w14:paraId="68BFA281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3EA90A7" w14:textId="77777777" w:rsidTr="00C24FE4">
        <w:trPr>
          <w:trHeight w:val="414"/>
        </w:trPr>
        <w:tc>
          <w:tcPr>
            <w:tcW w:w="4465" w:type="dxa"/>
          </w:tcPr>
          <w:p w14:paraId="38D20D9B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D60C175" w14:textId="644EA22F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</w:t>
            </w:r>
            <w:r w:rsidR="00250C9A">
              <w:rPr>
                <w:sz w:val="24"/>
              </w:rPr>
              <w:t>editar clientes</w:t>
            </w:r>
            <w:r>
              <w:rPr>
                <w:sz w:val="24"/>
              </w:rPr>
              <w:t>.</w:t>
            </w:r>
          </w:p>
        </w:tc>
      </w:tr>
      <w:tr w:rsidR="00093A5A" w14:paraId="6A53678B" w14:textId="77777777" w:rsidTr="00C24FE4">
        <w:trPr>
          <w:trHeight w:val="414"/>
        </w:trPr>
        <w:tc>
          <w:tcPr>
            <w:tcW w:w="4465" w:type="dxa"/>
          </w:tcPr>
          <w:p w14:paraId="792FAAF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4BDA443" w14:textId="10AD9573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>cliente</w:t>
            </w:r>
            <w:r>
              <w:rPr>
                <w:sz w:val="24"/>
              </w:rPr>
              <w:t xml:space="preserve"> nos campos correspondentes.</w:t>
            </w:r>
          </w:p>
        </w:tc>
      </w:tr>
      <w:tr w:rsidR="00093A5A" w14:paraId="2D79FA70" w14:textId="77777777" w:rsidTr="00C24FE4">
        <w:trPr>
          <w:trHeight w:val="414"/>
        </w:trPr>
        <w:tc>
          <w:tcPr>
            <w:tcW w:w="4465" w:type="dxa"/>
          </w:tcPr>
          <w:p w14:paraId="796EF77B" w14:textId="1890CC54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nos campos que deseja alterar.</w:t>
            </w:r>
          </w:p>
        </w:tc>
        <w:tc>
          <w:tcPr>
            <w:tcW w:w="4468" w:type="dxa"/>
          </w:tcPr>
          <w:p w14:paraId="31192A56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3B225352" w14:textId="77777777" w:rsidTr="00C24FE4">
        <w:trPr>
          <w:trHeight w:val="414"/>
        </w:trPr>
        <w:tc>
          <w:tcPr>
            <w:tcW w:w="4465" w:type="dxa"/>
          </w:tcPr>
          <w:p w14:paraId="76AB327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0BAD8F8" w14:textId="369F068B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="00333868">
              <w:rPr>
                <w:sz w:val="24"/>
              </w:rPr>
              <w:t>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="00333868">
              <w:rPr>
                <w:sz w:val="24"/>
              </w:rPr>
              <w:t xml:space="preserve">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 w:rsidR="00333868"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093A5A" w14:paraId="123C8DFB" w14:textId="77777777" w:rsidTr="00C24FE4">
        <w:trPr>
          <w:trHeight w:val="414"/>
        </w:trPr>
        <w:tc>
          <w:tcPr>
            <w:tcW w:w="4465" w:type="dxa"/>
          </w:tcPr>
          <w:p w14:paraId="4D17915E" w14:textId="19E3432C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1C30ABD3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93A5A" w14:paraId="499D8B89" w14:textId="77777777" w:rsidTr="00C24FE4">
        <w:trPr>
          <w:trHeight w:val="414"/>
        </w:trPr>
        <w:tc>
          <w:tcPr>
            <w:tcW w:w="4465" w:type="dxa"/>
          </w:tcPr>
          <w:p w14:paraId="29B4D750" w14:textId="77777777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9B4D6B5" w14:textId="3BA57C40" w:rsidR="00093A5A" w:rsidRDefault="00093A5A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6C626D">
              <w:rPr>
                <w:sz w:val="24"/>
              </w:rPr>
              <w:t>cliente</w:t>
            </w:r>
            <w:r>
              <w:rPr>
                <w:sz w:val="24"/>
              </w:rPr>
              <w:t>.</w:t>
            </w:r>
          </w:p>
        </w:tc>
      </w:tr>
      <w:tr w:rsidR="00093A5A" w14:paraId="1E0944A8" w14:textId="77777777" w:rsidTr="008F0A47">
        <w:trPr>
          <w:trHeight w:val="414"/>
        </w:trPr>
        <w:tc>
          <w:tcPr>
            <w:tcW w:w="8933" w:type="dxa"/>
            <w:gridSpan w:val="2"/>
          </w:tcPr>
          <w:p w14:paraId="42825BD1" w14:textId="7FE16442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Principal</w:t>
            </w:r>
            <w:r>
              <w:rPr>
                <w:rFonts w:ascii="Arial"/>
                <w:b/>
                <w:sz w:val="24"/>
              </w:rPr>
              <w:t>:</w:t>
            </w:r>
            <w:r w:rsidR="00DB05D9">
              <w:rPr>
                <w:rFonts w:ascii="Arial"/>
                <w:b/>
                <w:sz w:val="24"/>
              </w:rPr>
              <w:t xml:space="preserve"> Admistrador</w:t>
            </w:r>
            <w:r>
              <w:rPr>
                <w:rFonts w:ascii="Arial"/>
                <w:b/>
                <w:spacing w:val="-4"/>
                <w:sz w:val="24"/>
              </w:rPr>
              <w:t xml:space="preserve">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F07F22">
              <w:rPr>
                <w:rFonts w:ascii="Arial"/>
                <w:b/>
                <w:sz w:val="24"/>
              </w:rPr>
              <w:t>cliente</w:t>
            </w:r>
          </w:p>
        </w:tc>
      </w:tr>
      <w:tr w:rsidR="00093A5A" w14:paraId="7529DC31" w14:textId="77777777" w:rsidTr="00C24FE4">
        <w:trPr>
          <w:trHeight w:val="414"/>
        </w:trPr>
        <w:tc>
          <w:tcPr>
            <w:tcW w:w="4465" w:type="dxa"/>
          </w:tcPr>
          <w:p w14:paraId="649BB1CD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00FE55" w14:textId="77777777" w:rsidR="00093A5A" w:rsidRDefault="00093A5A" w:rsidP="00093A5A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F07F22" w14:paraId="0D5B6658" w14:textId="77777777" w:rsidTr="00C24FE4">
        <w:trPr>
          <w:trHeight w:val="414"/>
        </w:trPr>
        <w:tc>
          <w:tcPr>
            <w:tcW w:w="4465" w:type="dxa"/>
          </w:tcPr>
          <w:p w14:paraId="0221ABCE" w14:textId="067200A9" w:rsidR="00F07F22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60C8AB2A" w14:textId="77777777" w:rsidR="00F07F22" w:rsidRDefault="00F07F22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12300F61" w14:textId="77777777" w:rsidTr="00C24FE4">
        <w:trPr>
          <w:trHeight w:val="414"/>
        </w:trPr>
        <w:tc>
          <w:tcPr>
            <w:tcW w:w="4465" w:type="dxa"/>
          </w:tcPr>
          <w:p w14:paraId="7D01CC2E" w14:textId="5470412F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1"/>
                <w:sz w:val="24"/>
              </w:rPr>
              <w:t xml:space="preserve"> </w:t>
            </w:r>
            <w:r w:rsidR="00093A5A">
              <w:rPr>
                <w:sz w:val="24"/>
              </w:rPr>
              <w:t>Seleciona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>
              <w:rPr>
                <w:sz w:val="24"/>
              </w:rPr>
              <w:t>a oção de</w:t>
            </w:r>
            <w:r w:rsidR="00093A5A">
              <w:rPr>
                <w:spacing w:val="-2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4902F9A5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</w:tr>
      <w:tr w:rsidR="00093A5A" w14:paraId="515DFA73" w14:textId="77777777" w:rsidTr="00C24FE4">
        <w:trPr>
          <w:trHeight w:val="414"/>
        </w:trPr>
        <w:tc>
          <w:tcPr>
            <w:tcW w:w="4465" w:type="dxa"/>
          </w:tcPr>
          <w:p w14:paraId="58CAA6F2" w14:textId="77777777" w:rsidR="00093A5A" w:rsidRDefault="00093A5A" w:rsidP="00093A5A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770D3959" w14:textId="03C1890A" w:rsidR="00093A5A" w:rsidRDefault="00F07F22" w:rsidP="00093A5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093A5A">
              <w:rPr>
                <w:sz w:val="24"/>
              </w:rPr>
              <w:t xml:space="preserve"> -</w:t>
            </w:r>
            <w:r w:rsidR="00093A5A">
              <w:rPr>
                <w:spacing w:val="10"/>
                <w:sz w:val="24"/>
              </w:rPr>
              <w:t xml:space="preserve"> </w:t>
            </w:r>
            <w:r w:rsidR="00093A5A" w:rsidRPr="00724C3F">
              <w:rPr>
                <w:sz w:val="24"/>
              </w:rPr>
              <w:t>Bloquear/Desbloquear</w:t>
            </w:r>
            <w:r w:rsidR="00093A5A">
              <w:rPr>
                <w:spacing w:val="1"/>
                <w:sz w:val="24"/>
              </w:rPr>
              <w:t xml:space="preserve"> </w:t>
            </w:r>
            <w:r w:rsidR="00093A5A">
              <w:rPr>
                <w:sz w:val="24"/>
              </w:rPr>
              <w:t xml:space="preserve">o cadastro </w:t>
            </w:r>
            <w:r w:rsidR="00093A5A">
              <w:rPr>
                <w:sz w:val="24"/>
              </w:rPr>
              <w:lastRenderedPageBreak/>
              <w:t xml:space="preserve">do </w:t>
            </w:r>
            <w:r>
              <w:rPr>
                <w:sz w:val="24"/>
              </w:rPr>
              <w:t>cliente</w:t>
            </w:r>
            <w:r w:rsidR="00093A5A">
              <w:rPr>
                <w:sz w:val="24"/>
              </w:rPr>
              <w:t xml:space="preserve"> no sistema.</w:t>
            </w:r>
          </w:p>
        </w:tc>
      </w:tr>
    </w:tbl>
    <w:p w14:paraId="221FD1E2" w14:textId="39C38612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CFB3882" w14:textId="6CB39024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FA90C8B" w14:textId="43532FCD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95D9653" w14:textId="465CD999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314AE8D" w14:textId="7B794D9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7A33335" w14:textId="4AF07AD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0279BE9" w14:textId="77777777" w:rsidR="00BE1C7A" w:rsidRDefault="00BE1C7A" w:rsidP="00515F88">
      <w:pPr>
        <w:pStyle w:val="Corpodetexto"/>
        <w:spacing w:before="1"/>
        <w:rPr>
          <w:rFonts w:ascii="Arial"/>
          <w:b/>
          <w:sz w:val="12"/>
        </w:rPr>
      </w:pPr>
    </w:p>
    <w:p w14:paraId="2A729C28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93125" w14:paraId="62D5CBDA" w14:textId="77777777" w:rsidTr="00153002">
        <w:trPr>
          <w:trHeight w:val="414"/>
        </w:trPr>
        <w:tc>
          <w:tcPr>
            <w:tcW w:w="4465" w:type="dxa"/>
          </w:tcPr>
          <w:p w14:paraId="09DD820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1D2E632" w14:textId="4ADAD388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 funcionário.</w:t>
            </w:r>
          </w:p>
        </w:tc>
      </w:tr>
      <w:tr w:rsidR="00D93125" w14:paraId="7FD52ADA" w14:textId="77777777" w:rsidTr="00153002">
        <w:trPr>
          <w:trHeight w:val="412"/>
        </w:trPr>
        <w:tc>
          <w:tcPr>
            <w:tcW w:w="4465" w:type="dxa"/>
          </w:tcPr>
          <w:p w14:paraId="3EFA532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45584D2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RF07;RF08.</w:t>
            </w:r>
          </w:p>
        </w:tc>
      </w:tr>
      <w:tr w:rsidR="00D93125" w14:paraId="1CD8182E" w14:textId="77777777" w:rsidTr="00153002">
        <w:trPr>
          <w:trHeight w:val="414"/>
        </w:trPr>
        <w:tc>
          <w:tcPr>
            <w:tcW w:w="4465" w:type="dxa"/>
          </w:tcPr>
          <w:p w14:paraId="2FD9E0BC" w14:textId="77777777" w:rsidR="00D93125" w:rsidRDefault="00D93125" w:rsidP="0015300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48F69BB" w14:textId="77777777" w:rsidR="00D93125" w:rsidRDefault="00D93125" w:rsidP="00153002">
            <w:pPr>
              <w:pStyle w:val="TableParagraph"/>
              <w:rPr>
                <w:rFonts w:ascii="Times New Roman"/>
              </w:rPr>
            </w:pPr>
            <w:r w:rsidRPr="00A623FE">
              <w:t>RN05</w:t>
            </w:r>
            <w:r>
              <w:t>.</w:t>
            </w:r>
          </w:p>
        </w:tc>
      </w:tr>
      <w:tr w:rsidR="00D93125" w14:paraId="378727FC" w14:textId="77777777" w:rsidTr="00153002">
        <w:trPr>
          <w:trHeight w:val="414"/>
        </w:trPr>
        <w:tc>
          <w:tcPr>
            <w:tcW w:w="4465" w:type="dxa"/>
          </w:tcPr>
          <w:p w14:paraId="2924701C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5ED9C03" w14:textId="182EC5F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93125" w14:paraId="37EF317A" w14:textId="77777777" w:rsidTr="00153002">
        <w:trPr>
          <w:trHeight w:val="414"/>
        </w:trPr>
        <w:tc>
          <w:tcPr>
            <w:tcW w:w="4465" w:type="dxa"/>
          </w:tcPr>
          <w:p w14:paraId="5715C2FD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8E658F2" w14:textId="5C159991" w:rsidR="00D93125" w:rsidRDefault="000E6442" w:rsidP="00153002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O funcionário poderá cadastrar um novo </w:t>
            </w:r>
            <w:r>
              <w:rPr>
                <w:sz w:val="24"/>
              </w:rPr>
              <w:t>funcionário</w:t>
            </w:r>
            <w:r>
              <w:rPr>
                <w:spacing w:val="-1"/>
                <w:sz w:val="24"/>
              </w:rPr>
              <w:t>, e quando ele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 poderá 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informações, bloquear</w:t>
            </w:r>
            <w:r>
              <w:rPr>
                <w:spacing w:val="1"/>
                <w:sz w:val="24"/>
              </w:rPr>
              <w:t xml:space="preserve"> ou desbloqueia os </w:t>
            </w:r>
            <w:r>
              <w:rPr>
                <w:sz w:val="24"/>
              </w:rPr>
              <w:t>funcionário.</w:t>
            </w:r>
          </w:p>
        </w:tc>
      </w:tr>
      <w:tr w:rsidR="00D93125" w14:paraId="637CC548" w14:textId="77777777" w:rsidTr="00153002">
        <w:trPr>
          <w:trHeight w:val="414"/>
        </w:trPr>
        <w:tc>
          <w:tcPr>
            <w:tcW w:w="4465" w:type="dxa"/>
          </w:tcPr>
          <w:p w14:paraId="6E49EF02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56309D4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981F427" w14:textId="77777777" w:rsidTr="00153002">
        <w:trPr>
          <w:trHeight w:val="414"/>
        </w:trPr>
        <w:tc>
          <w:tcPr>
            <w:tcW w:w="4465" w:type="dxa"/>
          </w:tcPr>
          <w:p w14:paraId="44A94EFF" w14:textId="77777777" w:rsidR="00D93125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E485F6F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6757A8" w14:paraId="56EF2303" w14:textId="77777777" w:rsidTr="00274AA1">
        <w:trPr>
          <w:trHeight w:val="414"/>
        </w:trPr>
        <w:tc>
          <w:tcPr>
            <w:tcW w:w="8933" w:type="dxa"/>
            <w:gridSpan w:val="2"/>
          </w:tcPr>
          <w:p w14:paraId="6EA8A5D7" w14:textId="58B5EF90" w:rsidR="006757A8" w:rsidRDefault="006757A8" w:rsidP="006757A8">
            <w:pPr>
              <w:pStyle w:val="TableParagraph"/>
              <w:rPr>
                <w:sz w:val="24"/>
              </w:rPr>
            </w:pPr>
            <w:r w:rsidRPr="00F52865">
              <w:rPr>
                <w:rFonts w:ascii="Arial"/>
                <w:b/>
                <w:sz w:val="24"/>
              </w:rPr>
              <w:t xml:space="preserve">Fluxo </w:t>
            </w:r>
            <w:r>
              <w:rPr>
                <w:rFonts w:ascii="Arial"/>
                <w:b/>
                <w:sz w:val="24"/>
              </w:rPr>
              <w:t>Principal</w:t>
            </w:r>
            <w:r w:rsidRPr="00F52865">
              <w:rPr>
                <w:rFonts w:ascii="Arial"/>
                <w:b/>
                <w:sz w:val="24"/>
              </w:rPr>
              <w:t>: Funcion</w:t>
            </w:r>
            <w:r w:rsidRPr="00F52865">
              <w:rPr>
                <w:rFonts w:ascii="Arial"/>
                <w:b/>
                <w:sz w:val="24"/>
              </w:rPr>
              <w:t>á</w:t>
            </w:r>
            <w:r w:rsidRPr="00F52865">
              <w:rPr>
                <w:rFonts w:ascii="Arial"/>
                <w:b/>
                <w:sz w:val="24"/>
              </w:rPr>
              <w:t xml:space="preserve">rio cadastra </w:t>
            </w:r>
            <w:r w:rsidRPr="00856EFE">
              <w:rPr>
                <w:rFonts w:ascii="Arial"/>
                <w:b/>
                <w:sz w:val="24"/>
              </w:rPr>
              <w:t>funcion</w:t>
            </w:r>
            <w:r w:rsidRPr="00856EFE">
              <w:rPr>
                <w:rFonts w:ascii="Arial"/>
                <w:b/>
                <w:sz w:val="24"/>
              </w:rPr>
              <w:t>á</w:t>
            </w:r>
            <w:r w:rsidRPr="00856EFE">
              <w:rPr>
                <w:rFonts w:ascii="Arial"/>
                <w:b/>
                <w:sz w:val="24"/>
              </w:rPr>
              <w:t>rio</w:t>
            </w:r>
            <w:r w:rsidRPr="00F52865">
              <w:rPr>
                <w:rFonts w:ascii="Arial"/>
                <w:b/>
                <w:sz w:val="24"/>
              </w:rPr>
              <w:t>.</w:t>
            </w:r>
          </w:p>
        </w:tc>
      </w:tr>
      <w:tr w:rsidR="00D93125" w14:paraId="7A77DB00" w14:textId="77777777" w:rsidTr="00153002">
        <w:trPr>
          <w:trHeight w:val="414"/>
        </w:trPr>
        <w:tc>
          <w:tcPr>
            <w:tcW w:w="4465" w:type="dxa"/>
          </w:tcPr>
          <w:p w14:paraId="2F1F1850" w14:textId="7627CF7C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</w:t>
            </w:r>
            <w:r w:rsidR="00EF49C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6F46FF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A6076E4" w14:textId="77777777" w:rsidTr="00153002">
        <w:trPr>
          <w:trHeight w:val="414"/>
        </w:trPr>
        <w:tc>
          <w:tcPr>
            <w:tcW w:w="4465" w:type="dxa"/>
          </w:tcPr>
          <w:p w14:paraId="63197666" w14:textId="098D376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Selecionar o botão Cadastra </w:t>
            </w:r>
            <w:r w:rsidR="000309E7">
              <w:rPr>
                <w:sz w:val="24"/>
              </w:rPr>
              <w:t>funcionário.</w:t>
            </w:r>
          </w:p>
        </w:tc>
        <w:tc>
          <w:tcPr>
            <w:tcW w:w="4468" w:type="dxa"/>
          </w:tcPr>
          <w:p w14:paraId="62E01A5E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4E4F361D" w14:textId="77777777" w:rsidTr="00153002">
        <w:trPr>
          <w:trHeight w:val="414"/>
        </w:trPr>
        <w:tc>
          <w:tcPr>
            <w:tcW w:w="4465" w:type="dxa"/>
          </w:tcPr>
          <w:p w14:paraId="71BDF47F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F59AD04" w14:textId="2A84093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tela de cadastro de </w:t>
            </w:r>
            <w:r w:rsidR="00EF49CA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66E8950B" w14:textId="77777777" w:rsidTr="00153002">
        <w:trPr>
          <w:trHeight w:val="414"/>
        </w:trPr>
        <w:tc>
          <w:tcPr>
            <w:tcW w:w="4465" w:type="dxa"/>
          </w:tcPr>
          <w:p w14:paraId="4FDBD133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Insere os dados para cadastro.</w:t>
            </w:r>
          </w:p>
        </w:tc>
        <w:tc>
          <w:tcPr>
            <w:tcW w:w="4468" w:type="dxa"/>
          </w:tcPr>
          <w:p w14:paraId="3EF5632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873DD9" w14:textId="77777777" w:rsidTr="00153002">
        <w:trPr>
          <w:trHeight w:val="414"/>
        </w:trPr>
        <w:tc>
          <w:tcPr>
            <w:tcW w:w="4465" w:type="dxa"/>
          </w:tcPr>
          <w:p w14:paraId="03AABFB6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8894E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Valida os campos obrigátorios e os dados digitados.</w:t>
            </w:r>
          </w:p>
        </w:tc>
      </w:tr>
      <w:tr w:rsidR="00D93125" w14:paraId="3C77B093" w14:textId="77777777" w:rsidTr="00153002">
        <w:trPr>
          <w:trHeight w:val="414"/>
        </w:trPr>
        <w:tc>
          <w:tcPr>
            <w:tcW w:w="4465" w:type="dxa"/>
          </w:tcPr>
          <w:p w14:paraId="1D5CA352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6 - Selecionar o botão finalizar cadastro.</w:t>
            </w:r>
          </w:p>
        </w:tc>
        <w:tc>
          <w:tcPr>
            <w:tcW w:w="4468" w:type="dxa"/>
          </w:tcPr>
          <w:p w14:paraId="05F25370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3DF64FB7" w14:textId="77777777" w:rsidTr="00153002">
        <w:trPr>
          <w:trHeight w:val="414"/>
        </w:trPr>
        <w:tc>
          <w:tcPr>
            <w:tcW w:w="4465" w:type="dxa"/>
          </w:tcPr>
          <w:p w14:paraId="56BDDCC7" w14:textId="77777777" w:rsidR="00D93125" w:rsidRPr="00F5286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CCBB54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Armazena os dados no banco.</w:t>
            </w:r>
          </w:p>
        </w:tc>
      </w:tr>
      <w:tr w:rsidR="006757A8" w14:paraId="43B190FE" w14:textId="77777777" w:rsidTr="003270A3">
        <w:trPr>
          <w:trHeight w:val="414"/>
        </w:trPr>
        <w:tc>
          <w:tcPr>
            <w:tcW w:w="8933" w:type="dxa"/>
            <w:gridSpan w:val="2"/>
          </w:tcPr>
          <w:p w14:paraId="0ECC0391" w14:textId="269BA288" w:rsidR="006757A8" w:rsidRPr="00093A5A" w:rsidRDefault="006757A8" w:rsidP="0015300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 w:rsidR="007055AA">
              <w:rPr>
                <w:rFonts w:ascii="Arial"/>
                <w:b/>
                <w:sz w:val="24"/>
              </w:rPr>
              <w:t>Principal</w:t>
            </w:r>
            <w:r>
              <w:rPr>
                <w:rFonts w:ascii="Arial"/>
                <w:b/>
                <w:sz w:val="24"/>
              </w:rPr>
              <w:t>: Administrador altera</w:t>
            </w:r>
            <w:r w:rsidRPr="00093A5A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dados </w:t>
            </w:r>
            <w:r w:rsidRPr="00637BDF">
              <w:rPr>
                <w:rFonts w:ascii="Arial"/>
                <w:b/>
                <w:sz w:val="24"/>
              </w:rPr>
              <w:t>funcion</w:t>
            </w:r>
            <w:r w:rsidRPr="00637BDF">
              <w:rPr>
                <w:rFonts w:ascii="Arial"/>
                <w:b/>
                <w:sz w:val="24"/>
              </w:rPr>
              <w:t>á</w:t>
            </w:r>
            <w:r w:rsidRPr="00637BD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74E9CD65" w14:textId="77777777" w:rsidTr="00153002">
        <w:trPr>
          <w:trHeight w:val="414"/>
        </w:trPr>
        <w:tc>
          <w:tcPr>
            <w:tcW w:w="4465" w:type="dxa"/>
          </w:tcPr>
          <w:p w14:paraId="0E142669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36123E38" w14:textId="77777777" w:rsidR="00D93125" w:rsidRPr="00093A5A" w:rsidRDefault="00D93125" w:rsidP="00153002">
            <w:pPr>
              <w:pStyle w:val="TableParagraph"/>
              <w:rPr>
                <w:rFonts w:ascii="Arial"/>
                <w:b/>
                <w:sz w:val="24"/>
              </w:rPr>
            </w:pPr>
            <w:r w:rsidRPr="00093A5A">
              <w:rPr>
                <w:rFonts w:ascii="Arial"/>
                <w:b/>
                <w:sz w:val="24"/>
              </w:rPr>
              <w:t>A</w:t>
            </w:r>
            <w:r w:rsidRPr="00093A5A">
              <w:rPr>
                <w:rFonts w:ascii="Arial"/>
                <w:b/>
                <w:sz w:val="24"/>
              </w:rPr>
              <w:t>çõ</w:t>
            </w:r>
            <w:r w:rsidRPr="00093A5A">
              <w:rPr>
                <w:rFonts w:ascii="Arial"/>
                <w:b/>
                <w:sz w:val="24"/>
              </w:rPr>
              <w:t>es do Sistema</w:t>
            </w:r>
          </w:p>
        </w:tc>
      </w:tr>
      <w:tr w:rsidR="00D93125" w14:paraId="3C6D3154" w14:textId="77777777" w:rsidTr="00153002">
        <w:trPr>
          <w:trHeight w:val="414"/>
        </w:trPr>
        <w:tc>
          <w:tcPr>
            <w:tcW w:w="4465" w:type="dxa"/>
          </w:tcPr>
          <w:p w14:paraId="4879A0D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7D1C296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0118B35" w14:textId="77777777" w:rsidTr="00153002">
        <w:trPr>
          <w:trHeight w:val="414"/>
        </w:trPr>
        <w:tc>
          <w:tcPr>
            <w:tcW w:w="4465" w:type="dxa"/>
          </w:tcPr>
          <w:p w14:paraId="440A4659" w14:textId="0983BBCE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o botão editar do </w:t>
            </w:r>
            <w:r w:rsidR="00D8666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que deseja alterar os dados.</w:t>
            </w:r>
          </w:p>
        </w:tc>
        <w:tc>
          <w:tcPr>
            <w:tcW w:w="4468" w:type="dxa"/>
          </w:tcPr>
          <w:p w14:paraId="59398E3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1EAEF307" w14:textId="77777777" w:rsidTr="00153002">
        <w:trPr>
          <w:trHeight w:val="414"/>
        </w:trPr>
        <w:tc>
          <w:tcPr>
            <w:tcW w:w="4465" w:type="dxa"/>
          </w:tcPr>
          <w:p w14:paraId="0C161EB7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7A4F745" w14:textId="2ED979F6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Redireciona para a página editar </w:t>
            </w:r>
            <w:r w:rsidR="00D8666B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216EDA65" w14:textId="77777777" w:rsidTr="00153002">
        <w:trPr>
          <w:trHeight w:val="414"/>
        </w:trPr>
        <w:tc>
          <w:tcPr>
            <w:tcW w:w="4465" w:type="dxa"/>
          </w:tcPr>
          <w:p w14:paraId="38AE08AB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78F59A6" w14:textId="15F0866C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D8666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nos campos correspondentes.</w:t>
            </w:r>
          </w:p>
        </w:tc>
      </w:tr>
      <w:tr w:rsidR="00D93125" w14:paraId="66CFE093" w14:textId="77777777" w:rsidTr="00153002">
        <w:trPr>
          <w:trHeight w:val="414"/>
        </w:trPr>
        <w:tc>
          <w:tcPr>
            <w:tcW w:w="4465" w:type="dxa"/>
          </w:tcPr>
          <w:p w14:paraId="34BD2B29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nos campos </w:t>
            </w:r>
            <w:r>
              <w:rPr>
                <w:sz w:val="24"/>
              </w:rPr>
              <w:lastRenderedPageBreak/>
              <w:t>que deseja alterar.</w:t>
            </w:r>
          </w:p>
        </w:tc>
        <w:tc>
          <w:tcPr>
            <w:tcW w:w="4468" w:type="dxa"/>
          </w:tcPr>
          <w:p w14:paraId="582D8EE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0D222620" w14:textId="77777777" w:rsidTr="00153002">
        <w:trPr>
          <w:trHeight w:val="414"/>
        </w:trPr>
        <w:tc>
          <w:tcPr>
            <w:tcW w:w="4465" w:type="dxa"/>
          </w:tcPr>
          <w:p w14:paraId="4FE74B22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3A281F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 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digitados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D93125" w14:paraId="0381CCF3" w14:textId="77777777" w:rsidTr="00153002">
        <w:trPr>
          <w:trHeight w:val="414"/>
        </w:trPr>
        <w:tc>
          <w:tcPr>
            <w:tcW w:w="4465" w:type="dxa"/>
          </w:tcPr>
          <w:p w14:paraId="721D4CA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Seleciona o botão editar cadastro.</w:t>
            </w:r>
          </w:p>
        </w:tc>
        <w:tc>
          <w:tcPr>
            <w:tcW w:w="4468" w:type="dxa"/>
          </w:tcPr>
          <w:p w14:paraId="691270E4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93125" w14:paraId="5661DCA3" w14:textId="77777777" w:rsidTr="00153002">
        <w:trPr>
          <w:trHeight w:val="414"/>
        </w:trPr>
        <w:tc>
          <w:tcPr>
            <w:tcW w:w="4465" w:type="dxa"/>
          </w:tcPr>
          <w:p w14:paraId="25A02BE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CC0AAB7" w14:textId="4F931E5F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 w:rsidR="00E33DE1">
              <w:rPr>
                <w:sz w:val="24"/>
              </w:rPr>
              <w:t>funcionário</w:t>
            </w:r>
            <w:r>
              <w:rPr>
                <w:sz w:val="24"/>
              </w:rPr>
              <w:t>.</w:t>
            </w:r>
          </w:p>
        </w:tc>
      </w:tr>
      <w:tr w:rsidR="00D93125" w14:paraId="35C47900" w14:textId="77777777" w:rsidTr="00153002">
        <w:trPr>
          <w:trHeight w:val="414"/>
        </w:trPr>
        <w:tc>
          <w:tcPr>
            <w:tcW w:w="8933" w:type="dxa"/>
            <w:gridSpan w:val="2"/>
          </w:tcPr>
          <w:p w14:paraId="035A2EDD" w14:textId="7EAAA8D9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="00AD089B">
              <w:rPr>
                <w:rFonts w:ascii="Arial"/>
                <w:b/>
                <w:spacing w:val="-4"/>
                <w:sz w:val="24"/>
              </w:rPr>
              <w:t>Administrador b</w:t>
            </w:r>
            <w:r w:rsidRPr="002758F7">
              <w:rPr>
                <w:rFonts w:ascii="Arial"/>
                <w:b/>
                <w:sz w:val="24"/>
              </w:rPr>
              <w:t>loquear</w:t>
            </w:r>
            <w:r>
              <w:rPr>
                <w:rFonts w:ascii="Arial"/>
                <w:b/>
                <w:sz w:val="24"/>
              </w:rPr>
              <w:t>/desbloquear</w:t>
            </w:r>
            <w:r>
              <w:rPr>
                <w:spacing w:val="1"/>
                <w:sz w:val="24"/>
              </w:rPr>
              <w:t xml:space="preserve"> </w:t>
            </w:r>
            <w:r w:rsidR="00514EBF">
              <w:rPr>
                <w:rFonts w:ascii="Arial"/>
                <w:b/>
                <w:sz w:val="24"/>
              </w:rPr>
              <w:t>funcion</w:t>
            </w:r>
            <w:r w:rsidR="00514EBF">
              <w:rPr>
                <w:rFonts w:ascii="Arial"/>
                <w:b/>
                <w:sz w:val="24"/>
              </w:rPr>
              <w:t>á</w:t>
            </w:r>
            <w:r w:rsidR="00514EBF">
              <w:rPr>
                <w:rFonts w:ascii="Arial"/>
                <w:b/>
                <w:sz w:val="24"/>
              </w:rPr>
              <w:t>rios</w:t>
            </w:r>
          </w:p>
        </w:tc>
      </w:tr>
      <w:tr w:rsidR="00D93125" w14:paraId="6D138276" w14:textId="77777777" w:rsidTr="00153002">
        <w:trPr>
          <w:trHeight w:val="414"/>
        </w:trPr>
        <w:tc>
          <w:tcPr>
            <w:tcW w:w="4465" w:type="dxa"/>
          </w:tcPr>
          <w:p w14:paraId="4D62CEFD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2AB9F84" w14:textId="77777777" w:rsidR="00D93125" w:rsidRDefault="00D93125" w:rsidP="00153002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93125" w14:paraId="4FAF9B9A" w14:textId="77777777" w:rsidTr="00153002">
        <w:trPr>
          <w:trHeight w:val="414"/>
        </w:trPr>
        <w:tc>
          <w:tcPr>
            <w:tcW w:w="4465" w:type="dxa"/>
          </w:tcPr>
          <w:p w14:paraId="2080DE35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 Já logado como funcionário e na página de usuários.</w:t>
            </w:r>
          </w:p>
        </w:tc>
        <w:tc>
          <w:tcPr>
            <w:tcW w:w="4468" w:type="dxa"/>
          </w:tcPr>
          <w:p w14:paraId="0AD95C1E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76EBBF9" w14:textId="77777777" w:rsidTr="00153002">
        <w:trPr>
          <w:trHeight w:val="414"/>
        </w:trPr>
        <w:tc>
          <w:tcPr>
            <w:tcW w:w="4465" w:type="dxa"/>
          </w:tcPr>
          <w:p w14:paraId="1EF13F56" w14:textId="7777777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oção de</w:t>
            </w:r>
            <w:r>
              <w:rPr>
                <w:spacing w:val="-2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</w:p>
        </w:tc>
        <w:tc>
          <w:tcPr>
            <w:tcW w:w="4468" w:type="dxa"/>
          </w:tcPr>
          <w:p w14:paraId="2817784C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</w:tr>
      <w:tr w:rsidR="00D93125" w14:paraId="2287B9E8" w14:textId="77777777" w:rsidTr="00153002">
        <w:trPr>
          <w:trHeight w:val="414"/>
        </w:trPr>
        <w:tc>
          <w:tcPr>
            <w:tcW w:w="4465" w:type="dxa"/>
          </w:tcPr>
          <w:p w14:paraId="5E2E1A6B" w14:textId="77777777" w:rsidR="00D93125" w:rsidRDefault="00D93125" w:rsidP="00153002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29B86858" w14:textId="27656227" w:rsidR="00D93125" w:rsidRDefault="00D93125" w:rsidP="0015300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3 -</w:t>
            </w:r>
            <w:r>
              <w:rPr>
                <w:spacing w:val="10"/>
                <w:sz w:val="24"/>
              </w:rPr>
              <w:t xml:space="preserve"> </w:t>
            </w:r>
            <w:r w:rsidRPr="00724C3F">
              <w:rPr>
                <w:sz w:val="24"/>
              </w:rPr>
              <w:t>Bloquear/Desbloquear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 cadastro do </w:t>
            </w:r>
            <w:r w:rsidR="00514EBF">
              <w:rPr>
                <w:sz w:val="24"/>
              </w:rPr>
              <w:t xml:space="preserve">funcionário </w:t>
            </w:r>
            <w:r>
              <w:rPr>
                <w:sz w:val="24"/>
              </w:rPr>
              <w:t>no sistema.</w:t>
            </w:r>
          </w:p>
        </w:tc>
      </w:tr>
    </w:tbl>
    <w:p w14:paraId="4BF3CD20" w14:textId="77777777" w:rsidR="00D93125" w:rsidRDefault="00D93125" w:rsidP="00D93125">
      <w:pPr>
        <w:pStyle w:val="Corpodetexto"/>
        <w:spacing w:before="1"/>
        <w:rPr>
          <w:rFonts w:ascii="Arial"/>
          <w:b/>
          <w:sz w:val="12"/>
        </w:rPr>
      </w:pPr>
    </w:p>
    <w:p w14:paraId="3CD7BF37" w14:textId="7777777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4ADCF4F9" w14:textId="4FFC5CD2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F81C759" w14:textId="50C959C1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6D532FE9" w14:textId="5B1661F4" w:rsidR="00515F88" w:rsidRDefault="00515F88" w:rsidP="00515F88">
      <w:pPr>
        <w:rPr>
          <w:rFonts w:ascii="Times New Roman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C0C4D" w14:paraId="5AF29AEE" w14:textId="77777777" w:rsidTr="00C24FE4">
        <w:trPr>
          <w:trHeight w:val="414"/>
        </w:trPr>
        <w:tc>
          <w:tcPr>
            <w:tcW w:w="4465" w:type="dxa"/>
          </w:tcPr>
          <w:p w14:paraId="34DBD366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049D162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C0C4D" w14:paraId="174E3A57" w14:textId="77777777" w:rsidTr="00C24FE4">
        <w:trPr>
          <w:trHeight w:val="412"/>
        </w:trPr>
        <w:tc>
          <w:tcPr>
            <w:tcW w:w="4465" w:type="dxa"/>
          </w:tcPr>
          <w:p w14:paraId="282E7FE4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AED2918" w14:textId="0DD764A6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E03809">
              <w:rPr>
                <w:sz w:val="24"/>
              </w:rPr>
              <w:t>04;RF</w:t>
            </w:r>
            <w:r w:rsidR="00C72FB5">
              <w:rPr>
                <w:sz w:val="24"/>
              </w:rPr>
              <w:t>17</w:t>
            </w:r>
            <w:r>
              <w:rPr>
                <w:sz w:val="24"/>
              </w:rPr>
              <w:t>.</w:t>
            </w:r>
          </w:p>
        </w:tc>
      </w:tr>
      <w:tr w:rsidR="00DC0C4D" w14:paraId="57B77A50" w14:textId="77777777" w:rsidTr="00C24FE4">
        <w:trPr>
          <w:trHeight w:val="414"/>
        </w:trPr>
        <w:tc>
          <w:tcPr>
            <w:tcW w:w="4465" w:type="dxa"/>
          </w:tcPr>
          <w:p w14:paraId="2F20CD0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8678DCC" w14:textId="1468D72C" w:rsidR="00DC0C4D" w:rsidRDefault="005C2C98" w:rsidP="00C24FE4">
            <w:pPr>
              <w:pStyle w:val="TableParagraph"/>
              <w:rPr>
                <w:rFonts w:ascii="Times New Roman"/>
              </w:rPr>
            </w:pPr>
            <w:r w:rsidRPr="005C2C98">
              <w:rPr>
                <w:sz w:val="24"/>
              </w:rPr>
              <w:t>RN03.</w:t>
            </w:r>
          </w:p>
        </w:tc>
      </w:tr>
      <w:tr w:rsidR="00DC0C4D" w14:paraId="094C08FA" w14:textId="77777777" w:rsidTr="00C24FE4">
        <w:trPr>
          <w:trHeight w:val="414"/>
        </w:trPr>
        <w:tc>
          <w:tcPr>
            <w:tcW w:w="4465" w:type="dxa"/>
          </w:tcPr>
          <w:p w14:paraId="34DC3989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981AE0" w14:textId="233E11F8" w:rsidR="00DC0C4D" w:rsidRDefault="00C77AAB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Funcionário</w:t>
            </w:r>
            <w:r w:rsidR="00DC0C4D">
              <w:rPr>
                <w:sz w:val="24"/>
              </w:rPr>
              <w:t>.</w:t>
            </w:r>
          </w:p>
        </w:tc>
      </w:tr>
      <w:tr w:rsidR="00DC0C4D" w14:paraId="49DCA94C" w14:textId="77777777" w:rsidTr="00C24FE4">
        <w:trPr>
          <w:trHeight w:val="827"/>
        </w:trPr>
        <w:tc>
          <w:tcPr>
            <w:tcW w:w="4465" w:type="dxa"/>
          </w:tcPr>
          <w:p w14:paraId="45010D33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4644813" w14:textId="4F1B15F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>funcionário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262DE5FC" w14:textId="24A6C00A" w:rsidR="00DC0C4D" w:rsidRDefault="00DC0C4D" w:rsidP="00C24FE4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 w:rsidR="00233424">
              <w:rPr>
                <w:sz w:val="24"/>
              </w:rPr>
              <w:t>excluir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C0C4D" w14:paraId="27C4872B" w14:textId="77777777" w:rsidTr="00C24FE4">
        <w:trPr>
          <w:trHeight w:val="412"/>
        </w:trPr>
        <w:tc>
          <w:tcPr>
            <w:tcW w:w="4465" w:type="dxa"/>
          </w:tcPr>
          <w:p w14:paraId="31579DA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947EFBB" w14:textId="2F73B8AE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C77AAB">
              <w:rPr>
                <w:sz w:val="24"/>
              </w:rPr>
              <w:t xml:space="preserve">funcionário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DC0C4D" w14:paraId="6A631374" w14:textId="77777777" w:rsidTr="00C24FE4">
        <w:trPr>
          <w:trHeight w:val="414"/>
        </w:trPr>
        <w:tc>
          <w:tcPr>
            <w:tcW w:w="4465" w:type="dxa"/>
          </w:tcPr>
          <w:p w14:paraId="398232D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2E65BF8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51D6C2C3" w14:textId="77777777" w:rsidTr="00C24FE4">
        <w:trPr>
          <w:trHeight w:val="414"/>
        </w:trPr>
        <w:tc>
          <w:tcPr>
            <w:tcW w:w="8933" w:type="dxa"/>
            <w:gridSpan w:val="2"/>
          </w:tcPr>
          <w:p w14:paraId="75EE4B96" w14:textId="7BA21DEC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="005D2B83">
              <w:rPr>
                <w:rFonts w:ascii="Arial"/>
                <w:b/>
                <w:sz w:val="24"/>
              </w:rPr>
              <w:t>Mant</w:t>
            </w:r>
            <w:r w:rsidR="005D2B83">
              <w:rPr>
                <w:rFonts w:ascii="Arial"/>
                <w:b/>
                <w:sz w:val="24"/>
              </w:rPr>
              <w:t>é</w:t>
            </w:r>
            <w:r w:rsidR="005D2B83">
              <w:rPr>
                <w:rFonts w:ascii="Arial"/>
                <w:b/>
                <w:sz w:val="24"/>
              </w:rPr>
              <w:t>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DC0C4D" w14:paraId="2539D49D" w14:textId="77777777" w:rsidTr="00C24FE4">
        <w:trPr>
          <w:trHeight w:val="412"/>
        </w:trPr>
        <w:tc>
          <w:tcPr>
            <w:tcW w:w="4465" w:type="dxa"/>
          </w:tcPr>
          <w:p w14:paraId="36FA83B0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39AD06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1EF49D52" w14:textId="77777777" w:rsidTr="00C24FE4">
        <w:trPr>
          <w:trHeight w:val="414"/>
        </w:trPr>
        <w:tc>
          <w:tcPr>
            <w:tcW w:w="4465" w:type="dxa"/>
          </w:tcPr>
          <w:p w14:paraId="369E52AB" w14:textId="096CE960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 xml:space="preserve"> –</w:t>
            </w:r>
            <w:r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Acessa a pagina de </w:t>
            </w:r>
            <w:r>
              <w:rPr>
                <w:sz w:val="24"/>
              </w:rPr>
              <w:t>produto</w:t>
            </w:r>
            <w:r w:rsidR="005D2B83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72D63678" w14:textId="77777777" w:rsidR="00DC0C4D" w:rsidRPr="005D2B83" w:rsidRDefault="00DC0C4D" w:rsidP="005D2B83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</w:p>
        </w:tc>
      </w:tr>
      <w:tr w:rsidR="005D2B83" w14:paraId="4E7896A3" w14:textId="77777777" w:rsidTr="005D2B83">
        <w:trPr>
          <w:trHeight w:val="331"/>
        </w:trPr>
        <w:tc>
          <w:tcPr>
            <w:tcW w:w="8933" w:type="dxa"/>
            <w:gridSpan w:val="2"/>
          </w:tcPr>
          <w:p w14:paraId="7143BB62" w14:textId="3C677558" w:rsidR="005D2B83" w:rsidRDefault="005D2B83" w:rsidP="005D2B83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50B88686" w14:textId="77777777" w:rsidTr="00625B5B">
        <w:trPr>
          <w:trHeight w:val="593"/>
        </w:trPr>
        <w:tc>
          <w:tcPr>
            <w:tcW w:w="4465" w:type="dxa"/>
          </w:tcPr>
          <w:p w14:paraId="7FDED053" w14:textId="156FBA1D" w:rsidR="005D2B83" w:rsidRPr="005D2B83" w:rsidRDefault="00625B5B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5D2B83">
              <w:rPr>
                <w:sz w:val="24"/>
              </w:rPr>
              <w:t>-</w:t>
            </w:r>
            <w:r w:rsidR="005D2B83" w:rsidRPr="005D2B83">
              <w:rPr>
                <w:sz w:val="24"/>
              </w:rPr>
              <w:t xml:space="preserve"> 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Selecionar o botão</w:t>
            </w:r>
            <w:r w:rsidR="005D2B83">
              <w:rPr>
                <w:sz w:val="24"/>
              </w:rPr>
              <w:t xml:space="preserve"> </w:t>
            </w:r>
            <w:r w:rsidR="009759A9">
              <w:rPr>
                <w:sz w:val="24"/>
              </w:rPr>
              <w:t>adicionar produto</w:t>
            </w:r>
            <w:r w:rsidR="005D2B83">
              <w:rPr>
                <w:sz w:val="24"/>
              </w:rPr>
              <w:t>.</w:t>
            </w:r>
            <w:r w:rsidR="005D2B83" w:rsidRPr="005D2B83">
              <w:rPr>
                <w:sz w:val="24"/>
              </w:rPr>
              <w:t xml:space="preserve"> </w:t>
            </w:r>
          </w:p>
        </w:tc>
        <w:tc>
          <w:tcPr>
            <w:tcW w:w="4468" w:type="dxa"/>
          </w:tcPr>
          <w:p w14:paraId="21EB08AD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26ECE48D" w14:textId="77777777" w:rsidTr="00625B5B">
        <w:trPr>
          <w:trHeight w:val="686"/>
        </w:trPr>
        <w:tc>
          <w:tcPr>
            <w:tcW w:w="4465" w:type="dxa"/>
          </w:tcPr>
          <w:p w14:paraId="10032F68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653E6D1D" w14:textId="2CB6BC50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Redireciona para a página adicionar produto.</w:t>
            </w:r>
          </w:p>
        </w:tc>
      </w:tr>
      <w:tr w:rsidR="005D2B83" w14:paraId="78264B3E" w14:textId="77777777" w:rsidTr="00625B5B">
        <w:trPr>
          <w:trHeight w:val="686"/>
        </w:trPr>
        <w:tc>
          <w:tcPr>
            <w:tcW w:w="4465" w:type="dxa"/>
          </w:tcPr>
          <w:p w14:paraId="7CF33CD0" w14:textId="68FD0395" w:rsidR="005D2B83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</w:t>
            </w:r>
            <w:r w:rsidR="005D2B83">
              <w:rPr>
                <w:sz w:val="24"/>
              </w:rPr>
              <w:t xml:space="preserve"> </w:t>
            </w:r>
            <w:r w:rsidR="00BE4825">
              <w:rPr>
                <w:sz w:val="24"/>
              </w:rPr>
              <w:t>–</w:t>
            </w:r>
            <w:r w:rsidR="005D2B83">
              <w:rPr>
                <w:sz w:val="24"/>
              </w:rPr>
              <w:t xml:space="preserve"> Pr</w:t>
            </w:r>
            <w:r w:rsidR="00BE4825">
              <w:rPr>
                <w:sz w:val="24"/>
              </w:rPr>
              <w:t xml:space="preserve">eenche os </w:t>
            </w:r>
            <w:r w:rsidR="00625B5B">
              <w:rPr>
                <w:sz w:val="24"/>
              </w:rPr>
              <w:t xml:space="preserve"> campos com os </w:t>
            </w:r>
            <w:r w:rsidR="00BE4825">
              <w:rPr>
                <w:sz w:val="24"/>
              </w:rPr>
              <w:t>dados</w:t>
            </w:r>
            <w:r w:rsidR="00625B5B">
              <w:rPr>
                <w:sz w:val="24"/>
              </w:rPr>
              <w:t xml:space="preserve"> do produto</w:t>
            </w:r>
            <w:r w:rsidR="00BE4825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1A70E5A3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C0C4D" w14:paraId="4D871CFE" w14:textId="77777777" w:rsidTr="00625B5B">
        <w:trPr>
          <w:trHeight w:val="554"/>
        </w:trPr>
        <w:tc>
          <w:tcPr>
            <w:tcW w:w="4465" w:type="dxa"/>
          </w:tcPr>
          <w:p w14:paraId="294412DB" w14:textId="77777777" w:rsidR="00DC0C4D" w:rsidRPr="005D2B83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3CF29E5" w14:textId="29DE493A" w:rsidR="00DC0C4D" w:rsidRDefault="00CF3FCD" w:rsidP="009759A9">
            <w:pPr>
              <w:pStyle w:val="TableParagraph"/>
              <w:spacing w:before="5"/>
              <w:ind w:left="467"/>
              <w:rPr>
                <w:sz w:val="24"/>
              </w:rPr>
            </w:pPr>
            <w:r>
              <w:rPr>
                <w:sz w:val="24"/>
              </w:rPr>
              <w:t>4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Valida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dados(só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prosseguirá se os campos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obrigatórios</w:t>
            </w:r>
            <w:r w:rsidR="00625B5B" w:rsidRPr="00D430D2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estiverem devidamente</w:t>
            </w:r>
            <w:r w:rsidR="00625B5B" w:rsidRPr="00271E49">
              <w:rPr>
                <w:sz w:val="24"/>
              </w:rPr>
              <w:t xml:space="preserve"> </w:t>
            </w:r>
            <w:r w:rsidR="00625B5B">
              <w:rPr>
                <w:sz w:val="24"/>
              </w:rPr>
              <w:t>preenchidos).</w:t>
            </w:r>
          </w:p>
        </w:tc>
      </w:tr>
      <w:tr w:rsidR="00625B5B" w14:paraId="31CF4C7D" w14:textId="77777777" w:rsidTr="00625B5B">
        <w:trPr>
          <w:trHeight w:val="554"/>
        </w:trPr>
        <w:tc>
          <w:tcPr>
            <w:tcW w:w="4465" w:type="dxa"/>
          </w:tcPr>
          <w:p w14:paraId="0AB7BFBF" w14:textId="16C8B0DF" w:rsidR="00625B5B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 w:rsidR="00625B5B">
              <w:rPr>
                <w:sz w:val="24"/>
              </w:rPr>
              <w:t xml:space="preserve"> – Selecionar o botão adicionar produto</w:t>
            </w:r>
          </w:p>
        </w:tc>
        <w:tc>
          <w:tcPr>
            <w:tcW w:w="4468" w:type="dxa"/>
          </w:tcPr>
          <w:p w14:paraId="4643CAFE" w14:textId="77777777" w:rsidR="00625B5B" w:rsidRDefault="00625B5B" w:rsidP="009759A9">
            <w:pPr>
              <w:pStyle w:val="TableParagraph"/>
              <w:spacing w:before="5"/>
              <w:ind w:left="467"/>
              <w:rPr>
                <w:sz w:val="24"/>
              </w:rPr>
            </w:pPr>
          </w:p>
        </w:tc>
      </w:tr>
      <w:tr w:rsidR="00DC0C4D" w14:paraId="32E81343" w14:textId="77777777" w:rsidTr="00C24FE4">
        <w:trPr>
          <w:trHeight w:val="381"/>
        </w:trPr>
        <w:tc>
          <w:tcPr>
            <w:tcW w:w="4465" w:type="dxa"/>
          </w:tcPr>
          <w:p w14:paraId="5C37F3C0" w14:textId="77777777" w:rsidR="00DC0C4D" w:rsidRDefault="00DC0C4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A845CC7" w14:textId="326ED0B8" w:rsidR="00DC0C4D" w:rsidRPr="005D2B83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5D2B83">
              <w:rPr>
                <w:sz w:val="24"/>
              </w:rPr>
              <w:t xml:space="preserve"> </w:t>
            </w:r>
            <w:r w:rsidR="00DC0C4D">
              <w:rPr>
                <w:sz w:val="24"/>
              </w:rPr>
              <w:t>-</w:t>
            </w:r>
            <w:r w:rsidR="00DC0C4D" w:rsidRPr="005D2B83">
              <w:rPr>
                <w:sz w:val="24"/>
              </w:rPr>
              <w:t xml:space="preserve"> </w:t>
            </w:r>
            <w:r w:rsidR="00852EB1">
              <w:rPr>
                <w:sz w:val="24"/>
              </w:rPr>
              <w:t>Armazena os dados no banco</w:t>
            </w:r>
            <w:r w:rsidR="00DC0C4D">
              <w:rPr>
                <w:sz w:val="24"/>
              </w:rPr>
              <w:t>.</w:t>
            </w:r>
          </w:p>
        </w:tc>
      </w:tr>
      <w:tr w:rsidR="005D2B83" w14:paraId="0412310C" w14:textId="77777777" w:rsidTr="00162A0F">
        <w:trPr>
          <w:trHeight w:val="381"/>
        </w:trPr>
        <w:tc>
          <w:tcPr>
            <w:tcW w:w="8933" w:type="dxa"/>
            <w:gridSpan w:val="2"/>
          </w:tcPr>
          <w:p w14:paraId="0582C026" w14:textId="0F8A017B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D2B83" w14:paraId="7B3060F8" w14:textId="77777777" w:rsidTr="00C24FE4">
        <w:trPr>
          <w:trHeight w:val="381"/>
        </w:trPr>
        <w:tc>
          <w:tcPr>
            <w:tcW w:w="4465" w:type="dxa"/>
          </w:tcPr>
          <w:p w14:paraId="37CD65D7" w14:textId="61145A17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5DC8CB69" w14:textId="64D11785" w:rsidR="005D2B83" w:rsidRPr="005D2B83" w:rsidRDefault="005D2B83" w:rsidP="005D2B83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5D2B83" w14:paraId="6D53E38D" w14:textId="77777777" w:rsidTr="00C24FE4">
        <w:trPr>
          <w:trHeight w:val="381"/>
        </w:trPr>
        <w:tc>
          <w:tcPr>
            <w:tcW w:w="4465" w:type="dxa"/>
          </w:tcPr>
          <w:p w14:paraId="6BEFA4B4" w14:textId="344AC5AD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 w:rsidR="00612132">
              <w:rPr>
                <w:sz w:val="24"/>
              </w:rPr>
              <w:t xml:space="preserve">Seleciona </w:t>
            </w:r>
            <w:r w:rsidR="009759A9">
              <w:rPr>
                <w:sz w:val="24"/>
              </w:rPr>
              <w:t xml:space="preserve">o botão </w:t>
            </w:r>
            <w:r w:rsidR="00612132">
              <w:rPr>
                <w:sz w:val="24"/>
              </w:rPr>
              <w:t>editar do</w:t>
            </w:r>
            <w:r>
              <w:rPr>
                <w:sz w:val="24"/>
              </w:rPr>
              <w:t xml:space="preserve"> produto</w:t>
            </w:r>
            <w:r w:rsidR="00CF3FCD">
              <w:rPr>
                <w:sz w:val="24"/>
              </w:rPr>
              <w:t xml:space="preserve"> que deseja atualizar</w:t>
            </w:r>
            <w:r w:rsidR="00612132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38E8367" w14:textId="77777777" w:rsidR="005D2B83" w:rsidRDefault="005D2B83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CF3FCD" w14:paraId="0D66F589" w14:textId="77777777" w:rsidTr="00C24FE4">
        <w:trPr>
          <w:trHeight w:val="381"/>
        </w:trPr>
        <w:tc>
          <w:tcPr>
            <w:tcW w:w="4465" w:type="dxa"/>
          </w:tcPr>
          <w:p w14:paraId="735AA669" w14:textId="7777777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7AEF12B" w14:textId="6BCCBE07" w:rsidR="00CF3FCD" w:rsidRDefault="00CF3FCD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CF0643">
              <w:rPr>
                <w:sz w:val="24"/>
              </w:rPr>
              <w:t>– Redireciona para a página editar produto.</w:t>
            </w:r>
          </w:p>
        </w:tc>
      </w:tr>
      <w:tr w:rsidR="00612132" w14:paraId="53BB2A78" w14:textId="77777777" w:rsidTr="00C24FE4">
        <w:trPr>
          <w:trHeight w:val="381"/>
        </w:trPr>
        <w:tc>
          <w:tcPr>
            <w:tcW w:w="4465" w:type="dxa"/>
          </w:tcPr>
          <w:p w14:paraId="7F8DB58C" w14:textId="1B86A52A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7A7ACA98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63AD1E0C" w14:textId="77777777" w:rsidTr="00C24FE4">
        <w:trPr>
          <w:trHeight w:val="381"/>
        </w:trPr>
        <w:tc>
          <w:tcPr>
            <w:tcW w:w="4465" w:type="dxa"/>
          </w:tcPr>
          <w:p w14:paraId="01A83771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D63AB3D" w14:textId="62E0FC4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dados(só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  <w:r w:rsidRPr="00271E49">
              <w:rPr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612132" w14:paraId="294E71BC" w14:textId="77777777" w:rsidTr="00C24FE4">
        <w:trPr>
          <w:trHeight w:val="381"/>
        </w:trPr>
        <w:tc>
          <w:tcPr>
            <w:tcW w:w="4465" w:type="dxa"/>
          </w:tcPr>
          <w:p w14:paraId="3B9A3DB9" w14:textId="22298223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273EA50B" w14:textId="22646844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1DFA8B82" w14:textId="77777777" w:rsidTr="00C24FE4">
        <w:trPr>
          <w:trHeight w:val="381"/>
        </w:trPr>
        <w:tc>
          <w:tcPr>
            <w:tcW w:w="4465" w:type="dxa"/>
          </w:tcPr>
          <w:p w14:paraId="31A7AFC5" w14:textId="77777777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90EF5DB" w14:textId="2D724E36" w:rsid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</w:t>
            </w:r>
            <w:r w:rsidR="00A64DAF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Pr="00D430D2">
              <w:rPr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612132" w14:paraId="21029B74" w14:textId="77777777" w:rsidTr="004469DC">
        <w:trPr>
          <w:trHeight w:val="381"/>
        </w:trPr>
        <w:tc>
          <w:tcPr>
            <w:tcW w:w="8933" w:type="dxa"/>
            <w:gridSpan w:val="2"/>
          </w:tcPr>
          <w:p w14:paraId="6746C50E" w14:textId="4CCE9850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2 :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Excluir</w:t>
            </w:r>
            <w:r w:rsidRPr="005D2B83"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612132" w14:paraId="2216B600" w14:textId="77777777" w:rsidTr="00C24FE4">
        <w:trPr>
          <w:trHeight w:val="381"/>
        </w:trPr>
        <w:tc>
          <w:tcPr>
            <w:tcW w:w="4465" w:type="dxa"/>
          </w:tcPr>
          <w:p w14:paraId="1CD26237" w14:textId="1200D612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Ator</w:t>
            </w:r>
          </w:p>
        </w:tc>
        <w:tc>
          <w:tcPr>
            <w:tcW w:w="4468" w:type="dxa"/>
          </w:tcPr>
          <w:p w14:paraId="4E0E9FD6" w14:textId="45213253" w:rsidR="00612132" w:rsidRPr="00612132" w:rsidRDefault="00612132" w:rsidP="00612132">
            <w:pPr>
              <w:pStyle w:val="TableParagraph"/>
              <w:rPr>
                <w:rFonts w:ascii="Arial"/>
                <w:b/>
                <w:sz w:val="24"/>
              </w:rPr>
            </w:pPr>
            <w:r w:rsidRPr="005D2B83">
              <w:rPr>
                <w:rFonts w:ascii="Arial"/>
                <w:b/>
                <w:sz w:val="24"/>
              </w:rPr>
              <w:t>A</w:t>
            </w:r>
            <w:r w:rsidRPr="005D2B83">
              <w:rPr>
                <w:rFonts w:ascii="Arial"/>
                <w:b/>
                <w:sz w:val="24"/>
              </w:rPr>
              <w:t>çõ</w:t>
            </w:r>
            <w:r w:rsidRPr="005D2B83">
              <w:rPr>
                <w:rFonts w:ascii="Arial"/>
                <w:b/>
                <w:sz w:val="24"/>
              </w:rPr>
              <w:t>es do Sistema</w:t>
            </w:r>
          </w:p>
        </w:tc>
      </w:tr>
      <w:tr w:rsidR="00612132" w14:paraId="02266E5D" w14:textId="77777777" w:rsidTr="00C24FE4">
        <w:trPr>
          <w:trHeight w:val="381"/>
        </w:trPr>
        <w:tc>
          <w:tcPr>
            <w:tcW w:w="4465" w:type="dxa"/>
          </w:tcPr>
          <w:p w14:paraId="4E7E14F6" w14:textId="3A81ADE5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 –</w:t>
            </w:r>
            <w:r w:rsidRPr="005D2B83">
              <w:rPr>
                <w:sz w:val="24"/>
              </w:rPr>
              <w:t xml:space="preserve"> </w:t>
            </w:r>
            <w:r>
              <w:rPr>
                <w:sz w:val="24"/>
              </w:rPr>
              <w:t>Seleciona a ação excluir do produto.</w:t>
            </w:r>
          </w:p>
        </w:tc>
        <w:tc>
          <w:tcPr>
            <w:tcW w:w="4468" w:type="dxa"/>
          </w:tcPr>
          <w:p w14:paraId="55F70FCF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</w:tr>
      <w:tr w:rsidR="00612132" w14:paraId="71510754" w14:textId="77777777" w:rsidTr="00C24FE4">
        <w:trPr>
          <w:trHeight w:val="381"/>
        </w:trPr>
        <w:tc>
          <w:tcPr>
            <w:tcW w:w="4465" w:type="dxa"/>
          </w:tcPr>
          <w:p w14:paraId="45F12972" w14:textId="77777777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FCFC8A3" w14:textId="21F4CF30" w:rsidR="00612132" w:rsidRPr="00612132" w:rsidRDefault="00612132" w:rsidP="009759A9">
            <w:pPr>
              <w:pStyle w:val="TableParagraph"/>
              <w:ind w:left="467"/>
              <w:rPr>
                <w:sz w:val="24"/>
              </w:rPr>
            </w:pPr>
            <w:r w:rsidRPr="00612132">
              <w:rPr>
                <w:sz w:val="24"/>
              </w:rPr>
              <w:t>2 – Remove o produto do banco de dados.</w:t>
            </w:r>
          </w:p>
        </w:tc>
      </w:tr>
    </w:tbl>
    <w:p w14:paraId="653ADDE2" w14:textId="282B81F8" w:rsidR="000659FD" w:rsidRPr="005A6599" w:rsidRDefault="00D23585" w:rsidP="000659FD">
      <w:pPr>
        <w:pStyle w:val="Corpodetexto"/>
        <w:rPr>
          <w:rFonts w:ascii="Arial"/>
          <w:b/>
          <w:sz w:val="18"/>
          <w:lang w:val="pt-BR"/>
        </w:rPr>
      </w:pPr>
      <w:r>
        <w:br/>
      </w:r>
      <w:r>
        <w:br/>
      </w: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0659FD" w14:paraId="2A7EF385" w14:textId="77777777" w:rsidTr="005212F5">
        <w:trPr>
          <w:trHeight w:val="414"/>
        </w:trPr>
        <w:tc>
          <w:tcPr>
            <w:tcW w:w="4465" w:type="dxa"/>
          </w:tcPr>
          <w:p w14:paraId="1E5F1C11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1C48068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 pedidos.</w:t>
            </w:r>
          </w:p>
        </w:tc>
      </w:tr>
      <w:tr w:rsidR="000659FD" w14:paraId="75696C3F" w14:textId="77777777" w:rsidTr="005212F5">
        <w:trPr>
          <w:trHeight w:val="414"/>
        </w:trPr>
        <w:tc>
          <w:tcPr>
            <w:tcW w:w="4465" w:type="dxa"/>
          </w:tcPr>
          <w:p w14:paraId="6350F1B5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33559607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0659FD" w14:paraId="26BE86AD" w14:textId="77777777" w:rsidTr="005212F5">
        <w:trPr>
          <w:trHeight w:val="412"/>
        </w:trPr>
        <w:tc>
          <w:tcPr>
            <w:tcW w:w="4465" w:type="dxa"/>
          </w:tcPr>
          <w:p w14:paraId="686AA7B1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EB0266A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05BB1D68" w14:textId="77777777" w:rsidTr="005212F5">
        <w:trPr>
          <w:trHeight w:val="414"/>
        </w:trPr>
        <w:tc>
          <w:tcPr>
            <w:tcW w:w="4465" w:type="dxa"/>
          </w:tcPr>
          <w:p w14:paraId="7641705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77F9D1C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0659FD" w14:paraId="021B1373" w14:textId="77777777" w:rsidTr="005212F5">
        <w:trPr>
          <w:trHeight w:val="720"/>
        </w:trPr>
        <w:tc>
          <w:tcPr>
            <w:tcW w:w="4465" w:type="dxa"/>
          </w:tcPr>
          <w:p w14:paraId="7663D746" w14:textId="77777777" w:rsidR="000659FD" w:rsidRDefault="000659FD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F4696FB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os pedidos finalizados anteriormente.</w:t>
            </w:r>
          </w:p>
        </w:tc>
      </w:tr>
      <w:tr w:rsidR="000659FD" w14:paraId="556067EF" w14:textId="77777777" w:rsidTr="005212F5">
        <w:trPr>
          <w:trHeight w:val="404"/>
        </w:trPr>
        <w:tc>
          <w:tcPr>
            <w:tcW w:w="4465" w:type="dxa"/>
          </w:tcPr>
          <w:p w14:paraId="63C5C46B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50D2C11" w14:textId="77777777" w:rsidR="000659FD" w:rsidRDefault="000659FD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0659FD" w14:paraId="4B7B05B2" w14:textId="77777777" w:rsidTr="005212F5">
        <w:trPr>
          <w:trHeight w:val="412"/>
        </w:trPr>
        <w:tc>
          <w:tcPr>
            <w:tcW w:w="4465" w:type="dxa"/>
          </w:tcPr>
          <w:p w14:paraId="6E801AE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3952360" w14:textId="77777777" w:rsidR="000659FD" w:rsidRDefault="000659FD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0659FD" w14:paraId="29D84851" w14:textId="77777777" w:rsidTr="005212F5">
        <w:trPr>
          <w:trHeight w:val="414"/>
        </w:trPr>
        <w:tc>
          <w:tcPr>
            <w:tcW w:w="8933" w:type="dxa"/>
            <w:gridSpan w:val="2"/>
          </w:tcPr>
          <w:p w14:paraId="4996661D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0659FD" w14:paraId="066AB2F9" w14:textId="77777777" w:rsidTr="005212F5">
        <w:trPr>
          <w:trHeight w:val="414"/>
        </w:trPr>
        <w:tc>
          <w:tcPr>
            <w:tcW w:w="4465" w:type="dxa"/>
          </w:tcPr>
          <w:p w14:paraId="695B26D6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EDD0A8" w14:textId="77777777" w:rsidR="000659FD" w:rsidRDefault="000659FD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0659FD" w14:paraId="5EB6E1FE" w14:textId="77777777" w:rsidTr="005212F5">
        <w:trPr>
          <w:trHeight w:val="443"/>
        </w:trPr>
        <w:tc>
          <w:tcPr>
            <w:tcW w:w="4465" w:type="dxa"/>
          </w:tcPr>
          <w:p w14:paraId="4660AA30" w14:textId="57E6B840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732185">
              <w:rPr>
                <w:sz w:val="24"/>
              </w:rPr>
              <w:t>Seleciona o botão</w:t>
            </w:r>
            <w:r>
              <w:rPr>
                <w:sz w:val="24"/>
              </w:rPr>
              <w:t xml:space="preserve"> minhas compras.</w:t>
            </w:r>
          </w:p>
        </w:tc>
        <w:tc>
          <w:tcPr>
            <w:tcW w:w="4468" w:type="dxa"/>
          </w:tcPr>
          <w:p w14:paraId="056DC1F7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659FD" w14:paraId="48116DF2" w14:textId="77777777" w:rsidTr="005212F5">
        <w:trPr>
          <w:trHeight w:val="412"/>
        </w:trPr>
        <w:tc>
          <w:tcPr>
            <w:tcW w:w="4465" w:type="dxa"/>
          </w:tcPr>
          <w:p w14:paraId="2908AF22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33675E" w14:textId="0AA2ACAC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3 – Direciona para a página de </w:t>
            </w:r>
            <w:r w:rsidR="00732185">
              <w:rPr>
                <w:sz w:val="24"/>
              </w:rPr>
              <w:t>compras que contém</w:t>
            </w:r>
            <w:r>
              <w:rPr>
                <w:sz w:val="24"/>
              </w:rPr>
              <w:t xml:space="preserve"> os pedidos realizados anteriormente.</w:t>
            </w:r>
          </w:p>
        </w:tc>
      </w:tr>
      <w:tr w:rsidR="000659FD" w14:paraId="6A8BEDD7" w14:textId="77777777" w:rsidTr="005212F5">
        <w:trPr>
          <w:trHeight w:val="540"/>
        </w:trPr>
        <w:tc>
          <w:tcPr>
            <w:tcW w:w="4465" w:type="dxa"/>
          </w:tcPr>
          <w:p w14:paraId="5FB3ACDC" w14:textId="77777777" w:rsidR="000659FD" w:rsidRPr="00DC18CF" w:rsidRDefault="000659FD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0AFB6CDC" w14:textId="77777777" w:rsidR="000659FD" w:rsidRDefault="000659FD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</w:tbl>
    <w:p w14:paraId="118115DA" w14:textId="0AAF5A92" w:rsidR="00D23585" w:rsidRDefault="00D23585" w:rsidP="00D23585">
      <w:pPr>
        <w:pStyle w:val="Corpodetexto"/>
        <w:rPr>
          <w:rFonts w:ascii="Arial"/>
          <w:b/>
          <w:sz w:val="18"/>
        </w:rPr>
      </w:pPr>
    </w:p>
    <w:p w14:paraId="1658182E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5AE3A239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6291E7E4" w14:textId="77777777" w:rsidR="000659FD" w:rsidRDefault="000659FD" w:rsidP="00D23585">
      <w:pPr>
        <w:pStyle w:val="Corpodetexto"/>
        <w:rPr>
          <w:rFonts w:ascii="Arial"/>
          <w:b/>
          <w:sz w:val="18"/>
        </w:rPr>
      </w:pPr>
    </w:p>
    <w:p w14:paraId="479AA4D2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4D7D35AB" w14:textId="77777777" w:rsidR="00BA1786" w:rsidRDefault="00BA1786" w:rsidP="00D23585">
      <w:pPr>
        <w:pStyle w:val="Corpodetexto"/>
        <w:rPr>
          <w:rFonts w:ascii="Arial"/>
          <w:b/>
          <w:sz w:val="18"/>
        </w:rPr>
      </w:pPr>
    </w:p>
    <w:p w14:paraId="20300A03" w14:textId="77777777" w:rsidR="00D23585" w:rsidRPr="005A6599" w:rsidRDefault="00D23585" w:rsidP="00D23585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23585" w14:paraId="08C2D605" w14:textId="77777777" w:rsidTr="005212F5">
        <w:trPr>
          <w:trHeight w:val="414"/>
        </w:trPr>
        <w:tc>
          <w:tcPr>
            <w:tcW w:w="4465" w:type="dxa"/>
          </w:tcPr>
          <w:p w14:paraId="6DFCE94F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A8F5BD6" w14:textId="415F33D4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Recuperar Senha.</w:t>
            </w:r>
          </w:p>
        </w:tc>
      </w:tr>
      <w:tr w:rsidR="00D23585" w14:paraId="1116A590" w14:textId="77777777" w:rsidTr="005212F5">
        <w:trPr>
          <w:trHeight w:val="414"/>
        </w:trPr>
        <w:tc>
          <w:tcPr>
            <w:tcW w:w="4465" w:type="dxa"/>
          </w:tcPr>
          <w:p w14:paraId="359936EA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1DC7238" w14:textId="4EF2E3E7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RF11.</w:t>
            </w:r>
          </w:p>
        </w:tc>
      </w:tr>
      <w:tr w:rsidR="00D23585" w14:paraId="3E51456C" w14:textId="77777777" w:rsidTr="005212F5">
        <w:trPr>
          <w:trHeight w:val="412"/>
        </w:trPr>
        <w:tc>
          <w:tcPr>
            <w:tcW w:w="4465" w:type="dxa"/>
          </w:tcPr>
          <w:p w14:paraId="2CDA4946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D39D29A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40445F6E" w14:textId="77777777" w:rsidTr="005212F5">
        <w:trPr>
          <w:trHeight w:val="414"/>
        </w:trPr>
        <w:tc>
          <w:tcPr>
            <w:tcW w:w="4465" w:type="dxa"/>
          </w:tcPr>
          <w:p w14:paraId="4EE11427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BCF06CB" w14:textId="0B24C49C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Administrador.</w:t>
            </w:r>
          </w:p>
        </w:tc>
      </w:tr>
      <w:tr w:rsidR="00D23585" w14:paraId="674266FC" w14:textId="77777777" w:rsidTr="00B032FA">
        <w:trPr>
          <w:trHeight w:val="720"/>
        </w:trPr>
        <w:tc>
          <w:tcPr>
            <w:tcW w:w="4465" w:type="dxa"/>
          </w:tcPr>
          <w:p w14:paraId="1A0DD5F5" w14:textId="77777777" w:rsidR="00D23585" w:rsidRDefault="00D23585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FD5C710" w14:textId="41832EA8" w:rsidR="00D23585" w:rsidRDefault="00D23585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B032FA">
              <w:rPr>
                <w:sz w:val="24"/>
              </w:rPr>
              <w:t>usuário</w:t>
            </w:r>
            <w:r>
              <w:rPr>
                <w:sz w:val="24"/>
              </w:rPr>
              <w:t xml:space="preserve"> poderá</w:t>
            </w:r>
            <w:r>
              <w:rPr>
                <w:spacing w:val="1"/>
                <w:sz w:val="24"/>
              </w:rPr>
              <w:t xml:space="preserve"> </w:t>
            </w:r>
            <w:r w:rsidR="00B032FA">
              <w:rPr>
                <w:sz w:val="24"/>
              </w:rPr>
              <w:t>recuperar a senha de acesso ao sistema.</w:t>
            </w:r>
          </w:p>
        </w:tc>
      </w:tr>
      <w:tr w:rsidR="00D23585" w14:paraId="30C31E45" w14:textId="77777777" w:rsidTr="00B032FA">
        <w:trPr>
          <w:trHeight w:val="404"/>
        </w:trPr>
        <w:tc>
          <w:tcPr>
            <w:tcW w:w="4465" w:type="dxa"/>
          </w:tcPr>
          <w:p w14:paraId="7975B7E5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08C486B" w14:textId="3B8331B2" w:rsidR="00D23585" w:rsidRDefault="00D23585" w:rsidP="00B032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z w:val="24"/>
              </w:rPr>
              <w:t xml:space="preserve">usuário </w:t>
            </w:r>
            <w:r>
              <w:rPr>
                <w:sz w:val="24"/>
              </w:rPr>
              <w:t>precisa</w:t>
            </w:r>
            <w:r w:rsidR="00B032FA">
              <w:rPr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 w:rsidR="00B032FA">
              <w:rPr>
                <w:spacing w:val="-2"/>
                <w:sz w:val="24"/>
              </w:rPr>
              <w:t>des</w:t>
            </w:r>
            <w:r>
              <w:rPr>
                <w:sz w:val="24"/>
              </w:rPr>
              <w:t>logado.</w:t>
            </w:r>
          </w:p>
        </w:tc>
      </w:tr>
      <w:tr w:rsidR="00D23585" w14:paraId="632A6613" w14:textId="77777777" w:rsidTr="005212F5">
        <w:trPr>
          <w:trHeight w:val="412"/>
        </w:trPr>
        <w:tc>
          <w:tcPr>
            <w:tcW w:w="4465" w:type="dxa"/>
          </w:tcPr>
          <w:p w14:paraId="486CF809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774493D" w14:textId="77777777" w:rsidR="00D23585" w:rsidRDefault="00D23585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D23585" w14:paraId="0BC0BE15" w14:textId="77777777" w:rsidTr="005212F5">
        <w:trPr>
          <w:trHeight w:val="414"/>
        </w:trPr>
        <w:tc>
          <w:tcPr>
            <w:tcW w:w="8933" w:type="dxa"/>
            <w:gridSpan w:val="2"/>
          </w:tcPr>
          <w:p w14:paraId="6C9ADA97" w14:textId="4B670CC9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B032FA">
              <w:rPr>
                <w:rFonts w:ascii="Arial" w:hAnsi="Arial"/>
                <w:b/>
                <w:sz w:val="24"/>
              </w:rPr>
              <w:t>Recuperar senha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D23585" w14:paraId="3200C429" w14:textId="77777777" w:rsidTr="005212F5">
        <w:trPr>
          <w:trHeight w:val="414"/>
        </w:trPr>
        <w:tc>
          <w:tcPr>
            <w:tcW w:w="4465" w:type="dxa"/>
          </w:tcPr>
          <w:p w14:paraId="7C48DC67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23C6524" w14:textId="77777777" w:rsidR="00D23585" w:rsidRDefault="00D23585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23585" w14:paraId="483B8CC6" w14:textId="77777777" w:rsidTr="005212F5">
        <w:trPr>
          <w:trHeight w:val="443"/>
        </w:trPr>
        <w:tc>
          <w:tcPr>
            <w:tcW w:w="4465" w:type="dxa"/>
          </w:tcPr>
          <w:p w14:paraId="62722791" w14:textId="0A6A8809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</w:t>
            </w:r>
            <w:r w:rsidRPr="00DC18CF">
              <w:rPr>
                <w:sz w:val="24"/>
              </w:rPr>
              <w:t xml:space="preserve"> </w:t>
            </w:r>
            <w:r w:rsidR="00B032FA">
              <w:rPr>
                <w:sz w:val="24"/>
              </w:rPr>
              <w:t>log</w:t>
            </w:r>
            <w:r w:rsidR="002D77D0">
              <w:rPr>
                <w:sz w:val="24"/>
              </w:rPr>
              <w:t>i</w:t>
            </w:r>
            <w:r w:rsidR="00B032FA">
              <w:rPr>
                <w:sz w:val="24"/>
              </w:rPr>
              <w:t>n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5064DB3D" w14:textId="77777777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729A0BFD" w14:textId="77777777" w:rsidTr="005212F5">
        <w:trPr>
          <w:trHeight w:val="412"/>
        </w:trPr>
        <w:tc>
          <w:tcPr>
            <w:tcW w:w="4465" w:type="dxa"/>
          </w:tcPr>
          <w:p w14:paraId="2F946B10" w14:textId="5748A06F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</w:t>
            </w:r>
            <w:r w:rsidR="00B032FA">
              <w:rPr>
                <w:sz w:val="24"/>
              </w:rPr>
              <w:t xml:space="preserve">Selecionar a opção : </w:t>
            </w:r>
            <w:r w:rsidR="00B032FA" w:rsidRPr="00B032FA">
              <w:rPr>
                <w:sz w:val="24"/>
              </w:rPr>
              <w:t>Esqueceu a senha? </w:t>
            </w:r>
            <w:r>
              <w:fldChar w:fldCharType="begin"/>
            </w:r>
            <w:r>
              <w:instrText>HYPERLINK "http://localhost/sparta/usuario/recuperar_senha.php"</w:instrText>
            </w:r>
            <w:r>
              <w:fldChar w:fldCharType="separate"/>
            </w:r>
            <w:r w:rsidR="00B032FA" w:rsidRPr="00B032FA">
              <w:rPr>
                <w:sz w:val="24"/>
              </w:rPr>
              <w:t>Clique aqui</w:t>
            </w:r>
            <w:r>
              <w:rPr>
                <w:sz w:val="24"/>
              </w:rPr>
              <w:fldChar w:fldCharType="end"/>
            </w:r>
            <w:r w:rsidR="00B032FA" w:rsidRPr="00B032FA"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6BDC0433" w14:textId="77777777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D23585" w14:paraId="5A3ED68B" w14:textId="77777777" w:rsidTr="005212F5">
        <w:trPr>
          <w:trHeight w:val="540"/>
        </w:trPr>
        <w:tc>
          <w:tcPr>
            <w:tcW w:w="4465" w:type="dxa"/>
          </w:tcPr>
          <w:p w14:paraId="1ACAE5AB" w14:textId="183F974C" w:rsidR="00D23585" w:rsidRPr="00DC18CF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4D9953A" w14:textId="33658381" w:rsidR="00D23585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recuperação de senha</w:t>
            </w:r>
          </w:p>
        </w:tc>
      </w:tr>
      <w:tr w:rsidR="00D23585" w14:paraId="015DE287" w14:textId="77777777" w:rsidTr="005212F5">
        <w:trPr>
          <w:trHeight w:val="540"/>
        </w:trPr>
        <w:tc>
          <w:tcPr>
            <w:tcW w:w="4465" w:type="dxa"/>
          </w:tcPr>
          <w:p w14:paraId="37B971BB" w14:textId="73FD05CC" w:rsidR="00D23585" w:rsidRPr="00DC18CF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Informa o CPF.</w:t>
            </w:r>
          </w:p>
        </w:tc>
        <w:tc>
          <w:tcPr>
            <w:tcW w:w="4468" w:type="dxa"/>
          </w:tcPr>
          <w:p w14:paraId="604CE79A" w14:textId="4CD452D4" w:rsidR="00D23585" w:rsidRDefault="00D23585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609FE06" w14:textId="77777777" w:rsidTr="005212F5">
        <w:trPr>
          <w:trHeight w:val="540"/>
        </w:trPr>
        <w:tc>
          <w:tcPr>
            <w:tcW w:w="4465" w:type="dxa"/>
          </w:tcPr>
          <w:p w14:paraId="778B2971" w14:textId="1688A9D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Clicar em recuperar senha.</w:t>
            </w:r>
          </w:p>
        </w:tc>
        <w:tc>
          <w:tcPr>
            <w:tcW w:w="4468" w:type="dxa"/>
          </w:tcPr>
          <w:p w14:paraId="30C1CE09" w14:textId="2B1D043C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B032FA" w14:paraId="154045C7" w14:textId="77777777" w:rsidTr="005212F5">
        <w:trPr>
          <w:trHeight w:val="540"/>
        </w:trPr>
        <w:tc>
          <w:tcPr>
            <w:tcW w:w="4465" w:type="dxa"/>
          </w:tcPr>
          <w:p w14:paraId="0572EB24" w14:textId="7777777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24B37FF3" w14:textId="2129DBE7" w:rsidR="00B032FA" w:rsidRDefault="00B032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Valida o CPF.</w:t>
            </w:r>
          </w:p>
        </w:tc>
      </w:tr>
      <w:tr w:rsidR="00023922" w14:paraId="08FDE1A2" w14:textId="77777777" w:rsidTr="005212F5">
        <w:trPr>
          <w:trHeight w:val="540"/>
        </w:trPr>
        <w:tc>
          <w:tcPr>
            <w:tcW w:w="4465" w:type="dxa"/>
          </w:tcPr>
          <w:p w14:paraId="2EE13704" w14:textId="2B0CBA65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Informe a data de nascimento correta, e o número de telefone</w:t>
            </w:r>
          </w:p>
        </w:tc>
        <w:tc>
          <w:tcPr>
            <w:tcW w:w="4468" w:type="dxa"/>
          </w:tcPr>
          <w:p w14:paraId="11085DA9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2D61F88F" w14:textId="77777777" w:rsidTr="005212F5">
        <w:trPr>
          <w:trHeight w:val="540"/>
        </w:trPr>
        <w:tc>
          <w:tcPr>
            <w:tcW w:w="4465" w:type="dxa"/>
          </w:tcPr>
          <w:p w14:paraId="4D8D6014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ABB595" w14:textId="7662E756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 8 – Valida os dados.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023922" w14:paraId="6F01D645" w14:textId="77777777" w:rsidTr="005212F5">
        <w:trPr>
          <w:trHeight w:val="540"/>
        </w:trPr>
        <w:tc>
          <w:tcPr>
            <w:tcW w:w="4465" w:type="dxa"/>
          </w:tcPr>
          <w:p w14:paraId="4D09CBF1" w14:textId="4A686462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Digite a nova senha</w:t>
            </w:r>
          </w:p>
        </w:tc>
        <w:tc>
          <w:tcPr>
            <w:tcW w:w="4468" w:type="dxa"/>
          </w:tcPr>
          <w:p w14:paraId="0BE1C2FB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3C8921F1" w14:textId="77777777" w:rsidTr="005212F5">
        <w:trPr>
          <w:trHeight w:val="540"/>
        </w:trPr>
        <w:tc>
          <w:tcPr>
            <w:tcW w:w="4465" w:type="dxa"/>
          </w:tcPr>
          <w:p w14:paraId="2AD4A482" w14:textId="667E768E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10 – Selecione a opção alterar senha</w:t>
            </w:r>
          </w:p>
        </w:tc>
        <w:tc>
          <w:tcPr>
            <w:tcW w:w="4468" w:type="dxa"/>
          </w:tcPr>
          <w:p w14:paraId="3AB7E997" w14:textId="77777777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</w:p>
        </w:tc>
      </w:tr>
      <w:tr w:rsidR="00023922" w14:paraId="581A7D95" w14:textId="77777777" w:rsidTr="005212F5">
        <w:trPr>
          <w:trHeight w:val="540"/>
        </w:trPr>
        <w:tc>
          <w:tcPr>
            <w:tcW w:w="4465" w:type="dxa"/>
          </w:tcPr>
          <w:p w14:paraId="38E5AE57" w14:textId="77777777" w:rsidR="00023922" w:rsidRDefault="00023922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5E5E0609" w14:textId="329F1728" w:rsidR="00023922" w:rsidRDefault="00023922" w:rsidP="0002392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11 – Altera a senha do usuário.</w:t>
            </w:r>
          </w:p>
        </w:tc>
      </w:tr>
    </w:tbl>
    <w:p w14:paraId="09C817E2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5C48ED7A" w14:textId="77777777" w:rsidR="00D23585" w:rsidRDefault="00D23585" w:rsidP="00D23585">
      <w:pPr>
        <w:pStyle w:val="Corpodetexto"/>
        <w:spacing w:before="5"/>
        <w:rPr>
          <w:rFonts w:ascii="Arial"/>
          <w:b/>
          <w:sz w:val="26"/>
        </w:rPr>
      </w:pPr>
    </w:p>
    <w:p w14:paraId="3037B1B8" w14:textId="77777777" w:rsidR="00515F88" w:rsidRDefault="00515F88" w:rsidP="00515F88">
      <w:pPr>
        <w:rPr>
          <w:sz w:val="24"/>
        </w:rPr>
      </w:pPr>
    </w:p>
    <w:p w14:paraId="674566E1" w14:textId="234AD1BB" w:rsidR="002D77D0" w:rsidRDefault="002D77D0" w:rsidP="000659FD">
      <w:pPr>
        <w:pStyle w:val="Corpodetexto"/>
        <w:rPr>
          <w:rFonts w:ascii="Arial"/>
          <w:b/>
          <w:sz w:val="26"/>
        </w:rPr>
      </w:pPr>
      <w:r>
        <w:br/>
      </w:r>
      <w:r>
        <w:br/>
      </w:r>
    </w:p>
    <w:p w14:paraId="3009DF1C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5B4CCD8B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EB29EAD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46B5B464" w14:textId="77777777" w:rsidR="00156283" w:rsidRDefault="00156283" w:rsidP="000659FD">
      <w:pPr>
        <w:pStyle w:val="Corpodetexto"/>
        <w:rPr>
          <w:rFonts w:ascii="Arial"/>
          <w:b/>
          <w:sz w:val="26"/>
        </w:rPr>
      </w:pPr>
    </w:p>
    <w:p w14:paraId="6C88B262" w14:textId="77777777" w:rsidR="002D77D0" w:rsidRDefault="002D77D0" w:rsidP="002D77D0">
      <w:pPr>
        <w:pStyle w:val="Corpodetexto"/>
        <w:spacing w:before="5"/>
        <w:rPr>
          <w:rFonts w:ascii="Arial"/>
          <w:b/>
          <w:sz w:val="26"/>
        </w:rPr>
      </w:pPr>
    </w:p>
    <w:p w14:paraId="723627C2" w14:textId="77777777" w:rsidR="00156283" w:rsidRDefault="00156283" w:rsidP="00156283">
      <w:pPr>
        <w:pStyle w:val="Corpodetexto"/>
        <w:rPr>
          <w:rFonts w:ascii="Arial"/>
          <w:b/>
          <w:sz w:val="18"/>
        </w:rPr>
      </w:pPr>
    </w:p>
    <w:p w14:paraId="22A04181" w14:textId="77777777" w:rsidR="00156283" w:rsidRPr="005A6599" w:rsidRDefault="00156283" w:rsidP="00156283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156283" w14:paraId="36A92E46" w14:textId="77777777" w:rsidTr="005212F5">
        <w:trPr>
          <w:trHeight w:val="414"/>
        </w:trPr>
        <w:tc>
          <w:tcPr>
            <w:tcW w:w="4465" w:type="dxa"/>
          </w:tcPr>
          <w:p w14:paraId="78FDA76F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60D48A8" w14:textId="5795B246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produtos.</w:t>
            </w:r>
          </w:p>
        </w:tc>
      </w:tr>
      <w:tr w:rsidR="00156283" w14:paraId="0F83DC56" w14:textId="77777777" w:rsidTr="005212F5">
        <w:trPr>
          <w:trHeight w:val="414"/>
        </w:trPr>
        <w:tc>
          <w:tcPr>
            <w:tcW w:w="4465" w:type="dxa"/>
          </w:tcPr>
          <w:p w14:paraId="1360F3B9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972ADD8" w14:textId="7E4C03D5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A2CACA" w14:textId="77777777" w:rsidTr="005212F5">
        <w:trPr>
          <w:trHeight w:val="412"/>
        </w:trPr>
        <w:tc>
          <w:tcPr>
            <w:tcW w:w="4465" w:type="dxa"/>
          </w:tcPr>
          <w:p w14:paraId="50A890CE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DC80633" w14:textId="7DDB3F9E" w:rsidR="00156283" w:rsidRDefault="00156283" w:rsidP="005212F5">
            <w:pPr>
              <w:pStyle w:val="TableParagraph"/>
              <w:rPr>
                <w:rFonts w:ascii="Times New Roman"/>
              </w:rPr>
            </w:pPr>
            <w:r w:rsidRPr="00156283">
              <w:rPr>
                <w:sz w:val="24"/>
              </w:rPr>
              <w:t>RN02.</w:t>
            </w:r>
          </w:p>
        </w:tc>
      </w:tr>
      <w:tr w:rsidR="00156283" w14:paraId="73CBA5A6" w14:textId="77777777" w:rsidTr="005212F5">
        <w:trPr>
          <w:trHeight w:val="414"/>
        </w:trPr>
        <w:tc>
          <w:tcPr>
            <w:tcW w:w="4465" w:type="dxa"/>
          </w:tcPr>
          <w:p w14:paraId="594A6F63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7A01829" w14:textId="4267CAF9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 e Visitante.</w:t>
            </w:r>
          </w:p>
        </w:tc>
      </w:tr>
      <w:tr w:rsidR="00156283" w14:paraId="3CECFEC8" w14:textId="77777777" w:rsidTr="005212F5">
        <w:trPr>
          <w:trHeight w:val="720"/>
        </w:trPr>
        <w:tc>
          <w:tcPr>
            <w:tcW w:w="4465" w:type="dxa"/>
          </w:tcPr>
          <w:p w14:paraId="669EB974" w14:textId="77777777" w:rsidR="00156283" w:rsidRDefault="00156283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23D838F" w14:textId="08BC03E1" w:rsidR="00156283" w:rsidRDefault="00156283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usuário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a página de produtos e adicionar produtos ao carrinho.</w:t>
            </w:r>
          </w:p>
        </w:tc>
      </w:tr>
      <w:tr w:rsidR="00156283" w14:paraId="0A300010" w14:textId="77777777" w:rsidTr="005212F5">
        <w:trPr>
          <w:trHeight w:val="404"/>
        </w:trPr>
        <w:tc>
          <w:tcPr>
            <w:tcW w:w="4465" w:type="dxa"/>
          </w:tcPr>
          <w:p w14:paraId="6AF725F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678FA88" w14:textId="2FED800B" w:rsidR="00156283" w:rsidRDefault="00156283" w:rsidP="005212F5">
            <w:pPr>
              <w:pStyle w:val="TableParagraph"/>
              <w:rPr>
                <w:sz w:val="24"/>
              </w:rPr>
            </w:pPr>
          </w:p>
        </w:tc>
      </w:tr>
      <w:tr w:rsidR="00156283" w14:paraId="2DEC9238" w14:textId="77777777" w:rsidTr="005212F5">
        <w:trPr>
          <w:trHeight w:val="412"/>
        </w:trPr>
        <w:tc>
          <w:tcPr>
            <w:tcW w:w="4465" w:type="dxa"/>
          </w:tcPr>
          <w:p w14:paraId="6E7F1251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1BEEA996" w14:textId="77777777" w:rsidR="00156283" w:rsidRDefault="00156283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156283" w14:paraId="3D5CE6B0" w14:textId="77777777" w:rsidTr="005212F5">
        <w:trPr>
          <w:trHeight w:val="414"/>
        </w:trPr>
        <w:tc>
          <w:tcPr>
            <w:tcW w:w="8933" w:type="dxa"/>
            <w:gridSpan w:val="2"/>
          </w:tcPr>
          <w:p w14:paraId="67B2470F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156283" w14:paraId="25DF8789" w14:textId="77777777" w:rsidTr="005212F5">
        <w:trPr>
          <w:trHeight w:val="414"/>
        </w:trPr>
        <w:tc>
          <w:tcPr>
            <w:tcW w:w="4465" w:type="dxa"/>
          </w:tcPr>
          <w:p w14:paraId="300AB86B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2651A97A" w14:textId="77777777" w:rsidR="00156283" w:rsidRDefault="00156283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156283" w14:paraId="186B786B" w14:textId="77777777" w:rsidTr="005212F5">
        <w:trPr>
          <w:trHeight w:val="443"/>
        </w:trPr>
        <w:tc>
          <w:tcPr>
            <w:tcW w:w="4465" w:type="dxa"/>
          </w:tcPr>
          <w:p w14:paraId="0B5F60EC" w14:textId="77634BA3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de produtos.</w:t>
            </w:r>
          </w:p>
        </w:tc>
        <w:tc>
          <w:tcPr>
            <w:tcW w:w="4468" w:type="dxa"/>
          </w:tcPr>
          <w:p w14:paraId="65160284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156283" w14:paraId="482D4C19" w14:textId="77777777" w:rsidTr="005212F5">
        <w:trPr>
          <w:trHeight w:val="412"/>
        </w:trPr>
        <w:tc>
          <w:tcPr>
            <w:tcW w:w="4465" w:type="dxa"/>
          </w:tcPr>
          <w:p w14:paraId="6DF75B03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56B807E" w14:textId="446D206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produtos.</w:t>
            </w:r>
          </w:p>
        </w:tc>
      </w:tr>
      <w:tr w:rsidR="00156283" w14:paraId="699DFA46" w14:textId="77777777" w:rsidTr="005212F5">
        <w:trPr>
          <w:trHeight w:val="540"/>
        </w:trPr>
        <w:tc>
          <w:tcPr>
            <w:tcW w:w="4465" w:type="dxa"/>
          </w:tcPr>
          <w:p w14:paraId="0CCD2B42" w14:textId="77777777" w:rsidR="00156283" w:rsidRPr="00DC18CF" w:rsidRDefault="00156283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6014417" w14:textId="17C03991" w:rsidR="00156283" w:rsidRDefault="00156283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todos os produtos.</w:t>
            </w:r>
          </w:p>
        </w:tc>
      </w:tr>
    </w:tbl>
    <w:p w14:paraId="13A34DB2" w14:textId="77777777" w:rsidR="002D77D0" w:rsidRDefault="002D77D0" w:rsidP="00515F88">
      <w:pPr>
        <w:rPr>
          <w:sz w:val="24"/>
        </w:rPr>
      </w:pPr>
    </w:p>
    <w:p w14:paraId="7AE857F0" w14:textId="77777777" w:rsidR="00221AFA" w:rsidRDefault="00221AFA" w:rsidP="00221AFA">
      <w:pPr>
        <w:pStyle w:val="Corpodetexto"/>
        <w:rPr>
          <w:rFonts w:ascii="Arial"/>
          <w:b/>
          <w:sz w:val="18"/>
          <w:lang w:val="pt-BR"/>
        </w:rPr>
      </w:pPr>
    </w:p>
    <w:p w14:paraId="446A26EC" w14:textId="77777777" w:rsidR="00583927" w:rsidRPr="005A6599" w:rsidRDefault="00583927" w:rsidP="00221AFA">
      <w:pPr>
        <w:pStyle w:val="Corpodetexto"/>
        <w:rPr>
          <w:rFonts w:ascii="Arial"/>
          <w:b/>
          <w:sz w:val="18"/>
          <w:lang w:val="pt-BR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221AFA" w14:paraId="3647D5CD" w14:textId="77777777" w:rsidTr="005212F5">
        <w:trPr>
          <w:trHeight w:val="414"/>
        </w:trPr>
        <w:tc>
          <w:tcPr>
            <w:tcW w:w="4465" w:type="dxa"/>
          </w:tcPr>
          <w:p w14:paraId="3E828DD2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187800A" w14:textId="12C8290E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Visualiza historico de pedidos</w:t>
            </w:r>
          </w:p>
        </w:tc>
      </w:tr>
      <w:tr w:rsidR="00221AFA" w14:paraId="509AA907" w14:textId="77777777" w:rsidTr="005212F5">
        <w:trPr>
          <w:trHeight w:val="414"/>
        </w:trPr>
        <w:tc>
          <w:tcPr>
            <w:tcW w:w="4465" w:type="dxa"/>
          </w:tcPr>
          <w:p w14:paraId="7CE1EEF6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995D3D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221AFA" w14:paraId="35E045CB" w14:textId="77777777" w:rsidTr="005212F5">
        <w:trPr>
          <w:trHeight w:val="412"/>
        </w:trPr>
        <w:tc>
          <w:tcPr>
            <w:tcW w:w="4465" w:type="dxa"/>
          </w:tcPr>
          <w:p w14:paraId="5853506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F406E9D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52167FD2" w14:textId="77777777" w:rsidTr="005212F5">
        <w:trPr>
          <w:trHeight w:val="414"/>
        </w:trPr>
        <w:tc>
          <w:tcPr>
            <w:tcW w:w="4465" w:type="dxa"/>
          </w:tcPr>
          <w:p w14:paraId="77E23E88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D85D3A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3C82B11C" w14:textId="77777777" w:rsidTr="005212F5">
        <w:trPr>
          <w:trHeight w:val="720"/>
        </w:trPr>
        <w:tc>
          <w:tcPr>
            <w:tcW w:w="4465" w:type="dxa"/>
          </w:tcPr>
          <w:p w14:paraId="44326B50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D4BB59A" w14:textId="0B29D7D5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 o historico de cada pedido finalizado anteriormente.</w:t>
            </w:r>
          </w:p>
        </w:tc>
      </w:tr>
      <w:tr w:rsidR="00221AFA" w14:paraId="7F3063CF" w14:textId="77777777" w:rsidTr="005212F5">
        <w:trPr>
          <w:trHeight w:val="404"/>
        </w:trPr>
        <w:tc>
          <w:tcPr>
            <w:tcW w:w="4465" w:type="dxa"/>
          </w:tcPr>
          <w:p w14:paraId="7CD142AE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2F8004E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221AFA" w14:paraId="27FF06E8" w14:textId="77777777" w:rsidTr="005212F5">
        <w:trPr>
          <w:trHeight w:val="412"/>
        </w:trPr>
        <w:tc>
          <w:tcPr>
            <w:tcW w:w="4465" w:type="dxa"/>
          </w:tcPr>
          <w:p w14:paraId="7E71F43C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B39243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33EEE4C8" w14:textId="77777777" w:rsidTr="005212F5">
        <w:trPr>
          <w:trHeight w:val="414"/>
        </w:trPr>
        <w:tc>
          <w:tcPr>
            <w:tcW w:w="8933" w:type="dxa"/>
            <w:gridSpan w:val="2"/>
          </w:tcPr>
          <w:p w14:paraId="7DB8C1C7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Visualiza pedidos.</w:t>
            </w:r>
          </w:p>
        </w:tc>
      </w:tr>
      <w:tr w:rsidR="00221AFA" w14:paraId="06FF543D" w14:textId="77777777" w:rsidTr="005212F5">
        <w:trPr>
          <w:trHeight w:val="414"/>
        </w:trPr>
        <w:tc>
          <w:tcPr>
            <w:tcW w:w="4465" w:type="dxa"/>
          </w:tcPr>
          <w:p w14:paraId="6ECB9F4D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4AB343A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47BBE5F7" w14:textId="77777777" w:rsidTr="005212F5">
        <w:trPr>
          <w:trHeight w:val="443"/>
        </w:trPr>
        <w:tc>
          <w:tcPr>
            <w:tcW w:w="4465" w:type="dxa"/>
          </w:tcPr>
          <w:p w14:paraId="0C4F605C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>
              <w:rPr>
                <w:sz w:val="24"/>
              </w:rPr>
              <w:t>Acessa a página minhas compras.</w:t>
            </w:r>
          </w:p>
        </w:tc>
        <w:tc>
          <w:tcPr>
            <w:tcW w:w="4468" w:type="dxa"/>
          </w:tcPr>
          <w:p w14:paraId="5C3065BD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713F604" w14:textId="77777777" w:rsidTr="005212F5">
        <w:trPr>
          <w:trHeight w:val="412"/>
        </w:trPr>
        <w:tc>
          <w:tcPr>
            <w:tcW w:w="4465" w:type="dxa"/>
          </w:tcPr>
          <w:p w14:paraId="0E721A90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A71B405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visualizar os pedidos realizados anteriormente.</w:t>
            </w:r>
          </w:p>
        </w:tc>
      </w:tr>
      <w:tr w:rsidR="00221AFA" w14:paraId="38CC7B33" w14:textId="77777777" w:rsidTr="005212F5">
        <w:trPr>
          <w:trHeight w:val="540"/>
        </w:trPr>
        <w:tc>
          <w:tcPr>
            <w:tcW w:w="4465" w:type="dxa"/>
          </w:tcPr>
          <w:p w14:paraId="23D1B4E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3F158CEF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os pedidos</w:t>
            </w:r>
          </w:p>
        </w:tc>
      </w:tr>
      <w:tr w:rsidR="00221AFA" w14:paraId="17557882" w14:textId="77777777" w:rsidTr="005212F5">
        <w:trPr>
          <w:trHeight w:val="540"/>
        </w:trPr>
        <w:tc>
          <w:tcPr>
            <w:tcW w:w="4465" w:type="dxa"/>
          </w:tcPr>
          <w:p w14:paraId="067245EF" w14:textId="520F37DF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 – Selecione a opção de ver detalhes do pedido</w:t>
            </w:r>
          </w:p>
        </w:tc>
        <w:tc>
          <w:tcPr>
            <w:tcW w:w="4468" w:type="dxa"/>
          </w:tcPr>
          <w:p w14:paraId="68F197B2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0CC04B8E" w14:textId="77777777" w:rsidTr="005212F5">
        <w:trPr>
          <w:trHeight w:val="540"/>
        </w:trPr>
        <w:tc>
          <w:tcPr>
            <w:tcW w:w="4465" w:type="dxa"/>
          </w:tcPr>
          <w:p w14:paraId="3A7F5EA1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35E1E61" w14:textId="10685C09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Direciona para a página de historico do pedido.</w:t>
            </w:r>
          </w:p>
        </w:tc>
      </w:tr>
      <w:tr w:rsidR="00221AFA" w14:paraId="75D3CC4D" w14:textId="77777777" w:rsidTr="005212F5">
        <w:trPr>
          <w:trHeight w:val="540"/>
        </w:trPr>
        <w:tc>
          <w:tcPr>
            <w:tcW w:w="4465" w:type="dxa"/>
          </w:tcPr>
          <w:p w14:paraId="67589FAE" w14:textId="77777777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4DF2C747" w14:textId="6A866A90" w:rsidR="00221AFA" w:rsidRDefault="00221AFA" w:rsidP="00221AFA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Exibe o historico</w:t>
            </w:r>
          </w:p>
        </w:tc>
      </w:tr>
      <w:tr w:rsidR="00221AFA" w14:paraId="47238603" w14:textId="77777777" w:rsidTr="005212F5">
        <w:trPr>
          <w:trHeight w:val="414"/>
        </w:trPr>
        <w:tc>
          <w:tcPr>
            <w:tcW w:w="4465" w:type="dxa"/>
          </w:tcPr>
          <w:p w14:paraId="75398D1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BE7D001" w14:textId="0DEF80AF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 compra</w:t>
            </w:r>
          </w:p>
        </w:tc>
      </w:tr>
      <w:tr w:rsidR="00221AFA" w14:paraId="0CD9110B" w14:textId="77777777" w:rsidTr="005212F5">
        <w:trPr>
          <w:trHeight w:val="414"/>
        </w:trPr>
        <w:tc>
          <w:tcPr>
            <w:tcW w:w="4465" w:type="dxa"/>
          </w:tcPr>
          <w:p w14:paraId="38D8FE27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79AE892" w14:textId="50EA1782" w:rsidR="00221AFA" w:rsidRDefault="00221AFA" w:rsidP="00221AFA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RF04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RF05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RF06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RF13</w:t>
            </w:r>
            <w:r>
              <w:rPr>
                <w:sz w:val="24"/>
              </w:rPr>
              <w:t xml:space="preserve">; </w:t>
            </w:r>
            <w:r w:rsidRPr="00221AFA">
              <w:rPr>
                <w:sz w:val="24"/>
              </w:rPr>
              <w:t>RF18.</w:t>
            </w:r>
          </w:p>
        </w:tc>
      </w:tr>
      <w:tr w:rsidR="00221AFA" w14:paraId="7B744877" w14:textId="77777777" w:rsidTr="005212F5">
        <w:trPr>
          <w:trHeight w:val="412"/>
        </w:trPr>
        <w:tc>
          <w:tcPr>
            <w:tcW w:w="4465" w:type="dxa"/>
          </w:tcPr>
          <w:p w14:paraId="7E6F8AF7" w14:textId="77777777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rFonts w:ascii="Arial"/>
                <w:b/>
                <w:sz w:val="24"/>
              </w:rPr>
              <w:t>Regras de Neg</w:t>
            </w:r>
            <w:r w:rsidRPr="00221AFA">
              <w:rPr>
                <w:rFonts w:ascii="Arial"/>
                <w:b/>
                <w:sz w:val="24"/>
              </w:rPr>
              <w:t>ó</w:t>
            </w:r>
            <w:r w:rsidRPr="00221AFA">
              <w:rPr>
                <w:rFonts w:ascii="Arial"/>
                <w:b/>
                <w:sz w:val="24"/>
              </w:rPr>
              <w:t>cio</w:t>
            </w:r>
          </w:p>
        </w:tc>
        <w:tc>
          <w:tcPr>
            <w:tcW w:w="4468" w:type="dxa"/>
          </w:tcPr>
          <w:p w14:paraId="183319DF" w14:textId="59A66EA4" w:rsidR="00221AFA" w:rsidRPr="00221AFA" w:rsidRDefault="00221AFA" w:rsidP="005212F5">
            <w:pPr>
              <w:pStyle w:val="TableParagraph"/>
              <w:rPr>
                <w:sz w:val="24"/>
              </w:rPr>
            </w:pPr>
            <w:r w:rsidRPr="00221AFA">
              <w:rPr>
                <w:sz w:val="24"/>
              </w:rPr>
              <w:t>RN01; RN03.</w:t>
            </w:r>
          </w:p>
        </w:tc>
      </w:tr>
      <w:tr w:rsidR="00221AFA" w14:paraId="6F305D8E" w14:textId="77777777" w:rsidTr="005212F5">
        <w:trPr>
          <w:trHeight w:val="414"/>
        </w:trPr>
        <w:tc>
          <w:tcPr>
            <w:tcW w:w="4465" w:type="dxa"/>
          </w:tcPr>
          <w:p w14:paraId="370CEFDF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65B148F" w14:textId="77777777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21AFA" w14:paraId="2BE95950" w14:textId="77777777" w:rsidTr="005212F5">
        <w:trPr>
          <w:trHeight w:val="720"/>
        </w:trPr>
        <w:tc>
          <w:tcPr>
            <w:tcW w:w="4465" w:type="dxa"/>
          </w:tcPr>
          <w:p w14:paraId="2D8205DA" w14:textId="77777777" w:rsidR="00221AFA" w:rsidRDefault="00221AFA" w:rsidP="005212F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0273A02" w14:textId="3E54DFFB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 cliente poderá</w:t>
            </w:r>
            <w:r>
              <w:rPr>
                <w:spacing w:val="1"/>
                <w:sz w:val="24"/>
              </w:rPr>
              <w:t xml:space="preserve"> </w:t>
            </w:r>
            <w:r w:rsidR="00A01595">
              <w:rPr>
                <w:sz w:val="24"/>
              </w:rPr>
              <w:t>finalizar o</w:t>
            </w:r>
            <w:r>
              <w:rPr>
                <w:sz w:val="24"/>
              </w:rPr>
              <w:t xml:space="preserve"> pedido </w:t>
            </w:r>
            <w:r w:rsidR="00A01595">
              <w:rPr>
                <w:sz w:val="24"/>
              </w:rPr>
              <w:t>com os produtos que estão no carrinho</w:t>
            </w:r>
            <w:r>
              <w:rPr>
                <w:sz w:val="24"/>
              </w:rPr>
              <w:t>.</w:t>
            </w:r>
          </w:p>
        </w:tc>
      </w:tr>
      <w:tr w:rsidR="00221AFA" w14:paraId="72B4870A" w14:textId="77777777" w:rsidTr="005212F5">
        <w:trPr>
          <w:trHeight w:val="404"/>
        </w:trPr>
        <w:tc>
          <w:tcPr>
            <w:tcW w:w="4465" w:type="dxa"/>
          </w:tcPr>
          <w:p w14:paraId="32140BD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616C5F1" w14:textId="2BEB43E1" w:rsidR="00221AFA" w:rsidRDefault="00221AFA" w:rsidP="005212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 precisa 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 w:rsidR="00A01595">
              <w:rPr>
                <w:sz w:val="24"/>
              </w:rPr>
              <w:t>, precisa ter produtos no carrinho</w:t>
            </w:r>
          </w:p>
        </w:tc>
      </w:tr>
      <w:tr w:rsidR="00221AFA" w14:paraId="7D5061E6" w14:textId="77777777" w:rsidTr="005212F5">
        <w:trPr>
          <w:trHeight w:val="412"/>
        </w:trPr>
        <w:tc>
          <w:tcPr>
            <w:tcW w:w="4465" w:type="dxa"/>
          </w:tcPr>
          <w:p w14:paraId="12AD7855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3EE055C" w14:textId="77777777" w:rsidR="00221AFA" w:rsidRDefault="00221AFA" w:rsidP="005212F5">
            <w:pPr>
              <w:pStyle w:val="TableParagraph"/>
              <w:rPr>
                <w:rFonts w:ascii="Times New Roman"/>
              </w:rPr>
            </w:pPr>
          </w:p>
        </w:tc>
      </w:tr>
      <w:tr w:rsidR="00221AFA" w14:paraId="236EF558" w14:textId="77777777" w:rsidTr="005212F5">
        <w:trPr>
          <w:trHeight w:val="414"/>
        </w:trPr>
        <w:tc>
          <w:tcPr>
            <w:tcW w:w="8933" w:type="dxa"/>
            <w:gridSpan w:val="2"/>
          </w:tcPr>
          <w:p w14:paraId="0FC8BFB3" w14:textId="73FCCF84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Principal: </w:t>
            </w:r>
            <w:r w:rsidR="00D665C0">
              <w:rPr>
                <w:rFonts w:ascii="Arial" w:hAnsi="Arial"/>
                <w:b/>
                <w:sz w:val="24"/>
              </w:rPr>
              <w:t>Finaliza compra</w:t>
            </w:r>
            <w:r>
              <w:rPr>
                <w:rFonts w:ascii="Arial" w:hAnsi="Arial"/>
                <w:b/>
                <w:sz w:val="24"/>
              </w:rPr>
              <w:t>.</w:t>
            </w:r>
          </w:p>
        </w:tc>
      </w:tr>
      <w:tr w:rsidR="00221AFA" w14:paraId="3831133C" w14:textId="77777777" w:rsidTr="005212F5">
        <w:trPr>
          <w:trHeight w:val="414"/>
        </w:trPr>
        <w:tc>
          <w:tcPr>
            <w:tcW w:w="4465" w:type="dxa"/>
          </w:tcPr>
          <w:p w14:paraId="72C6F719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6027AE2" w14:textId="77777777" w:rsidR="00221AFA" w:rsidRDefault="00221AFA" w:rsidP="005212F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21AFA" w14:paraId="55808E73" w14:textId="77777777" w:rsidTr="005212F5">
        <w:trPr>
          <w:trHeight w:val="443"/>
        </w:trPr>
        <w:tc>
          <w:tcPr>
            <w:tcW w:w="4465" w:type="dxa"/>
          </w:tcPr>
          <w:p w14:paraId="4DBBA430" w14:textId="19BD6779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 w:rsidRPr="00DC18CF">
              <w:rPr>
                <w:sz w:val="24"/>
              </w:rPr>
              <w:t xml:space="preserve"> </w:t>
            </w:r>
            <w:r w:rsidR="00E03C27">
              <w:rPr>
                <w:sz w:val="24"/>
              </w:rPr>
              <w:t>Após ter adicionado os produtos no carrinho</w:t>
            </w:r>
            <w:r>
              <w:rPr>
                <w:sz w:val="24"/>
              </w:rPr>
              <w:t>.</w:t>
            </w:r>
          </w:p>
        </w:tc>
        <w:tc>
          <w:tcPr>
            <w:tcW w:w="4468" w:type="dxa"/>
          </w:tcPr>
          <w:p w14:paraId="3296928A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54F2E3EF" w14:textId="77777777" w:rsidTr="005212F5">
        <w:trPr>
          <w:trHeight w:val="412"/>
        </w:trPr>
        <w:tc>
          <w:tcPr>
            <w:tcW w:w="4465" w:type="dxa"/>
          </w:tcPr>
          <w:p w14:paraId="3FE5B535" w14:textId="26403E9D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 xml:space="preserve">2 – Clicar em finalizar compra </w:t>
            </w:r>
          </w:p>
        </w:tc>
        <w:tc>
          <w:tcPr>
            <w:tcW w:w="4468" w:type="dxa"/>
          </w:tcPr>
          <w:p w14:paraId="6A658D84" w14:textId="12375950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221AFA" w14:paraId="2589524E" w14:textId="77777777" w:rsidTr="005212F5">
        <w:trPr>
          <w:trHeight w:val="540"/>
        </w:trPr>
        <w:tc>
          <w:tcPr>
            <w:tcW w:w="4465" w:type="dxa"/>
          </w:tcPr>
          <w:p w14:paraId="051F1FA5" w14:textId="77777777" w:rsidR="00221AFA" w:rsidRPr="00DC18CF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160DABED" w14:textId="7D6E449E" w:rsidR="00221AFA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 – Validar se os produtos e quantidades selecionadas existem em estoque. Além de verificar se o cadastro do cliente está completamente preenchido.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221AFA" w14:paraId="60A9E8E9" w14:textId="77777777" w:rsidTr="005212F5">
        <w:trPr>
          <w:trHeight w:val="540"/>
        </w:trPr>
        <w:tc>
          <w:tcPr>
            <w:tcW w:w="4465" w:type="dxa"/>
          </w:tcPr>
          <w:p w14:paraId="20273E73" w14:textId="71E816F5" w:rsidR="00221AFA" w:rsidRPr="00DC18CF" w:rsidRDefault="00E03C27" w:rsidP="005212F5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 – Selecione o m</w:t>
            </w:r>
            <w:r w:rsidR="00446C88">
              <w:rPr>
                <w:sz w:val="24"/>
              </w:rPr>
              <w:t>é</w:t>
            </w:r>
            <w:r>
              <w:rPr>
                <w:sz w:val="24"/>
              </w:rPr>
              <w:t>todo de pagamento</w:t>
            </w:r>
          </w:p>
        </w:tc>
        <w:tc>
          <w:tcPr>
            <w:tcW w:w="4468" w:type="dxa"/>
          </w:tcPr>
          <w:p w14:paraId="1C937987" w14:textId="77777777" w:rsidR="00221AFA" w:rsidRDefault="00221AFA" w:rsidP="005212F5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235423E0" w14:textId="77777777" w:rsidTr="0082225C">
        <w:trPr>
          <w:trHeight w:val="540"/>
        </w:trPr>
        <w:tc>
          <w:tcPr>
            <w:tcW w:w="8933" w:type="dxa"/>
            <w:gridSpan w:val="2"/>
          </w:tcPr>
          <w:p w14:paraId="053A296E" w14:textId="106FAE2A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1 Crédito: Realizar pagamento da compra.</w:t>
            </w:r>
          </w:p>
        </w:tc>
      </w:tr>
      <w:tr w:rsidR="00E03C27" w14:paraId="7681ABA1" w14:textId="77777777" w:rsidTr="005212F5">
        <w:trPr>
          <w:trHeight w:val="540"/>
        </w:trPr>
        <w:tc>
          <w:tcPr>
            <w:tcW w:w="4465" w:type="dxa"/>
          </w:tcPr>
          <w:p w14:paraId="6DF103B7" w14:textId="1E94BDE9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2287E4A" w14:textId="65A6F974" w:rsidR="00E03C27" w:rsidRPr="00E03C27" w:rsidRDefault="00E03C27" w:rsidP="00E03C27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03C27" w14:paraId="24A911E6" w14:textId="77777777" w:rsidTr="005212F5">
        <w:trPr>
          <w:trHeight w:val="540"/>
        </w:trPr>
        <w:tc>
          <w:tcPr>
            <w:tcW w:w="4465" w:type="dxa"/>
          </w:tcPr>
          <w:p w14:paraId="39BF2D64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63D31B6" w14:textId="60A77644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 – Caso seja Crédito aparecer mais uma opção em tela, que é a quantidade de vezes do parcelamento</w:t>
            </w:r>
          </w:p>
        </w:tc>
      </w:tr>
      <w:tr w:rsidR="00E03C27" w14:paraId="0C3818B3" w14:textId="77777777" w:rsidTr="005212F5">
        <w:trPr>
          <w:trHeight w:val="540"/>
        </w:trPr>
        <w:tc>
          <w:tcPr>
            <w:tcW w:w="4465" w:type="dxa"/>
          </w:tcPr>
          <w:p w14:paraId="2A7EB85A" w14:textId="62B3B61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 – Selecione a quantidade de vezes do parcelamento</w:t>
            </w:r>
          </w:p>
        </w:tc>
        <w:tc>
          <w:tcPr>
            <w:tcW w:w="4468" w:type="dxa"/>
          </w:tcPr>
          <w:p w14:paraId="5A7316A2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1133726E" w14:textId="77777777" w:rsidTr="005212F5">
        <w:trPr>
          <w:trHeight w:val="540"/>
        </w:trPr>
        <w:tc>
          <w:tcPr>
            <w:tcW w:w="4465" w:type="dxa"/>
          </w:tcPr>
          <w:p w14:paraId="7B4A0CD5" w14:textId="49455679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7 – Digite o CVC do cartão</w:t>
            </w:r>
          </w:p>
        </w:tc>
        <w:tc>
          <w:tcPr>
            <w:tcW w:w="4468" w:type="dxa"/>
          </w:tcPr>
          <w:p w14:paraId="62DB46AE" w14:textId="37229346" w:rsidR="00E03C27" w:rsidRPr="00E03C27" w:rsidRDefault="00E03C27" w:rsidP="00E03C27">
            <w:pPr>
              <w:pStyle w:val="TableParagraph"/>
              <w:rPr>
                <w:sz w:val="24"/>
              </w:rPr>
            </w:pPr>
          </w:p>
        </w:tc>
      </w:tr>
      <w:tr w:rsidR="00E03C27" w14:paraId="5B82C0BD" w14:textId="77777777" w:rsidTr="005212F5">
        <w:trPr>
          <w:trHeight w:val="540"/>
        </w:trPr>
        <w:tc>
          <w:tcPr>
            <w:tcW w:w="4465" w:type="dxa"/>
          </w:tcPr>
          <w:p w14:paraId="7808EA30" w14:textId="5F2D2CFD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90D3A50" w14:textId="77777777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</w:tr>
      <w:tr w:rsidR="00E03C27" w14:paraId="63F1C7CC" w14:textId="77777777" w:rsidTr="005212F5">
        <w:trPr>
          <w:trHeight w:val="540"/>
        </w:trPr>
        <w:tc>
          <w:tcPr>
            <w:tcW w:w="4465" w:type="dxa"/>
          </w:tcPr>
          <w:p w14:paraId="2927A232" w14:textId="77777777" w:rsidR="00E03C27" w:rsidRDefault="00E03C27" w:rsidP="00E03C27">
            <w:pPr>
              <w:pStyle w:val="TableParagraph"/>
              <w:ind w:left="467"/>
              <w:rPr>
                <w:sz w:val="24"/>
              </w:rPr>
            </w:pPr>
          </w:p>
        </w:tc>
        <w:tc>
          <w:tcPr>
            <w:tcW w:w="4468" w:type="dxa"/>
          </w:tcPr>
          <w:p w14:paraId="70861C1F" w14:textId="2C69CF3A" w:rsidR="00E03C27" w:rsidRPr="00E03C27" w:rsidRDefault="00E03C27" w:rsidP="00E03C27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  <w:tr w:rsidR="00E2183F" w14:paraId="7E322E7C" w14:textId="77777777" w:rsidTr="00A13219">
        <w:trPr>
          <w:trHeight w:val="540"/>
        </w:trPr>
        <w:tc>
          <w:tcPr>
            <w:tcW w:w="8933" w:type="dxa"/>
            <w:gridSpan w:val="2"/>
          </w:tcPr>
          <w:p w14:paraId="687F7ED9" w14:textId="7A11E89E" w:rsidR="00E2183F" w:rsidRDefault="00E2183F" w:rsidP="00E2183F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Fluxo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Alternativa 2 Débito: Realizar pagamento da compra.</w:t>
            </w:r>
          </w:p>
        </w:tc>
      </w:tr>
      <w:tr w:rsidR="00E2183F" w14:paraId="7C685872" w14:textId="77777777" w:rsidTr="005212F5">
        <w:trPr>
          <w:trHeight w:val="540"/>
        </w:trPr>
        <w:tc>
          <w:tcPr>
            <w:tcW w:w="4465" w:type="dxa"/>
          </w:tcPr>
          <w:p w14:paraId="2BD7C114" w14:textId="3695F9E0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F16E553" w14:textId="329FE5AF" w:rsidR="00E2183F" w:rsidRP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 w:rsidRPr="00E03C27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E2183F" w14:paraId="58DB63D7" w14:textId="77777777" w:rsidTr="005212F5">
        <w:trPr>
          <w:trHeight w:val="540"/>
        </w:trPr>
        <w:tc>
          <w:tcPr>
            <w:tcW w:w="4465" w:type="dxa"/>
          </w:tcPr>
          <w:p w14:paraId="088AB075" w14:textId="3A3AA514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7 – Digite o CVC do cartão</w:t>
            </w:r>
          </w:p>
        </w:tc>
        <w:tc>
          <w:tcPr>
            <w:tcW w:w="4468" w:type="dxa"/>
          </w:tcPr>
          <w:p w14:paraId="4BA01F3E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305F7D6F" w14:textId="77777777" w:rsidTr="005212F5">
        <w:trPr>
          <w:trHeight w:val="540"/>
        </w:trPr>
        <w:tc>
          <w:tcPr>
            <w:tcW w:w="4465" w:type="dxa"/>
          </w:tcPr>
          <w:p w14:paraId="6DDB2F09" w14:textId="76DBC8E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8 – Clique em finalizar compra</w:t>
            </w:r>
          </w:p>
        </w:tc>
        <w:tc>
          <w:tcPr>
            <w:tcW w:w="4468" w:type="dxa"/>
          </w:tcPr>
          <w:p w14:paraId="0CA85207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</w:tr>
      <w:tr w:rsidR="00E2183F" w14:paraId="60747F5A" w14:textId="77777777" w:rsidTr="005212F5">
        <w:trPr>
          <w:trHeight w:val="540"/>
        </w:trPr>
        <w:tc>
          <w:tcPr>
            <w:tcW w:w="4465" w:type="dxa"/>
          </w:tcPr>
          <w:p w14:paraId="3FE933A2" w14:textId="77777777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</w:p>
        </w:tc>
        <w:tc>
          <w:tcPr>
            <w:tcW w:w="4468" w:type="dxa"/>
          </w:tcPr>
          <w:p w14:paraId="706EA9C9" w14:textId="68B7418C" w:rsidR="00E2183F" w:rsidRDefault="00E2183F" w:rsidP="00E2183F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sz w:val="24"/>
              </w:rPr>
              <w:t>9 – Todos os dados serão novamente validados, e checado a quantidade de produtos em estoque.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prossegue. Se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 w:rsidRPr="00784CD9">
              <w:rPr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0FC17FB4" w14:textId="2EDCA207" w:rsidR="00515F88" w:rsidRDefault="00515F88" w:rsidP="00E2183F">
      <w:pPr>
        <w:rPr>
          <w:spacing w:val="-65"/>
        </w:rPr>
      </w:pPr>
    </w:p>
    <w:p w14:paraId="4FA021A3" w14:textId="77777777" w:rsidR="00481C66" w:rsidRDefault="00DA1785" w:rsidP="007516D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31" w:name="_TOC_250007"/>
      <w:bookmarkEnd w:id="31"/>
      <w:r>
        <w:t>Diagramas de Classes</w:t>
      </w:r>
    </w:p>
    <w:p w14:paraId="4D373A50" w14:textId="0A9A52DE" w:rsidR="00481C66" w:rsidRPr="00E24155" w:rsidRDefault="008538AF">
      <w:pPr>
        <w:pStyle w:val="Corpodetexto"/>
        <w:rPr>
          <w:rFonts w:ascii="Arial"/>
          <w:b/>
          <w:sz w:val="26"/>
          <w:lang w:val="pt-BR"/>
        </w:rPr>
      </w:pPr>
      <w:r>
        <w:rPr>
          <w:rFonts w:ascii="Arial"/>
          <w:b/>
          <w:sz w:val="26"/>
          <w:lang w:val="pt-BR"/>
        </w:rPr>
        <w:br/>
      </w:r>
    </w:p>
    <w:p w14:paraId="5AC4EF92" w14:textId="43BFB91A" w:rsidR="00481C66" w:rsidRDefault="00CB28DC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2D2CF2DD" wp14:editId="56C1E693">
            <wp:extent cx="6775450" cy="505650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 w:rsidP="007516DC">
      <w:pPr>
        <w:pStyle w:val="Ttulo2"/>
        <w:numPr>
          <w:ilvl w:val="0"/>
          <w:numId w:val="7"/>
        </w:numPr>
        <w:rPr>
          <w:b w:val="0"/>
          <w:sz w:val="24"/>
        </w:rPr>
      </w:pPr>
      <w:r w:rsidRPr="007516DC">
        <w:rPr>
          <w:rStyle w:val="Ttulo3Char"/>
        </w:rPr>
        <w:lastRenderedPageBreak/>
        <w:t>Dicionário de Dados</w:t>
      </w:r>
    </w:p>
    <w:p w14:paraId="109D0B0C" w14:textId="7E1E8318" w:rsidR="00FC2992" w:rsidRPr="00784501" w:rsidRDefault="00FC2992" w:rsidP="00FC2992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>Classe login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3DFF6DC6" w:rsidR="00D37E63" w:rsidRDefault="00FC2992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926" w:type="dxa"/>
          </w:tcPr>
          <w:p w14:paraId="61C880F7" w14:textId="0F780555" w:rsidR="00D37E63" w:rsidRDefault="00B20F4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5445ECD" w14:textId="618DFFE5" w:rsidR="00D37E63" w:rsidRDefault="00D37E63" w:rsidP="00FC2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FC2992">
              <w:rPr>
                <w:sz w:val="24"/>
              </w:rPr>
              <w:t>e-mail</w:t>
            </w:r>
            <w:r>
              <w:rPr>
                <w:sz w:val="24"/>
              </w:rPr>
              <w:t>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27A44F34" w:rsidR="00D37E63" w:rsidRDefault="00FC2992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05C4452A" w14:textId="58CA3E22" w:rsidR="00D37E63" w:rsidRDefault="00FC2992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929" w:type="dxa"/>
          </w:tcPr>
          <w:p w14:paraId="2B4D16CA" w14:textId="1F9ED440" w:rsidR="00D37E63" w:rsidRDefault="00D37E63" w:rsidP="00FC2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 w:rsidR="00FC2992">
              <w:rPr>
                <w:sz w:val="24"/>
              </w:rPr>
              <w:t>senha</w:t>
            </w:r>
            <w:r>
              <w:rPr>
                <w:sz w:val="24"/>
              </w:rPr>
              <w:t>.</w:t>
            </w:r>
          </w:p>
        </w:tc>
      </w:tr>
      <w:tr w:rsidR="00FC2992" w14:paraId="56FB941A" w14:textId="77777777" w:rsidTr="00AB5992">
        <w:trPr>
          <w:trHeight w:val="830"/>
        </w:trPr>
        <w:tc>
          <w:tcPr>
            <w:tcW w:w="2926" w:type="dxa"/>
          </w:tcPr>
          <w:p w14:paraId="1A94A21D" w14:textId="65DFB038" w:rsidR="00FC2992" w:rsidRDefault="00FC2992" w:rsidP="00FC2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531BE09D" w14:textId="51783E97" w:rsidR="00FC2992" w:rsidRDefault="00FC2992" w:rsidP="00FC2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F84DC12" w14:textId="0D06166D" w:rsidR="00FC2992" w:rsidRDefault="00FC2992" w:rsidP="00FC2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911E6" w14:paraId="33A38AE8" w14:textId="77777777" w:rsidTr="00AB5992">
        <w:trPr>
          <w:trHeight w:val="830"/>
        </w:trPr>
        <w:tc>
          <w:tcPr>
            <w:tcW w:w="2926" w:type="dxa"/>
          </w:tcPr>
          <w:p w14:paraId="70691B99" w14:textId="5078721F" w:rsidR="00F911E6" w:rsidRDefault="00F911E6" w:rsidP="00F911E6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recuperar_senha</w:t>
            </w:r>
          </w:p>
        </w:tc>
        <w:tc>
          <w:tcPr>
            <w:tcW w:w="2926" w:type="dxa"/>
          </w:tcPr>
          <w:p w14:paraId="0B54AB54" w14:textId="37BEF2C4" w:rsidR="00F911E6" w:rsidRDefault="00F911E6" w:rsidP="00F911E6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3D7AF9" w14:textId="33742B6F" w:rsidR="00F911E6" w:rsidRDefault="00F911E6" w:rsidP="00F911E6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uma nova 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F911E6" w14:paraId="2F0CD131" w14:textId="77777777" w:rsidTr="00AB5992">
        <w:trPr>
          <w:trHeight w:val="830"/>
        </w:trPr>
        <w:tc>
          <w:tcPr>
            <w:tcW w:w="2926" w:type="dxa"/>
          </w:tcPr>
          <w:p w14:paraId="58BF6155" w14:textId="71DACD0B" w:rsidR="00F911E6" w:rsidRDefault="00F911E6" w:rsidP="00F911E6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valida_login</w:t>
            </w:r>
          </w:p>
        </w:tc>
        <w:tc>
          <w:tcPr>
            <w:tcW w:w="2926" w:type="dxa"/>
          </w:tcPr>
          <w:p w14:paraId="4105DB5C" w14:textId="08C1E93F" w:rsidR="00F911E6" w:rsidRDefault="00F911E6" w:rsidP="00F911E6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BD3E54" w14:textId="4D0BCD4D" w:rsidR="00F911E6" w:rsidRDefault="00F911E6" w:rsidP="00F911E6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os dados digitados batém com o que estão no banco de dados</w:t>
            </w:r>
            <w:r w:rsidR="002A68C1">
              <w:rPr>
                <w:sz w:val="24"/>
              </w:rPr>
              <w:t>.</w:t>
            </w:r>
          </w:p>
        </w:tc>
      </w:tr>
    </w:tbl>
    <w:p w14:paraId="56D78CD5" w14:textId="77777777" w:rsidR="00634037" w:rsidRDefault="00634037" w:rsidP="00634037"/>
    <w:p w14:paraId="56CAAC7E" w14:textId="77777777" w:rsidR="00B20F43" w:rsidRDefault="00B20F43" w:rsidP="00634037"/>
    <w:p w14:paraId="7B923095" w14:textId="0AFF05F5" w:rsidR="00634037" w:rsidRPr="00784501" w:rsidRDefault="00634037" w:rsidP="00634037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 xml:space="preserve">Classe </w:t>
      </w:r>
      <w:r w:rsidR="00B20F43">
        <w:rPr>
          <w:rFonts w:ascii="Arial" w:eastAsia="Arial" w:hAnsi="Arial" w:cs="Arial"/>
          <w:b/>
          <w:i w:val="0"/>
          <w:color w:val="auto"/>
          <w:sz w:val="28"/>
        </w:rPr>
        <w:t>usuario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325ED0FF" w14:textId="77777777" w:rsidR="00634037" w:rsidRDefault="00634037" w:rsidP="00634037">
      <w:pPr>
        <w:pStyle w:val="Corpodetexto"/>
        <w:rPr>
          <w:rFonts w:ascii="Arial"/>
          <w:b/>
          <w:sz w:val="20"/>
        </w:rPr>
      </w:pPr>
    </w:p>
    <w:p w14:paraId="7A848CB1" w14:textId="77777777" w:rsidR="00634037" w:rsidRDefault="00634037" w:rsidP="00634037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634037" w14:paraId="461B22AA" w14:textId="77777777" w:rsidTr="00326CEB">
        <w:trPr>
          <w:trHeight w:val="412"/>
        </w:trPr>
        <w:tc>
          <w:tcPr>
            <w:tcW w:w="2926" w:type="dxa"/>
          </w:tcPr>
          <w:p w14:paraId="4A165C22" w14:textId="77777777" w:rsidR="00634037" w:rsidRDefault="00634037" w:rsidP="00326CEB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56D96BAD" w14:textId="77777777" w:rsidR="00634037" w:rsidRDefault="00634037" w:rsidP="00326CEB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E04B831" w14:textId="77777777" w:rsidR="00634037" w:rsidRDefault="00634037" w:rsidP="00326CEB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B20F43" w14:paraId="4CED7709" w14:textId="77777777" w:rsidTr="00326CEB">
        <w:trPr>
          <w:trHeight w:val="830"/>
        </w:trPr>
        <w:tc>
          <w:tcPr>
            <w:tcW w:w="2926" w:type="dxa"/>
          </w:tcPr>
          <w:p w14:paraId="1A0DBF22" w14:textId="24D8BBA8" w:rsidR="00B20F43" w:rsidRDefault="00B20F43" w:rsidP="00B20F43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20F43"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1C6A39FE" w14:textId="38662AA3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23F996B" w14:textId="2B416FD8" w:rsidR="00B20F43" w:rsidRDefault="00B20F43" w:rsidP="00B20F43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nome.</w:t>
            </w:r>
          </w:p>
        </w:tc>
      </w:tr>
      <w:tr w:rsidR="00B20F43" w14:paraId="0E908E70" w14:textId="77777777" w:rsidTr="00326CEB">
        <w:trPr>
          <w:trHeight w:val="830"/>
        </w:trPr>
        <w:tc>
          <w:tcPr>
            <w:tcW w:w="2926" w:type="dxa"/>
          </w:tcPr>
          <w:p w14:paraId="09B2FD8B" w14:textId="2745A012" w:rsidR="00B20F43" w:rsidRPr="00B20F43" w:rsidRDefault="00B20F43" w:rsidP="00B20F43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926" w:type="dxa"/>
          </w:tcPr>
          <w:p w14:paraId="32B56549" w14:textId="351A8D5C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3FB664D" w14:textId="086C8E15" w:rsidR="00B20F43" w:rsidRDefault="00B20F43" w:rsidP="00B20F43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</w:tr>
      <w:tr w:rsidR="00B20F43" w14:paraId="1F75B1F7" w14:textId="77777777" w:rsidTr="00326CEB">
        <w:trPr>
          <w:trHeight w:val="830"/>
        </w:trPr>
        <w:tc>
          <w:tcPr>
            <w:tcW w:w="2926" w:type="dxa"/>
          </w:tcPr>
          <w:p w14:paraId="4CFC73F4" w14:textId="77777777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0BF92FC3" w14:textId="77777777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929" w:type="dxa"/>
          </w:tcPr>
          <w:p w14:paraId="71A9F054" w14:textId="47938296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B20F43" w14:paraId="03D5AE67" w14:textId="77777777" w:rsidTr="00326CEB">
        <w:trPr>
          <w:trHeight w:val="830"/>
        </w:trPr>
        <w:tc>
          <w:tcPr>
            <w:tcW w:w="2926" w:type="dxa"/>
          </w:tcPr>
          <w:p w14:paraId="5332938A" w14:textId="19F8402D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Perfil</w:t>
            </w:r>
          </w:p>
        </w:tc>
        <w:tc>
          <w:tcPr>
            <w:tcW w:w="2926" w:type="dxa"/>
          </w:tcPr>
          <w:p w14:paraId="5652F93C" w14:textId="3915DA83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2929" w:type="dxa"/>
          </w:tcPr>
          <w:p w14:paraId="48306669" w14:textId="58CFD2C5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Identifica se o usuário é um cliente ou um funcionário</w:t>
            </w:r>
            <w:r w:rsidR="002A68C1">
              <w:rPr>
                <w:sz w:val="24"/>
              </w:rPr>
              <w:t>.</w:t>
            </w:r>
          </w:p>
        </w:tc>
      </w:tr>
      <w:tr w:rsidR="00B20F43" w14:paraId="33972943" w14:textId="77777777" w:rsidTr="00326CEB">
        <w:trPr>
          <w:trHeight w:val="830"/>
        </w:trPr>
        <w:tc>
          <w:tcPr>
            <w:tcW w:w="2926" w:type="dxa"/>
          </w:tcPr>
          <w:p w14:paraId="6D8E83B8" w14:textId="64144683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bloqueado</w:t>
            </w:r>
          </w:p>
        </w:tc>
        <w:tc>
          <w:tcPr>
            <w:tcW w:w="2926" w:type="dxa"/>
          </w:tcPr>
          <w:p w14:paraId="0F60294D" w14:textId="0E343C49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71D2165" w14:textId="37D5BA91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se o usuário está bloqueado ou não</w:t>
            </w:r>
            <w:r w:rsidR="002A68C1">
              <w:rPr>
                <w:sz w:val="24"/>
              </w:rPr>
              <w:t>.</w:t>
            </w:r>
          </w:p>
        </w:tc>
      </w:tr>
      <w:tr w:rsidR="00B20F43" w14:paraId="7FFF359B" w14:textId="77777777" w:rsidTr="00326CEB">
        <w:trPr>
          <w:trHeight w:val="830"/>
        </w:trPr>
        <w:tc>
          <w:tcPr>
            <w:tcW w:w="2926" w:type="dxa"/>
          </w:tcPr>
          <w:p w14:paraId="0139167E" w14:textId="77777777" w:rsidR="00B20F43" w:rsidRDefault="00B20F43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06209760" w14:textId="77777777" w:rsidR="00B20F43" w:rsidRDefault="00B20F43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B5BE8D0" w14:textId="77777777" w:rsidR="00B20F43" w:rsidRDefault="00B20F43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B20F43" w14:paraId="642FF756" w14:textId="77777777" w:rsidTr="00326CEB">
        <w:trPr>
          <w:trHeight w:val="830"/>
        </w:trPr>
        <w:tc>
          <w:tcPr>
            <w:tcW w:w="2926" w:type="dxa"/>
          </w:tcPr>
          <w:p w14:paraId="7CB86524" w14:textId="5AE3D7F7" w:rsidR="00B20F43" w:rsidRDefault="00B256CE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valida_email_valido</w:t>
            </w:r>
          </w:p>
        </w:tc>
        <w:tc>
          <w:tcPr>
            <w:tcW w:w="2926" w:type="dxa"/>
          </w:tcPr>
          <w:p w14:paraId="490D18FA" w14:textId="591672A7" w:rsidR="00B20F43" w:rsidRDefault="00B256CE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16841540" w14:textId="59D3387A" w:rsidR="00B20F43" w:rsidRDefault="00B256CE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formato do e-mail digitado está correto</w:t>
            </w:r>
            <w:r w:rsidR="00B20F43">
              <w:rPr>
                <w:sz w:val="24"/>
              </w:rPr>
              <w:t>.</w:t>
            </w:r>
          </w:p>
        </w:tc>
      </w:tr>
      <w:tr w:rsidR="00B20F43" w14:paraId="172C4AB3" w14:textId="77777777" w:rsidTr="00326CEB">
        <w:trPr>
          <w:trHeight w:val="830"/>
        </w:trPr>
        <w:tc>
          <w:tcPr>
            <w:tcW w:w="2926" w:type="dxa"/>
          </w:tcPr>
          <w:p w14:paraId="1F309C33" w14:textId="50D94183" w:rsidR="00B20F43" w:rsidRDefault="00B256CE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256CE">
              <w:rPr>
                <w:sz w:val="24"/>
              </w:rPr>
              <w:lastRenderedPageBreak/>
              <w:t>verifica_email_existe</w:t>
            </w:r>
          </w:p>
        </w:tc>
        <w:tc>
          <w:tcPr>
            <w:tcW w:w="2926" w:type="dxa"/>
          </w:tcPr>
          <w:p w14:paraId="26E510F8" w14:textId="3472E09F" w:rsidR="00B20F43" w:rsidRDefault="00B256CE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7AEDFDBE" w14:textId="058E64B4" w:rsidR="00B20F43" w:rsidRDefault="00B256CE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e-mail já existe no banco de dados.</w:t>
            </w:r>
          </w:p>
        </w:tc>
      </w:tr>
      <w:tr w:rsidR="00B20F43" w14:paraId="1D59FC77" w14:textId="77777777" w:rsidTr="00326CEB">
        <w:trPr>
          <w:trHeight w:val="830"/>
        </w:trPr>
        <w:tc>
          <w:tcPr>
            <w:tcW w:w="2926" w:type="dxa"/>
          </w:tcPr>
          <w:p w14:paraId="193A856E" w14:textId="60917115" w:rsidR="00B20F43" w:rsidRDefault="00B256CE" w:rsidP="00B20F4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valida_senha_valida</w:t>
            </w:r>
          </w:p>
        </w:tc>
        <w:tc>
          <w:tcPr>
            <w:tcW w:w="2926" w:type="dxa"/>
          </w:tcPr>
          <w:p w14:paraId="751D7C9D" w14:textId="2E1A359E" w:rsidR="00B20F43" w:rsidRDefault="00B256CE" w:rsidP="00B20F43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074280F5" w14:textId="1D630ED7" w:rsidR="00B20F43" w:rsidRDefault="00B256CE" w:rsidP="00B20F4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a senha digitada está no formato valido</w:t>
            </w:r>
            <w:r w:rsidR="002A68C1">
              <w:rPr>
                <w:sz w:val="24"/>
              </w:rPr>
              <w:t>.</w:t>
            </w:r>
          </w:p>
        </w:tc>
      </w:tr>
    </w:tbl>
    <w:p w14:paraId="3CEAE213" w14:textId="09607A49" w:rsidR="002A68C1" w:rsidRDefault="002A68C1" w:rsidP="002A68C1">
      <w:r>
        <w:rPr>
          <w:sz w:val="24"/>
        </w:rPr>
        <w:br/>
      </w:r>
    </w:p>
    <w:p w14:paraId="2068DCDE" w14:textId="77777777" w:rsidR="002A68C1" w:rsidRDefault="002A68C1" w:rsidP="002A68C1"/>
    <w:p w14:paraId="17DCD937" w14:textId="3A9F5845" w:rsidR="002A68C1" w:rsidRPr="00784501" w:rsidRDefault="002A68C1" w:rsidP="002A68C1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>Classe funcionario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0E85C2DD" w14:textId="77777777" w:rsidR="002A68C1" w:rsidRDefault="002A68C1" w:rsidP="002A68C1">
      <w:pPr>
        <w:pStyle w:val="Corpodetexto"/>
        <w:rPr>
          <w:rFonts w:ascii="Arial"/>
          <w:b/>
          <w:sz w:val="20"/>
        </w:rPr>
      </w:pPr>
    </w:p>
    <w:p w14:paraId="3C914E62" w14:textId="77777777" w:rsidR="002A68C1" w:rsidRDefault="002A68C1" w:rsidP="002A68C1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4"/>
        <w:gridCol w:w="2748"/>
        <w:gridCol w:w="2929"/>
      </w:tblGrid>
      <w:tr w:rsidR="002A68C1" w14:paraId="124C0FD1" w14:textId="77777777" w:rsidTr="00B55D1D">
        <w:trPr>
          <w:trHeight w:val="412"/>
        </w:trPr>
        <w:tc>
          <w:tcPr>
            <w:tcW w:w="3104" w:type="dxa"/>
          </w:tcPr>
          <w:p w14:paraId="2D78E4FD" w14:textId="77777777" w:rsidR="002A68C1" w:rsidRDefault="002A68C1" w:rsidP="00326CEB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748" w:type="dxa"/>
          </w:tcPr>
          <w:p w14:paraId="11F57A28" w14:textId="77777777" w:rsidR="002A68C1" w:rsidRDefault="002A68C1" w:rsidP="00326CEB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15C0582" w14:textId="77777777" w:rsidR="002A68C1" w:rsidRDefault="002A68C1" w:rsidP="00326CEB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2A68C1" w14:paraId="65D65CFC" w14:textId="77777777" w:rsidTr="00B55D1D">
        <w:trPr>
          <w:trHeight w:val="830"/>
        </w:trPr>
        <w:tc>
          <w:tcPr>
            <w:tcW w:w="3104" w:type="dxa"/>
          </w:tcPr>
          <w:p w14:paraId="0B077243" w14:textId="77777777" w:rsidR="002A68C1" w:rsidRDefault="002A68C1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20F43">
              <w:rPr>
                <w:sz w:val="24"/>
              </w:rPr>
              <w:t>nome</w:t>
            </w:r>
          </w:p>
        </w:tc>
        <w:tc>
          <w:tcPr>
            <w:tcW w:w="2748" w:type="dxa"/>
          </w:tcPr>
          <w:p w14:paraId="37B723B2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7E135B7" w14:textId="01058EDC" w:rsidR="002A68C1" w:rsidRDefault="002A68C1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nome.</w:t>
            </w:r>
          </w:p>
        </w:tc>
      </w:tr>
      <w:tr w:rsidR="002A68C1" w14:paraId="1D3C7148" w14:textId="77777777" w:rsidTr="00B55D1D">
        <w:trPr>
          <w:trHeight w:val="830"/>
        </w:trPr>
        <w:tc>
          <w:tcPr>
            <w:tcW w:w="3104" w:type="dxa"/>
          </w:tcPr>
          <w:p w14:paraId="55D16BBE" w14:textId="4432D3FC" w:rsidR="002A68C1" w:rsidRPr="00B20F43" w:rsidRDefault="002A68C1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748" w:type="dxa"/>
          </w:tcPr>
          <w:p w14:paraId="5E1F4471" w14:textId="5EA4492C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0919CE2" w14:textId="715F874B" w:rsidR="002A68C1" w:rsidRDefault="002A68C1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Informa o </w:t>
            </w:r>
            <w:r w:rsidR="007D0DDC">
              <w:rPr>
                <w:sz w:val="24"/>
              </w:rPr>
              <w:t>CPF</w:t>
            </w:r>
            <w:r>
              <w:rPr>
                <w:sz w:val="24"/>
              </w:rPr>
              <w:t>.</w:t>
            </w:r>
          </w:p>
        </w:tc>
      </w:tr>
      <w:tr w:rsidR="002A68C1" w14:paraId="372F7329" w14:textId="77777777" w:rsidTr="00B55D1D">
        <w:trPr>
          <w:trHeight w:val="830"/>
        </w:trPr>
        <w:tc>
          <w:tcPr>
            <w:tcW w:w="3104" w:type="dxa"/>
          </w:tcPr>
          <w:p w14:paraId="6BBA0F87" w14:textId="77777777" w:rsidR="002A68C1" w:rsidRPr="00B20F43" w:rsidRDefault="002A68C1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748" w:type="dxa"/>
          </w:tcPr>
          <w:p w14:paraId="5BF2A208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63EEDA4" w14:textId="78D64526" w:rsidR="002A68C1" w:rsidRDefault="002A68C1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</w:tr>
      <w:tr w:rsidR="007F1AC4" w14:paraId="4D612471" w14:textId="77777777" w:rsidTr="00B55D1D">
        <w:trPr>
          <w:trHeight w:val="830"/>
        </w:trPr>
        <w:tc>
          <w:tcPr>
            <w:tcW w:w="3104" w:type="dxa"/>
          </w:tcPr>
          <w:p w14:paraId="7BC92218" w14:textId="383609B9" w:rsidR="007F1AC4" w:rsidRDefault="007F1AC4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7F1AC4">
              <w:rPr>
                <w:sz w:val="24"/>
              </w:rPr>
              <w:t>cargo</w:t>
            </w:r>
          </w:p>
        </w:tc>
        <w:tc>
          <w:tcPr>
            <w:tcW w:w="2748" w:type="dxa"/>
          </w:tcPr>
          <w:p w14:paraId="6E2DFBA6" w14:textId="276A6BCF" w:rsidR="007F1AC4" w:rsidRDefault="007F1AC4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51BFA60" w14:textId="4F27BB37" w:rsidR="007F1AC4" w:rsidRDefault="007F1AC4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cargo atual.</w:t>
            </w:r>
          </w:p>
        </w:tc>
      </w:tr>
      <w:tr w:rsidR="007F1AC4" w14:paraId="2381479E" w14:textId="77777777" w:rsidTr="00B55D1D">
        <w:trPr>
          <w:trHeight w:val="830"/>
        </w:trPr>
        <w:tc>
          <w:tcPr>
            <w:tcW w:w="3104" w:type="dxa"/>
          </w:tcPr>
          <w:p w14:paraId="650C6DD4" w14:textId="74DB1083" w:rsidR="007F1AC4" w:rsidRPr="007F1AC4" w:rsidRDefault="007F1AC4" w:rsidP="00326CEB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7F1AC4">
              <w:rPr>
                <w:sz w:val="24"/>
              </w:rPr>
              <w:t>salario</w:t>
            </w:r>
          </w:p>
        </w:tc>
        <w:tc>
          <w:tcPr>
            <w:tcW w:w="2748" w:type="dxa"/>
          </w:tcPr>
          <w:p w14:paraId="28DE4FFC" w14:textId="58FA6C91" w:rsidR="007F1AC4" w:rsidRDefault="007F1AC4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3AF3496" w14:textId="424602EC" w:rsidR="007F1AC4" w:rsidRDefault="007F1AC4" w:rsidP="00326CEB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salário atual.</w:t>
            </w:r>
          </w:p>
        </w:tc>
      </w:tr>
      <w:tr w:rsidR="002A68C1" w14:paraId="309DE34C" w14:textId="77777777" w:rsidTr="00B55D1D">
        <w:trPr>
          <w:trHeight w:val="830"/>
        </w:trPr>
        <w:tc>
          <w:tcPr>
            <w:tcW w:w="3104" w:type="dxa"/>
          </w:tcPr>
          <w:p w14:paraId="3261C9C8" w14:textId="3992F34F" w:rsidR="002A68C1" w:rsidRDefault="007F1AC4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F1AC4">
              <w:rPr>
                <w:sz w:val="24"/>
              </w:rPr>
              <w:t>matricula</w:t>
            </w:r>
          </w:p>
        </w:tc>
        <w:tc>
          <w:tcPr>
            <w:tcW w:w="2748" w:type="dxa"/>
          </w:tcPr>
          <w:p w14:paraId="6C86C7FC" w14:textId="0F616D97" w:rsidR="002A68C1" w:rsidRDefault="007F1AC4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9B2EF95" w14:textId="12EAFEB0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 w:rsidR="007F1AC4">
              <w:rPr>
                <w:sz w:val="24"/>
              </w:rPr>
              <w:t>matrícula</w:t>
            </w:r>
            <w:r>
              <w:rPr>
                <w:sz w:val="24"/>
              </w:rPr>
              <w:t>.</w:t>
            </w:r>
          </w:p>
        </w:tc>
      </w:tr>
      <w:tr w:rsidR="002A68C1" w14:paraId="7DE9BB0A" w14:textId="77777777" w:rsidTr="00B55D1D">
        <w:trPr>
          <w:trHeight w:val="830"/>
        </w:trPr>
        <w:tc>
          <w:tcPr>
            <w:tcW w:w="3104" w:type="dxa"/>
          </w:tcPr>
          <w:p w14:paraId="3425AEFB" w14:textId="2EC385DC" w:rsidR="002A68C1" w:rsidRDefault="006A4FDC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A4FDC">
              <w:rPr>
                <w:sz w:val="24"/>
              </w:rPr>
              <w:t>data_contratacao</w:t>
            </w:r>
          </w:p>
        </w:tc>
        <w:tc>
          <w:tcPr>
            <w:tcW w:w="2748" w:type="dxa"/>
          </w:tcPr>
          <w:p w14:paraId="24B69AE4" w14:textId="660B607C" w:rsidR="002A68C1" w:rsidRDefault="006A4FDC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C60F027" w14:textId="6528E648" w:rsidR="002A68C1" w:rsidRDefault="006A4FDC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data de contratação</w:t>
            </w:r>
            <w:r w:rsidR="004F2EBA">
              <w:rPr>
                <w:sz w:val="24"/>
              </w:rPr>
              <w:t>.</w:t>
            </w:r>
          </w:p>
        </w:tc>
      </w:tr>
      <w:tr w:rsidR="002A68C1" w14:paraId="5D4BFC3C" w14:textId="77777777" w:rsidTr="00B55D1D">
        <w:trPr>
          <w:trHeight w:val="830"/>
        </w:trPr>
        <w:tc>
          <w:tcPr>
            <w:tcW w:w="3104" w:type="dxa"/>
          </w:tcPr>
          <w:p w14:paraId="0AB97BA7" w14:textId="0E649C6E" w:rsidR="002A68C1" w:rsidRDefault="007D0DDC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endereco</w:t>
            </w:r>
          </w:p>
        </w:tc>
        <w:tc>
          <w:tcPr>
            <w:tcW w:w="2748" w:type="dxa"/>
          </w:tcPr>
          <w:p w14:paraId="08C96374" w14:textId="27ABBA3B" w:rsidR="002A68C1" w:rsidRDefault="007D0DDC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0F90BF1" w14:textId="05B58499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Informa </w:t>
            </w:r>
            <w:r w:rsidR="007D0DDC">
              <w:rPr>
                <w:sz w:val="24"/>
              </w:rPr>
              <w:t>o endereço por extenso exemplo: rua campo grande</w:t>
            </w:r>
            <w:r w:rsidR="004F2EBA">
              <w:rPr>
                <w:sz w:val="24"/>
              </w:rPr>
              <w:t>.</w:t>
            </w:r>
          </w:p>
        </w:tc>
      </w:tr>
      <w:tr w:rsidR="007D0DDC" w14:paraId="309B504A" w14:textId="77777777" w:rsidTr="00B55D1D">
        <w:trPr>
          <w:trHeight w:val="830"/>
        </w:trPr>
        <w:tc>
          <w:tcPr>
            <w:tcW w:w="3104" w:type="dxa"/>
          </w:tcPr>
          <w:p w14:paraId="24D84977" w14:textId="57048A79" w:rsidR="007D0DDC" w:rsidRPr="007D0DDC" w:rsidRDefault="007D0DDC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cep</w:t>
            </w:r>
          </w:p>
        </w:tc>
        <w:tc>
          <w:tcPr>
            <w:tcW w:w="2748" w:type="dxa"/>
          </w:tcPr>
          <w:p w14:paraId="188731D3" w14:textId="6FA6C479" w:rsidR="007D0DDC" w:rsidRDefault="007D0DDC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158F2C18" w14:textId="533634A2" w:rsidR="007D0DDC" w:rsidRDefault="007D0DDC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cep já formatado.</w:t>
            </w:r>
          </w:p>
        </w:tc>
      </w:tr>
      <w:tr w:rsidR="006816CB" w14:paraId="2C01E75C" w14:textId="77777777" w:rsidTr="00B55D1D">
        <w:trPr>
          <w:trHeight w:val="830"/>
        </w:trPr>
        <w:tc>
          <w:tcPr>
            <w:tcW w:w="3104" w:type="dxa"/>
          </w:tcPr>
          <w:p w14:paraId="1DF192DF" w14:textId="7285D962" w:rsidR="006816CB" w:rsidRPr="007D0DDC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numero</w:t>
            </w:r>
          </w:p>
        </w:tc>
        <w:tc>
          <w:tcPr>
            <w:tcW w:w="2748" w:type="dxa"/>
          </w:tcPr>
          <w:p w14:paraId="579C41D0" w14:textId="1ECF6D48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095C060" w14:textId="3B5E325D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número do endereço.</w:t>
            </w:r>
          </w:p>
        </w:tc>
      </w:tr>
      <w:tr w:rsidR="006816CB" w14:paraId="727AE964" w14:textId="77777777" w:rsidTr="00B55D1D">
        <w:trPr>
          <w:trHeight w:val="830"/>
        </w:trPr>
        <w:tc>
          <w:tcPr>
            <w:tcW w:w="3104" w:type="dxa"/>
          </w:tcPr>
          <w:p w14:paraId="7CEF0B87" w14:textId="6EAC7271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cidade</w:t>
            </w:r>
          </w:p>
        </w:tc>
        <w:tc>
          <w:tcPr>
            <w:tcW w:w="2748" w:type="dxa"/>
          </w:tcPr>
          <w:p w14:paraId="799A3F90" w14:textId="4D6D9035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D856B87" w14:textId="4CE8274E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cidade do endereço.</w:t>
            </w:r>
          </w:p>
        </w:tc>
      </w:tr>
      <w:tr w:rsidR="006816CB" w14:paraId="776AF453" w14:textId="77777777" w:rsidTr="00B55D1D">
        <w:trPr>
          <w:trHeight w:val="830"/>
        </w:trPr>
        <w:tc>
          <w:tcPr>
            <w:tcW w:w="3104" w:type="dxa"/>
          </w:tcPr>
          <w:p w14:paraId="5E621CC7" w14:textId="5209BF77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estado</w:t>
            </w:r>
          </w:p>
        </w:tc>
        <w:tc>
          <w:tcPr>
            <w:tcW w:w="2748" w:type="dxa"/>
          </w:tcPr>
          <w:p w14:paraId="74F6F055" w14:textId="7F8B2207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06ED840" w14:textId="53FACF3F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estado do endereço.</w:t>
            </w:r>
          </w:p>
        </w:tc>
      </w:tr>
      <w:tr w:rsidR="006816CB" w14:paraId="7ADA0896" w14:textId="77777777" w:rsidTr="00B55D1D">
        <w:trPr>
          <w:trHeight w:val="830"/>
        </w:trPr>
        <w:tc>
          <w:tcPr>
            <w:tcW w:w="3104" w:type="dxa"/>
          </w:tcPr>
          <w:p w14:paraId="5CDB2F7F" w14:textId="1F36A450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lastRenderedPageBreak/>
              <w:t>complemento</w:t>
            </w:r>
          </w:p>
        </w:tc>
        <w:tc>
          <w:tcPr>
            <w:tcW w:w="2748" w:type="dxa"/>
          </w:tcPr>
          <w:p w14:paraId="5FB9FD97" w14:textId="1762736F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D427D9E" w14:textId="6ACC1954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complemento do endereço.</w:t>
            </w:r>
          </w:p>
        </w:tc>
      </w:tr>
      <w:tr w:rsidR="006816CB" w14:paraId="3D3956BB" w14:textId="77777777" w:rsidTr="00B55D1D">
        <w:trPr>
          <w:trHeight w:val="830"/>
        </w:trPr>
        <w:tc>
          <w:tcPr>
            <w:tcW w:w="3104" w:type="dxa"/>
          </w:tcPr>
          <w:p w14:paraId="64AC10F4" w14:textId="1ACB24AA" w:rsidR="006816CB" w:rsidRPr="006816CB" w:rsidRDefault="006816CB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administrador</w:t>
            </w:r>
          </w:p>
        </w:tc>
        <w:tc>
          <w:tcPr>
            <w:tcW w:w="2748" w:type="dxa"/>
          </w:tcPr>
          <w:p w14:paraId="38133D07" w14:textId="4CC54A2A" w:rsidR="006816CB" w:rsidRDefault="006816CB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55190DF5" w14:textId="5EE397D9" w:rsidR="006816CB" w:rsidRDefault="006816CB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Identifica se o funcionário é do tipo administrador ou não.</w:t>
            </w:r>
          </w:p>
        </w:tc>
      </w:tr>
      <w:tr w:rsidR="002A68C1" w14:paraId="3EFC511F" w14:textId="77777777" w:rsidTr="00B55D1D">
        <w:trPr>
          <w:trHeight w:val="830"/>
        </w:trPr>
        <w:tc>
          <w:tcPr>
            <w:tcW w:w="3104" w:type="dxa"/>
          </w:tcPr>
          <w:p w14:paraId="471861EA" w14:textId="77777777" w:rsidR="002A68C1" w:rsidRDefault="002A68C1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748" w:type="dxa"/>
          </w:tcPr>
          <w:p w14:paraId="0D7118DD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6D39B5E" w14:textId="77777777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2A68C1" w14:paraId="63C9FD6A" w14:textId="77777777" w:rsidTr="00B55D1D">
        <w:trPr>
          <w:trHeight w:val="830"/>
        </w:trPr>
        <w:tc>
          <w:tcPr>
            <w:tcW w:w="3104" w:type="dxa"/>
          </w:tcPr>
          <w:p w14:paraId="70C0E248" w14:textId="6A03EF97" w:rsidR="002A68C1" w:rsidRDefault="00B55D1D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t>recupera_dados_funcionario</w:t>
            </w:r>
          </w:p>
        </w:tc>
        <w:tc>
          <w:tcPr>
            <w:tcW w:w="2748" w:type="dxa"/>
          </w:tcPr>
          <w:p w14:paraId="32B5E40F" w14:textId="0F553F9F" w:rsidR="002A68C1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6FAEFB1" w14:textId="592086C9" w:rsidR="002A68C1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 todos os dados cadastrais</w:t>
            </w:r>
            <w:r w:rsidR="002A68C1">
              <w:rPr>
                <w:sz w:val="24"/>
              </w:rPr>
              <w:t>.</w:t>
            </w:r>
          </w:p>
        </w:tc>
      </w:tr>
      <w:tr w:rsidR="002A68C1" w14:paraId="39508864" w14:textId="77777777" w:rsidTr="00B55D1D">
        <w:trPr>
          <w:trHeight w:val="830"/>
        </w:trPr>
        <w:tc>
          <w:tcPr>
            <w:tcW w:w="3104" w:type="dxa"/>
          </w:tcPr>
          <w:p w14:paraId="5D2D3949" w14:textId="686677D6" w:rsidR="002A68C1" w:rsidRDefault="00B55D1D" w:rsidP="00326CEB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t>valida_cpf_valido</w:t>
            </w:r>
          </w:p>
        </w:tc>
        <w:tc>
          <w:tcPr>
            <w:tcW w:w="2748" w:type="dxa"/>
          </w:tcPr>
          <w:p w14:paraId="2AFB81E8" w14:textId="77777777" w:rsidR="002A68C1" w:rsidRDefault="002A68C1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0DB379B3" w14:textId="33FA66FF" w:rsidR="002A68C1" w:rsidRDefault="002A68C1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Verifica se </w:t>
            </w:r>
            <w:r w:rsidR="00B55D1D">
              <w:rPr>
                <w:sz w:val="24"/>
              </w:rPr>
              <w:t>o</w:t>
            </w:r>
            <w:r>
              <w:rPr>
                <w:sz w:val="24"/>
              </w:rPr>
              <w:t xml:space="preserve"> </w:t>
            </w:r>
            <w:r w:rsidR="00B55D1D">
              <w:rPr>
                <w:sz w:val="24"/>
              </w:rPr>
              <w:t>CPF</w:t>
            </w:r>
            <w:r>
              <w:rPr>
                <w:sz w:val="24"/>
              </w:rPr>
              <w:t xml:space="preserve"> digitada </w:t>
            </w:r>
            <w:r w:rsidR="00B55D1D">
              <w:rPr>
                <w:sz w:val="24"/>
              </w:rPr>
              <w:t>é</w:t>
            </w:r>
            <w:r>
              <w:rPr>
                <w:sz w:val="24"/>
              </w:rPr>
              <w:t xml:space="preserve"> valido</w:t>
            </w:r>
            <w:r w:rsidR="004F2EBA">
              <w:rPr>
                <w:sz w:val="24"/>
              </w:rPr>
              <w:t>.</w:t>
            </w:r>
          </w:p>
        </w:tc>
      </w:tr>
      <w:tr w:rsidR="00B55D1D" w14:paraId="0F00E1CB" w14:textId="77777777" w:rsidTr="00B55D1D">
        <w:trPr>
          <w:trHeight w:val="830"/>
        </w:trPr>
        <w:tc>
          <w:tcPr>
            <w:tcW w:w="3104" w:type="dxa"/>
          </w:tcPr>
          <w:p w14:paraId="31C0F013" w14:textId="53859025" w:rsidR="00B55D1D" w:rsidRDefault="00B55D1D" w:rsidP="00326CEB">
            <w:pPr>
              <w:pStyle w:val="TableParagraph"/>
              <w:ind w:left="113" w:right="105"/>
              <w:jc w:val="center"/>
            </w:pPr>
            <w:r>
              <w:t>verifica_cpf_existe</w:t>
            </w:r>
          </w:p>
        </w:tc>
        <w:tc>
          <w:tcPr>
            <w:tcW w:w="2748" w:type="dxa"/>
          </w:tcPr>
          <w:p w14:paraId="51C6E7D6" w14:textId="54AFBCDA" w:rsidR="00B55D1D" w:rsidRPr="00B256CE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56B8EA49" w14:textId="1DDAA859" w:rsidR="00B55D1D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CPF inserido já não existe no banco de dados para evitar duplicidade de cadastro.</w:t>
            </w:r>
          </w:p>
        </w:tc>
      </w:tr>
      <w:tr w:rsidR="00B55D1D" w14:paraId="1994850A" w14:textId="77777777" w:rsidTr="00B55D1D">
        <w:trPr>
          <w:trHeight w:val="830"/>
        </w:trPr>
        <w:tc>
          <w:tcPr>
            <w:tcW w:w="3104" w:type="dxa"/>
          </w:tcPr>
          <w:p w14:paraId="7364C556" w14:textId="3EB7A877" w:rsidR="00B55D1D" w:rsidRDefault="00B55D1D" w:rsidP="00326CEB">
            <w:pPr>
              <w:pStyle w:val="TableParagraph"/>
              <w:ind w:left="113" w:right="105"/>
              <w:jc w:val="center"/>
            </w:pPr>
            <w:r>
              <w:t>busca_dados_endereco</w:t>
            </w:r>
          </w:p>
        </w:tc>
        <w:tc>
          <w:tcPr>
            <w:tcW w:w="2748" w:type="dxa"/>
          </w:tcPr>
          <w:p w14:paraId="7BF3756A" w14:textId="323A3AC8" w:rsidR="00B55D1D" w:rsidRPr="00B256CE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929" w:type="dxa"/>
          </w:tcPr>
          <w:p w14:paraId="45EC6968" w14:textId="41DFD1CE" w:rsidR="00B55D1D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Atravez do CEP digitado é realizado uma busca via API para os outros dados de endereço.</w:t>
            </w:r>
          </w:p>
        </w:tc>
      </w:tr>
      <w:tr w:rsidR="00B55D1D" w14:paraId="3C9A4508" w14:textId="77777777" w:rsidTr="00B55D1D">
        <w:trPr>
          <w:trHeight w:val="830"/>
        </w:trPr>
        <w:tc>
          <w:tcPr>
            <w:tcW w:w="3104" w:type="dxa"/>
          </w:tcPr>
          <w:p w14:paraId="332180A1" w14:textId="0B20AA11" w:rsidR="00B55D1D" w:rsidRDefault="00B55D1D" w:rsidP="00326CEB">
            <w:pPr>
              <w:pStyle w:val="TableParagraph"/>
              <w:ind w:left="113" w:right="105"/>
              <w:jc w:val="center"/>
            </w:pPr>
            <w:r>
              <w:t>cadastra_cliente</w:t>
            </w:r>
          </w:p>
        </w:tc>
        <w:tc>
          <w:tcPr>
            <w:tcW w:w="2748" w:type="dxa"/>
          </w:tcPr>
          <w:p w14:paraId="2750690F" w14:textId="4DFE00DF" w:rsidR="00B55D1D" w:rsidRPr="00B256CE" w:rsidRDefault="00B55D1D" w:rsidP="00326CEB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2DB27FF" w14:textId="106F43E3" w:rsidR="00B55D1D" w:rsidRDefault="00B55D1D" w:rsidP="00326CEB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 novo 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B32CE" w14:paraId="18635498" w14:textId="77777777" w:rsidTr="00B55D1D">
        <w:trPr>
          <w:trHeight w:val="830"/>
        </w:trPr>
        <w:tc>
          <w:tcPr>
            <w:tcW w:w="3104" w:type="dxa"/>
          </w:tcPr>
          <w:p w14:paraId="532E5F19" w14:textId="04C2CECC" w:rsidR="009B32CE" w:rsidRDefault="009B32CE" w:rsidP="009B32CE">
            <w:pPr>
              <w:pStyle w:val="TableParagraph"/>
              <w:ind w:left="113" w:right="105"/>
              <w:jc w:val="center"/>
            </w:pPr>
            <w:r>
              <w:t>cadastra_funcionario</w:t>
            </w:r>
          </w:p>
        </w:tc>
        <w:tc>
          <w:tcPr>
            <w:tcW w:w="2748" w:type="dxa"/>
          </w:tcPr>
          <w:p w14:paraId="35031AF3" w14:textId="2B2A1CAB" w:rsidR="009B32CE" w:rsidRPr="00B256CE" w:rsidRDefault="009B32CE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32DA016" w14:textId="095148E9" w:rsidR="009B32CE" w:rsidRDefault="009B32CE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 novo funcionário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B32CE" w14:paraId="4731B4BB" w14:textId="77777777" w:rsidTr="00B55D1D">
        <w:trPr>
          <w:trHeight w:val="830"/>
        </w:trPr>
        <w:tc>
          <w:tcPr>
            <w:tcW w:w="3104" w:type="dxa"/>
          </w:tcPr>
          <w:p w14:paraId="315EC049" w14:textId="6EE7E38F" w:rsidR="009B32CE" w:rsidRDefault="009B32CE" w:rsidP="009B32CE">
            <w:pPr>
              <w:pStyle w:val="TableParagraph"/>
              <w:ind w:left="113" w:right="105"/>
              <w:jc w:val="center"/>
            </w:pPr>
            <w:r>
              <w:t>cadastra_produto</w:t>
            </w:r>
          </w:p>
        </w:tc>
        <w:tc>
          <w:tcPr>
            <w:tcW w:w="2748" w:type="dxa"/>
          </w:tcPr>
          <w:p w14:paraId="1B0383C4" w14:textId="15F5EC77" w:rsidR="009B32CE" w:rsidRPr="00B256CE" w:rsidRDefault="009B32CE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0E2C879" w14:textId="267D5476" w:rsidR="009B32CE" w:rsidRDefault="009B32CE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 novo 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B32CE" w14:paraId="450CB402" w14:textId="77777777" w:rsidTr="00B55D1D">
        <w:trPr>
          <w:trHeight w:val="830"/>
        </w:trPr>
        <w:tc>
          <w:tcPr>
            <w:tcW w:w="3104" w:type="dxa"/>
          </w:tcPr>
          <w:p w14:paraId="158C8DEB" w14:textId="56F06CD1" w:rsidR="009B32CE" w:rsidRDefault="001621AD" w:rsidP="009B32CE">
            <w:pPr>
              <w:pStyle w:val="TableParagraph"/>
              <w:ind w:left="113" w:right="105"/>
              <w:jc w:val="center"/>
            </w:pPr>
            <w:r>
              <w:t>gera_relatorio</w:t>
            </w:r>
          </w:p>
        </w:tc>
        <w:tc>
          <w:tcPr>
            <w:tcW w:w="2748" w:type="dxa"/>
          </w:tcPr>
          <w:p w14:paraId="4C2D3109" w14:textId="42BA7EAC" w:rsidR="009B32CE" w:rsidRPr="00B256CE" w:rsidRDefault="001621AD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CBEF6BD" w14:textId="5EAC09A1" w:rsidR="009B32CE" w:rsidRDefault="001621AD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 os dados no banco de dados e gera o relatório do tipo selecionado(</w:t>
            </w:r>
            <w:r w:rsidR="00562083" w:rsidRPr="005813FC">
              <w:rPr>
                <w:sz w:val="24"/>
              </w:rPr>
              <w:t>Relatório de Ganhos, Ranking de clientes</w:t>
            </w:r>
            <w:r w:rsidR="00562083">
              <w:rPr>
                <w:sz w:val="24"/>
              </w:rPr>
              <w:t xml:space="preserve"> e</w:t>
            </w:r>
            <w:r w:rsidR="00562083" w:rsidRPr="005813FC">
              <w:rPr>
                <w:sz w:val="24"/>
              </w:rPr>
              <w:t xml:space="preserve"> Ranking de produtos</w:t>
            </w:r>
            <w:r>
              <w:rPr>
                <w:sz w:val="24"/>
              </w:rPr>
              <w:t>)</w:t>
            </w:r>
            <w:r w:rsidR="00562083">
              <w:rPr>
                <w:sz w:val="24"/>
              </w:rPr>
              <w:t>.</w:t>
            </w:r>
          </w:p>
        </w:tc>
      </w:tr>
      <w:tr w:rsidR="009B32CE" w14:paraId="0DB8E155" w14:textId="77777777" w:rsidTr="00B55D1D">
        <w:trPr>
          <w:trHeight w:val="830"/>
        </w:trPr>
        <w:tc>
          <w:tcPr>
            <w:tcW w:w="3104" w:type="dxa"/>
          </w:tcPr>
          <w:p w14:paraId="76A943D2" w14:textId="1C8178B5" w:rsidR="009B32CE" w:rsidRDefault="00562083" w:rsidP="009B32CE">
            <w:pPr>
              <w:pStyle w:val="TableParagraph"/>
              <w:ind w:left="113" w:right="105"/>
              <w:jc w:val="center"/>
            </w:pPr>
            <w:r>
              <w:t>editar_funcionário</w:t>
            </w:r>
          </w:p>
        </w:tc>
        <w:tc>
          <w:tcPr>
            <w:tcW w:w="2748" w:type="dxa"/>
          </w:tcPr>
          <w:p w14:paraId="569BCF0A" w14:textId="3AB451C3" w:rsidR="009B32CE" w:rsidRPr="00B256CE" w:rsidRDefault="00562083" w:rsidP="009B32CE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262A74C" w14:textId="26459F9D" w:rsidR="009B32CE" w:rsidRDefault="00562083" w:rsidP="009B32CE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  <w:tr w:rsidR="00562083" w14:paraId="27F50660" w14:textId="77777777" w:rsidTr="00B55D1D">
        <w:trPr>
          <w:trHeight w:val="830"/>
        </w:trPr>
        <w:tc>
          <w:tcPr>
            <w:tcW w:w="3104" w:type="dxa"/>
          </w:tcPr>
          <w:p w14:paraId="6F294A4E" w14:textId="1DA0C142" w:rsidR="00562083" w:rsidRDefault="00562083" w:rsidP="00562083">
            <w:pPr>
              <w:pStyle w:val="TableParagraph"/>
              <w:ind w:left="113" w:right="105"/>
              <w:jc w:val="center"/>
            </w:pPr>
            <w:r>
              <w:t>editar_cliente</w:t>
            </w:r>
          </w:p>
        </w:tc>
        <w:tc>
          <w:tcPr>
            <w:tcW w:w="2748" w:type="dxa"/>
          </w:tcPr>
          <w:p w14:paraId="1E1474CB" w14:textId="6A464F98" w:rsidR="00562083" w:rsidRDefault="00562083" w:rsidP="0056208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1D15D4D" w14:textId="2668618A" w:rsidR="00562083" w:rsidRDefault="00562083" w:rsidP="0056208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  <w:tr w:rsidR="00562083" w14:paraId="177784EB" w14:textId="77777777" w:rsidTr="00B55D1D">
        <w:trPr>
          <w:trHeight w:val="830"/>
        </w:trPr>
        <w:tc>
          <w:tcPr>
            <w:tcW w:w="3104" w:type="dxa"/>
          </w:tcPr>
          <w:p w14:paraId="1E360038" w14:textId="56635BEF" w:rsidR="00562083" w:rsidRDefault="00562083" w:rsidP="00562083">
            <w:pPr>
              <w:pStyle w:val="TableParagraph"/>
              <w:ind w:left="113" w:right="105"/>
              <w:jc w:val="center"/>
            </w:pPr>
            <w:r>
              <w:lastRenderedPageBreak/>
              <w:t>bloquear_usuario</w:t>
            </w:r>
          </w:p>
        </w:tc>
        <w:tc>
          <w:tcPr>
            <w:tcW w:w="2748" w:type="dxa"/>
          </w:tcPr>
          <w:p w14:paraId="18B31E91" w14:textId="07005068" w:rsidR="00562083" w:rsidRDefault="00562083" w:rsidP="0056208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AA85953" w14:textId="1CF9DD2D" w:rsidR="00562083" w:rsidRDefault="00562083" w:rsidP="0056208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o bloqueio do usuário selecionado.</w:t>
            </w:r>
          </w:p>
        </w:tc>
      </w:tr>
      <w:tr w:rsidR="00562083" w14:paraId="54818900" w14:textId="77777777" w:rsidTr="00B55D1D">
        <w:trPr>
          <w:trHeight w:val="830"/>
        </w:trPr>
        <w:tc>
          <w:tcPr>
            <w:tcW w:w="3104" w:type="dxa"/>
          </w:tcPr>
          <w:p w14:paraId="161089A8" w14:textId="156D2461" w:rsidR="00562083" w:rsidRDefault="00562083" w:rsidP="00562083">
            <w:pPr>
              <w:pStyle w:val="TableParagraph"/>
              <w:ind w:left="113" w:right="105"/>
              <w:jc w:val="center"/>
            </w:pPr>
            <w:r>
              <w:t>desbloquear_usuario</w:t>
            </w:r>
          </w:p>
        </w:tc>
        <w:tc>
          <w:tcPr>
            <w:tcW w:w="2748" w:type="dxa"/>
          </w:tcPr>
          <w:p w14:paraId="137DBAB7" w14:textId="2F881482" w:rsidR="00562083" w:rsidRDefault="00562083" w:rsidP="0056208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970B94C" w14:textId="1A0BCF61" w:rsidR="00562083" w:rsidRDefault="00562083" w:rsidP="0056208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o desbloqueio do usuário selecionado.</w:t>
            </w:r>
          </w:p>
        </w:tc>
      </w:tr>
    </w:tbl>
    <w:p w14:paraId="46EE511D" w14:textId="10969747" w:rsidR="00092421" w:rsidRDefault="00562083" w:rsidP="00562083">
      <w:r>
        <w:br/>
      </w:r>
    </w:p>
    <w:p w14:paraId="7A86975D" w14:textId="023F8CE5" w:rsidR="00562083" w:rsidRPr="00784501" w:rsidRDefault="00562083" w:rsidP="00562083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 xml:space="preserve">Classe </w:t>
      </w:r>
      <w:r w:rsidR="00162B12">
        <w:rPr>
          <w:rFonts w:ascii="Arial" w:eastAsia="Arial" w:hAnsi="Arial" w:cs="Arial"/>
          <w:b/>
          <w:i w:val="0"/>
          <w:color w:val="auto"/>
          <w:sz w:val="28"/>
        </w:rPr>
        <w:t>cliente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1869C7D8" w14:textId="77777777" w:rsidR="00562083" w:rsidRDefault="00562083" w:rsidP="00562083">
      <w:pPr>
        <w:pStyle w:val="Corpodetexto"/>
        <w:rPr>
          <w:rFonts w:ascii="Arial"/>
          <w:b/>
          <w:sz w:val="20"/>
        </w:rPr>
      </w:pPr>
    </w:p>
    <w:p w14:paraId="2D246317" w14:textId="77777777" w:rsidR="00562083" w:rsidRDefault="00562083" w:rsidP="00562083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04"/>
        <w:gridCol w:w="2748"/>
        <w:gridCol w:w="2929"/>
      </w:tblGrid>
      <w:tr w:rsidR="00562083" w14:paraId="032E8A88" w14:textId="77777777" w:rsidTr="00773EC4">
        <w:trPr>
          <w:trHeight w:val="412"/>
        </w:trPr>
        <w:tc>
          <w:tcPr>
            <w:tcW w:w="3104" w:type="dxa"/>
          </w:tcPr>
          <w:p w14:paraId="67FA36FB" w14:textId="77777777" w:rsidR="00562083" w:rsidRDefault="00562083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748" w:type="dxa"/>
          </w:tcPr>
          <w:p w14:paraId="051C1BEC" w14:textId="77777777" w:rsidR="00562083" w:rsidRDefault="00562083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267CCF5" w14:textId="77777777" w:rsidR="00562083" w:rsidRDefault="00562083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562083" w14:paraId="6FAB7C56" w14:textId="77777777" w:rsidTr="00773EC4">
        <w:trPr>
          <w:trHeight w:val="830"/>
        </w:trPr>
        <w:tc>
          <w:tcPr>
            <w:tcW w:w="3104" w:type="dxa"/>
          </w:tcPr>
          <w:p w14:paraId="2B852760" w14:textId="77777777" w:rsidR="00562083" w:rsidRDefault="00562083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20F43">
              <w:rPr>
                <w:sz w:val="24"/>
              </w:rPr>
              <w:t>nome</w:t>
            </w:r>
          </w:p>
        </w:tc>
        <w:tc>
          <w:tcPr>
            <w:tcW w:w="2748" w:type="dxa"/>
          </w:tcPr>
          <w:p w14:paraId="2E44488C" w14:textId="77777777" w:rsidR="00562083" w:rsidRDefault="00562083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C9FF5F5" w14:textId="77777777" w:rsidR="00562083" w:rsidRDefault="00562083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nome.</w:t>
            </w:r>
          </w:p>
        </w:tc>
      </w:tr>
      <w:tr w:rsidR="00FE3824" w14:paraId="42F06E2E" w14:textId="77777777" w:rsidTr="00773EC4">
        <w:trPr>
          <w:trHeight w:val="830"/>
        </w:trPr>
        <w:tc>
          <w:tcPr>
            <w:tcW w:w="3104" w:type="dxa"/>
          </w:tcPr>
          <w:p w14:paraId="20C5E128" w14:textId="26F78DA5" w:rsidR="00FE3824" w:rsidRPr="00B20F43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2748" w:type="dxa"/>
          </w:tcPr>
          <w:p w14:paraId="625B8E07" w14:textId="0201BEC6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D647BDB" w14:textId="18005E84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</w:tr>
      <w:tr w:rsidR="00FE3824" w14:paraId="3A093F08" w14:textId="77777777" w:rsidTr="00773EC4">
        <w:trPr>
          <w:trHeight w:val="830"/>
        </w:trPr>
        <w:tc>
          <w:tcPr>
            <w:tcW w:w="3104" w:type="dxa"/>
          </w:tcPr>
          <w:p w14:paraId="20CDE242" w14:textId="6E9F0E76" w:rsidR="00FE3824" w:rsidRPr="00B20F43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endereco</w:t>
            </w:r>
          </w:p>
        </w:tc>
        <w:tc>
          <w:tcPr>
            <w:tcW w:w="2748" w:type="dxa"/>
          </w:tcPr>
          <w:p w14:paraId="156DD0ED" w14:textId="66FAB542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0F4CA7F" w14:textId="3B089080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endereço por extenso exemplo: rua campo grande.</w:t>
            </w:r>
          </w:p>
        </w:tc>
      </w:tr>
      <w:tr w:rsidR="00FE3824" w14:paraId="52FEE74B" w14:textId="77777777" w:rsidTr="00773EC4">
        <w:trPr>
          <w:trHeight w:val="830"/>
        </w:trPr>
        <w:tc>
          <w:tcPr>
            <w:tcW w:w="3104" w:type="dxa"/>
          </w:tcPr>
          <w:p w14:paraId="34307969" w14:textId="06589D91" w:rsidR="00FE3824" w:rsidRPr="007D0DDC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Telefone</w:t>
            </w:r>
          </w:p>
        </w:tc>
        <w:tc>
          <w:tcPr>
            <w:tcW w:w="2748" w:type="dxa"/>
          </w:tcPr>
          <w:p w14:paraId="42AE867D" w14:textId="2D21D798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C6A3EFB" w14:textId="17DE5ECC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telefone.</w:t>
            </w:r>
          </w:p>
        </w:tc>
      </w:tr>
      <w:tr w:rsidR="00FE3824" w14:paraId="4CDEDDEE" w14:textId="77777777" w:rsidTr="00773EC4">
        <w:trPr>
          <w:trHeight w:val="830"/>
        </w:trPr>
        <w:tc>
          <w:tcPr>
            <w:tcW w:w="3104" w:type="dxa"/>
          </w:tcPr>
          <w:p w14:paraId="408A34A6" w14:textId="7009DBA7" w:rsidR="00FE3824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FE3824">
              <w:rPr>
                <w:sz w:val="24"/>
              </w:rPr>
              <w:t>data_nasc</w:t>
            </w:r>
          </w:p>
        </w:tc>
        <w:tc>
          <w:tcPr>
            <w:tcW w:w="2748" w:type="dxa"/>
          </w:tcPr>
          <w:p w14:paraId="11128BA4" w14:textId="206E6800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83C30F" w14:textId="1FF0C258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data de nascimento.</w:t>
            </w:r>
          </w:p>
        </w:tc>
      </w:tr>
      <w:tr w:rsidR="00FE3824" w14:paraId="7306DD71" w14:textId="77777777" w:rsidTr="00773EC4">
        <w:trPr>
          <w:trHeight w:val="830"/>
        </w:trPr>
        <w:tc>
          <w:tcPr>
            <w:tcW w:w="3104" w:type="dxa"/>
          </w:tcPr>
          <w:p w14:paraId="0FC3E808" w14:textId="2C0B219D" w:rsidR="00FE3824" w:rsidRPr="00B20F43" w:rsidRDefault="00FE3824" w:rsidP="00FE382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748" w:type="dxa"/>
          </w:tcPr>
          <w:p w14:paraId="69A93160" w14:textId="42155C8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1AD8321A" w14:textId="488B6E60" w:rsidR="00FE3824" w:rsidRDefault="00FE3824" w:rsidP="00FE382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CPF.</w:t>
            </w:r>
          </w:p>
        </w:tc>
      </w:tr>
      <w:tr w:rsidR="00FE3824" w14:paraId="756AFCE0" w14:textId="77777777" w:rsidTr="00773EC4">
        <w:trPr>
          <w:trHeight w:val="830"/>
        </w:trPr>
        <w:tc>
          <w:tcPr>
            <w:tcW w:w="3104" w:type="dxa"/>
          </w:tcPr>
          <w:p w14:paraId="51D06552" w14:textId="7A5CBCD4" w:rsidR="00FE3824" w:rsidRDefault="007B495C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B495C">
              <w:rPr>
                <w:sz w:val="24"/>
              </w:rPr>
              <w:t>numero_cartao</w:t>
            </w:r>
          </w:p>
        </w:tc>
        <w:tc>
          <w:tcPr>
            <w:tcW w:w="2748" w:type="dxa"/>
          </w:tcPr>
          <w:p w14:paraId="42CBD17B" w14:textId="0B8DFA67" w:rsidR="00FE3824" w:rsidRDefault="007B495C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0303B98" w14:textId="69A8072D" w:rsidR="00FE3824" w:rsidRDefault="007B495C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número do cartão cadastrado.</w:t>
            </w:r>
          </w:p>
        </w:tc>
      </w:tr>
      <w:tr w:rsidR="00FE3824" w14:paraId="1B6739ED" w14:textId="77777777" w:rsidTr="00773EC4">
        <w:trPr>
          <w:trHeight w:val="830"/>
        </w:trPr>
        <w:tc>
          <w:tcPr>
            <w:tcW w:w="3104" w:type="dxa"/>
          </w:tcPr>
          <w:p w14:paraId="0ACC8F40" w14:textId="77777777" w:rsidR="00FE3824" w:rsidRPr="007D0DDC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D0DDC">
              <w:rPr>
                <w:sz w:val="24"/>
              </w:rPr>
              <w:t>cep</w:t>
            </w:r>
          </w:p>
        </w:tc>
        <w:tc>
          <w:tcPr>
            <w:tcW w:w="2748" w:type="dxa"/>
          </w:tcPr>
          <w:p w14:paraId="64A050E8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54CB922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cep já formatado.</w:t>
            </w:r>
          </w:p>
        </w:tc>
      </w:tr>
      <w:tr w:rsidR="00FE3824" w14:paraId="134EA728" w14:textId="77777777" w:rsidTr="00773EC4">
        <w:trPr>
          <w:trHeight w:val="830"/>
        </w:trPr>
        <w:tc>
          <w:tcPr>
            <w:tcW w:w="3104" w:type="dxa"/>
          </w:tcPr>
          <w:p w14:paraId="6225F437" w14:textId="77777777" w:rsidR="00FE3824" w:rsidRPr="007D0DDC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numero</w:t>
            </w:r>
          </w:p>
        </w:tc>
        <w:tc>
          <w:tcPr>
            <w:tcW w:w="2748" w:type="dxa"/>
          </w:tcPr>
          <w:p w14:paraId="6516C7E2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35FF0424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número do endereço.</w:t>
            </w:r>
          </w:p>
        </w:tc>
      </w:tr>
      <w:tr w:rsidR="00FE3824" w14:paraId="57CCD89F" w14:textId="77777777" w:rsidTr="00773EC4">
        <w:trPr>
          <w:trHeight w:val="830"/>
        </w:trPr>
        <w:tc>
          <w:tcPr>
            <w:tcW w:w="3104" w:type="dxa"/>
          </w:tcPr>
          <w:p w14:paraId="4B6F6759" w14:textId="77777777" w:rsidR="00FE3824" w:rsidRPr="006816CB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cidade</w:t>
            </w:r>
          </w:p>
        </w:tc>
        <w:tc>
          <w:tcPr>
            <w:tcW w:w="2748" w:type="dxa"/>
          </w:tcPr>
          <w:p w14:paraId="0BDC958E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862225B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cidade do endereço.</w:t>
            </w:r>
          </w:p>
        </w:tc>
      </w:tr>
      <w:tr w:rsidR="00FE3824" w14:paraId="3139A3F6" w14:textId="77777777" w:rsidTr="00773EC4">
        <w:trPr>
          <w:trHeight w:val="830"/>
        </w:trPr>
        <w:tc>
          <w:tcPr>
            <w:tcW w:w="3104" w:type="dxa"/>
          </w:tcPr>
          <w:p w14:paraId="689F2440" w14:textId="77777777" w:rsidR="00FE3824" w:rsidRPr="006816CB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estado</w:t>
            </w:r>
          </w:p>
        </w:tc>
        <w:tc>
          <w:tcPr>
            <w:tcW w:w="2748" w:type="dxa"/>
          </w:tcPr>
          <w:p w14:paraId="3C3E98F2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87E52C1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estado do endereço.</w:t>
            </w:r>
          </w:p>
        </w:tc>
      </w:tr>
      <w:tr w:rsidR="00FE3824" w14:paraId="3B7EA06C" w14:textId="77777777" w:rsidTr="00773EC4">
        <w:trPr>
          <w:trHeight w:val="830"/>
        </w:trPr>
        <w:tc>
          <w:tcPr>
            <w:tcW w:w="3104" w:type="dxa"/>
          </w:tcPr>
          <w:p w14:paraId="0B53D2C9" w14:textId="77777777" w:rsidR="00FE3824" w:rsidRPr="006816CB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6816CB">
              <w:rPr>
                <w:sz w:val="24"/>
              </w:rPr>
              <w:t>complemento</w:t>
            </w:r>
          </w:p>
        </w:tc>
        <w:tc>
          <w:tcPr>
            <w:tcW w:w="2748" w:type="dxa"/>
          </w:tcPr>
          <w:p w14:paraId="29CA2843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B775181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complemento do endereço.</w:t>
            </w:r>
          </w:p>
        </w:tc>
      </w:tr>
      <w:tr w:rsidR="00FE3824" w14:paraId="0D5A2857" w14:textId="77777777" w:rsidTr="00092421">
        <w:trPr>
          <w:trHeight w:val="648"/>
        </w:trPr>
        <w:tc>
          <w:tcPr>
            <w:tcW w:w="3104" w:type="dxa"/>
          </w:tcPr>
          <w:p w14:paraId="456CC1E7" w14:textId="77777777" w:rsidR="00FE3824" w:rsidRDefault="00FE3824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Método</w:t>
            </w:r>
          </w:p>
        </w:tc>
        <w:tc>
          <w:tcPr>
            <w:tcW w:w="2748" w:type="dxa"/>
          </w:tcPr>
          <w:p w14:paraId="7857865E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0CAC0FA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E3824" w14:paraId="33B9C046" w14:textId="77777777" w:rsidTr="00773EC4">
        <w:trPr>
          <w:trHeight w:val="830"/>
        </w:trPr>
        <w:tc>
          <w:tcPr>
            <w:tcW w:w="3104" w:type="dxa"/>
          </w:tcPr>
          <w:p w14:paraId="56CA4C33" w14:textId="122FEF98" w:rsidR="00FE3824" w:rsidRDefault="00092421" w:rsidP="00FE382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092421">
              <w:t>recupera_dados_cliente</w:t>
            </w:r>
          </w:p>
        </w:tc>
        <w:tc>
          <w:tcPr>
            <w:tcW w:w="2748" w:type="dxa"/>
          </w:tcPr>
          <w:p w14:paraId="29DA1C04" w14:textId="77777777" w:rsidR="00FE3824" w:rsidRDefault="00FE3824" w:rsidP="00FE382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2F7196FA" w14:textId="77777777" w:rsidR="00FE3824" w:rsidRDefault="00FE3824" w:rsidP="00FE382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 todos os dados cadastrais.</w:t>
            </w:r>
          </w:p>
        </w:tc>
      </w:tr>
      <w:tr w:rsidR="00092421" w14:paraId="3B770509" w14:textId="77777777" w:rsidTr="00773EC4">
        <w:trPr>
          <w:trHeight w:val="830"/>
        </w:trPr>
        <w:tc>
          <w:tcPr>
            <w:tcW w:w="3104" w:type="dxa"/>
          </w:tcPr>
          <w:p w14:paraId="17F3A865" w14:textId="26029B22" w:rsidR="00092421" w:rsidRPr="00092421" w:rsidRDefault="00092421" w:rsidP="00092421">
            <w:pPr>
              <w:pStyle w:val="TableParagraph"/>
              <w:ind w:left="113" w:right="105"/>
              <w:jc w:val="center"/>
            </w:pPr>
            <w:r w:rsidRPr="00092421">
              <w:t>editar_dados_cliente</w:t>
            </w:r>
          </w:p>
        </w:tc>
        <w:tc>
          <w:tcPr>
            <w:tcW w:w="2748" w:type="dxa"/>
          </w:tcPr>
          <w:p w14:paraId="798FD925" w14:textId="4BB0B44D" w:rsidR="00092421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8A51F6" w14:textId="5501C38A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  <w:tr w:rsidR="00092421" w14:paraId="262D5EB2" w14:textId="77777777" w:rsidTr="00420E23">
        <w:trPr>
          <w:trHeight w:val="557"/>
        </w:trPr>
        <w:tc>
          <w:tcPr>
            <w:tcW w:w="3104" w:type="dxa"/>
          </w:tcPr>
          <w:p w14:paraId="781213E5" w14:textId="77777777" w:rsidR="00092421" w:rsidRDefault="00092421" w:rsidP="00092421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t>valida_cpf_valido</w:t>
            </w:r>
          </w:p>
        </w:tc>
        <w:tc>
          <w:tcPr>
            <w:tcW w:w="2748" w:type="dxa"/>
          </w:tcPr>
          <w:p w14:paraId="6892298E" w14:textId="77777777" w:rsidR="00092421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4A51260B" w14:textId="77777777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CPF digitada é valido.</w:t>
            </w:r>
          </w:p>
        </w:tc>
      </w:tr>
      <w:tr w:rsidR="00092421" w14:paraId="0EBF3E83" w14:textId="77777777" w:rsidTr="00773EC4">
        <w:trPr>
          <w:trHeight w:val="830"/>
        </w:trPr>
        <w:tc>
          <w:tcPr>
            <w:tcW w:w="3104" w:type="dxa"/>
          </w:tcPr>
          <w:p w14:paraId="35969F51" w14:textId="77777777" w:rsidR="00092421" w:rsidRDefault="00092421" w:rsidP="00092421">
            <w:pPr>
              <w:pStyle w:val="TableParagraph"/>
              <w:ind w:left="113" w:right="105"/>
              <w:jc w:val="center"/>
            </w:pPr>
            <w:r>
              <w:t>verifica_cpf_existe</w:t>
            </w:r>
          </w:p>
        </w:tc>
        <w:tc>
          <w:tcPr>
            <w:tcW w:w="2748" w:type="dxa"/>
          </w:tcPr>
          <w:p w14:paraId="6E6AB94B" w14:textId="77777777" w:rsidR="00092421" w:rsidRPr="00B256CE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0F536E68" w14:textId="77777777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CPF inserido já não existe no banco de dados para evitar duplicidade de cadastro.</w:t>
            </w:r>
          </w:p>
        </w:tc>
      </w:tr>
      <w:tr w:rsidR="00092421" w14:paraId="13E217E5" w14:textId="77777777" w:rsidTr="00773EC4">
        <w:trPr>
          <w:trHeight w:val="830"/>
        </w:trPr>
        <w:tc>
          <w:tcPr>
            <w:tcW w:w="3104" w:type="dxa"/>
          </w:tcPr>
          <w:p w14:paraId="59CDD9F1" w14:textId="77777777" w:rsidR="00092421" w:rsidRDefault="00092421" w:rsidP="00092421">
            <w:pPr>
              <w:pStyle w:val="TableParagraph"/>
              <w:ind w:left="113" w:right="105"/>
              <w:jc w:val="center"/>
            </w:pPr>
            <w:r>
              <w:t>busca_dados_endereco</w:t>
            </w:r>
          </w:p>
        </w:tc>
        <w:tc>
          <w:tcPr>
            <w:tcW w:w="2748" w:type="dxa"/>
          </w:tcPr>
          <w:p w14:paraId="492ECECA" w14:textId="77777777" w:rsidR="00092421" w:rsidRPr="00B256CE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Map</w:t>
            </w:r>
          </w:p>
        </w:tc>
        <w:tc>
          <w:tcPr>
            <w:tcW w:w="2929" w:type="dxa"/>
          </w:tcPr>
          <w:p w14:paraId="23BFE5DD" w14:textId="77777777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Atravez do CEP digitado é realizado uma busca via API para os outros dados de endereço.</w:t>
            </w:r>
          </w:p>
        </w:tc>
      </w:tr>
      <w:tr w:rsidR="00092421" w14:paraId="1A0242F5" w14:textId="77777777" w:rsidTr="00773EC4">
        <w:trPr>
          <w:trHeight w:val="830"/>
        </w:trPr>
        <w:tc>
          <w:tcPr>
            <w:tcW w:w="3104" w:type="dxa"/>
          </w:tcPr>
          <w:p w14:paraId="63BB600A" w14:textId="27CEC99A" w:rsidR="00092421" w:rsidRDefault="00092421" w:rsidP="00092421">
            <w:pPr>
              <w:pStyle w:val="TableParagraph"/>
              <w:ind w:left="113" w:right="105"/>
              <w:jc w:val="center"/>
            </w:pPr>
            <w:r>
              <w:rPr>
                <w:sz w:val="24"/>
              </w:rPr>
              <w:t>cadastra_cliente</w:t>
            </w:r>
          </w:p>
        </w:tc>
        <w:tc>
          <w:tcPr>
            <w:tcW w:w="2748" w:type="dxa"/>
          </w:tcPr>
          <w:p w14:paraId="26605426" w14:textId="2B4FC6EC" w:rsidR="00092421" w:rsidRPr="00B256CE" w:rsidRDefault="00092421" w:rsidP="00092421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30EDC2E" w14:textId="77777777" w:rsidR="00092421" w:rsidRDefault="00092421" w:rsidP="00092421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5888FA96" w14:textId="2C21AB9A" w:rsidR="00092421" w:rsidRDefault="00092421" w:rsidP="00092421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7DF7B9E1" w14:textId="77777777" w:rsidR="00162B12" w:rsidRPr="00162B12" w:rsidRDefault="00162B12" w:rsidP="00162B12"/>
    <w:p w14:paraId="4BB12D05" w14:textId="77777777" w:rsidR="00162B12" w:rsidRPr="00162B12" w:rsidRDefault="00162B12" w:rsidP="00D41058"/>
    <w:p w14:paraId="3C6898AA" w14:textId="6ABBC1AB" w:rsidR="00162B12" w:rsidRPr="00784501" w:rsidRDefault="00162B12" w:rsidP="00162B12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 xml:space="preserve">Classe </w:t>
      </w:r>
      <w:r w:rsidR="009205E9">
        <w:rPr>
          <w:rFonts w:ascii="Arial" w:eastAsia="Arial" w:hAnsi="Arial" w:cs="Arial"/>
          <w:b/>
          <w:i w:val="0"/>
          <w:color w:val="auto"/>
          <w:sz w:val="28"/>
        </w:rPr>
        <w:t>carrinho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13B57F16" w14:textId="77777777" w:rsidR="00162B12" w:rsidRDefault="00162B12" w:rsidP="00162B12">
      <w:pPr>
        <w:pStyle w:val="Corpodetexto"/>
        <w:rPr>
          <w:rFonts w:ascii="Arial"/>
          <w:b/>
          <w:sz w:val="20"/>
        </w:rPr>
      </w:pPr>
    </w:p>
    <w:p w14:paraId="34D933DA" w14:textId="77777777" w:rsidR="00162B12" w:rsidRDefault="00162B12" w:rsidP="00162B12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162B12" w14:paraId="6F3AE845" w14:textId="77777777" w:rsidTr="00773EC4">
        <w:trPr>
          <w:trHeight w:val="412"/>
        </w:trPr>
        <w:tc>
          <w:tcPr>
            <w:tcW w:w="2926" w:type="dxa"/>
          </w:tcPr>
          <w:p w14:paraId="0BA70944" w14:textId="77777777" w:rsidR="00162B12" w:rsidRDefault="00162B12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21B2BBB" w14:textId="77777777" w:rsidR="00162B12" w:rsidRDefault="00162B12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76956FD" w14:textId="77777777" w:rsidR="00162B12" w:rsidRDefault="00162B12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162B12" w14:paraId="5423C6C5" w14:textId="77777777" w:rsidTr="00773EC4">
        <w:trPr>
          <w:trHeight w:val="830"/>
        </w:trPr>
        <w:tc>
          <w:tcPr>
            <w:tcW w:w="2926" w:type="dxa"/>
          </w:tcPr>
          <w:p w14:paraId="41EDA065" w14:textId="640FDE35" w:rsidR="00162B12" w:rsidRDefault="00C62BB2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2BB2">
              <w:rPr>
                <w:sz w:val="24"/>
              </w:rPr>
              <w:t>d_produto</w:t>
            </w:r>
          </w:p>
        </w:tc>
        <w:tc>
          <w:tcPr>
            <w:tcW w:w="2926" w:type="dxa"/>
          </w:tcPr>
          <w:p w14:paraId="542F09F3" w14:textId="17CA32CE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B9D7F27" w14:textId="46FF4D29" w:rsidR="00162B12" w:rsidRDefault="00C62BB2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produto.</w:t>
            </w:r>
          </w:p>
        </w:tc>
      </w:tr>
      <w:tr w:rsidR="00162B12" w14:paraId="222C0B2B" w14:textId="77777777" w:rsidTr="00773EC4">
        <w:trPr>
          <w:trHeight w:val="830"/>
        </w:trPr>
        <w:tc>
          <w:tcPr>
            <w:tcW w:w="2926" w:type="dxa"/>
          </w:tcPr>
          <w:p w14:paraId="7B8D57F8" w14:textId="1DD75049" w:rsidR="00162B12" w:rsidRPr="00B20F43" w:rsidRDefault="00C62BB2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7874AE37" w14:textId="285C7BC3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F4C6E31" w14:textId="68DC2941" w:rsidR="00162B12" w:rsidRDefault="00C62BB2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 do produto dentro carrinho.</w:t>
            </w:r>
          </w:p>
        </w:tc>
      </w:tr>
      <w:tr w:rsidR="00162B12" w14:paraId="1A13F75F" w14:textId="77777777" w:rsidTr="00420E23">
        <w:trPr>
          <w:trHeight w:val="494"/>
        </w:trPr>
        <w:tc>
          <w:tcPr>
            <w:tcW w:w="2926" w:type="dxa"/>
          </w:tcPr>
          <w:p w14:paraId="0EB54166" w14:textId="0E1B9DE8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preco</w:t>
            </w:r>
          </w:p>
        </w:tc>
        <w:tc>
          <w:tcPr>
            <w:tcW w:w="2926" w:type="dxa"/>
          </w:tcPr>
          <w:p w14:paraId="5A9A9230" w14:textId="533405E5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6E714C0" w14:textId="19A49DEA" w:rsidR="00162B12" w:rsidRDefault="00C62BB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Preço do produto.</w:t>
            </w:r>
          </w:p>
        </w:tc>
      </w:tr>
      <w:tr w:rsidR="00162B12" w14:paraId="7690CD4E" w14:textId="77777777" w:rsidTr="00773EC4">
        <w:trPr>
          <w:trHeight w:val="830"/>
        </w:trPr>
        <w:tc>
          <w:tcPr>
            <w:tcW w:w="2926" w:type="dxa"/>
          </w:tcPr>
          <w:p w14:paraId="54A34256" w14:textId="51DF6F4C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total</w:t>
            </w:r>
          </w:p>
        </w:tc>
        <w:tc>
          <w:tcPr>
            <w:tcW w:w="2926" w:type="dxa"/>
          </w:tcPr>
          <w:p w14:paraId="1634C791" w14:textId="5A2FB3A1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01D8D5DA" w14:textId="029D1C0E" w:rsidR="00162B12" w:rsidRDefault="00C62BB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Total do preço após multiplicar o preço pela quantidade.</w:t>
            </w:r>
          </w:p>
        </w:tc>
      </w:tr>
      <w:tr w:rsidR="00162B12" w14:paraId="782F8199" w14:textId="77777777" w:rsidTr="00420E23">
        <w:trPr>
          <w:trHeight w:val="518"/>
        </w:trPr>
        <w:tc>
          <w:tcPr>
            <w:tcW w:w="2926" w:type="dxa"/>
          </w:tcPr>
          <w:p w14:paraId="2C21239F" w14:textId="77777777" w:rsidR="00162B12" w:rsidRDefault="00162B1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0E60661A" w14:textId="77777777" w:rsidR="00162B12" w:rsidRDefault="00162B1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339B708" w14:textId="77777777" w:rsidR="00162B12" w:rsidRDefault="00162B1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162B12" w14:paraId="7E9AFE85" w14:textId="77777777" w:rsidTr="00773EC4">
        <w:trPr>
          <w:trHeight w:val="830"/>
        </w:trPr>
        <w:tc>
          <w:tcPr>
            <w:tcW w:w="2926" w:type="dxa"/>
          </w:tcPr>
          <w:p w14:paraId="518BC6AA" w14:textId="3D3F592E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verifica_frete_gratuito</w:t>
            </w:r>
          </w:p>
        </w:tc>
        <w:tc>
          <w:tcPr>
            <w:tcW w:w="2926" w:type="dxa"/>
          </w:tcPr>
          <w:p w14:paraId="7A5139CD" w14:textId="77777777" w:rsidR="00162B12" w:rsidRDefault="00162B1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B256CE"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192369B5" w14:textId="3B311473" w:rsidR="00162B12" w:rsidRDefault="00162B1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Verifica </w:t>
            </w:r>
            <w:r w:rsidR="00C62BB2">
              <w:rPr>
                <w:sz w:val="24"/>
              </w:rPr>
              <w:t>se o valor total do carrinho ultrapassou R$149,90 para ter o frete grátis.</w:t>
            </w:r>
          </w:p>
        </w:tc>
      </w:tr>
      <w:tr w:rsidR="00162B12" w14:paraId="0CEC32A5" w14:textId="77777777" w:rsidTr="00773EC4">
        <w:trPr>
          <w:trHeight w:val="830"/>
        </w:trPr>
        <w:tc>
          <w:tcPr>
            <w:tcW w:w="2926" w:type="dxa"/>
          </w:tcPr>
          <w:p w14:paraId="1B23363F" w14:textId="277D8C0E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calcula_frete</w:t>
            </w:r>
          </w:p>
        </w:tc>
        <w:tc>
          <w:tcPr>
            <w:tcW w:w="2926" w:type="dxa"/>
          </w:tcPr>
          <w:p w14:paraId="30E4C12A" w14:textId="57C732F3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2D33D86" w14:textId="682CB413" w:rsidR="00162B12" w:rsidRDefault="00C62BB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Calcula o frete para a entrega dos produtos.</w:t>
            </w:r>
          </w:p>
        </w:tc>
      </w:tr>
      <w:tr w:rsidR="00162B12" w14:paraId="351A90DB" w14:textId="77777777" w:rsidTr="00773EC4">
        <w:trPr>
          <w:trHeight w:val="830"/>
        </w:trPr>
        <w:tc>
          <w:tcPr>
            <w:tcW w:w="2926" w:type="dxa"/>
          </w:tcPr>
          <w:p w14:paraId="5C5FAC2C" w14:textId="1D0FF58F" w:rsidR="00162B12" w:rsidRDefault="00C62BB2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lastRenderedPageBreak/>
              <w:t>calcula_valor_total</w:t>
            </w:r>
          </w:p>
        </w:tc>
        <w:tc>
          <w:tcPr>
            <w:tcW w:w="2926" w:type="dxa"/>
          </w:tcPr>
          <w:p w14:paraId="5D5CF1B8" w14:textId="05C874CF" w:rsidR="00162B12" w:rsidRDefault="00C62BB2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B20299" w14:textId="2E3E7C0E" w:rsidR="00162B12" w:rsidRDefault="00C62BB2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Calcula o preço final de todos os produtos mais o frete.</w:t>
            </w:r>
          </w:p>
        </w:tc>
      </w:tr>
      <w:tr w:rsidR="00C62BB2" w14:paraId="31B39476" w14:textId="77777777" w:rsidTr="00773EC4">
        <w:trPr>
          <w:trHeight w:val="830"/>
        </w:trPr>
        <w:tc>
          <w:tcPr>
            <w:tcW w:w="2926" w:type="dxa"/>
          </w:tcPr>
          <w:p w14:paraId="5B80587F" w14:textId="01F7C7C0" w:rsidR="00C62BB2" w:rsidRPr="00C62BB2" w:rsidRDefault="00C62BB2" w:rsidP="00C62BB2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F765B2">
              <w:t>verifica_estoque_produto</w:t>
            </w:r>
          </w:p>
        </w:tc>
        <w:tc>
          <w:tcPr>
            <w:tcW w:w="2926" w:type="dxa"/>
          </w:tcPr>
          <w:p w14:paraId="65CFD866" w14:textId="5419C23E" w:rsidR="00C62BB2" w:rsidRDefault="00C62BB2" w:rsidP="00C62BB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1ADC035" w14:textId="0498777D" w:rsidR="00C62BB2" w:rsidRDefault="00597D55" w:rsidP="00C62BB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="00C62BB2">
              <w:rPr>
                <w:sz w:val="24"/>
              </w:rPr>
              <w:t>etorna a quantidade do produto que tem em estoque.</w:t>
            </w:r>
          </w:p>
        </w:tc>
      </w:tr>
      <w:tr w:rsidR="00420E23" w14:paraId="022A6402" w14:textId="77777777" w:rsidTr="00773EC4">
        <w:trPr>
          <w:trHeight w:val="830"/>
        </w:trPr>
        <w:tc>
          <w:tcPr>
            <w:tcW w:w="2926" w:type="dxa"/>
          </w:tcPr>
          <w:p w14:paraId="0137855A" w14:textId="5E33D81F" w:rsidR="00420E23" w:rsidRPr="00F765B2" w:rsidRDefault="00420E23" w:rsidP="00C62BB2">
            <w:pPr>
              <w:pStyle w:val="TableParagraph"/>
              <w:ind w:left="113" w:right="105"/>
              <w:jc w:val="center"/>
            </w:pPr>
            <w:r w:rsidRPr="00420E23">
              <w:t>adicionar_produto</w:t>
            </w:r>
          </w:p>
        </w:tc>
        <w:tc>
          <w:tcPr>
            <w:tcW w:w="2926" w:type="dxa"/>
          </w:tcPr>
          <w:p w14:paraId="4A037362" w14:textId="7EB4F0A2" w:rsidR="00420E23" w:rsidRDefault="00420E23" w:rsidP="00C62BB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16E5E75" w14:textId="074BAAFE" w:rsidR="00420E23" w:rsidRDefault="00420E23" w:rsidP="00C62BB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Adicionar mais produtos ao carrinho.</w:t>
            </w:r>
          </w:p>
        </w:tc>
      </w:tr>
    </w:tbl>
    <w:p w14:paraId="04479351" w14:textId="76E42CA0" w:rsidR="00D41058" w:rsidRPr="00162B12" w:rsidRDefault="00D41058" w:rsidP="00D41058">
      <w:pPr>
        <w:rPr>
          <w:rFonts w:ascii="Arial" w:eastAsia="Arial" w:hAnsi="Arial" w:cs="Arial"/>
          <w:sz w:val="28"/>
        </w:rPr>
      </w:pPr>
    </w:p>
    <w:p w14:paraId="48EB2B3F" w14:textId="0513A43B" w:rsidR="00D41058" w:rsidRPr="00784501" w:rsidRDefault="00D41058" w:rsidP="00D41058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 xml:space="preserve">Classe </w:t>
      </w:r>
      <w:r w:rsidR="00844DD3">
        <w:rPr>
          <w:rFonts w:ascii="Arial" w:eastAsia="Arial" w:hAnsi="Arial" w:cs="Arial"/>
          <w:b/>
          <w:i w:val="0"/>
          <w:color w:val="auto"/>
          <w:sz w:val="28"/>
        </w:rPr>
        <w:t>produto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00E6D8CC" w14:textId="77777777" w:rsidR="00D41058" w:rsidRDefault="00D41058" w:rsidP="00D41058">
      <w:pPr>
        <w:pStyle w:val="Corpodetexto"/>
        <w:rPr>
          <w:rFonts w:ascii="Arial"/>
          <w:b/>
          <w:sz w:val="20"/>
        </w:rPr>
      </w:pPr>
    </w:p>
    <w:p w14:paraId="3317B379" w14:textId="77777777" w:rsidR="00D41058" w:rsidRDefault="00D41058" w:rsidP="00D41058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41058" w14:paraId="12245B90" w14:textId="77777777" w:rsidTr="00773EC4">
        <w:trPr>
          <w:trHeight w:val="412"/>
        </w:trPr>
        <w:tc>
          <w:tcPr>
            <w:tcW w:w="2926" w:type="dxa"/>
          </w:tcPr>
          <w:p w14:paraId="2F4CE6A0" w14:textId="77777777" w:rsidR="00D41058" w:rsidRDefault="00D41058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3859E9" w14:textId="77777777" w:rsidR="00D41058" w:rsidRDefault="00D41058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0DE104D" w14:textId="77777777" w:rsidR="00D41058" w:rsidRDefault="00D41058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41058" w14:paraId="60AFC0DD" w14:textId="77777777" w:rsidTr="00773EC4">
        <w:trPr>
          <w:trHeight w:val="830"/>
        </w:trPr>
        <w:tc>
          <w:tcPr>
            <w:tcW w:w="2926" w:type="dxa"/>
          </w:tcPr>
          <w:p w14:paraId="17D96FAB" w14:textId="77777777" w:rsidR="00D41058" w:rsidRDefault="00D41058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2BB2">
              <w:rPr>
                <w:sz w:val="24"/>
              </w:rPr>
              <w:t>d_produto</w:t>
            </w:r>
          </w:p>
        </w:tc>
        <w:tc>
          <w:tcPr>
            <w:tcW w:w="2926" w:type="dxa"/>
          </w:tcPr>
          <w:p w14:paraId="0B9DAA1F" w14:textId="77777777" w:rsidR="00D41058" w:rsidRDefault="00D41058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3A94272D" w14:textId="77777777" w:rsidR="00D41058" w:rsidRDefault="00D41058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produto.</w:t>
            </w:r>
          </w:p>
        </w:tc>
      </w:tr>
      <w:tr w:rsidR="00D41058" w14:paraId="77E0E472" w14:textId="77777777" w:rsidTr="00773EC4">
        <w:trPr>
          <w:trHeight w:val="830"/>
        </w:trPr>
        <w:tc>
          <w:tcPr>
            <w:tcW w:w="2926" w:type="dxa"/>
          </w:tcPr>
          <w:p w14:paraId="5186BE1E" w14:textId="053F5267" w:rsidR="00D41058" w:rsidRPr="00B20F43" w:rsidRDefault="004F38B3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4F38B3"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39386AF4" w14:textId="118072B6" w:rsidR="00D41058" w:rsidRDefault="004F38B3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46BD540" w14:textId="0B70962B" w:rsidR="00D41058" w:rsidRDefault="004F38B3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nome</w:t>
            </w:r>
            <w:r w:rsidR="00D41058">
              <w:rPr>
                <w:sz w:val="24"/>
              </w:rPr>
              <w:t>.</w:t>
            </w:r>
          </w:p>
        </w:tc>
      </w:tr>
      <w:tr w:rsidR="004F38B3" w14:paraId="3412817C" w14:textId="77777777" w:rsidTr="00773EC4">
        <w:trPr>
          <w:trHeight w:val="830"/>
        </w:trPr>
        <w:tc>
          <w:tcPr>
            <w:tcW w:w="2926" w:type="dxa"/>
          </w:tcPr>
          <w:p w14:paraId="5C475492" w14:textId="1057A0BD" w:rsidR="004F38B3" w:rsidRPr="004F38B3" w:rsidRDefault="004F38B3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4F38B3">
              <w:rPr>
                <w:sz w:val="24"/>
              </w:rPr>
              <w:t>descricao</w:t>
            </w:r>
          </w:p>
        </w:tc>
        <w:tc>
          <w:tcPr>
            <w:tcW w:w="2926" w:type="dxa"/>
          </w:tcPr>
          <w:p w14:paraId="37845429" w14:textId="0C4877A2" w:rsidR="004F38B3" w:rsidRDefault="004F38B3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A9D6AAE" w14:textId="775E16A5" w:rsidR="004F38B3" w:rsidRDefault="004F38B3" w:rsidP="004F38B3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descrição.</w:t>
            </w:r>
          </w:p>
        </w:tc>
      </w:tr>
      <w:tr w:rsidR="004F38B3" w14:paraId="070F1BD1" w14:textId="77777777" w:rsidTr="00773EC4">
        <w:trPr>
          <w:trHeight w:val="830"/>
        </w:trPr>
        <w:tc>
          <w:tcPr>
            <w:tcW w:w="2926" w:type="dxa"/>
          </w:tcPr>
          <w:p w14:paraId="71EB0D6E" w14:textId="187283BF" w:rsidR="004F38B3" w:rsidRPr="00C62BB2" w:rsidRDefault="004F38B3" w:rsidP="004F38B3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preco</w:t>
            </w:r>
          </w:p>
        </w:tc>
        <w:tc>
          <w:tcPr>
            <w:tcW w:w="2926" w:type="dxa"/>
          </w:tcPr>
          <w:p w14:paraId="616F18EA" w14:textId="7C34FA91" w:rsidR="004F38B3" w:rsidRDefault="004F38B3" w:rsidP="004F38B3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E1BAED5" w14:textId="177D981F" w:rsidR="004F38B3" w:rsidRDefault="004F38B3" w:rsidP="004F38B3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Preço do produto.</w:t>
            </w:r>
          </w:p>
        </w:tc>
      </w:tr>
      <w:tr w:rsidR="004F38B3" w14:paraId="6A189EA6" w14:textId="77777777" w:rsidTr="00773EC4">
        <w:trPr>
          <w:trHeight w:val="830"/>
        </w:trPr>
        <w:tc>
          <w:tcPr>
            <w:tcW w:w="2926" w:type="dxa"/>
          </w:tcPr>
          <w:p w14:paraId="6C1630FA" w14:textId="0D9CB26B" w:rsidR="004F38B3" w:rsidRPr="00C62BB2" w:rsidRDefault="00597D55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estoque</w:t>
            </w:r>
          </w:p>
        </w:tc>
        <w:tc>
          <w:tcPr>
            <w:tcW w:w="2926" w:type="dxa"/>
          </w:tcPr>
          <w:p w14:paraId="2A61D26B" w14:textId="16E9F8E5" w:rsidR="004F38B3" w:rsidRDefault="00597D55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5D2266C" w14:textId="13FC5AF8" w:rsidR="004F38B3" w:rsidRDefault="00597D55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quantidade do produto que tem em estoque.</w:t>
            </w:r>
          </w:p>
        </w:tc>
      </w:tr>
      <w:tr w:rsidR="00D41058" w14:paraId="22ADF984" w14:textId="77777777" w:rsidTr="00773EC4">
        <w:trPr>
          <w:trHeight w:val="830"/>
        </w:trPr>
        <w:tc>
          <w:tcPr>
            <w:tcW w:w="2926" w:type="dxa"/>
          </w:tcPr>
          <w:p w14:paraId="6293B094" w14:textId="25AF1DB9" w:rsidR="00D41058" w:rsidRDefault="00597D55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imagem</w:t>
            </w:r>
          </w:p>
        </w:tc>
        <w:tc>
          <w:tcPr>
            <w:tcW w:w="2926" w:type="dxa"/>
          </w:tcPr>
          <w:p w14:paraId="56E9F9B4" w14:textId="65F191AD" w:rsidR="00D41058" w:rsidRDefault="00597D55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91D435B" w14:textId="42409443" w:rsidR="00D41058" w:rsidRDefault="00597D55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Armazena o caminho da imagem do produto.</w:t>
            </w:r>
          </w:p>
        </w:tc>
      </w:tr>
      <w:tr w:rsidR="00D41058" w14:paraId="5FA62AB5" w14:textId="77777777" w:rsidTr="00773EC4">
        <w:trPr>
          <w:trHeight w:val="518"/>
        </w:trPr>
        <w:tc>
          <w:tcPr>
            <w:tcW w:w="2926" w:type="dxa"/>
          </w:tcPr>
          <w:p w14:paraId="0749EF4F" w14:textId="77777777" w:rsidR="00D41058" w:rsidRDefault="00D41058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A6E5F93" w14:textId="77777777" w:rsidR="00D41058" w:rsidRDefault="00D41058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75554E2" w14:textId="77777777" w:rsidR="00D41058" w:rsidRDefault="00D41058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597D55" w14:paraId="3347B695" w14:textId="77777777" w:rsidTr="00773EC4">
        <w:trPr>
          <w:trHeight w:val="830"/>
        </w:trPr>
        <w:tc>
          <w:tcPr>
            <w:tcW w:w="2926" w:type="dxa"/>
          </w:tcPr>
          <w:p w14:paraId="04C13BF9" w14:textId="613261DC" w:rsidR="00597D55" w:rsidRDefault="00597D55" w:rsidP="00597D5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cadastrar_produto</w:t>
            </w:r>
          </w:p>
        </w:tc>
        <w:tc>
          <w:tcPr>
            <w:tcW w:w="2926" w:type="dxa"/>
          </w:tcPr>
          <w:p w14:paraId="0426673F" w14:textId="73E27F30" w:rsidR="00597D55" w:rsidRDefault="00597D55" w:rsidP="00597D5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53A0AC" w14:textId="2DF2083A" w:rsidR="00597D55" w:rsidRDefault="00597D55" w:rsidP="00597D5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 um novo produto no banco de dados.</w:t>
            </w:r>
          </w:p>
        </w:tc>
      </w:tr>
      <w:tr w:rsidR="00597D55" w14:paraId="7A7C597D" w14:textId="77777777" w:rsidTr="00773EC4">
        <w:trPr>
          <w:trHeight w:val="830"/>
        </w:trPr>
        <w:tc>
          <w:tcPr>
            <w:tcW w:w="2926" w:type="dxa"/>
          </w:tcPr>
          <w:p w14:paraId="613452A3" w14:textId="6BF44F86" w:rsidR="00597D55" w:rsidRDefault="00597D55" w:rsidP="00597D5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recuperar_produto</w:t>
            </w:r>
          </w:p>
        </w:tc>
        <w:tc>
          <w:tcPr>
            <w:tcW w:w="2926" w:type="dxa"/>
          </w:tcPr>
          <w:p w14:paraId="2F530F42" w14:textId="67459EB8" w:rsidR="00597D55" w:rsidRDefault="00597D55" w:rsidP="00597D5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07D1ADD" w14:textId="2E8904BB" w:rsidR="00597D55" w:rsidRDefault="00597D55" w:rsidP="00597D5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Recuperar os dados do produto que está no banco de dados.</w:t>
            </w:r>
          </w:p>
        </w:tc>
      </w:tr>
      <w:tr w:rsidR="00597D55" w14:paraId="431F0EE8" w14:textId="77777777" w:rsidTr="00773EC4">
        <w:trPr>
          <w:trHeight w:val="830"/>
        </w:trPr>
        <w:tc>
          <w:tcPr>
            <w:tcW w:w="2926" w:type="dxa"/>
          </w:tcPr>
          <w:p w14:paraId="0F81FC03" w14:textId="5E33FA35" w:rsidR="00597D55" w:rsidRDefault="00597D55" w:rsidP="00597D5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rPr>
                <w:sz w:val="24"/>
              </w:rPr>
              <w:t>excluir_produto</w:t>
            </w:r>
          </w:p>
        </w:tc>
        <w:tc>
          <w:tcPr>
            <w:tcW w:w="2926" w:type="dxa"/>
          </w:tcPr>
          <w:p w14:paraId="08ADAC46" w14:textId="58411D52" w:rsidR="00597D55" w:rsidRDefault="00597D55" w:rsidP="00597D5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9B6C137" w14:textId="5FA03B36" w:rsidR="00597D55" w:rsidRDefault="00597D55" w:rsidP="00597D5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Excluir um produto do banco de dados.</w:t>
            </w:r>
          </w:p>
        </w:tc>
      </w:tr>
      <w:tr w:rsidR="00597D55" w14:paraId="14653B6F" w14:textId="77777777" w:rsidTr="00773EC4">
        <w:trPr>
          <w:trHeight w:val="830"/>
        </w:trPr>
        <w:tc>
          <w:tcPr>
            <w:tcW w:w="2926" w:type="dxa"/>
          </w:tcPr>
          <w:p w14:paraId="198BAF67" w14:textId="778A02C0" w:rsidR="00597D55" w:rsidRPr="00C62BB2" w:rsidRDefault="00597D55" w:rsidP="00597D5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97D55">
              <w:t>edita_produto</w:t>
            </w:r>
          </w:p>
        </w:tc>
        <w:tc>
          <w:tcPr>
            <w:tcW w:w="2926" w:type="dxa"/>
          </w:tcPr>
          <w:p w14:paraId="1ED4C315" w14:textId="2FADE667" w:rsidR="00597D55" w:rsidRDefault="00597D55" w:rsidP="00597D5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34CCD1A" w14:textId="2615417F" w:rsidR="00597D55" w:rsidRDefault="002D1EE9" w:rsidP="00597D5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Realiza um update no banco de dados atualizando ou inserindo novos dados.</w:t>
            </w:r>
          </w:p>
        </w:tc>
      </w:tr>
    </w:tbl>
    <w:p w14:paraId="48619C11" w14:textId="77777777" w:rsidR="00FB7E36" w:rsidRDefault="00FB7E36" w:rsidP="00FB7E36">
      <w:pPr>
        <w:rPr>
          <w:rFonts w:ascii="Arial" w:eastAsia="Arial" w:hAnsi="Arial" w:cs="Arial"/>
          <w:sz w:val="28"/>
        </w:rPr>
      </w:pPr>
    </w:p>
    <w:p w14:paraId="2710EDE1" w14:textId="77777777" w:rsidR="009A379C" w:rsidRPr="00162B12" w:rsidRDefault="009A379C" w:rsidP="009A379C">
      <w:pPr>
        <w:rPr>
          <w:rFonts w:ascii="Arial" w:eastAsia="Arial" w:hAnsi="Arial" w:cs="Arial"/>
          <w:sz w:val="28"/>
        </w:rPr>
      </w:pPr>
    </w:p>
    <w:p w14:paraId="4F82AA6D" w14:textId="77777777" w:rsidR="009A379C" w:rsidRPr="00784501" w:rsidRDefault="009A379C" w:rsidP="009A379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lastRenderedPageBreak/>
        <w:t>Classe pedido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62D101B2" w14:textId="77777777" w:rsidR="009A379C" w:rsidRDefault="009A379C" w:rsidP="009A379C">
      <w:pPr>
        <w:pStyle w:val="Corpodetexto"/>
        <w:rPr>
          <w:rFonts w:ascii="Arial"/>
          <w:b/>
          <w:sz w:val="20"/>
        </w:rPr>
      </w:pPr>
    </w:p>
    <w:p w14:paraId="073AEB4D" w14:textId="77777777" w:rsidR="009A379C" w:rsidRDefault="009A379C" w:rsidP="009A379C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9A379C" w14:paraId="32EB5043" w14:textId="77777777" w:rsidTr="00773EC4">
        <w:trPr>
          <w:trHeight w:val="412"/>
        </w:trPr>
        <w:tc>
          <w:tcPr>
            <w:tcW w:w="2926" w:type="dxa"/>
          </w:tcPr>
          <w:p w14:paraId="7A619015" w14:textId="77777777" w:rsidR="009A379C" w:rsidRDefault="009A379C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BE16ECB" w14:textId="77777777" w:rsidR="009A379C" w:rsidRDefault="009A379C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640A48" w14:textId="77777777" w:rsidR="009A379C" w:rsidRDefault="009A379C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9A379C" w14:paraId="0F054E70" w14:textId="77777777" w:rsidTr="009A379C">
        <w:trPr>
          <w:trHeight w:val="651"/>
        </w:trPr>
        <w:tc>
          <w:tcPr>
            <w:tcW w:w="2926" w:type="dxa"/>
          </w:tcPr>
          <w:p w14:paraId="0872E798" w14:textId="77777777" w:rsidR="009A379C" w:rsidRPr="00B20F43" w:rsidRDefault="009A379C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FB7E36">
              <w:rPr>
                <w:sz w:val="24"/>
              </w:rPr>
              <w:t>pedido_id</w:t>
            </w:r>
          </w:p>
        </w:tc>
        <w:tc>
          <w:tcPr>
            <w:tcW w:w="2926" w:type="dxa"/>
          </w:tcPr>
          <w:p w14:paraId="3B2B701C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C78BD5D" w14:textId="77777777" w:rsidR="009A379C" w:rsidRDefault="009A379C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pedido.</w:t>
            </w:r>
          </w:p>
        </w:tc>
      </w:tr>
      <w:tr w:rsidR="009A379C" w14:paraId="376EEC19" w14:textId="77777777" w:rsidTr="009A379C">
        <w:trPr>
          <w:trHeight w:val="574"/>
        </w:trPr>
        <w:tc>
          <w:tcPr>
            <w:tcW w:w="2926" w:type="dxa"/>
          </w:tcPr>
          <w:p w14:paraId="599ED443" w14:textId="77777777" w:rsidR="009A379C" w:rsidRPr="004F38B3" w:rsidRDefault="009A379C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data_pedido</w:t>
            </w:r>
          </w:p>
        </w:tc>
        <w:tc>
          <w:tcPr>
            <w:tcW w:w="2926" w:type="dxa"/>
          </w:tcPr>
          <w:p w14:paraId="3D41E34F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23BA26CA" w14:textId="77777777" w:rsidR="009A379C" w:rsidRDefault="009A379C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data do pedido.</w:t>
            </w:r>
          </w:p>
        </w:tc>
      </w:tr>
      <w:tr w:rsidR="009A379C" w14:paraId="3B894AB3" w14:textId="77777777" w:rsidTr="009A379C">
        <w:trPr>
          <w:trHeight w:val="554"/>
        </w:trPr>
        <w:tc>
          <w:tcPr>
            <w:tcW w:w="2926" w:type="dxa"/>
          </w:tcPr>
          <w:p w14:paraId="35645752" w14:textId="77777777" w:rsidR="009A379C" w:rsidRPr="00C62BB2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endereco_entrega</w:t>
            </w:r>
          </w:p>
        </w:tc>
        <w:tc>
          <w:tcPr>
            <w:tcW w:w="2926" w:type="dxa"/>
          </w:tcPr>
          <w:p w14:paraId="6576AF44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152EB2AD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endereço de entrega.</w:t>
            </w:r>
          </w:p>
        </w:tc>
      </w:tr>
      <w:tr w:rsidR="009A379C" w14:paraId="5555964E" w14:textId="77777777" w:rsidTr="009A379C">
        <w:trPr>
          <w:trHeight w:val="566"/>
        </w:trPr>
        <w:tc>
          <w:tcPr>
            <w:tcW w:w="2926" w:type="dxa"/>
          </w:tcPr>
          <w:p w14:paraId="1D03832E" w14:textId="77777777" w:rsidR="009A379C" w:rsidRPr="00B0001C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valor_total</w:t>
            </w:r>
          </w:p>
        </w:tc>
        <w:tc>
          <w:tcPr>
            <w:tcW w:w="2926" w:type="dxa"/>
          </w:tcPr>
          <w:p w14:paraId="2ACC407F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78D3183B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valor total do pedido.</w:t>
            </w:r>
          </w:p>
        </w:tc>
      </w:tr>
      <w:tr w:rsidR="009A379C" w14:paraId="13C4079E" w14:textId="77777777" w:rsidTr="00773EC4">
        <w:trPr>
          <w:trHeight w:val="518"/>
        </w:trPr>
        <w:tc>
          <w:tcPr>
            <w:tcW w:w="2926" w:type="dxa"/>
          </w:tcPr>
          <w:p w14:paraId="4F740660" w14:textId="77777777" w:rsidR="009A379C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1257B20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5F143D5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9A379C" w14:paraId="6F0285F1" w14:textId="77777777" w:rsidTr="00773EC4">
        <w:trPr>
          <w:trHeight w:val="830"/>
        </w:trPr>
        <w:tc>
          <w:tcPr>
            <w:tcW w:w="2926" w:type="dxa"/>
          </w:tcPr>
          <w:p w14:paraId="6264E594" w14:textId="77777777" w:rsidR="009A379C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ver_detalhes</w:t>
            </w:r>
          </w:p>
        </w:tc>
        <w:tc>
          <w:tcPr>
            <w:tcW w:w="2926" w:type="dxa"/>
          </w:tcPr>
          <w:p w14:paraId="53C84CE9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3B60EF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Verificar o o pedido de forma mais detalhada.</w:t>
            </w:r>
          </w:p>
        </w:tc>
      </w:tr>
      <w:tr w:rsidR="009A379C" w14:paraId="2E235322" w14:textId="77777777" w:rsidTr="009A379C">
        <w:trPr>
          <w:trHeight w:val="557"/>
        </w:trPr>
        <w:tc>
          <w:tcPr>
            <w:tcW w:w="2926" w:type="dxa"/>
          </w:tcPr>
          <w:p w14:paraId="4ED95594" w14:textId="77777777" w:rsidR="009A379C" w:rsidRDefault="009A379C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verifica_ultimo_status</w:t>
            </w:r>
          </w:p>
        </w:tc>
        <w:tc>
          <w:tcPr>
            <w:tcW w:w="2926" w:type="dxa"/>
          </w:tcPr>
          <w:p w14:paraId="02B4DF51" w14:textId="77777777" w:rsidR="009A379C" w:rsidRDefault="009A379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FE7E404" w14:textId="77777777" w:rsidR="009A379C" w:rsidRDefault="009A379C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Busca no banco o ultimo status do pedido.</w:t>
            </w:r>
          </w:p>
        </w:tc>
      </w:tr>
    </w:tbl>
    <w:p w14:paraId="1C391C7D" w14:textId="77777777" w:rsidR="009A379C" w:rsidRDefault="009A379C" w:rsidP="009A379C">
      <w:pPr>
        <w:rPr>
          <w:sz w:val="24"/>
        </w:rPr>
      </w:pPr>
    </w:p>
    <w:p w14:paraId="6421B9BF" w14:textId="77777777" w:rsidR="00FB7E36" w:rsidRPr="00162B12" w:rsidRDefault="00FB7E36" w:rsidP="00FB7E36">
      <w:pPr>
        <w:rPr>
          <w:rFonts w:ascii="Arial" w:eastAsia="Arial" w:hAnsi="Arial" w:cs="Arial"/>
          <w:sz w:val="28"/>
        </w:rPr>
      </w:pPr>
    </w:p>
    <w:p w14:paraId="63AD1D1A" w14:textId="77D91743" w:rsidR="00FB7E36" w:rsidRPr="00784501" w:rsidRDefault="00FB7E36" w:rsidP="00FB7E36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t>Classe detalhe do pedido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034261FD" w14:textId="77777777" w:rsidR="00FB7E36" w:rsidRDefault="00FB7E36" w:rsidP="00FB7E36">
      <w:pPr>
        <w:pStyle w:val="Corpodetexto"/>
        <w:rPr>
          <w:rFonts w:ascii="Arial"/>
          <w:b/>
          <w:sz w:val="20"/>
        </w:rPr>
      </w:pPr>
    </w:p>
    <w:p w14:paraId="24B5DDD6" w14:textId="77777777" w:rsidR="00FB7E36" w:rsidRDefault="00FB7E36" w:rsidP="00FB7E3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FB7E36" w14:paraId="78E6DDAB" w14:textId="77777777" w:rsidTr="00773EC4">
        <w:trPr>
          <w:trHeight w:val="412"/>
        </w:trPr>
        <w:tc>
          <w:tcPr>
            <w:tcW w:w="2926" w:type="dxa"/>
          </w:tcPr>
          <w:p w14:paraId="700C13B0" w14:textId="77777777" w:rsidR="00FB7E36" w:rsidRDefault="00FB7E36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A5C3995" w14:textId="77777777" w:rsidR="00FB7E36" w:rsidRDefault="00FB7E36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F19B94E" w14:textId="77777777" w:rsidR="00FB7E36" w:rsidRDefault="00FB7E36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B7E36" w14:paraId="57BE4E82" w14:textId="77777777" w:rsidTr="00773EC4">
        <w:trPr>
          <w:trHeight w:val="830"/>
        </w:trPr>
        <w:tc>
          <w:tcPr>
            <w:tcW w:w="2926" w:type="dxa"/>
          </w:tcPr>
          <w:p w14:paraId="4BD2DE62" w14:textId="7CDFCFB7" w:rsidR="00FB7E36" w:rsidRDefault="00FB7E36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 w:rsidRPr="00C62BB2">
              <w:rPr>
                <w:sz w:val="24"/>
              </w:rPr>
              <w:t>d</w:t>
            </w:r>
          </w:p>
        </w:tc>
        <w:tc>
          <w:tcPr>
            <w:tcW w:w="2926" w:type="dxa"/>
          </w:tcPr>
          <w:p w14:paraId="73AA39C7" w14:textId="77777777" w:rsidR="00FB7E36" w:rsidRDefault="00FB7E36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47781E0" w14:textId="30351646" w:rsidR="00FB7E36" w:rsidRDefault="00FB7E36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detalhe do pedido.</w:t>
            </w:r>
          </w:p>
        </w:tc>
      </w:tr>
      <w:tr w:rsidR="00FB7E36" w14:paraId="48E20F98" w14:textId="77777777" w:rsidTr="00773EC4">
        <w:trPr>
          <w:trHeight w:val="830"/>
        </w:trPr>
        <w:tc>
          <w:tcPr>
            <w:tcW w:w="2926" w:type="dxa"/>
          </w:tcPr>
          <w:p w14:paraId="3AD6ACCA" w14:textId="03784AB6" w:rsidR="00FB7E36" w:rsidRPr="00B20F43" w:rsidRDefault="00FB7E36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FB7E36">
              <w:rPr>
                <w:sz w:val="24"/>
              </w:rPr>
              <w:t>pedido_id</w:t>
            </w:r>
          </w:p>
        </w:tc>
        <w:tc>
          <w:tcPr>
            <w:tcW w:w="2926" w:type="dxa"/>
          </w:tcPr>
          <w:p w14:paraId="58AF99DF" w14:textId="7CDF0F3E" w:rsidR="00FB7E36" w:rsidRDefault="00FB7E36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AEEDB4" w14:textId="43A29ECD" w:rsidR="00FB7E36" w:rsidRDefault="00FB7E36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pedido.</w:t>
            </w:r>
          </w:p>
        </w:tc>
      </w:tr>
      <w:tr w:rsidR="00521BB4" w14:paraId="6C3EFE08" w14:textId="77777777" w:rsidTr="00773EC4">
        <w:trPr>
          <w:trHeight w:val="830"/>
        </w:trPr>
        <w:tc>
          <w:tcPr>
            <w:tcW w:w="2926" w:type="dxa"/>
          </w:tcPr>
          <w:p w14:paraId="237D2811" w14:textId="50A67CEB" w:rsidR="00521BB4" w:rsidRPr="004F38B3" w:rsidRDefault="00521BB4" w:rsidP="00521BB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521BB4">
              <w:rPr>
                <w:sz w:val="24"/>
              </w:rPr>
              <w:t>produto_id</w:t>
            </w:r>
          </w:p>
        </w:tc>
        <w:tc>
          <w:tcPr>
            <w:tcW w:w="2926" w:type="dxa"/>
          </w:tcPr>
          <w:p w14:paraId="1376D298" w14:textId="0407F819" w:rsidR="00521BB4" w:rsidRDefault="00521BB4" w:rsidP="00521BB4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A27011"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079D075" w14:textId="5C251CC7" w:rsidR="00521BB4" w:rsidRDefault="00521BB4" w:rsidP="00521BB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produto.</w:t>
            </w:r>
          </w:p>
        </w:tc>
      </w:tr>
      <w:tr w:rsidR="00521BB4" w14:paraId="70C9A1E2" w14:textId="77777777" w:rsidTr="00773EC4">
        <w:trPr>
          <w:trHeight w:val="830"/>
        </w:trPr>
        <w:tc>
          <w:tcPr>
            <w:tcW w:w="2926" w:type="dxa"/>
          </w:tcPr>
          <w:p w14:paraId="47A45777" w14:textId="4A376A7F" w:rsidR="00521BB4" w:rsidRPr="00C62BB2" w:rsidRDefault="00521BB4" w:rsidP="00521BB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21BB4"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06BC5311" w14:textId="7541C30A" w:rsidR="00521BB4" w:rsidRDefault="00521BB4" w:rsidP="00521BB4">
            <w:pPr>
              <w:pStyle w:val="TableParagraph"/>
              <w:ind w:left="113" w:right="103"/>
              <w:jc w:val="center"/>
              <w:rPr>
                <w:sz w:val="24"/>
              </w:rPr>
            </w:pPr>
            <w:r w:rsidRPr="00A27011"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1CB56B2" w14:textId="16C265DA" w:rsidR="00521BB4" w:rsidRDefault="00F521ED" w:rsidP="00521BB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 do produto que foi nesse pedido.</w:t>
            </w:r>
          </w:p>
        </w:tc>
      </w:tr>
      <w:tr w:rsidR="00FB7E36" w14:paraId="612AB344" w14:textId="77777777" w:rsidTr="00773EC4">
        <w:trPr>
          <w:trHeight w:val="518"/>
        </w:trPr>
        <w:tc>
          <w:tcPr>
            <w:tcW w:w="2926" w:type="dxa"/>
          </w:tcPr>
          <w:p w14:paraId="0A4563F6" w14:textId="77777777" w:rsidR="00FB7E36" w:rsidRDefault="00FB7E36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23188D77" w14:textId="77777777" w:rsidR="00FB7E36" w:rsidRDefault="00FB7E36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F7D170" w14:textId="77777777" w:rsidR="00FB7E36" w:rsidRDefault="00FB7E36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FB7E36" w14:paraId="49E417EC" w14:textId="77777777" w:rsidTr="00773EC4">
        <w:trPr>
          <w:trHeight w:val="830"/>
        </w:trPr>
        <w:tc>
          <w:tcPr>
            <w:tcW w:w="2926" w:type="dxa"/>
          </w:tcPr>
          <w:p w14:paraId="3E2C2207" w14:textId="35ED1927" w:rsidR="00FB7E36" w:rsidRDefault="00784C61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84C61">
              <w:rPr>
                <w:sz w:val="24"/>
              </w:rPr>
              <w:t>verifica_ultimo_status</w:t>
            </w:r>
          </w:p>
        </w:tc>
        <w:tc>
          <w:tcPr>
            <w:tcW w:w="2926" w:type="dxa"/>
          </w:tcPr>
          <w:p w14:paraId="3E2236B7" w14:textId="3B342C22" w:rsidR="00FB7E36" w:rsidRDefault="00784C61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4199F1F5" w14:textId="070B4C3B" w:rsidR="00FB7E36" w:rsidRDefault="00784C61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Busca no banco o ultimo status do pedido.</w:t>
            </w:r>
          </w:p>
        </w:tc>
      </w:tr>
      <w:tr w:rsidR="00FB7E36" w14:paraId="16F01DE5" w14:textId="77777777" w:rsidTr="00773EC4">
        <w:trPr>
          <w:trHeight w:val="830"/>
        </w:trPr>
        <w:tc>
          <w:tcPr>
            <w:tcW w:w="2926" w:type="dxa"/>
          </w:tcPr>
          <w:p w14:paraId="4E76A35B" w14:textId="29784AF7" w:rsidR="00FB7E36" w:rsidRDefault="00784C61" w:rsidP="00773EC4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84C61">
              <w:rPr>
                <w:sz w:val="24"/>
              </w:rPr>
              <w:t>comprar_novamente</w:t>
            </w:r>
          </w:p>
        </w:tc>
        <w:tc>
          <w:tcPr>
            <w:tcW w:w="2926" w:type="dxa"/>
          </w:tcPr>
          <w:p w14:paraId="3865C61B" w14:textId="77777777" w:rsidR="00FB7E36" w:rsidRDefault="00FB7E36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6DD0CD" w14:textId="272DC8ED" w:rsidR="00FB7E36" w:rsidRDefault="00784C61" w:rsidP="00773EC4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Coloca todos os produtos e quantidade dentro do carrinho caso tenha estoque</w:t>
            </w:r>
            <w:r w:rsidR="00FB7E36">
              <w:rPr>
                <w:sz w:val="24"/>
              </w:rPr>
              <w:t>.</w:t>
            </w:r>
          </w:p>
        </w:tc>
      </w:tr>
    </w:tbl>
    <w:p w14:paraId="378675B1" w14:textId="77777777" w:rsidR="00FB7E36" w:rsidRDefault="00FB7E36" w:rsidP="00FB7E36">
      <w:pPr>
        <w:rPr>
          <w:sz w:val="24"/>
        </w:rPr>
      </w:pPr>
    </w:p>
    <w:p w14:paraId="7DC42CD9" w14:textId="61BCFD1E" w:rsidR="00B0001C" w:rsidRPr="00162B12" w:rsidRDefault="00B0001C" w:rsidP="00B0001C">
      <w:pPr>
        <w:rPr>
          <w:rFonts w:ascii="Arial" w:eastAsia="Arial" w:hAnsi="Arial" w:cs="Arial"/>
          <w:sz w:val="28"/>
        </w:rPr>
      </w:pPr>
    </w:p>
    <w:p w14:paraId="69F976FE" w14:textId="2B4D1CF8" w:rsidR="00B0001C" w:rsidRPr="00784501" w:rsidRDefault="00B0001C" w:rsidP="00B0001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>
        <w:rPr>
          <w:rFonts w:ascii="Arial" w:eastAsia="Arial" w:hAnsi="Arial" w:cs="Arial"/>
          <w:b/>
          <w:i w:val="0"/>
          <w:color w:val="auto"/>
          <w:sz w:val="28"/>
        </w:rPr>
        <w:lastRenderedPageBreak/>
        <w:t xml:space="preserve">Classe </w:t>
      </w:r>
      <w:r w:rsidR="00A93215">
        <w:rPr>
          <w:rFonts w:ascii="Arial" w:eastAsia="Arial" w:hAnsi="Arial" w:cs="Arial"/>
          <w:b/>
          <w:i w:val="0"/>
          <w:color w:val="auto"/>
          <w:sz w:val="28"/>
        </w:rPr>
        <w:t>pagamento</w:t>
      </w:r>
      <w:r w:rsidRPr="00784501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2256D959" w14:textId="77777777" w:rsidR="00B0001C" w:rsidRDefault="00B0001C" w:rsidP="00B0001C">
      <w:pPr>
        <w:pStyle w:val="Corpodetexto"/>
        <w:rPr>
          <w:rFonts w:ascii="Arial"/>
          <w:b/>
          <w:sz w:val="20"/>
        </w:rPr>
      </w:pPr>
    </w:p>
    <w:p w14:paraId="78DCF475" w14:textId="77777777" w:rsidR="00B0001C" w:rsidRDefault="00B0001C" w:rsidP="00B0001C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B0001C" w14:paraId="3D850A3A" w14:textId="77777777" w:rsidTr="00773EC4">
        <w:trPr>
          <w:trHeight w:val="412"/>
        </w:trPr>
        <w:tc>
          <w:tcPr>
            <w:tcW w:w="2926" w:type="dxa"/>
          </w:tcPr>
          <w:p w14:paraId="4F9B377F" w14:textId="77777777" w:rsidR="00B0001C" w:rsidRDefault="00B0001C" w:rsidP="00773EC4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0ACDAE2" w14:textId="77777777" w:rsidR="00B0001C" w:rsidRDefault="00B0001C" w:rsidP="00773EC4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255B81D" w14:textId="77777777" w:rsidR="00B0001C" w:rsidRDefault="00B0001C" w:rsidP="00773EC4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B0001C" w14:paraId="4FDCB856" w14:textId="77777777" w:rsidTr="00773EC4">
        <w:trPr>
          <w:trHeight w:val="830"/>
        </w:trPr>
        <w:tc>
          <w:tcPr>
            <w:tcW w:w="2926" w:type="dxa"/>
          </w:tcPr>
          <w:p w14:paraId="33E616CE" w14:textId="77777777" w:rsidR="00B0001C" w:rsidRPr="00B20F43" w:rsidRDefault="00B0001C" w:rsidP="00773EC4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FB7E36">
              <w:rPr>
                <w:sz w:val="24"/>
              </w:rPr>
              <w:t>pedido_id</w:t>
            </w:r>
          </w:p>
        </w:tc>
        <w:tc>
          <w:tcPr>
            <w:tcW w:w="2926" w:type="dxa"/>
          </w:tcPr>
          <w:p w14:paraId="1D05BE78" w14:textId="77777777" w:rsidR="00B0001C" w:rsidRDefault="00B0001C" w:rsidP="00773EC4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068CF13" w14:textId="77777777" w:rsidR="00B0001C" w:rsidRDefault="00B0001C" w:rsidP="00773EC4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ID de identificação do pedido.</w:t>
            </w:r>
          </w:p>
        </w:tc>
      </w:tr>
      <w:tr w:rsidR="001D1FFC" w14:paraId="14987118" w14:textId="77777777" w:rsidTr="00773EC4">
        <w:trPr>
          <w:trHeight w:val="830"/>
        </w:trPr>
        <w:tc>
          <w:tcPr>
            <w:tcW w:w="2926" w:type="dxa"/>
          </w:tcPr>
          <w:p w14:paraId="6796B08C" w14:textId="3F902C86" w:rsidR="001D1FFC" w:rsidRPr="001D1FFC" w:rsidRDefault="001D1FFC" w:rsidP="001D1FFC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B0001C">
              <w:rPr>
                <w:sz w:val="24"/>
              </w:rPr>
              <w:t>valor</w:t>
            </w:r>
          </w:p>
        </w:tc>
        <w:tc>
          <w:tcPr>
            <w:tcW w:w="2926" w:type="dxa"/>
          </w:tcPr>
          <w:p w14:paraId="1AFFEA9D" w14:textId="6DB89691" w:rsidR="001D1FFC" w:rsidRDefault="001D1FFC" w:rsidP="001D1FFC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6D85742" w14:textId="7BD09240" w:rsidR="001D1FFC" w:rsidRDefault="001D1FFC" w:rsidP="001D1FF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valor que foi pago.</w:t>
            </w:r>
          </w:p>
        </w:tc>
      </w:tr>
      <w:tr w:rsidR="001D1FFC" w14:paraId="1EECEA37" w14:textId="77777777" w:rsidTr="00773EC4">
        <w:trPr>
          <w:trHeight w:val="830"/>
        </w:trPr>
        <w:tc>
          <w:tcPr>
            <w:tcW w:w="2926" w:type="dxa"/>
          </w:tcPr>
          <w:p w14:paraId="61988A11" w14:textId="1E102A6A" w:rsidR="001D1FFC" w:rsidRPr="004F38B3" w:rsidRDefault="001D1FFC" w:rsidP="001D1FFC">
            <w:pPr>
              <w:pStyle w:val="TableParagraph"/>
              <w:ind w:left="112" w:right="107"/>
              <w:jc w:val="center"/>
              <w:rPr>
                <w:sz w:val="24"/>
              </w:rPr>
            </w:pPr>
            <w:r w:rsidRPr="001D1FFC">
              <w:rPr>
                <w:sz w:val="24"/>
              </w:rPr>
              <w:t>data_pagamento</w:t>
            </w:r>
          </w:p>
        </w:tc>
        <w:tc>
          <w:tcPr>
            <w:tcW w:w="2926" w:type="dxa"/>
          </w:tcPr>
          <w:p w14:paraId="33F599B3" w14:textId="77777777" w:rsidR="001D1FFC" w:rsidRDefault="001D1FFC" w:rsidP="001D1FFC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7016349A" w14:textId="4B2C4FF0" w:rsidR="001D1FFC" w:rsidRDefault="001D1FFC" w:rsidP="001D1FF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a data do pagamento.</w:t>
            </w:r>
          </w:p>
        </w:tc>
      </w:tr>
      <w:tr w:rsidR="001D1FFC" w14:paraId="11D21C4C" w14:textId="77777777" w:rsidTr="00773EC4">
        <w:trPr>
          <w:trHeight w:val="830"/>
        </w:trPr>
        <w:tc>
          <w:tcPr>
            <w:tcW w:w="2926" w:type="dxa"/>
          </w:tcPr>
          <w:p w14:paraId="01E1F39C" w14:textId="5C941AA2" w:rsidR="001D1FFC" w:rsidRPr="00C62BB2" w:rsidRDefault="001D1FFC" w:rsidP="001D1FFC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1D1FFC">
              <w:rPr>
                <w:sz w:val="24"/>
              </w:rPr>
              <w:t>metodo_pagamento</w:t>
            </w:r>
          </w:p>
        </w:tc>
        <w:tc>
          <w:tcPr>
            <w:tcW w:w="2926" w:type="dxa"/>
          </w:tcPr>
          <w:p w14:paraId="544B60EB" w14:textId="77777777" w:rsidR="001D1FFC" w:rsidRDefault="001D1FFC" w:rsidP="001D1FFC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6AD1E885" w14:textId="5451E86F" w:rsidR="001D1FFC" w:rsidRDefault="001D1FFC" w:rsidP="001D1FFC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metodo de pagamento, crédito ou débito.</w:t>
            </w:r>
          </w:p>
        </w:tc>
      </w:tr>
      <w:tr w:rsidR="00A93215" w14:paraId="3F683156" w14:textId="77777777" w:rsidTr="00773EC4">
        <w:trPr>
          <w:trHeight w:val="830"/>
        </w:trPr>
        <w:tc>
          <w:tcPr>
            <w:tcW w:w="2926" w:type="dxa"/>
          </w:tcPr>
          <w:p w14:paraId="44944B54" w14:textId="5C120724" w:rsidR="00A93215" w:rsidRPr="00B0001C" w:rsidRDefault="00A93215" w:rsidP="00A9321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7B495C">
              <w:rPr>
                <w:sz w:val="24"/>
              </w:rPr>
              <w:t>numero_cartao</w:t>
            </w:r>
          </w:p>
        </w:tc>
        <w:tc>
          <w:tcPr>
            <w:tcW w:w="2926" w:type="dxa"/>
          </w:tcPr>
          <w:p w14:paraId="081AA671" w14:textId="3AA8DD40" w:rsidR="00A93215" w:rsidRDefault="00A93215" w:rsidP="00A9321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2929" w:type="dxa"/>
          </w:tcPr>
          <w:p w14:paraId="016FF720" w14:textId="7B3CACAC" w:rsidR="00A93215" w:rsidRDefault="00A93215" w:rsidP="00A9321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número do cartão cadastrado.</w:t>
            </w:r>
          </w:p>
        </w:tc>
      </w:tr>
      <w:tr w:rsidR="00A93215" w14:paraId="4B03743F" w14:textId="77777777" w:rsidTr="00773EC4">
        <w:trPr>
          <w:trHeight w:val="830"/>
        </w:trPr>
        <w:tc>
          <w:tcPr>
            <w:tcW w:w="2926" w:type="dxa"/>
          </w:tcPr>
          <w:p w14:paraId="7712EA70" w14:textId="5AFFF6D9" w:rsidR="00A93215" w:rsidRPr="007B495C" w:rsidRDefault="00A93215" w:rsidP="00A9321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A93215">
              <w:rPr>
                <w:sz w:val="24"/>
              </w:rPr>
              <w:t>parcelas</w:t>
            </w:r>
          </w:p>
        </w:tc>
        <w:tc>
          <w:tcPr>
            <w:tcW w:w="2926" w:type="dxa"/>
          </w:tcPr>
          <w:p w14:paraId="2BB8B084" w14:textId="654BE19A" w:rsidR="00A93215" w:rsidRDefault="00A93215" w:rsidP="00A9321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7588C18" w14:textId="5E0ECCC4" w:rsidR="00A93215" w:rsidRDefault="00A93215" w:rsidP="00A9321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número de parcelas escolhido.</w:t>
            </w:r>
          </w:p>
        </w:tc>
      </w:tr>
      <w:tr w:rsidR="00A93215" w14:paraId="749F0F05" w14:textId="77777777" w:rsidTr="00773EC4">
        <w:trPr>
          <w:trHeight w:val="518"/>
        </w:trPr>
        <w:tc>
          <w:tcPr>
            <w:tcW w:w="2926" w:type="dxa"/>
          </w:tcPr>
          <w:p w14:paraId="1B397841" w14:textId="77777777" w:rsidR="00A93215" w:rsidRDefault="00A93215" w:rsidP="00A93215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06C7038C" w14:textId="77777777" w:rsidR="00A93215" w:rsidRDefault="00A93215" w:rsidP="00A9321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BDFD29A" w14:textId="77777777" w:rsidR="00A93215" w:rsidRDefault="00A93215" w:rsidP="00A9321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A93215" w14:paraId="6225E3D7" w14:textId="77777777" w:rsidTr="00773EC4">
        <w:trPr>
          <w:trHeight w:val="830"/>
        </w:trPr>
        <w:tc>
          <w:tcPr>
            <w:tcW w:w="2926" w:type="dxa"/>
          </w:tcPr>
          <w:p w14:paraId="1510320C" w14:textId="544231D3" w:rsidR="00A93215" w:rsidRDefault="00501E8C" w:rsidP="00A9321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01E8C">
              <w:rPr>
                <w:sz w:val="24"/>
              </w:rPr>
              <w:t>identifica_cartao_valido</w:t>
            </w:r>
          </w:p>
        </w:tc>
        <w:tc>
          <w:tcPr>
            <w:tcW w:w="2926" w:type="dxa"/>
          </w:tcPr>
          <w:p w14:paraId="295CBA52" w14:textId="24A2F93C" w:rsidR="00A93215" w:rsidRDefault="00501E8C" w:rsidP="00A9321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929" w:type="dxa"/>
          </w:tcPr>
          <w:p w14:paraId="6564ABF6" w14:textId="3EE4FB27" w:rsidR="00A93215" w:rsidRDefault="00501E8C" w:rsidP="00A9321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 se o cartão indicado para pagamento  é valido.</w:t>
            </w:r>
          </w:p>
        </w:tc>
      </w:tr>
      <w:tr w:rsidR="00577AF5" w14:paraId="09E0A021" w14:textId="77777777" w:rsidTr="00773EC4">
        <w:trPr>
          <w:trHeight w:val="830"/>
        </w:trPr>
        <w:tc>
          <w:tcPr>
            <w:tcW w:w="2926" w:type="dxa"/>
          </w:tcPr>
          <w:p w14:paraId="62A2A963" w14:textId="25F36366" w:rsidR="00577AF5" w:rsidRDefault="00577AF5" w:rsidP="00577AF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C62BB2">
              <w:rPr>
                <w:sz w:val="24"/>
              </w:rPr>
              <w:t>calcula_frete</w:t>
            </w:r>
          </w:p>
        </w:tc>
        <w:tc>
          <w:tcPr>
            <w:tcW w:w="2926" w:type="dxa"/>
          </w:tcPr>
          <w:p w14:paraId="15492597" w14:textId="7595B20F" w:rsidR="00577AF5" w:rsidRDefault="00577AF5" w:rsidP="00577AF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3233D78A" w14:textId="541FA9E7" w:rsidR="00577AF5" w:rsidRDefault="00577AF5" w:rsidP="00577AF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Calcula o frete para a entrega dos produtos.</w:t>
            </w:r>
          </w:p>
        </w:tc>
      </w:tr>
      <w:tr w:rsidR="00577AF5" w14:paraId="2A6880EC" w14:textId="77777777" w:rsidTr="00773EC4">
        <w:trPr>
          <w:trHeight w:val="830"/>
        </w:trPr>
        <w:tc>
          <w:tcPr>
            <w:tcW w:w="2926" w:type="dxa"/>
          </w:tcPr>
          <w:p w14:paraId="1B2FD82B" w14:textId="160CD7B3" w:rsidR="00577AF5" w:rsidRPr="00C62BB2" w:rsidRDefault="00577AF5" w:rsidP="00577AF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77AF5">
              <w:rPr>
                <w:sz w:val="24"/>
              </w:rPr>
              <w:t>calcula_valor_parcelas</w:t>
            </w:r>
          </w:p>
        </w:tc>
        <w:tc>
          <w:tcPr>
            <w:tcW w:w="2926" w:type="dxa"/>
          </w:tcPr>
          <w:p w14:paraId="15849755" w14:textId="0C8BE238" w:rsidR="00577AF5" w:rsidRDefault="00577AF5" w:rsidP="00577AF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1AAE43B7" w14:textId="2545ADB0" w:rsidR="00577AF5" w:rsidRDefault="00577AF5" w:rsidP="00577AF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cada parcela.</w:t>
            </w:r>
          </w:p>
        </w:tc>
      </w:tr>
      <w:tr w:rsidR="00577AF5" w14:paraId="2B5ED1DB" w14:textId="77777777" w:rsidTr="00773EC4">
        <w:trPr>
          <w:trHeight w:val="830"/>
        </w:trPr>
        <w:tc>
          <w:tcPr>
            <w:tcW w:w="2926" w:type="dxa"/>
          </w:tcPr>
          <w:p w14:paraId="3C2F1CCE" w14:textId="4CFD55A5" w:rsidR="00577AF5" w:rsidRPr="00577AF5" w:rsidRDefault="00577AF5" w:rsidP="00577AF5">
            <w:pPr>
              <w:pStyle w:val="TableParagraph"/>
              <w:ind w:left="113" w:right="105"/>
              <w:jc w:val="center"/>
              <w:rPr>
                <w:sz w:val="24"/>
              </w:rPr>
            </w:pPr>
            <w:r w:rsidRPr="00577AF5">
              <w:rPr>
                <w:sz w:val="24"/>
              </w:rPr>
              <w:t>calcula_valor_total</w:t>
            </w:r>
          </w:p>
        </w:tc>
        <w:tc>
          <w:tcPr>
            <w:tcW w:w="2926" w:type="dxa"/>
          </w:tcPr>
          <w:p w14:paraId="7670E4AC" w14:textId="7E1D143D" w:rsidR="00577AF5" w:rsidRDefault="00577AF5" w:rsidP="00577AF5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4019285" w14:textId="6874AD45" w:rsidR="00577AF5" w:rsidRDefault="00577AF5" w:rsidP="00577AF5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 o valor total para pagamento.</w:t>
            </w:r>
          </w:p>
        </w:tc>
      </w:tr>
    </w:tbl>
    <w:p w14:paraId="6112A913" w14:textId="7DCAA12F" w:rsidR="00D37E63" w:rsidRDefault="00D37E63" w:rsidP="00CE4CE7">
      <w:pPr>
        <w:rPr>
          <w:rFonts w:ascii="Arial" w:hAnsi="Arial"/>
          <w:sz w:val="16"/>
        </w:rPr>
        <w:sectPr w:rsidR="00D37E63" w:rsidSect="003A595B">
          <w:headerReference w:type="default" r:id="rId23"/>
          <w:pgSz w:w="11910" w:h="16840"/>
          <w:pgMar w:top="1580" w:right="540" w:bottom="1160" w:left="700" w:header="0" w:footer="894" w:gutter="0"/>
          <w:cols w:space="720"/>
        </w:sectPr>
      </w:pPr>
    </w:p>
    <w:p w14:paraId="1F805AB4" w14:textId="77777777" w:rsidR="00481C66" w:rsidRDefault="00DA1785" w:rsidP="00FA0E4B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32" w:name="_Digrama_de_Atividades"/>
      <w:bookmarkEnd w:id="32"/>
      <w:r w:rsidRPr="00FA0E4B">
        <w:lastRenderedPageBreak/>
        <w:t>Digrama de Atividades</w:t>
      </w:r>
    </w:p>
    <w:p w14:paraId="38784EFE" w14:textId="77777777" w:rsidR="00FA0E4B" w:rsidRPr="00FA0E4B" w:rsidRDefault="00FA0E4B" w:rsidP="00FA0E4B"/>
    <w:p w14:paraId="15217E52" w14:textId="5EDC9AED" w:rsidR="00481C66" w:rsidRDefault="00CB28DC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45EC689D" wp14:editId="19761DCA">
            <wp:extent cx="5724525" cy="65246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>
        <w:rPr>
          <w:sz w:val="20"/>
        </w:rPr>
        <w:br/>
      </w:r>
      <w:r>
        <w:rPr>
          <w:noProof/>
        </w:rPr>
        <w:lastRenderedPageBreak/>
        <w:drawing>
          <wp:inline distT="0" distB="0" distL="0" distR="0" wp14:anchorId="50306212" wp14:editId="6B2F1C8F">
            <wp:extent cx="6667500" cy="6610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047B9D4A" w:rsidR="005F4DCF" w:rsidRDefault="00CB28DC">
      <w:pPr>
        <w:pStyle w:val="Corpodetexto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54DC713" wp14:editId="6FC56DE7">
            <wp:extent cx="6775450" cy="4834890"/>
            <wp:effectExtent l="0" t="0" r="635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396658C2" w14:textId="77777777" w:rsidR="00AC23A4" w:rsidRDefault="00AC23A4">
      <w:pPr>
        <w:pStyle w:val="Corpodetexto"/>
        <w:rPr>
          <w:sz w:val="20"/>
        </w:rPr>
      </w:pPr>
    </w:p>
    <w:p w14:paraId="7A588CF9" w14:textId="77777777" w:rsidR="00AC23A4" w:rsidRDefault="00AC23A4">
      <w:pPr>
        <w:pStyle w:val="Corpodetexto"/>
        <w:rPr>
          <w:sz w:val="20"/>
        </w:rPr>
      </w:pPr>
    </w:p>
    <w:p w14:paraId="5865932C" w14:textId="77777777" w:rsidR="00AC23A4" w:rsidRDefault="00AC23A4">
      <w:pPr>
        <w:pStyle w:val="Corpodetexto"/>
        <w:rPr>
          <w:sz w:val="20"/>
        </w:rPr>
      </w:pPr>
    </w:p>
    <w:p w14:paraId="698E62B0" w14:textId="77777777" w:rsidR="00AC23A4" w:rsidRDefault="00AC23A4">
      <w:pPr>
        <w:pStyle w:val="Corpodetexto"/>
        <w:rPr>
          <w:sz w:val="20"/>
        </w:rPr>
      </w:pPr>
    </w:p>
    <w:p w14:paraId="6C357AB9" w14:textId="77777777" w:rsidR="00AC23A4" w:rsidRDefault="00AC23A4">
      <w:pPr>
        <w:pStyle w:val="Corpodetexto"/>
        <w:rPr>
          <w:sz w:val="20"/>
        </w:rPr>
      </w:pPr>
    </w:p>
    <w:p w14:paraId="7AF6B244" w14:textId="77777777" w:rsidR="00AC23A4" w:rsidRDefault="00AC23A4">
      <w:pPr>
        <w:pStyle w:val="Corpodetexto"/>
        <w:rPr>
          <w:sz w:val="20"/>
        </w:rPr>
      </w:pPr>
    </w:p>
    <w:p w14:paraId="5D707844" w14:textId="77777777" w:rsidR="00AC23A4" w:rsidRDefault="00AC23A4">
      <w:pPr>
        <w:pStyle w:val="Corpodetexto"/>
        <w:rPr>
          <w:sz w:val="20"/>
        </w:rPr>
      </w:pPr>
    </w:p>
    <w:p w14:paraId="505D6C91" w14:textId="77777777" w:rsidR="00AC23A4" w:rsidRDefault="00AC23A4">
      <w:pPr>
        <w:pStyle w:val="Corpodetexto"/>
        <w:rPr>
          <w:sz w:val="20"/>
        </w:rPr>
      </w:pPr>
    </w:p>
    <w:p w14:paraId="3F790138" w14:textId="77777777" w:rsidR="00AC23A4" w:rsidRDefault="00AC23A4">
      <w:pPr>
        <w:pStyle w:val="Corpodetexto"/>
        <w:rPr>
          <w:sz w:val="20"/>
        </w:rPr>
      </w:pPr>
    </w:p>
    <w:p w14:paraId="03C6CB5D" w14:textId="77777777" w:rsidR="00AC23A4" w:rsidRDefault="00AC23A4">
      <w:pPr>
        <w:pStyle w:val="Corpodetexto"/>
        <w:rPr>
          <w:sz w:val="20"/>
        </w:rPr>
      </w:pPr>
    </w:p>
    <w:p w14:paraId="15FEEC21" w14:textId="77777777" w:rsidR="00AC23A4" w:rsidRDefault="00AC23A4">
      <w:pPr>
        <w:pStyle w:val="Corpodetexto"/>
        <w:rPr>
          <w:sz w:val="20"/>
        </w:rPr>
      </w:pPr>
    </w:p>
    <w:p w14:paraId="1E79CC1C" w14:textId="77777777" w:rsidR="00AC23A4" w:rsidRDefault="00AC23A4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624A4118" w:rsidR="00481C66" w:rsidRPr="00A222A0" w:rsidRDefault="00DA1785" w:rsidP="00A222A0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33" w:name="_Diagramas_de_Interação"/>
      <w:bookmarkEnd w:id="33"/>
      <w:r w:rsidRPr="00A222A0">
        <w:lastRenderedPageBreak/>
        <w:t>Diagramas de Interação (Diagrama de Sequência)</w:t>
      </w:r>
      <w:bookmarkStart w:id="34" w:name="_TOC_250006"/>
      <w:bookmarkEnd w:id="34"/>
    </w:p>
    <w:p w14:paraId="49139214" w14:textId="7EF066FB" w:rsidR="00481C66" w:rsidRDefault="00BA0AA3" w:rsidP="00FE2929">
      <w:pPr>
        <w:pStyle w:val="Corpodetexto"/>
        <w:spacing w:before="127"/>
        <w:ind w:hanging="142"/>
        <w:rPr>
          <w:sz w:val="26"/>
        </w:rPr>
      </w:pPr>
      <w:r>
        <w:rPr>
          <w:sz w:val="26"/>
        </w:rPr>
        <w:br/>
      </w:r>
      <w:r>
        <w:rPr>
          <w:sz w:val="26"/>
        </w:rPr>
        <w:br/>
      </w:r>
      <w:r>
        <w:rPr>
          <w:noProof/>
        </w:rPr>
        <w:drawing>
          <wp:inline distT="0" distB="0" distL="0" distR="0" wp14:anchorId="03593B85" wp14:editId="3DAA01BF">
            <wp:extent cx="6775450" cy="3289935"/>
            <wp:effectExtent l="0" t="0" r="635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br/>
      </w:r>
      <w:r>
        <w:rPr>
          <w:noProof/>
        </w:rPr>
        <w:drawing>
          <wp:inline distT="0" distB="0" distL="0" distR="0" wp14:anchorId="42FBF42D" wp14:editId="4EF7AF13">
            <wp:extent cx="6775450" cy="1842770"/>
            <wp:effectExtent l="0" t="0" r="635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br/>
      </w:r>
      <w:r>
        <w:rPr>
          <w:noProof/>
        </w:rPr>
        <w:drawing>
          <wp:inline distT="0" distB="0" distL="0" distR="0" wp14:anchorId="45574B0E" wp14:editId="44398706">
            <wp:extent cx="6775450" cy="1680845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  <w:r>
        <w:rPr>
          <w:sz w:val="26"/>
        </w:rPr>
        <w:br/>
      </w:r>
    </w:p>
    <w:p w14:paraId="0ED7DF10" w14:textId="7030A61E" w:rsidR="00481C66" w:rsidRDefault="00DA1785" w:rsidP="00BA0AA3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35" w:name="_Diagramas_de_Estados"/>
      <w:bookmarkEnd w:id="35"/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 w:rsidP="00157F0C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36" w:name="_TOC_250005"/>
      <w:bookmarkEnd w:id="36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DBFA7AC" w14:textId="30FF5774" w:rsidR="00053D9D" w:rsidRPr="00353941" w:rsidRDefault="00353941" w:rsidP="00353941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37" w:name="_Diagrama_do_Projeto"/>
      <w:bookmarkEnd w:id="37"/>
      <w:r w:rsidRPr="00353941">
        <w:t xml:space="preserve">Diagrama do </w:t>
      </w:r>
      <w:r w:rsidR="00DA1785" w:rsidRPr="00353941">
        <w:t>Projeto Lógico</w:t>
      </w:r>
      <w:r>
        <w:t xml:space="preserve"> do banco de dados</w:t>
      </w:r>
      <w:r w:rsidR="00DA1785" w:rsidRPr="00353941">
        <w:t xml:space="preserve"> </w:t>
      </w:r>
    </w:p>
    <w:p w14:paraId="7D74101C" w14:textId="77777777" w:rsidR="00BE0822" w:rsidRPr="00BE0822" w:rsidRDefault="00BE0822" w:rsidP="00BE0822"/>
    <w:p w14:paraId="21D583BA" w14:textId="7607BE86" w:rsidR="00053D9D" w:rsidRPr="00B40875" w:rsidRDefault="00A56FBA" w:rsidP="00B40875">
      <w:pPr>
        <w:rPr>
          <w:lang w:val="pt-BR"/>
        </w:rPr>
      </w:pPr>
      <w:r>
        <w:rPr>
          <w:noProof/>
        </w:rPr>
        <w:drawing>
          <wp:inline distT="0" distB="0" distL="0" distR="0" wp14:anchorId="22251650" wp14:editId="03D5C9D1">
            <wp:extent cx="6134100" cy="64008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1ED9417D" w14:textId="77777777" w:rsidR="00BE0822" w:rsidRDefault="00BE0822">
      <w:pPr>
        <w:pStyle w:val="Corpodetexto"/>
        <w:ind w:left="1655"/>
      </w:pPr>
    </w:p>
    <w:p w14:paraId="3D4AEBF4" w14:textId="77777777" w:rsidR="00BE0822" w:rsidRDefault="00BE0822">
      <w:pPr>
        <w:pStyle w:val="Corpodetexto"/>
        <w:ind w:left="1655"/>
      </w:pPr>
    </w:p>
    <w:p w14:paraId="7B9DA529" w14:textId="77777777" w:rsidR="00353941" w:rsidRDefault="00353941">
      <w:pPr>
        <w:pStyle w:val="Corpodetexto"/>
        <w:ind w:left="1655"/>
      </w:pPr>
    </w:p>
    <w:p w14:paraId="56F4D96A" w14:textId="3F524672" w:rsidR="00353941" w:rsidRDefault="00353941" w:rsidP="00353941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38" w:name="_Criação_do_Projeto"/>
      <w:bookmarkEnd w:id="38"/>
      <w:r>
        <w:lastRenderedPageBreak/>
        <w:t>Criação</w:t>
      </w:r>
      <w:r w:rsidRPr="00353941">
        <w:t xml:space="preserve"> do Projeto Lógico</w:t>
      </w:r>
      <w:r>
        <w:t xml:space="preserve"> do banco de dados</w:t>
      </w:r>
    </w:p>
    <w:p w14:paraId="762FDEB0" w14:textId="77777777" w:rsidR="001C1CB1" w:rsidRDefault="001C1CB1" w:rsidP="001C1CB1"/>
    <w:p w14:paraId="34ADB15C" w14:textId="6FAF6BBF" w:rsidR="008B403A" w:rsidRPr="008B403A" w:rsidRDefault="008B403A" w:rsidP="008B403A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8B403A">
        <w:rPr>
          <w:rFonts w:ascii="Arial" w:eastAsia="Arial" w:hAnsi="Arial" w:cs="Arial"/>
          <w:b/>
          <w:i w:val="0"/>
          <w:color w:val="auto"/>
          <w:sz w:val="28"/>
        </w:rPr>
        <w:t xml:space="preserve">Tabela </w:t>
      </w:r>
      <w:r>
        <w:rPr>
          <w:rFonts w:ascii="Arial" w:eastAsia="Arial" w:hAnsi="Arial" w:cs="Arial"/>
          <w:b/>
          <w:i w:val="0"/>
          <w:color w:val="auto"/>
          <w:sz w:val="28"/>
        </w:rPr>
        <w:t>Clientes</w:t>
      </w:r>
    </w:p>
    <w:p w14:paraId="3B1E4461" w14:textId="77777777" w:rsidR="00FE2929" w:rsidRDefault="00FE2929" w:rsidP="00B40875">
      <w:pPr>
        <w:pStyle w:val="Corpodetexto"/>
      </w:pPr>
    </w:p>
    <w:p w14:paraId="218E262D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>CREATE TABLE `</w:t>
      </w:r>
      <w:proofErr w:type="spellStart"/>
      <w:r w:rsidRPr="008B403A">
        <w:t>cliente</w:t>
      </w:r>
      <w:proofErr w:type="spellEnd"/>
      <w:r w:rsidRPr="008B403A">
        <w:t>` (</w:t>
      </w:r>
    </w:p>
    <w:p w14:paraId="655B4B83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`cliente_id` int(11) NOT NULL,</w:t>
      </w:r>
    </w:p>
    <w:p w14:paraId="7A6CBF25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`usuario_id` int(11) DEFAULT NULL,</w:t>
      </w:r>
    </w:p>
    <w:p w14:paraId="38EDF77C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`nome` varchar(100) DEFAULT NULL,</w:t>
      </w:r>
    </w:p>
    <w:p w14:paraId="1C3C326E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`email` </w:t>
      </w:r>
      <w:proofErr w:type="gramStart"/>
      <w:r w:rsidRPr="008B403A">
        <w:t>varchar(</w:t>
      </w:r>
      <w:proofErr w:type="gramEnd"/>
      <w:r w:rsidRPr="008B403A">
        <w:t>100) DEFAULT NULL,</w:t>
      </w:r>
    </w:p>
    <w:p w14:paraId="4C676C65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endereco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255) DEFAULT NULL,</w:t>
      </w:r>
    </w:p>
    <w:p w14:paraId="36B62EA4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telefone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20) DEFAULT NULL,</w:t>
      </w:r>
    </w:p>
    <w:p w14:paraId="06281C27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data_nasc</w:t>
      </w:r>
      <w:proofErr w:type="spellEnd"/>
      <w:r w:rsidRPr="008B403A">
        <w:t>` date DEFAULT NULL,</w:t>
      </w:r>
    </w:p>
    <w:p w14:paraId="4BCCBE16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cpf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14) DEFAULT NULL,</w:t>
      </w:r>
    </w:p>
    <w:p w14:paraId="08A53B7F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numero_cartao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255) NOT NULL,</w:t>
      </w:r>
    </w:p>
    <w:p w14:paraId="45E82106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`cep` </w:t>
      </w:r>
      <w:proofErr w:type="gramStart"/>
      <w:r w:rsidRPr="008B403A">
        <w:t>varchar(</w:t>
      </w:r>
      <w:proofErr w:type="gramEnd"/>
      <w:r w:rsidRPr="008B403A">
        <w:t>20) DEFAULT NULL,</w:t>
      </w:r>
    </w:p>
    <w:p w14:paraId="7547AB42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numero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20) DEFAULT NULL,</w:t>
      </w:r>
    </w:p>
    <w:p w14:paraId="5981F923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cidade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100) DEFAULT NULL,</w:t>
      </w:r>
    </w:p>
    <w:p w14:paraId="6A3F9EC9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estado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50) DEFAULT NULL,</w:t>
      </w:r>
    </w:p>
    <w:p w14:paraId="25BB7484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complemento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100) DEFAULT NULL</w:t>
      </w:r>
    </w:p>
    <w:p w14:paraId="712DED20" w14:textId="2371AA38" w:rsidR="00053D9D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>)</w:t>
      </w:r>
    </w:p>
    <w:p w14:paraId="536A569B" w14:textId="77777777" w:rsidR="008B403A" w:rsidRDefault="008B403A" w:rsidP="008B403A">
      <w:pPr>
        <w:pStyle w:val="Corpodetexto"/>
        <w:spacing w:before="10"/>
        <w:rPr>
          <w:sz w:val="21"/>
        </w:rPr>
      </w:pPr>
    </w:p>
    <w:p w14:paraId="31894DA7" w14:textId="77777777" w:rsidR="008B403A" w:rsidRDefault="008B403A" w:rsidP="008B403A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8B403A">
        <w:rPr>
          <w:rFonts w:ascii="Arial" w:eastAsia="Arial" w:hAnsi="Arial" w:cs="Arial"/>
          <w:b/>
          <w:i w:val="0"/>
          <w:color w:val="auto"/>
          <w:sz w:val="28"/>
        </w:rPr>
        <w:t xml:space="preserve">Tabela </w:t>
      </w:r>
      <w:r>
        <w:rPr>
          <w:rFonts w:ascii="Arial" w:eastAsia="Arial" w:hAnsi="Arial" w:cs="Arial"/>
          <w:b/>
          <w:i w:val="0"/>
          <w:color w:val="auto"/>
          <w:sz w:val="28"/>
        </w:rPr>
        <w:t>Detalhes pedido</w:t>
      </w:r>
    </w:p>
    <w:p w14:paraId="7B74D53C" w14:textId="77777777" w:rsidR="008B403A" w:rsidRPr="008B403A" w:rsidRDefault="008B403A" w:rsidP="008B403A"/>
    <w:p w14:paraId="4C254945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>CREATE TABLE `detalhes_pedido` (</w:t>
      </w:r>
    </w:p>
    <w:p w14:paraId="4D78BA40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 xml:space="preserve">  `id` int(11) NOT NULL,</w:t>
      </w:r>
    </w:p>
    <w:p w14:paraId="2B8E0F74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 xml:space="preserve">  `pedido_id` int(11) DEFAULT NULL,</w:t>
      </w:r>
    </w:p>
    <w:p w14:paraId="03F3A5B1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 xml:space="preserve">  `produto_id` int(11) DEFAULT NULL,</w:t>
      </w:r>
    </w:p>
    <w:p w14:paraId="352834E5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 xml:space="preserve">  `quantidade` int(11) DEFAULT NULL</w:t>
      </w:r>
    </w:p>
    <w:p w14:paraId="6281F481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>)</w:t>
      </w:r>
    </w:p>
    <w:p w14:paraId="6138ADF7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</w:p>
    <w:p w14:paraId="24FBBD0E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</w:p>
    <w:p w14:paraId="0CC67B47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</w:p>
    <w:p w14:paraId="3D49EBF3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</w:p>
    <w:p w14:paraId="5052E1B2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</w:p>
    <w:p w14:paraId="74C39239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</w:p>
    <w:p w14:paraId="2F9BCC31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</w:p>
    <w:p w14:paraId="2BC7D7D1" w14:textId="77777777" w:rsidR="008B403A" w:rsidRDefault="008B403A" w:rsidP="008B403A">
      <w:pPr>
        <w:pStyle w:val="Corpodetexto"/>
        <w:rPr>
          <w:sz w:val="22"/>
        </w:rPr>
      </w:pPr>
    </w:p>
    <w:p w14:paraId="6A34B28C" w14:textId="0E84DF6B" w:rsidR="00053D9D" w:rsidRDefault="00053D9D" w:rsidP="008B403A">
      <w:pPr>
        <w:pStyle w:val="Ttulo4"/>
        <w:numPr>
          <w:ilvl w:val="0"/>
          <w:numId w:val="7"/>
        </w:numPr>
        <w:ind w:left="2410"/>
        <w:jc w:val="both"/>
      </w:pPr>
      <w:r w:rsidRPr="008B403A">
        <w:rPr>
          <w:rFonts w:ascii="Arial" w:eastAsia="Arial" w:hAnsi="Arial" w:cs="Arial"/>
          <w:b/>
          <w:i w:val="0"/>
          <w:color w:val="auto"/>
          <w:sz w:val="28"/>
        </w:rPr>
        <w:t xml:space="preserve">Tabela </w:t>
      </w:r>
      <w:r w:rsidR="008B403A" w:rsidRPr="008B403A">
        <w:rPr>
          <w:rFonts w:ascii="Arial" w:eastAsia="Arial" w:hAnsi="Arial" w:cs="Arial"/>
          <w:b/>
          <w:i w:val="0"/>
          <w:color w:val="auto"/>
          <w:sz w:val="28"/>
        </w:rPr>
        <w:t>Funcionario</w:t>
      </w:r>
    </w:p>
    <w:p w14:paraId="01E8DEC0" w14:textId="77777777" w:rsidR="008B403A" w:rsidRDefault="008B403A" w:rsidP="008B403A"/>
    <w:p w14:paraId="56008610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>CREATE TABLE `</w:t>
      </w:r>
      <w:proofErr w:type="spellStart"/>
      <w:r w:rsidRPr="008B403A">
        <w:t>funcionario</w:t>
      </w:r>
      <w:proofErr w:type="spellEnd"/>
      <w:r w:rsidRPr="008B403A">
        <w:t>` (</w:t>
      </w:r>
    </w:p>
    <w:p w14:paraId="6D23F751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funcionario_id</w:t>
      </w:r>
      <w:proofErr w:type="spellEnd"/>
      <w:r w:rsidRPr="008B403A">
        <w:t xml:space="preserve">` </w:t>
      </w:r>
      <w:proofErr w:type="gramStart"/>
      <w:r w:rsidRPr="008B403A">
        <w:t>int(</w:t>
      </w:r>
      <w:proofErr w:type="gramEnd"/>
      <w:r w:rsidRPr="008B403A">
        <w:t>11) NOT NULL,</w:t>
      </w:r>
    </w:p>
    <w:p w14:paraId="17D3C0A9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usuario_id</w:t>
      </w:r>
      <w:proofErr w:type="spellEnd"/>
      <w:r w:rsidRPr="008B403A">
        <w:t xml:space="preserve">` </w:t>
      </w:r>
      <w:proofErr w:type="gramStart"/>
      <w:r w:rsidRPr="008B403A">
        <w:t>int(</w:t>
      </w:r>
      <w:proofErr w:type="gramEnd"/>
      <w:r w:rsidRPr="008B403A">
        <w:t>11) DEFAULT NULL,</w:t>
      </w:r>
    </w:p>
    <w:p w14:paraId="3192CBF7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nome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100) DEFAULT NULL,</w:t>
      </w:r>
    </w:p>
    <w:p w14:paraId="67A7A1E3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cpf</w:t>
      </w:r>
      <w:proofErr w:type="spellEnd"/>
      <w:r w:rsidRPr="008B403A">
        <w:t xml:space="preserve">` </w:t>
      </w:r>
      <w:proofErr w:type="gramStart"/>
      <w:r w:rsidRPr="008B403A">
        <w:t>int(</w:t>
      </w:r>
      <w:proofErr w:type="gramEnd"/>
      <w:r w:rsidRPr="008B403A">
        <w:t>11) NOT NULL,</w:t>
      </w:r>
    </w:p>
    <w:p w14:paraId="24FA7588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`email` </w:t>
      </w:r>
      <w:proofErr w:type="gramStart"/>
      <w:r w:rsidRPr="008B403A">
        <w:t>varchar(</w:t>
      </w:r>
      <w:proofErr w:type="gramEnd"/>
      <w:r w:rsidRPr="008B403A">
        <w:t>100) DEFAULT NULL,</w:t>
      </w:r>
    </w:p>
    <w:p w14:paraId="377BA3BF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`cargo` </w:t>
      </w:r>
      <w:proofErr w:type="gramStart"/>
      <w:r w:rsidRPr="008B403A">
        <w:t>varchar(</w:t>
      </w:r>
      <w:proofErr w:type="gramEnd"/>
      <w:r w:rsidRPr="008B403A">
        <w:t>100) DEFAULT NULL,</w:t>
      </w:r>
    </w:p>
    <w:p w14:paraId="1D4598DA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salario</w:t>
      </w:r>
      <w:proofErr w:type="spellEnd"/>
      <w:r w:rsidRPr="008B403A">
        <w:t xml:space="preserve">` </w:t>
      </w:r>
      <w:proofErr w:type="gramStart"/>
      <w:r w:rsidRPr="008B403A">
        <w:t>decimal(</w:t>
      </w:r>
      <w:proofErr w:type="gramEnd"/>
      <w:r w:rsidRPr="008B403A">
        <w:t>10,2) DEFAULT NULL,</w:t>
      </w:r>
    </w:p>
    <w:p w14:paraId="12059B18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`matricula` </w:t>
      </w:r>
      <w:proofErr w:type="gramStart"/>
      <w:r w:rsidRPr="008B403A">
        <w:t>varchar(</w:t>
      </w:r>
      <w:proofErr w:type="gramEnd"/>
      <w:r w:rsidRPr="008B403A">
        <w:t>20) DEFAULT NULL,</w:t>
      </w:r>
    </w:p>
    <w:p w14:paraId="7C1BAE86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data_contratacao</w:t>
      </w:r>
      <w:proofErr w:type="spellEnd"/>
      <w:r w:rsidRPr="008B403A">
        <w:t>` date DEFAULT NULL,</w:t>
      </w:r>
    </w:p>
    <w:p w14:paraId="4D033D78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endereco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255) NOT NULL,</w:t>
      </w:r>
    </w:p>
    <w:p w14:paraId="105A08ED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`cep` </w:t>
      </w:r>
      <w:proofErr w:type="gramStart"/>
      <w:r w:rsidRPr="008B403A">
        <w:t>varchar(</w:t>
      </w:r>
      <w:proofErr w:type="gramEnd"/>
      <w:r w:rsidRPr="008B403A">
        <w:t>20) DEFAULT NULL,</w:t>
      </w:r>
    </w:p>
    <w:p w14:paraId="691527E3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numero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20) DEFAULT NULL,</w:t>
      </w:r>
    </w:p>
    <w:p w14:paraId="6BA82DB7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cidade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100) DEFAULT NULL,</w:t>
      </w:r>
    </w:p>
    <w:p w14:paraId="2DEEC828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estado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50) DEFAULT NULL,</w:t>
      </w:r>
    </w:p>
    <w:p w14:paraId="3C8177FB" w14:textId="77777777" w:rsidR="008B403A" w:rsidRP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 xml:space="preserve">  `</w:t>
      </w:r>
      <w:proofErr w:type="spellStart"/>
      <w:r w:rsidRPr="008B403A">
        <w:t>complemento</w:t>
      </w:r>
      <w:proofErr w:type="spellEnd"/>
      <w:r w:rsidRPr="008B403A">
        <w:t xml:space="preserve">` </w:t>
      </w:r>
      <w:proofErr w:type="gramStart"/>
      <w:r w:rsidRPr="008B403A">
        <w:t>varchar(</w:t>
      </w:r>
      <w:proofErr w:type="gramEnd"/>
      <w:r w:rsidRPr="008B403A">
        <w:t>100) DEFAULT NULL</w:t>
      </w:r>
    </w:p>
    <w:p w14:paraId="3818E157" w14:textId="4DE49CAB" w:rsidR="00053D9D" w:rsidRDefault="008B403A" w:rsidP="008B403A">
      <w:pPr>
        <w:pStyle w:val="Corpodetexto"/>
        <w:spacing w:line="360" w:lineRule="auto"/>
        <w:ind w:left="1004" w:right="448" w:firstLine="669"/>
        <w:jc w:val="both"/>
      </w:pPr>
      <w:r w:rsidRPr="008B403A">
        <w:t>)</w:t>
      </w:r>
    </w:p>
    <w:p w14:paraId="0E31DD4F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</w:p>
    <w:p w14:paraId="79F56CAB" w14:textId="77777777" w:rsidR="008B403A" w:rsidRDefault="008B403A" w:rsidP="008B403A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8B403A">
        <w:rPr>
          <w:rFonts w:ascii="Arial" w:eastAsia="Arial" w:hAnsi="Arial" w:cs="Arial"/>
          <w:b/>
          <w:i w:val="0"/>
          <w:color w:val="auto"/>
          <w:sz w:val="28"/>
        </w:rPr>
        <w:t xml:space="preserve">Tabela </w:t>
      </w:r>
      <w:r>
        <w:rPr>
          <w:rFonts w:ascii="Arial" w:eastAsia="Arial" w:hAnsi="Arial" w:cs="Arial"/>
          <w:b/>
          <w:i w:val="0"/>
          <w:color w:val="auto"/>
          <w:sz w:val="28"/>
        </w:rPr>
        <w:t>Pagamento</w:t>
      </w:r>
    </w:p>
    <w:p w14:paraId="5756CC70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</w:p>
    <w:p w14:paraId="37EDC951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>CREATE TABLE `pagamento` (</w:t>
      </w:r>
    </w:p>
    <w:p w14:paraId="38510018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 xml:space="preserve">  `id` int(11) NOT NULL,</w:t>
      </w:r>
    </w:p>
    <w:p w14:paraId="167D6021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 xml:space="preserve">  `pedido_id` int(11) DEFAULT NULL,</w:t>
      </w:r>
    </w:p>
    <w:p w14:paraId="62DD896F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 xml:space="preserve">  `valor` decimal(10,2) DEFAULT NULL,</w:t>
      </w:r>
    </w:p>
    <w:p w14:paraId="67EE510C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 xml:space="preserve">  `data_pagamento` date DEFAULT NULL,</w:t>
      </w:r>
    </w:p>
    <w:p w14:paraId="3CA81E83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 xml:space="preserve">  `metodo_pagamento` varchar(50) DEFAULT NULL,</w:t>
      </w:r>
    </w:p>
    <w:p w14:paraId="18A769AC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 xml:space="preserve">  `numero_do_cartao` varchar(16) DEFAULT NULL,</w:t>
      </w:r>
    </w:p>
    <w:p w14:paraId="698DBC68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 xml:space="preserve">  `parcelas` int(45) NOT NULL</w:t>
      </w:r>
    </w:p>
    <w:p w14:paraId="7D81C236" w14:textId="77777777" w:rsidR="008B403A" w:rsidRDefault="008B403A" w:rsidP="008B403A">
      <w:pPr>
        <w:pStyle w:val="Corpodetexto"/>
        <w:spacing w:line="360" w:lineRule="auto"/>
        <w:ind w:left="1004" w:right="448" w:firstLine="669"/>
        <w:jc w:val="both"/>
      </w:pPr>
      <w:r>
        <w:t>)</w:t>
      </w:r>
    </w:p>
    <w:p w14:paraId="28599D2F" w14:textId="77777777" w:rsidR="006E1611" w:rsidRDefault="006E1611" w:rsidP="008B403A">
      <w:pPr>
        <w:pStyle w:val="Corpodetexto"/>
        <w:spacing w:line="360" w:lineRule="auto"/>
        <w:ind w:left="1004" w:right="448" w:firstLine="669"/>
        <w:jc w:val="both"/>
      </w:pPr>
    </w:p>
    <w:p w14:paraId="5D3C9610" w14:textId="77777777" w:rsidR="006E1611" w:rsidRDefault="006E1611" w:rsidP="008B403A">
      <w:pPr>
        <w:pStyle w:val="Corpodetexto"/>
        <w:spacing w:line="360" w:lineRule="auto"/>
        <w:ind w:left="1004" w:right="448" w:firstLine="669"/>
        <w:jc w:val="both"/>
      </w:pPr>
    </w:p>
    <w:p w14:paraId="576E4A80" w14:textId="77777777" w:rsidR="006E1611" w:rsidRDefault="006E1611" w:rsidP="006E1611">
      <w:pPr>
        <w:pStyle w:val="Corpodetexto"/>
        <w:spacing w:line="275" w:lineRule="exact"/>
        <w:ind w:left="1722"/>
      </w:pPr>
    </w:p>
    <w:p w14:paraId="3D2CF8BA" w14:textId="19CDDFCE" w:rsidR="006E1611" w:rsidRDefault="006E1611" w:rsidP="006E1611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8B403A">
        <w:rPr>
          <w:rFonts w:ascii="Arial" w:eastAsia="Arial" w:hAnsi="Arial" w:cs="Arial"/>
          <w:b/>
          <w:i w:val="0"/>
          <w:color w:val="auto"/>
          <w:sz w:val="28"/>
        </w:rPr>
        <w:t xml:space="preserve">Tabela </w:t>
      </w:r>
      <w:r>
        <w:rPr>
          <w:rFonts w:ascii="Arial" w:eastAsia="Arial" w:hAnsi="Arial" w:cs="Arial"/>
          <w:b/>
          <w:i w:val="0"/>
          <w:color w:val="auto"/>
          <w:sz w:val="28"/>
        </w:rPr>
        <w:t>Pedido</w:t>
      </w:r>
    </w:p>
    <w:p w14:paraId="37D1186F" w14:textId="77777777" w:rsidR="006E1611" w:rsidRPr="006E1611" w:rsidRDefault="006E1611" w:rsidP="006E1611"/>
    <w:p w14:paraId="3BD6681D" w14:textId="7453F49C" w:rsidR="006E1611" w:rsidRDefault="006E1611" w:rsidP="006E1611">
      <w:pPr>
        <w:pStyle w:val="Corpodetexto"/>
        <w:spacing w:line="360" w:lineRule="auto"/>
        <w:ind w:left="1004" w:right="448" w:firstLine="669"/>
        <w:jc w:val="both"/>
      </w:pPr>
      <w:r>
        <w:t>CREATE TABLE `pedido` (</w:t>
      </w:r>
    </w:p>
    <w:p w14:paraId="2B64E83E" w14:textId="77777777" w:rsidR="006E1611" w:rsidRDefault="006E1611" w:rsidP="006E1611">
      <w:pPr>
        <w:pStyle w:val="Corpodetexto"/>
        <w:spacing w:line="360" w:lineRule="auto"/>
        <w:ind w:left="1004" w:right="448" w:firstLine="669"/>
        <w:jc w:val="both"/>
      </w:pPr>
      <w:r>
        <w:t xml:space="preserve">  `pedido_id` int(11) NOT NULL,</w:t>
      </w:r>
    </w:p>
    <w:p w14:paraId="592E65D8" w14:textId="77777777" w:rsidR="006E1611" w:rsidRDefault="006E1611" w:rsidP="006E1611">
      <w:pPr>
        <w:pStyle w:val="Corpodetexto"/>
        <w:spacing w:line="360" w:lineRule="auto"/>
        <w:ind w:left="1004" w:right="448" w:firstLine="669"/>
        <w:jc w:val="both"/>
      </w:pPr>
      <w:r>
        <w:t xml:space="preserve">  `usuario_id` int(11) DEFAULT NULL,</w:t>
      </w:r>
    </w:p>
    <w:p w14:paraId="6405E8B5" w14:textId="77777777" w:rsidR="006E1611" w:rsidRDefault="006E1611" w:rsidP="006E1611">
      <w:pPr>
        <w:pStyle w:val="Corpodetexto"/>
        <w:spacing w:line="360" w:lineRule="auto"/>
        <w:ind w:left="1004" w:right="448" w:firstLine="669"/>
        <w:jc w:val="both"/>
      </w:pPr>
      <w:r>
        <w:t xml:space="preserve">  `data_pedido` date DEFAULT NULL,</w:t>
      </w:r>
    </w:p>
    <w:p w14:paraId="51BD4E68" w14:textId="77777777" w:rsidR="006E1611" w:rsidRDefault="006E1611" w:rsidP="006E1611">
      <w:pPr>
        <w:pStyle w:val="Corpodetexto"/>
        <w:spacing w:line="360" w:lineRule="auto"/>
        <w:ind w:left="1004" w:right="448" w:firstLine="669"/>
        <w:jc w:val="both"/>
      </w:pPr>
      <w:r>
        <w:t xml:space="preserve">  `endereco_entrega` varchar(255) DEFAULT NULL,</w:t>
      </w:r>
    </w:p>
    <w:p w14:paraId="6675BFC6" w14:textId="77777777" w:rsidR="006E1611" w:rsidRDefault="006E1611" w:rsidP="006E1611">
      <w:pPr>
        <w:pStyle w:val="Corpodetexto"/>
        <w:spacing w:line="360" w:lineRule="auto"/>
        <w:ind w:left="1004" w:right="448" w:firstLine="669"/>
        <w:jc w:val="both"/>
      </w:pPr>
      <w:r>
        <w:t xml:space="preserve">  `valor_total` decimal(10,2) DEFAULT NULL</w:t>
      </w:r>
    </w:p>
    <w:p w14:paraId="1C155B4E" w14:textId="77777777" w:rsidR="00053D9D" w:rsidRDefault="006E1611" w:rsidP="006E1611">
      <w:pPr>
        <w:pStyle w:val="Corpodetexto"/>
        <w:spacing w:line="360" w:lineRule="auto"/>
        <w:ind w:left="1004" w:right="448" w:firstLine="669"/>
        <w:jc w:val="both"/>
      </w:pPr>
      <w:r>
        <w:t>)</w:t>
      </w:r>
    </w:p>
    <w:p w14:paraId="47D5A56C" w14:textId="77777777" w:rsidR="00E03AE3" w:rsidRDefault="00E03AE3" w:rsidP="006E1611">
      <w:pPr>
        <w:pStyle w:val="Corpodetexto"/>
        <w:spacing w:line="360" w:lineRule="auto"/>
        <w:ind w:left="1004" w:right="448" w:firstLine="669"/>
        <w:jc w:val="both"/>
      </w:pPr>
    </w:p>
    <w:p w14:paraId="28F96E79" w14:textId="67272B39" w:rsidR="00E03AE3" w:rsidRDefault="00E03AE3" w:rsidP="00E03AE3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8B403A">
        <w:rPr>
          <w:rFonts w:ascii="Arial" w:eastAsia="Arial" w:hAnsi="Arial" w:cs="Arial"/>
          <w:b/>
          <w:i w:val="0"/>
          <w:color w:val="auto"/>
          <w:sz w:val="28"/>
        </w:rPr>
        <w:t xml:space="preserve">Tabela </w:t>
      </w:r>
      <w:r>
        <w:rPr>
          <w:rFonts w:ascii="Arial" w:eastAsia="Arial" w:hAnsi="Arial" w:cs="Arial"/>
          <w:b/>
          <w:i w:val="0"/>
          <w:color w:val="auto"/>
          <w:sz w:val="28"/>
        </w:rPr>
        <w:t>Produtos</w:t>
      </w:r>
    </w:p>
    <w:p w14:paraId="034A5C81" w14:textId="77777777" w:rsidR="00E03AE3" w:rsidRDefault="00E03AE3" w:rsidP="006E1611">
      <w:pPr>
        <w:pStyle w:val="Corpodetexto"/>
        <w:spacing w:line="360" w:lineRule="auto"/>
        <w:ind w:left="1004" w:right="448" w:firstLine="669"/>
        <w:jc w:val="both"/>
      </w:pPr>
    </w:p>
    <w:p w14:paraId="6F27572B" w14:textId="77777777" w:rsidR="00E03AE3" w:rsidRDefault="00E03AE3" w:rsidP="00E03AE3">
      <w:pPr>
        <w:pStyle w:val="Corpodetexto"/>
        <w:spacing w:line="360" w:lineRule="auto"/>
        <w:ind w:left="1004" w:right="448" w:firstLine="669"/>
        <w:jc w:val="both"/>
      </w:pPr>
      <w:r>
        <w:t>CREATE TABLE `produtos` (</w:t>
      </w:r>
    </w:p>
    <w:p w14:paraId="53480E8C" w14:textId="77777777" w:rsidR="00E03AE3" w:rsidRDefault="00E03AE3" w:rsidP="00E03AE3">
      <w:pPr>
        <w:pStyle w:val="Corpodetexto"/>
        <w:spacing w:line="360" w:lineRule="auto"/>
        <w:ind w:left="1004" w:right="448" w:firstLine="669"/>
        <w:jc w:val="both"/>
      </w:pPr>
      <w:r>
        <w:t xml:space="preserve">  `produto_id` int(11) NOT NULL,</w:t>
      </w:r>
    </w:p>
    <w:p w14:paraId="0E62E981" w14:textId="77777777" w:rsidR="00E03AE3" w:rsidRDefault="00E03AE3" w:rsidP="00E03AE3">
      <w:pPr>
        <w:pStyle w:val="Corpodetexto"/>
        <w:spacing w:line="360" w:lineRule="auto"/>
        <w:ind w:left="1004" w:right="448" w:firstLine="669"/>
        <w:jc w:val="both"/>
      </w:pPr>
      <w:r>
        <w:t xml:space="preserve">  `nome` varchar(255) NOT NULL,</w:t>
      </w:r>
    </w:p>
    <w:p w14:paraId="03A4A8C6" w14:textId="77777777" w:rsidR="00E03AE3" w:rsidRDefault="00E03AE3" w:rsidP="00E03AE3">
      <w:pPr>
        <w:pStyle w:val="Corpodetexto"/>
        <w:spacing w:line="360" w:lineRule="auto"/>
        <w:ind w:left="1004" w:right="448" w:firstLine="669"/>
        <w:jc w:val="both"/>
      </w:pPr>
      <w:r>
        <w:t xml:space="preserve">  `descricao` text DEFAULT NULL,</w:t>
      </w:r>
    </w:p>
    <w:p w14:paraId="5EEB5C2A" w14:textId="77777777" w:rsidR="00E03AE3" w:rsidRDefault="00E03AE3" w:rsidP="00E03AE3">
      <w:pPr>
        <w:pStyle w:val="Corpodetexto"/>
        <w:spacing w:line="360" w:lineRule="auto"/>
        <w:ind w:left="1004" w:right="448" w:firstLine="669"/>
        <w:jc w:val="both"/>
      </w:pPr>
      <w:r>
        <w:t xml:space="preserve">  `preco` decimal(10,2) NOT NULL,</w:t>
      </w:r>
    </w:p>
    <w:p w14:paraId="063BA5DB" w14:textId="77777777" w:rsidR="00E03AE3" w:rsidRDefault="00E03AE3" w:rsidP="00E03AE3">
      <w:pPr>
        <w:pStyle w:val="Corpodetexto"/>
        <w:spacing w:line="360" w:lineRule="auto"/>
        <w:ind w:left="1004" w:right="448" w:firstLine="669"/>
        <w:jc w:val="both"/>
      </w:pPr>
      <w:r>
        <w:t xml:space="preserve">  `estoque` int(11) NOT NULL,</w:t>
      </w:r>
    </w:p>
    <w:p w14:paraId="395679EE" w14:textId="77777777" w:rsidR="00E03AE3" w:rsidRDefault="00E03AE3" w:rsidP="00E03AE3">
      <w:pPr>
        <w:pStyle w:val="Corpodetexto"/>
        <w:spacing w:line="360" w:lineRule="auto"/>
        <w:ind w:left="1004" w:right="448" w:firstLine="669"/>
        <w:jc w:val="both"/>
      </w:pPr>
      <w:r>
        <w:t xml:space="preserve">  `imagem` varchar(255) DEFAULT NULL,</w:t>
      </w:r>
    </w:p>
    <w:p w14:paraId="45908237" w14:textId="77777777" w:rsidR="00E03AE3" w:rsidRDefault="00E03AE3" w:rsidP="00E03AE3">
      <w:pPr>
        <w:pStyle w:val="Corpodetexto"/>
        <w:spacing w:line="360" w:lineRule="auto"/>
        <w:ind w:left="1004" w:right="448" w:firstLine="669"/>
        <w:jc w:val="both"/>
      </w:pPr>
      <w:r>
        <w:t xml:space="preserve">  `tipo` varchar(255) NOT NULL</w:t>
      </w:r>
    </w:p>
    <w:p w14:paraId="6D2A7C4D" w14:textId="77777777" w:rsidR="008D2363" w:rsidRDefault="00E03AE3" w:rsidP="00E03AE3">
      <w:pPr>
        <w:pStyle w:val="Corpodetexto"/>
        <w:spacing w:line="360" w:lineRule="auto"/>
        <w:ind w:left="1004" w:right="448" w:firstLine="669"/>
        <w:jc w:val="both"/>
      </w:pPr>
      <w:r>
        <w:t>)</w:t>
      </w:r>
    </w:p>
    <w:p w14:paraId="2B227EFB" w14:textId="77777777" w:rsidR="008D2363" w:rsidRDefault="008D2363" w:rsidP="00E03AE3">
      <w:pPr>
        <w:pStyle w:val="Corpodetexto"/>
        <w:spacing w:line="360" w:lineRule="auto"/>
        <w:ind w:left="1004" w:right="448" w:firstLine="669"/>
        <w:jc w:val="both"/>
      </w:pPr>
    </w:p>
    <w:p w14:paraId="656E3467" w14:textId="77777777" w:rsidR="008D2363" w:rsidRDefault="008D2363" w:rsidP="008D2363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8B403A">
        <w:rPr>
          <w:rFonts w:ascii="Arial" w:eastAsia="Arial" w:hAnsi="Arial" w:cs="Arial"/>
          <w:b/>
          <w:i w:val="0"/>
          <w:color w:val="auto"/>
          <w:sz w:val="28"/>
        </w:rPr>
        <w:t xml:space="preserve">Tabela </w:t>
      </w:r>
      <w:r>
        <w:rPr>
          <w:rFonts w:ascii="Arial" w:eastAsia="Arial" w:hAnsi="Arial" w:cs="Arial"/>
          <w:b/>
          <w:i w:val="0"/>
          <w:color w:val="auto"/>
          <w:sz w:val="28"/>
        </w:rPr>
        <w:t>Produtos</w:t>
      </w:r>
    </w:p>
    <w:p w14:paraId="78485328" w14:textId="77777777" w:rsidR="008D2363" w:rsidRDefault="008D2363" w:rsidP="00E03AE3">
      <w:pPr>
        <w:pStyle w:val="Corpodetexto"/>
        <w:spacing w:line="360" w:lineRule="auto"/>
        <w:ind w:left="1004" w:right="448" w:firstLine="669"/>
        <w:jc w:val="both"/>
      </w:pPr>
    </w:p>
    <w:p w14:paraId="471A868C" w14:textId="77777777" w:rsidR="008D2363" w:rsidRDefault="008D2363" w:rsidP="008D2363">
      <w:pPr>
        <w:pStyle w:val="Corpodetexto"/>
        <w:spacing w:line="360" w:lineRule="auto"/>
        <w:ind w:left="1004" w:right="448" w:firstLine="669"/>
        <w:jc w:val="both"/>
      </w:pPr>
      <w:r>
        <w:t>CREATE TABLE `usuario` (</w:t>
      </w:r>
    </w:p>
    <w:p w14:paraId="5FA877E8" w14:textId="77777777" w:rsidR="008D2363" w:rsidRDefault="008D2363" w:rsidP="008D2363">
      <w:pPr>
        <w:pStyle w:val="Corpodetexto"/>
        <w:spacing w:line="360" w:lineRule="auto"/>
        <w:ind w:left="1004" w:right="448" w:firstLine="669"/>
        <w:jc w:val="both"/>
      </w:pPr>
      <w:r>
        <w:t xml:space="preserve">  `usuario_id` int(11) NOT NULL,</w:t>
      </w:r>
    </w:p>
    <w:p w14:paraId="5D0CF152" w14:textId="77777777" w:rsidR="008D2363" w:rsidRDefault="008D2363" w:rsidP="008D2363">
      <w:pPr>
        <w:pStyle w:val="Corpodetexto"/>
        <w:spacing w:line="360" w:lineRule="auto"/>
        <w:ind w:left="1004" w:right="448" w:firstLine="669"/>
        <w:jc w:val="both"/>
      </w:pPr>
      <w:r>
        <w:t xml:space="preserve">  `nome` varchar(100) DEFAULT NULL,</w:t>
      </w:r>
    </w:p>
    <w:p w14:paraId="5492C229" w14:textId="77777777" w:rsidR="008D2363" w:rsidRDefault="008D2363" w:rsidP="008D2363">
      <w:pPr>
        <w:pStyle w:val="Corpodetexto"/>
        <w:spacing w:line="360" w:lineRule="auto"/>
        <w:ind w:left="1004" w:right="448" w:firstLine="669"/>
        <w:jc w:val="both"/>
      </w:pPr>
      <w:r>
        <w:t xml:space="preserve">  `email` varchar(100) DEFAULT NULL,</w:t>
      </w:r>
    </w:p>
    <w:p w14:paraId="1D2F83E6" w14:textId="77777777" w:rsidR="008D2363" w:rsidRDefault="008D2363" w:rsidP="008D2363">
      <w:pPr>
        <w:pStyle w:val="Corpodetexto"/>
        <w:spacing w:line="360" w:lineRule="auto"/>
        <w:ind w:left="1004" w:right="448" w:firstLine="669"/>
        <w:jc w:val="both"/>
      </w:pPr>
      <w:r>
        <w:t xml:space="preserve">  `senha` int(100) DEFAULT NULL,</w:t>
      </w:r>
    </w:p>
    <w:p w14:paraId="42E3E2B3" w14:textId="77777777" w:rsidR="008D2363" w:rsidRDefault="008D2363" w:rsidP="008D2363">
      <w:pPr>
        <w:pStyle w:val="Corpodetexto"/>
        <w:spacing w:line="360" w:lineRule="auto"/>
        <w:ind w:left="1004" w:right="448" w:firstLine="669"/>
        <w:jc w:val="both"/>
      </w:pPr>
      <w:r>
        <w:t xml:space="preserve">  `perfil` enum('cliente','funcionario') DEFAULT NULL,</w:t>
      </w:r>
    </w:p>
    <w:p w14:paraId="630975DA" w14:textId="77777777" w:rsidR="001C1CB1" w:rsidRDefault="008D2363" w:rsidP="008D2363">
      <w:pPr>
        <w:pStyle w:val="Corpodetexto"/>
        <w:spacing w:line="360" w:lineRule="auto"/>
        <w:ind w:left="1004" w:right="448" w:firstLine="669"/>
        <w:jc w:val="both"/>
      </w:pPr>
      <w:r>
        <w:t xml:space="preserve">  `bloqueado` tinyint(1) NOT NULL DEFAULT 0</w:t>
      </w:r>
    </w:p>
    <w:p w14:paraId="3B7CC631" w14:textId="4B179705" w:rsidR="008D2363" w:rsidRDefault="001C1CB1" w:rsidP="008D2363">
      <w:pPr>
        <w:pStyle w:val="Corpodetexto"/>
        <w:spacing w:line="360" w:lineRule="auto"/>
        <w:ind w:left="1004" w:right="448" w:firstLine="669"/>
        <w:jc w:val="both"/>
      </w:pPr>
      <w:r>
        <w:t>)</w:t>
      </w:r>
    </w:p>
    <w:p w14:paraId="13F1F2A9" w14:textId="7CFB20A1" w:rsidR="00E03AE3" w:rsidRPr="00532B11" w:rsidRDefault="00E03AE3" w:rsidP="008D2363">
      <w:pPr>
        <w:pStyle w:val="Corpodetexto"/>
        <w:spacing w:line="360" w:lineRule="auto"/>
        <w:ind w:left="1004" w:right="448" w:firstLine="669"/>
        <w:jc w:val="both"/>
        <w:sectPr w:rsidR="00E03AE3" w:rsidRPr="00532B11" w:rsidSect="003A595B">
          <w:headerReference w:type="default" r:id="rId32"/>
          <w:pgSz w:w="11910" w:h="16840"/>
          <w:pgMar w:top="1580" w:right="540" w:bottom="1160" w:left="700" w:header="0" w:footer="894" w:gutter="0"/>
          <w:cols w:space="720"/>
        </w:sectPr>
      </w:pPr>
    </w:p>
    <w:p w14:paraId="1E5D3F11" w14:textId="77777777" w:rsidR="001C1CB1" w:rsidRDefault="001C1CB1" w:rsidP="00A83597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39" w:name="_TOC_250004"/>
      <w:bookmarkEnd w:id="39"/>
      <w:r w:rsidRPr="00A83597">
        <w:lastRenderedPageBreak/>
        <w:t>P</w:t>
      </w:r>
      <w:r w:rsidR="00DA1785" w:rsidRPr="00A83597">
        <w:t>rojeto de Interface Gráfica</w:t>
      </w:r>
      <w:r w:rsidR="00532B11" w:rsidRPr="00A83597">
        <w:t xml:space="preserve"> </w:t>
      </w:r>
    </w:p>
    <w:p w14:paraId="1A491A72" w14:textId="77777777" w:rsidR="00A83597" w:rsidRDefault="00A83597" w:rsidP="00A83597"/>
    <w:p w14:paraId="74DFBF8B" w14:textId="21764B9B" w:rsidR="00A83597" w:rsidRDefault="00A83597" w:rsidP="00A83597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 w:rsidRPr="001C1CB1">
        <w:t xml:space="preserve">Hierarquia de Tela </w:t>
      </w:r>
      <w:r>
        <w:t>Acesso</w:t>
      </w:r>
    </w:p>
    <w:p w14:paraId="1A19F05A" w14:textId="77777777" w:rsidR="001C1CB1" w:rsidRDefault="001C1CB1" w:rsidP="001C1CB1"/>
    <w:p w14:paraId="4A4448EE" w14:textId="6B0FDC6C" w:rsidR="00481C66" w:rsidRDefault="00532B11" w:rsidP="001C1CB1">
      <w:r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46439A9" w14:textId="77777777" w:rsidR="001C1CB1" w:rsidRDefault="001C1CB1" w:rsidP="001C1CB1">
      <w:pPr>
        <w:rPr>
          <w:rFonts w:ascii="Arial" w:eastAsia="Arial" w:hAnsi="Arial" w:cs="Arial"/>
          <w:b/>
          <w:bCs/>
          <w:sz w:val="28"/>
          <w:szCs w:val="24"/>
        </w:rPr>
      </w:pPr>
    </w:p>
    <w:p w14:paraId="75B6CF93" w14:textId="77777777" w:rsidR="001C1CB1" w:rsidRDefault="00532B11" w:rsidP="001C1CB1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 w:rsidRPr="001C1CB1">
        <w:lastRenderedPageBreak/>
        <w:t>Hierarquia de Tela Carrinho</w:t>
      </w:r>
      <w:r>
        <w:t xml:space="preserve"> </w:t>
      </w:r>
    </w:p>
    <w:p w14:paraId="3E102400" w14:textId="77777777" w:rsidR="001C1CB1" w:rsidRDefault="001C1CB1" w:rsidP="001C1CB1"/>
    <w:p w14:paraId="765DB28F" w14:textId="5921834C" w:rsidR="00532B11" w:rsidRDefault="00532B11" w:rsidP="001C1CB1"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ab/>
      </w:r>
    </w:p>
    <w:p w14:paraId="01F493EE" w14:textId="316F1A63" w:rsidR="00481C66" w:rsidRDefault="00532B11" w:rsidP="00340E6F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>
        <w:t xml:space="preserve"> Hierarquia</w:t>
      </w:r>
      <w:r w:rsidRPr="00340E6F">
        <w:t xml:space="preserve"> </w:t>
      </w:r>
      <w:r>
        <w:t>de</w:t>
      </w:r>
      <w:r w:rsidRPr="00340E6F">
        <w:t xml:space="preserve"> </w:t>
      </w:r>
      <w:r>
        <w:t xml:space="preserve">Tela ADM </w:t>
      </w:r>
    </w:p>
    <w:p w14:paraId="3520D80F" w14:textId="77777777" w:rsidR="00340E6F" w:rsidRPr="00532B11" w:rsidRDefault="00340E6F" w:rsidP="00340E6F"/>
    <w:p w14:paraId="4AB343C0" w14:textId="2FCF6503" w:rsidR="00532B11" w:rsidRPr="00532B11" w:rsidRDefault="00532B11" w:rsidP="00A83597">
      <w:pPr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 w:rsidP="003F714F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40" w:name="_TOC_250003"/>
      <w:bookmarkEnd w:id="40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 w:rsidSect="003A595B">
          <w:headerReference w:type="default" r:id="rId36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 w:rsidSect="003A595B">
          <w:headerReference w:type="default" r:id="rId37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41" w:name="_TOC_250002"/>
      <w:bookmarkEnd w:id="41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2" w:name="_TOC_250001"/>
      <w:bookmarkEnd w:id="42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3" w:name="_TOC_250000"/>
      <w:bookmarkEnd w:id="43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 w:rsidSect="003A595B">
          <w:headerReference w:type="default" r:id="rId38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 w:rsidSect="003A595B">
          <w:headerReference w:type="default" r:id="rId39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 w:rsidSect="003A595B">
          <w:headerReference w:type="default" r:id="rId40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41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1D23E" w14:textId="77777777" w:rsidR="003A595B" w:rsidRDefault="003A595B">
      <w:r>
        <w:separator/>
      </w:r>
    </w:p>
  </w:endnote>
  <w:endnote w:type="continuationSeparator" w:id="0">
    <w:p w14:paraId="1C785B44" w14:textId="77777777" w:rsidR="003A595B" w:rsidRDefault="003A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24503" w14:textId="77777777" w:rsidR="003A595B" w:rsidRDefault="003A595B">
      <w:r>
        <w:separator/>
      </w:r>
    </w:p>
  </w:footnote>
  <w:footnote w:type="continuationSeparator" w:id="0">
    <w:p w14:paraId="0C018EB5" w14:textId="77777777" w:rsidR="003A595B" w:rsidRDefault="003A5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4D30" w14:textId="77777777" w:rsidR="00DB33CB" w:rsidRDefault="00DB33C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DB33CB" w:rsidRDefault="00DB33CB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DB33CB" w:rsidRDefault="00DB33CB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DB33CB" w:rsidRDefault="00DB33CB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DA1B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1821D" w14:textId="77777777" w:rsidR="00DB33CB" w:rsidRDefault="00000000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84.05pt;margin-top:108.5pt;width:171.6pt;height:17.65pt;z-index:-16579072;mso-position-horizontal-relative:page;mso-position-vertical-relative:page" filled="f" stroked="f">
          <v:textbox style="mso-next-textbox:#_x0000_s1029" inset="0,0,0,0">
            <w:txbxContent>
              <w:p w14:paraId="7E48C29A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B2E1" w14:textId="77777777" w:rsidR="00DB33CB" w:rsidRDefault="00000000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9B5D3" w14:textId="77777777" w:rsidR="00DB33CB" w:rsidRDefault="00000000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B1591" w14:textId="77777777" w:rsidR="00DB33CB" w:rsidRDefault="00000000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88AA" w14:textId="77777777" w:rsidR="00DB33CB" w:rsidRDefault="00000000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DB33CB" w:rsidRDefault="00DB33CB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AC9BF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A1D6" w14:textId="4AE61D77" w:rsidR="00DB33CB" w:rsidRDefault="00DB33CB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83B66" w14:textId="5BF7FB71" w:rsidR="00DB33CB" w:rsidRDefault="00DB33C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DB33CB" w:rsidRDefault="00DB33CB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" filled="f" stroked="f">
              <v:textbox inset="0,0,0,0">
                <w:txbxContent>
                  <w:p w14:paraId="6C005A74" w14:textId="77777777" w:rsidR="00DB33CB" w:rsidRDefault="00DB33CB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E3FC8" w14:textId="77777777" w:rsidR="00DB33CB" w:rsidRDefault="00000000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.05pt;margin-top:94.5pt;width:68.15pt;height:17.65pt;z-index:-16579584;mso-position-horizontal-relative:page;mso-position-vertical-relative:page" filled="f" stroked="f">
          <v:textbox style="mso-next-textbox:#_x0000_s1030" inset="0,0,0,0">
            <w:txbxContent>
              <w:p w14:paraId="55659A61" w14:textId="527C1EB5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0397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26FA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D510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F646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33230C0D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2" w15:restartNumberingAfterBreak="0">
    <w:nsid w:val="653D29C1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3" w15:restartNumberingAfterBreak="0">
    <w:nsid w:val="6E423A1C"/>
    <w:multiLevelType w:val="hybridMultilevel"/>
    <w:tmpl w:val="442E2750"/>
    <w:lvl w:ilvl="0" w:tplc="0416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4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5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6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7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num w:numId="1" w16cid:durableId="1775441169">
    <w:abstractNumId w:val="0"/>
  </w:num>
  <w:num w:numId="2" w16cid:durableId="701243121">
    <w:abstractNumId w:val="7"/>
  </w:num>
  <w:num w:numId="3" w16cid:durableId="1792939845">
    <w:abstractNumId w:val="4"/>
  </w:num>
  <w:num w:numId="4" w16cid:durableId="428157651">
    <w:abstractNumId w:val="6"/>
  </w:num>
  <w:num w:numId="5" w16cid:durableId="762921887">
    <w:abstractNumId w:val="5"/>
  </w:num>
  <w:num w:numId="6" w16cid:durableId="840857563">
    <w:abstractNumId w:val="2"/>
  </w:num>
  <w:num w:numId="7" w16cid:durableId="487408755">
    <w:abstractNumId w:val="3"/>
  </w:num>
  <w:num w:numId="8" w16cid:durableId="205168075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07791"/>
    <w:rsid w:val="00015387"/>
    <w:rsid w:val="000215C3"/>
    <w:rsid w:val="00021882"/>
    <w:rsid w:val="00023922"/>
    <w:rsid w:val="00027368"/>
    <w:rsid w:val="000309E7"/>
    <w:rsid w:val="00032005"/>
    <w:rsid w:val="00034434"/>
    <w:rsid w:val="0003533C"/>
    <w:rsid w:val="00036D39"/>
    <w:rsid w:val="00037761"/>
    <w:rsid w:val="000442F0"/>
    <w:rsid w:val="00053250"/>
    <w:rsid w:val="00053D9D"/>
    <w:rsid w:val="000659FD"/>
    <w:rsid w:val="00067074"/>
    <w:rsid w:val="00070944"/>
    <w:rsid w:val="00085D2E"/>
    <w:rsid w:val="00090696"/>
    <w:rsid w:val="0009148A"/>
    <w:rsid w:val="00092421"/>
    <w:rsid w:val="00093A5A"/>
    <w:rsid w:val="000A14B0"/>
    <w:rsid w:val="000B4969"/>
    <w:rsid w:val="000B7255"/>
    <w:rsid w:val="000C1102"/>
    <w:rsid w:val="000C5C8C"/>
    <w:rsid w:val="000E225E"/>
    <w:rsid w:val="000E2390"/>
    <w:rsid w:val="000E640A"/>
    <w:rsid w:val="000E6442"/>
    <w:rsid w:val="00106507"/>
    <w:rsid w:val="00124579"/>
    <w:rsid w:val="001261EE"/>
    <w:rsid w:val="00141389"/>
    <w:rsid w:val="00152007"/>
    <w:rsid w:val="0015449F"/>
    <w:rsid w:val="00156283"/>
    <w:rsid w:val="00157F0C"/>
    <w:rsid w:val="001621AD"/>
    <w:rsid w:val="00162B12"/>
    <w:rsid w:val="001631D9"/>
    <w:rsid w:val="00164BC6"/>
    <w:rsid w:val="001671C6"/>
    <w:rsid w:val="00172CB9"/>
    <w:rsid w:val="00176AC5"/>
    <w:rsid w:val="00182179"/>
    <w:rsid w:val="00184836"/>
    <w:rsid w:val="00184CFC"/>
    <w:rsid w:val="00187EE9"/>
    <w:rsid w:val="001A531C"/>
    <w:rsid w:val="001A59C0"/>
    <w:rsid w:val="001B3D5C"/>
    <w:rsid w:val="001B5005"/>
    <w:rsid w:val="001B6A00"/>
    <w:rsid w:val="001C1CB1"/>
    <w:rsid w:val="001C69AE"/>
    <w:rsid w:val="001D0D1E"/>
    <w:rsid w:val="001D1FFC"/>
    <w:rsid w:val="001D31EE"/>
    <w:rsid w:val="001D7C39"/>
    <w:rsid w:val="001E14ED"/>
    <w:rsid w:val="001E710C"/>
    <w:rsid w:val="001E73E7"/>
    <w:rsid w:val="001F2413"/>
    <w:rsid w:val="001F2D37"/>
    <w:rsid w:val="001F36A8"/>
    <w:rsid w:val="001F3E79"/>
    <w:rsid w:val="00211E37"/>
    <w:rsid w:val="00213575"/>
    <w:rsid w:val="00221AFA"/>
    <w:rsid w:val="00223574"/>
    <w:rsid w:val="00226268"/>
    <w:rsid w:val="00233424"/>
    <w:rsid w:val="00242BB2"/>
    <w:rsid w:val="00243FC9"/>
    <w:rsid w:val="0024401B"/>
    <w:rsid w:val="0024762A"/>
    <w:rsid w:val="00247B07"/>
    <w:rsid w:val="00250C9A"/>
    <w:rsid w:val="00254BBC"/>
    <w:rsid w:val="00256CBC"/>
    <w:rsid w:val="0026201B"/>
    <w:rsid w:val="002662E4"/>
    <w:rsid w:val="00271E49"/>
    <w:rsid w:val="002758F7"/>
    <w:rsid w:val="00277683"/>
    <w:rsid w:val="00277C2C"/>
    <w:rsid w:val="00281D77"/>
    <w:rsid w:val="00282499"/>
    <w:rsid w:val="00286D9E"/>
    <w:rsid w:val="002A68C1"/>
    <w:rsid w:val="002A6AAF"/>
    <w:rsid w:val="002C3F87"/>
    <w:rsid w:val="002C4E94"/>
    <w:rsid w:val="002D0667"/>
    <w:rsid w:val="002D1EE9"/>
    <w:rsid w:val="002D6236"/>
    <w:rsid w:val="002D6313"/>
    <w:rsid w:val="002D77D0"/>
    <w:rsid w:val="002E22E4"/>
    <w:rsid w:val="002F1BC8"/>
    <w:rsid w:val="002F4E23"/>
    <w:rsid w:val="002F5587"/>
    <w:rsid w:val="00300B51"/>
    <w:rsid w:val="0030519B"/>
    <w:rsid w:val="00307A7A"/>
    <w:rsid w:val="00312D93"/>
    <w:rsid w:val="00315128"/>
    <w:rsid w:val="00317A45"/>
    <w:rsid w:val="003328B8"/>
    <w:rsid w:val="003332F3"/>
    <w:rsid w:val="00333868"/>
    <w:rsid w:val="00340E6F"/>
    <w:rsid w:val="00342F94"/>
    <w:rsid w:val="00344A05"/>
    <w:rsid w:val="003453A2"/>
    <w:rsid w:val="0034541F"/>
    <w:rsid w:val="00353941"/>
    <w:rsid w:val="003566C5"/>
    <w:rsid w:val="00377306"/>
    <w:rsid w:val="0038225E"/>
    <w:rsid w:val="00384173"/>
    <w:rsid w:val="00392414"/>
    <w:rsid w:val="003953D1"/>
    <w:rsid w:val="003A1685"/>
    <w:rsid w:val="003A595B"/>
    <w:rsid w:val="003B6FDA"/>
    <w:rsid w:val="003C0375"/>
    <w:rsid w:val="003C0A55"/>
    <w:rsid w:val="003C5FB6"/>
    <w:rsid w:val="003C64C0"/>
    <w:rsid w:val="003F714F"/>
    <w:rsid w:val="00400A5E"/>
    <w:rsid w:val="0040378B"/>
    <w:rsid w:val="0040694E"/>
    <w:rsid w:val="00406B56"/>
    <w:rsid w:val="004106D4"/>
    <w:rsid w:val="0041177D"/>
    <w:rsid w:val="0041328C"/>
    <w:rsid w:val="004138A0"/>
    <w:rsid w:val="00420E23"/>
    <w:rsid w:val="0043257D"/>
    <w:rsid w:val="00434B43"/>
    <w:rsid w:val="004359DF"/>
    <w:rsid w:val="00435EF8"/>
    <w:rsid w:val="0044132B"/>
    <w:rsid w:val="00441CD8"/>
    <w:rsid w:val="00446C88"/>
    <w:rsid w:val="00450B94"/>
    <w:rsid w:val="00451A8D"/>
    <w:rsid w:val="0045356D"/>
    <w:rsid w:val="00464C1C"/>
    <w:rsid w:val="00471B97"/>
    <w:rsid w:val="004726A9"/>
    <w:rsid w:val="00473BCF"/>
    <w:rsid w:val="00477C75"/>
    <w:rsid w:val="00481C66"/>
    <w:rsid w:val="004A0DD4"/>
    <w:rsid w:val="004A1F4D"/>
    <w:rsid w:val="004A30BF"/>
    <w:rsid w:val="004A5E72"/>
    <w:rsid w:val="004A600D"/>
    <w:rsid w:val="004C409C"/>
    <w:rsid w:val="004C6AA7"/>
    <w:rsid w:val="004C7145"/>
    <w:rsid w:val="004D0623"/>
    <w:rsid w:val="004D16A2"/>
    <w:rsid w:val="004D6186"/>
    <w:rsid w:val="004E0643"/>
    <w:rsid w:val="004F060F"/>
    <w:rsid w:val="004F2EBA"/>
    <w:rsid w:val="004F38B3"/>
    <w:rsid w:val="00500C89"/>
    <w:rsid w:val="00501E8C"/>
    <w:rsid w:val="00502380"/>
    <w:rsid w:val="0050357B"/>
    <w:rsid w:val="005078F5"/>
    <w:rsid w:val="005103AF"/>
    <w:rsid w:val="00514EBF"/>
    <w:rsid w:val="00515F88"/>
    <w:rsid w:val="00521BB4"/>
    <w:rsid w:val="00522D30"/>
    <w:rsid w:val="00532B11"/>
    <w:rsid w:val="005336BD"/>
    <w:rsid w:val="00540548"/>
    <w:rsid w:val="00540B0D"/>
    <w:rsid w:val="00542594"/>
    <w:rsid w:val="00544B1A"/>
    <w:rsid w:val="0054629B"/>
    <w:rsid w:val="005609BB"/>
    <w:rsid w:val="00562083"/>
    <w:rsid w:val="00562C5C"/>
    <w:rsid w:val="00563014"/>
    <w:rsid w:val="00567C57"/>
    <w:rsid w:val="00571658"/>
    <w:rsid w:val="00574FFF"/>
    <w:rsid w:val="005760B1"/>
    <w:rsid w:val="00577AF5"/>
    <w:rsid w:val="00580F61"/>
    <w:rsid w:val="005813FC"/>
    <w:rsid w:val="0058158D"/>
    <w:rsid w:val="00583927"/>
    <w:rsid w:val="00590F60"/>
    <w:rsid w:val="00593521"/>
    <w:rsid w:val="00597D55"/>
    <w:rsid w:val="005A187A"/>
    <w:rsid w:val="005A2587"/>
    <w:rsid w:val="005A535D"/>
    <w:rsid w:val="005A6599"/>
    <w:rsid w:val="005A6C81"/>
    <w:rsid w:val="005B677F"/>
    <w:rsid w:val="005C2C98"/>
    <w:rsid w:val="005D2B83"/>
    <w:rsid w:val="005E01DB"/>
    <w:rsid w:val="005F4DCF"/>
    <w:rsid w:val="005F708F"/>
    <w:rsid w:val="00600B27"/>
    <w:rsid w:val="00602104"/>
    <w:rsid w:val="00606900"/>
    <w:rsid w:val="006116A8"/>
    <w:rsid w:val="00612132"/>
    <w:rsid w:val="00614FB0"/>
    <w:rsid w:val="006220A2"/>
    <w:rsid w:val="00625B5B"/>
    <w:rsid w:val="00627FB6"/>
    <w:rsid w:val="00633E3B"/>
    <w:rsid w:val="00634037"/>
    <w:rsid w:val="00635EF0"/>
    <w:rsid w:val="00637BDF"/>
    <w:rsid w:val="00643066"/>
    <w:rsid w:val="00650007"/>
    <w:rsid w:val="00656078"/>
    <w:rsid w:val="00661284"/>
    <w:rsid w:val="00664277"/>
    <w:rsid w:val="00666C6A"/>
    <w:rsid w:val="006757A8"/>
    <w:rsid w:val="00676946"/>
    <w:rsid w:val="006816CB"/>
    <w:rsid w:val="006A14D7"/>
    <w:rsid w:val="006A4FDC"/>
    <w:rsid w:val="006B6B1D"/>
    <w:rsid w:val="006C0453"/>
    <w:rsid w:val="006C16FD"/>
    <w:rsid w:val="006C3938"/>
    <w:rsid w:val="006C41A1"/>
    <w:rsid w:val="006C507E"/>
    <w:rsid w:val="006C626D"/>
    <w:rsid w:val="006C6F2C"/>
    <w:rsid w:val="006D5C7B"/>
    <w:rsid w:val="006D7D96"/>
    <w:rsid w:val="006E1611"/>
    <w:rsid w:val="006E4A6F"/>
    <w:rsid w:val="006E5F02"/>
    <w:rsid w:val="006F00F7"/>
    <w:rsid w:val="006F06B5"/>
    <w:rsid w:val="006F2630"/>
    <w:rsid w:val="006F65A2"/>
    <w:rsid w:val="006F7C83"/>
    <w:rsid w:val="00703696"/>
    <w:rsid w:val="00704016"/>
    <w:rsid w:val="007055AA"/>
    <w:rsid w:val="00706BFB"/>
    <w:rsid w:val="00720A16"/>
    <w:rsid w:val="0072369B"/>
    <w:rsid w:val="00724C3F"/>
    <w:rsid w:val="00731F80"/>
    <w:rsid w:val="00732185"/>
    <w:rsid w:val="00736FDE"/>
    <w:rsid w:val="0074075C"/>
    <w:rsid w:val="00741959"/>
    <w:rsid w:val="00741E54"/>
    <w:rsid w:val="007433D8"/>
    <w:rsid w:val="00746BA5"/>
    <w:rsid w:val="007516DC"/>
    <w:rsid w:val="0075243F"/>
    <w:rsid w:val="00756199"/>
    <w:rsid w:val="00757E26"/>
    <w:rsid w:val="00761B3D"/>
    <w:rsid w:val="007644ED"/>
    <w:rsid w:val="00780128"/>
    <w:rsid w:val="00781C1E"/>
    <w:rsid w:val="00784501"/>
    <w:rsid w:val="00784C61"/>
    <w:rsid w:val="00784CD9"/>
    <w:rsid w:val="00791B90"/>
    <w:rsid w:val="007938DD"/>
    <w:rsid w:val="007A0EAD"/>
    <w:rsid w:val="007A42FB"/>
    <w:rsid w:val="007B495C"/>
    <w:rsid w:val="007C019F"/>
    <w:rsid w:val="007D0DDC"/>
    <w:rsid w:val="007D47F5"/>
    <w:rsid w:val="007E0313"/>
    <w:rsid w:val="007F1AC4"/>
    <w:rsid w:val="007F727F"/>
    <w:rsid w:val="008012F9"/>
    <w:rsid w:val="008049D0"/>
    <w:rsid w:val="00821765"/>
    <w:rsid w:val="00831797"/>
    <w:rsid w:val="00834265"/>
    <w:rsid w:val="00834E75"/>
    <w:rsid w:val="00835B07"/>
    <w:rsid w:val="00836D2B"/>
    <w:rsid w:val="008403EF"/>
    <w:rsid w:val="00844DD3"/>
    <w:rsid w:val="0084552A"/>
    <w:rsid w:val="00850F0F"/>
    <w:rsid w:val="00851C8E"/>
    <w:rsid w:val="00852EB1"/>
    <w:rsid w:val="008538AF"/>
    <w:rsid w:val="00853A45"/>
    <w:rsid w:val="008547D0"/>
    <w:rsid w:val="00856EFE"/>
    <w:rsid w:val="008804A4"/>
    <w:rsid w:val="00884EC1"/>
    <w:rsid w:val="00886C68"/>
    <w:rsid w:val="00890E76"/>
    <w:rsid w:val="008A0765"/>
    <w:rsid w:val="008A445A"/>
    <w:rsid w:val="008B403A"/>
    <w:rsid w:val="008B41E0"/>
    <w:rsid w:val="008B7672"/>
    <w:rsid w:val="008C17AC"/>
    <w:rsid w:val="008C713A"/>
    <w:rsid w:val="008D2363"/>
    <w:rsid w:val="008D5EAD"/>
    <w:rsid w:val="008E2080"/>
    <w:rsid w:val="008E3622"/>
    <w:rsid w:val="008E36B3"/>
    <w:rsid w:val="008F3629"/>
    <w:rsid w:val="008F438B"/>
    <w:rsid w:val="008F74F7"/>
    <w:rsid w:val="00902E7B"/>
    <w:rsid w:val="00906B4F"/>
    <w:rsid w:val="0091514D"/>
    <w:rsid w:val="00916B73"/>
    <w:rsid w:val="009173A6"/>
    <w:rsid w:val="009205E9"/>
    <w:rsid w:val="00922810"/>
    <w:rsid w:val="00923193"/>
    <w:rsid w:val="00924A31"/>
    <w:rsid w:val="00924C78"/>
    <w:rsid w:val="00936D66"/>
    <w:rsid w:val="00941DE4"/>
    <w:rsid w:val="009429B7"/>
    <w:rsid w:val="0094340E"/>
    <w:rsid w:val="00943731"/>
    <w:rsid w:val="009457CA"/>
    <w:rsid w:val="00946565"/>
    <w:rsid w:val="00947168"/>
    <w:rsid w:val="009560C7"/>
    <w:rsid w:val="00956E54"/>
    <w:rsid w:val="00965F59"/>
    <w:rsid w:val="00967057"/>
    <w:rsid w:val="00967648"/>
    <w:rsid w:val="00971FBD"/>
    <w:rsid w:val="009759A9"/>
    <w:rsid w:val="009857A9"/>
    <w:rsid w:val="00995653"/>
    <w:rsid w:val="009A379C"/>
    <w:rsid w:val="009A5E0E"/>
    <w:rsid w:val="009A68FB"/>
    <w:rsid w:val="009A7215"/>
    <w:rsid w:val="009B0F9D"/>
    <w:rsid w:val="009B32CE"/>
    <w:rsid w:val="009B34FE"/>
    <w:rsid w:val="009C5EED"/>
    <w:rsid w:val="009D2469"/>
    <w:rsid w:val="009D3D68"/>
    <w:rsid w:val="009D3D7D"/>
    <w:rsid w:val="009E7B78"/>
    <w:rsid w:val="009F3C95"/>
    <w:rsid w:val="009F5643"/>
    <w:rsid w:val="00A01595"/>
    <w:rsid w:val="00A04F54"/>
    <w:rsid w:val="00A07C84"/>
    <w:rsid w:val="00A101A6"/>
    <w:rsid w:val="00A21568"/>
    <w:rsid w:val="00A21715"/>
    <w:rsid w:val="00A222A0"/>
    <w:rsid w:val="00A23641"/>
    <w:rsid w:val="00A3361F"/>
    <w:rsid w:val="00A33724"/>
    <w:rsid w:val="00A416FC"/>
    <w:rsid w:val="00A41E11"/>
    <w:rsid w:val="00A52BC2"/>
    <w:rsid w:val="00A56FBA"/>
    <w:rsid w:val="00A6431B"/>
    <w:rsid w:val="00A64DAF"/>
    <w:rsid w:val="00A74C31"/>
    <w:rsid w:val="00A804F5"/>
    <w:rsid w:val="00A80A16"/>
    <w:rsid w:val="00A80DC6"/>
    <w:rsid w:val="00A83597"/>
    <w:rsid w:val="00A863BE"/>
    <w:rsid w:val="00A91C8B"/>
    <w:rsid w:val="00A924A3"/>
    <w:rsid w:val="00A93215"/>
    <w:rsid w:val="00A9418A"/>
    <w:rsid w:val="00A975B8"/>
    <w:rsid w:val="00AB573A"/>
    <w:rsid w:val="00AB5992"/>
    <w:rsid w:val="00AC23A4"/>
    <w:rsid w:val="00AC3488"/>
    <w:rsid w:val="00AD089B"/>
    <w:rsid w:val="00AD21A0"/>
    <w:rsid w:val="00AE2C25"/>
    <w:rsid w:val="00AF2FE2"/>
    <w:rsid w:val="00B0001C"/>
    <w:rsid w:val="00B00EFC"/>
    <w:rsid w:val="00B032FA"/>
    <w:rsid w:val="00B03EFB"/>
    <w:rsid w:val="00B042B4"/>
    <w:rsid w:val="00B13E17"/>
    <w:rsid w:val="00B20F43"/>
    <w:rsid w:val="00B256CE"/>
    <w:rsid w:val="00B265F4"/>
    <w:rsid w:val="00B268B3"/>
    <w:rsid w:val="00B27365"/>
    <w:rsid w:val="00B27EFC"/>
    <w:rsid w:val="00B30CD5"/>
    <w:rsid w:val="00B330A5"/>
    <w:rsid w:val="00B345D3"/>
    <w:rsid w:val="00B40875"/>
    <w:rsid w:val="00B40F27"/>
    <w:rsid w:val="00B418EB"/>
    <w:rsid w:val="00B475DA"/>
    <w:rsid w:val="00B55D1D"/>
    <w:rsid w:val="00B67F8C"/>
    <w:rsid w:val="00B731CE"/>
    <w:rsid w:val="00B74035"/>
    <w:rsid w:val="00B80987"/>
    <w:rsid w:val="00B84DC6"/>
    <w:rsid w:val="00B85FB9"/>
    <w:rsid w:val="00B92B55"/>
    <w:rsid w:val="00B94ADC"/>
    <w:rsid w:val="00B95920"/>
    <w:rsid w:val="00B96093"/>
    <w:rsid w:val="00B971A6"/>
    <w:rsid w:val="00BA0AA3"/>
    <w:rsid w:val="00BA1786"/>
    <w:rsid w:val="00BA69DB"/>
    <w:rsid w:val="00BB1847"/>
    <w:rsid w:val="00BB589C"/>
    <w:rsid w:val="00BC6549"/>
    <w:rsid w:val="00BD6E6B"/>
    <w:rsid w:val="00BE0822"/>
    <w:rsid w:val="00BE1C7A"/>
    <w:rsid w:val="00BE2055"/>
    <w:rsid w:val="00BE4239"/>
    <w:rsid w:val="00BE4825"/>
    <w:rsid w:val="00BE722F"/>
    <w:rsid w:val="00C07D18"/>
    <w:rsid w:val="00C07F67"/>
    <w:rsid w:val="00C10432"/>
    <w:rsid w:val="00C10F96"/>
    <w:rsid w:val="00C11BA0"/>
    <w:rsid w:val="00C14104"/>
    <w:rsid w:val="00C151C8"/>
    <w:rsid w:val="00C22912"/>
    <w:rsid w:val="00C235E0"/>
    <w:rsid w:val="00C25F82"/>
    <w:rsid w:val="00C31734"/>
    <w:rsid w:val="00C41879"/>
    <w:rsid w:val="00C50B3C"/>
    <w:rsid w:val="00C57490"/>
    <w:rsid w:val="00C57C26"/>
    <w:rsid w:val="00C60FD4"/>
    <w:rsid w:val="00C62BB2"/>
    <w:rsid w:val="00C640F8"/>
    <w:rsid w:val="00C72FB5"/>
    <w:rsid w:val="00C732BC"/>
    <w:rsid w:val="00C7583C"/>
    <w:rsid w:val="00C77AAB"/>
    <w:rsid w:val="00C77E00"/>
    <w:rsid w:val="00C82FBA"/>
    <w:rsid w:val="00C85A75"/>
    <w:rsid w:val="00C9211B"/>
    <w:rsid w:val="00C94426"/>
    <w:rsid w:val="00CA667B"/>
    <w:rsid w:val="00CB2060"/>
    <w:rsid w:val="00CB2121"/>
    <w:rsid w:val="00CB28DC"/>
    <w:rsid w:val="00CC06C3"/>
    <w:rsid w:val="00CD1BAE"/>
    <w:rsid w:val="00CE4CE7"/>
    <w:rsid w:val="00CF0643"/>
    <w:rsid w:val="00CF197B"/>
    <w:rsid w:val="00CF3FCD"/>
    <w:rsid w:val="00CF66CB"/>
    <w:rsid w:val="00CF6909"/>
    <w:rsid w:val="00D061E8"/>
    <w:rsid w:val="00D06C5D"/>
    <w:rsid w:val="00D1056C"/>
    <w:rsid w:val="00D23585"/>
    <w:rsid w:val="00D262B1"/>
    <w:rsid w:val="00D30532"/>
    <w:rsid w:val="00D30791"/>
    <w:rsid w:val="00D37E63"/>
    <w:rsid w:val="00D4023C"/>
    <w:rsid w:val="00D41058"/>
    <w:rsid w:val="00D41907"/>
    <w:rsid w:val="00D42146"/>
    <w:rsid w:val="00D430D2"/>
    <w:rsid w:val="00D47D91"/>
    <w:rsid w:val="00D52477"/>
    <w:rsid w:val="00D665C0"/>
    <w:rsid w:val="00D7185B"/>
    <w:rsid w:val="00D7607A"/>
    <w:rsid w:val="00D80F62"/>
    <w:rsid w:val="00D842CB"/>
    <w:rsid w:val="00D8666B"/>
    <w:rsid w:val="00D93125"/>
    <w:rsid w:val="00DA1785"/>
    <w:rsid w:val="00DB00B7"/>
    <w:rsid w:val="00DB05D9"/>
    <w:rsid w:val="00DB0B07"/>
    <w:rsid w:val="00DB14C9"/>
    <w:rsid w:val="00DB33CB"/>
    <w:rsid w:val="00DC0C4D"/>
    <w:rsid w:val="00DC18CF"/>
    <w:rsid w:val="00DC43C8"/>
    <w:rsid w:val="00DC4947"/>
    <w:rsid w:val="00DD04AE"/>
    <w:rsid w:val="00DD3357"/>
    <w:rsid w:val="00DD376A"/>
    <w:rsid w:val="00DE1C0B"/>
    <w:rsid w:val="00DE6A8A"/>
    <w:rsid w:val="00DF17D9"/>
    <w:rsid w:val="00DF4B64"/>
    <w:rsid w:val="00DF548E"/>
    <w:rsid w:val="00DF5CD3"/>
    <w:rsid w:val="00DF7F4F"/>
    <w:rsid w:val="00E03809"/>
    <w:rsid w:val="00E03AE3"/>
    <w:rsid w:val="00E03C27"/>
    <w:rsid w:val="00E04453"/>
    <w:rsid w:val="00E04785"/>
    <w:rsid w:val="00E05A4A"/>
    <w:rsid w:val="00E11FC9"/>
    <w:rsid w:val="00E14862"/>
    <w:rsid w:val="00E2046F"/>
    <w:rsid w:val="00E2183F"/>
    <w:rsid w:val="00E24155"/>
    <w:rsid w:val="00E2708A"/>
    <w:rsid w:val="00E33DE1"/>
    <w:rsid w:val="00E4127E"/>
    <w:rsid w:val="00E41C98"/>
    <w:rsid w:val="00E60084"/>
    <w:rsid w:val="00E63995"/>
    <w:rsid w:val="00E675FB"/>
    <w:rsid w:val="00E8429A"/>
    <w:rsid w:val="00E86CC7"/>
    <w:rsid w:val="00E92D8E"/>
    <w:rsid w:val="00E95579"/>
    <w:rsid w:val="00EA26E6"/>
    <w:rsid w:val="00EA2CE0"/>
    <w:rsid w:val="00EB244E"/>
    <w:rsid w:val="00EB6A8F"/>
    <w:rsid w:val="00EB73A7"/>
    <w:rsid w:val="00EC0776"/>
    <w:rsid w:val="00EC0AB8"/>
    <w:rsid w:val="00EC3313"/>
    <w:rsid w:val="00EE4682"/>
    <w:rsid w:val="00EF40AC"/>
    <w:rsid w:val="00EF49CA"/>
    <w:rsid w:val="00F01511"/>
    <w:rsid w:val="00F07499"/>
    <w:rsid w:val="00F07F22"/>
    <w:rsid w:val="00F11FC1"/>
    <w:rsid w:val="00F14C5E"/>
    <w:rsid w:val="00F202C1"/>
    <w:rsid w:val="00F21A9E"/>
    <w:rsid w:val="00F22AEB"/>
    <w:rsid w:val="00F24F3C"/>
    <w:rsid w:val="00F25251"/>
    <w:rsid w:val="00F30037"/>
    <w:rsid w:val="00F30B9E"/>
    <w:rsid w:val="00F40B08"/>
    <w:rsid w:val="00F41A0B"/>
    <w:rsid w:val="00F4341A"/>
    <w:rsid w:val="00F521ED"/>
    <w:rsid w:val="00F52865"/>
    <w:rsid w:val="00F56C7E"/>
    <w:rsid w:val="00F64FDE"/>
    <w:rsid w:val="00F667DD"/>
    <w:rsid w:val="00F679D3"/>
    <w:rsid w:val="00F81366"/>
    <w:rsid w:val="00F848BC"/>
    <w:rsid w:val="00F911E6"/>
    <w:rsid w:val="00F92908"/>
    <w:rsid w:val="00F939C7"/>
    <w:rsid w:val="00FA0E4B"/>
    <w:rsid w:val="00FB2E5B"/>
    <w:rsid w:val="00FB4BCB"/>
    <w:rsid w:val="00FB7E36"/>
    <w:rsid w:val="00FC15D9"/>
    <w:rsid w:val="00FC260F"/>
    <w:rsid w:val="00FC2992"/>
    <w:rsid w:val="00FC2B04"/>
    <w:rsid w:val="00FC44D9"/>
    <w:rsid w:val="00FC76B9"/>
    <w:rsid w:val="00FD26C0"/>
    <w:rsid w:val="00FE2929"/>
    <w:rsid w:val="00FE3824"/>
    <w:rsid w:val="00FF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606900"/>
    <w:pPr>
      <w:spacing w:before="92"/>
      <w:ind w:left="1972"/>
      <w:outlineLvl w:val="2"/>
    </w:pPr>
    <w:rPr>
      <w:rFonts w:ascii="Arial" w:eastAsia="Arial" w:hAnsi="Arial" w:cs="Arial"/>
      <w:b/>
      <w:bCs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9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9429B7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429B7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606900"/>
    <w:rPr>
      <w:rFonts w:ascii="Arial" w:eastAsia="Arial" w:hAnsi="Arial" w:cs="Arial"/>
      <w:b/>
      <w:bCs/>
      <w:sz w:val="28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A04F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A04F54"/>
    <w:rPr>
      <w:b/>
      <w:bCs/>
    </w:rPr>
  </w:style>
  <w:style w:type="character" w:customStyle="1" w:styleId="export-sheets-button">
    <w:name w:val="export-sheets-button"/>
    <w:basedOn w:val="Fontepargpadro"/>
    <w:rsid w:val="007C019F"/>
  </w:style>
  <w:style w:type="character" w:customStyle="1" w:styleId="export-sheets-icon">
    <w:name w:val="export-sheets-icon"/>
    <w:basedOn w:val="Fontepargpadro"/>
    <w:rsid w:val="007C019F"/>
  </w:style>
  <w:style w:type="character" w:customStyle="1" w:styleId="Ttulo4Char">
    <w:name w:val="Título 4 Char"/>
    <w:basedOn w:val="Fontepargpadro"/>
    <w:link w:val="Ttulo4"/>
    <w:uiPriority w:val="9"/>
    <w:rsid w:val="00CF197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5815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158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069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diagramColors" Target="diagrams/colors1.xml"/><Relationship Id="rId26" Type="http://schemas.openxmlformats.org/officeDocument/2006/relationships/image" Target="media/image6.png"/><Relationship Id="rId39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image" Target="media/image13.jpe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5.png"/><Relationship Id="rId33" Type="http://schemas.openxmlformats.org/officeDocument/2006/relationships/image" Target="media/image12.jpeg"/><Relationship Id="rId38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7.xml"/><Relationship Id="rId29" Type="http://schemas.openxmlformats.org/officeDocument/2006/relationships/image" Target="media/image9.png"/><Relationship Id="rId41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4.png"/><Relationship Id="rId32" Type="http://schemas.openxmlformats.org/officeDocument/2006/relationships/header" Target="header9.xml"/><Relationship Id="rId37" Type="http://schemas.openxmlformats.org/officeDocument/2006/relationships/header" Target="header11.xml"/><Relationship Id="rId40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header" Target="header8.xml"/><Relationship Id="rId28" Type="http://schemas.openxmlformats.org/officeDocument/2006/relationships/image" Target="media/image8.png"/><Relationship Id="rId36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image" Target="media/image10.jpeg"/><Relationship Id="rId35" Type="http://schemas.openxmlformats.org/officeDocument/2006/relationships/image" Target="media/image14.jpe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8F089-CADF-4118-BD91-382FEB8F03C5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5DB9696-5E08-490B-A254-3B21397FE7F0}">
      <dgm:prSet phldrT="[Texto]"/>
      <dgm:spPr/>
      <dgm:t>
        <a:bodyPr/>
        <a:lstStyle/>
        <a:p>
          <a:pPr algn="ctr"/>
          <a:r>
            <a:rPr lang="pt-BR"/>
            <a:t>Diretor</a:t>
          </a:r>
        </a:p>
      </dgm:t>
    </dgm:pt>
    <dgm:pt modelId="{BF729BFB-2862-493C-BDA6-72C2795FB2F9}" type="par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3D720383-5882-4664-8735-4D62BC3D20F8}" type="sib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F7937D3C-F5F0-4D42-8239-0394205BFFA5}" type="asst">
      <dgm:prSet phldrT="[Texto]"/>
      <dgm:spPr/>
      <dgm:t>
        <a:bodyPr/>
        <a:lstStyle/>
        <a:p>
          <a:pPr algn="ctr"/>
          <a:r>
            <a:rPr lang="pt-BR"/>
            <a:t>Gerente Geral</a:t>
          </a:r>
        </a:p>
      </dgm:t>
    </dgm:pt>
    <dgm:pt modelId="{F40C98F3-C8B9-435E-82E4-841175C6A992}" type="par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E86FC02B-34FA-49B7-BBAC-8215D4FD7A62}" type="sib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A4B98884-46E8-4A67-A122-B8EE84D1954A}">
      <dgm:prSet phldrT="[Texto]"/>
      <dgm:spPr/>
      <dgm:t>
        <a:bodyPr/>
        <a:lstStyle/>
        <a:p>
          <a:pPr algn="ctr"/>
          <a:r>
            <a:rPr lang="pt-BR"/>
            <a:t>Assistente de Produtos</a:t>
          </a:r>
        </a:p>
      </dgm:t>
    </dgm:pt>
    <dgm:pt modelId="{F67F6831-FE2B-4696-B20F-3F9545615588}" type="par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166E4FF-DFA4-46C7-A3D6-3A4DA80BD56D}" type="sib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BA9150E-B491-4FAB-B28F-CD9ABD9FC303}">
      <dgm:prSet phldrT="[Texto]"/>
      <dgm:spPr/>
      <dgm:t>
        <a:bodyPr/>
        <a:lstStyle/>
        <a:p>
          <a:pPr algn="ctr"/>
          <a:r>
            <a:rPr lang="pt-BR"/>
            <a:t> Auxiliar de Estoque</a:t>
          </a:r>
        </a:p>
      </dgm:t>
    </dgm:pt>
    <dgm:pt modelId="{528E1D95-E0FD-460F-B28C-F08459C500BB}" type="par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D13D9087-175C-460E-B195-D13DFAF766B8}" type="sib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033D9428-9AEF-48E5-ADF9-618A67ED32FB}">
      <dgm:prSet phldrT="[Texto]"/>
      <dgm:spPr/>
      <dgm:t>
        <a:bodyPr/>
        <a:lstStyle/>
        <a:p>
          <a:pPr algn="ctr"/>
          <a:r>
            <a:rPr lang="pt-BR"/>
            <a:t>Assistente de Pedidos</a:t>
          </a:r>
        </a:p>
      </dgm:t>
    </dgm:pt>
    <dgm:pt modelId="{329BC806-C629-4E50-BE7F-6D090AE86712}" type="par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583E4FAC-0560-4D78-998E-173BC90D60EB}" type="sib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C1702F6F-ADA7-4B43-BD4A-3160D67CEDA7}">
      <dgm:prSet/>
      <dgm:spPr/>
      <dgm:t>
        <a:bodyPr/>
        <a:lstStyle/>
        <a:p>
          <a:pPr algn="ctr"/>
          <a:r>
            <a:rPr lang="pt-BR"/>
            <a:t>Atendente de Atendimento ao Cliente</a:t>
          </a:r>
        </a:p>
      </dgm:t>
    </dgm:pt>
    <dgm:pt modelId="{3A3C94EE-8251-4A93-B11B-247E2F003225}" type="par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1B14050C-2A73-4D9B-A5AE-224715538349}" type="sib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E06D2900-3EDD-41B6-A070-3BA271D18A14}">
      <dgm:prSet/>
      <dgm:spPr/>
      <dgm:t>
        <a:bodyPr/>
        <a:lstStyle/>
        <a:p>
          <a:pPr algn="ctr"/>
          <a:r>
            <a:rPr lang="pt-BR"/>
            <a:t>Auxiliar de Marketing</a:t>
          </a:r>
        </a:p>
      </dgm:t>
    </dgm:pt>
    <dgm:pt modelId="{54B35553-49E8-41D3-A985-BE54F97C49CA}" type="par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C32D0C14-A5B2-43E7-91B1-F1B12C078513}" type="sib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49D384D5-56AA-4F05-8459-FE7C161A84F1}">
      <dgm:prSet/>
      <dgm:spPr/>
      <dgm:t>
        <a:bodyPr/>
        <a:lstStyle/>
        <a:p>
          <a:r>
            <a:rPr lang="pt-BR"/>
            <a:t>Gerente de TI</a:t>
          </a:r>
        </a:p>
      </dgm:t>
    </dgm:pt>
    <dgm:pt modelId="{63BE221F-F7FB-47B5-BF9C-AA82E4B9BF61}" type="parTrans" cxnId="{AF1D0253-46E4-4FA6-AA82-ACF331F1A4CE}">
      <dgm:prSet/>
      <dgm:spPr/>
      <dgm:t>
        <a:bodyPr/>
        <a:lstStyle/>
        <a:p>
          <a:endParaRPr lang="pt-BR"/>
        </a:p>
      </dgm:t>
    </dgm:pt>
    <dgm:pt modelId="{54F6D772-3ECA-4C44-9166-730FE72913B8}" type="sibTrans" cxnId="{AF1D0253-46E4-4FA6-AA82-ACF331F1A4CE}">
      <dgm:prSet/>
      <dgm:spPr/>
      <dgm:t>
        <a:bodyPr/>
        <a:lstStyle/>
        <a:p>
          <a:endParaRPr lang="pt-BR"/>
        </a:p>
      </dgm:t>
    </dgm:pt>
    <dgm:pt modelId="{0F98BF2A-BF54-40B2-8A6B-3EE1B190A974}">
      <dgm:prSet/>
      <dgm:spPr/>
      <dgm:t>
        <a:bodyPr/>
        <a:lstStyle/>
        <a:p>
          <a:r>
            <a:rPr lang="pt-BR"/>
            <a:t>Técnico de Suporte de TI</a:t>
          </a:r>
        </a:p>
      </dgm:t>
    </dgm:pt>
    <dgm:pt modelId="{80E622E4-36EF-477B-B261-0581B6F9E0A6}" type="parTrans" cxnId="{CF28D3B6-B0D8-4909-B9E6-BA2613E4720B}">
      <dgm:prSet/>
      <dgm:spPr/>
      <dgm:t>
        <a:bodyPr/>
        <a:lstStyle/>
        <a:p>
          <a:endParaRPr lang="pt-BR"/>
        </a:p>
      </dgm:t>
    </dgm:pt>
    <dgm:pt modelId="{EB4280DD-FABE-40D2-A0C6-7314BEFFD518}" type="sibTrans" cxnId="{CF28D3B6-B0D8-4909-B9E6-BA2613E4720B}">
      <dgm:prSet/>
      <dgm:spPr/>
      <dgm:t>
        <a:bodyPr/>
        <a:lstStyle/>
        <a:p>
          <a:endParaRPr lang="pt-BR"/>
        </a:p>
      </dgm:t>
    </dgm:pt>
    <dgm:pt modelId="{57AD63AA-3AED-41B9-8171-4760D9E675ED}" type="pres">
      <dgm:prSet presAssocID="{63B8F089-CADF-4118-BD91-382FEB8F03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4FB8AE-F3A9-416B-AFBD-FA2DBC2D438A}" type="pres">
      <dgm:prSet presAssocID="{E5DB9696-5E08-490B-A254-3B21397FE7F0}" presName="hierRoot1" presStyleCnt="0">
        <dgm:presLayoutVars>
          <dgm:hierBranch val="hang"/>
        </dgm:presLayoutVars>
      </dgm:prSet>
      <dgm:spPr/>
    </dgm:pt>
    <dgm:pt modelId="{752A7888-C034-4616-9C92-567278AF7693}" type="pres">
      <dgm:prSet presAssocID="{E5DB9696-5E08-490B-A254-3B21397FE7F0}" presName="rootComposite1" presStyleCnt="0"/>
      <dgm:spPr/>
    </dgm:pt>
    <dgm:pt modelId="{9A226EC5-525A-4741-ABCF-0F329DEF4F2F}" type="pres">
      <dgm:prSet presAssocID="{E5DB9696-5E08-490B-A254-3B21397FE7F0}" presName="rootText1" presStyleLbl="node0" presStyleIdx="0" presStyleCnt="1">
        <dgm:presLayoutVars>
          <dgm:chPref val="3"/>
        </dgm:presLayoutVars>
      </dgm:prSet>
      <dgm:spPr/>
    </dgm:pt>
    <dgm:pt modelId="{295823BB-D2E1-4CD0-9FA5-F045F990B15A}" type="pres">
      <dgm:prSet presAssocID="{E5DB9696-5E08-490B-A254-3B21397FE7F0}" presName="rootConnector1" presStyleLbl="node1" presStyleIdx="0" presStyleCnt="0"/>
      <dgm:spPr/>
    </dgm:pt>
    <dgm:pt modelId="{8823B073-B001-4EEA-994C-C72EB55B28C9}" type="pres">
      <dgm:prSet presAssocID="{E5DB9696-5E08-490B-A254-3B21397FE7F0}" presName="hierChild2" presStyleCnt="0"/>
      <dgm:spPr/>
    </dgm:pt>
    <dgm:pt modelId="{C60F0B42-9347-4F5A-8250-93328F8E03E0}" type="pres">
      <dgm:prSet presAssocID="{63BE221F-F7FB-47B5-BF9C-AA82E4B9BF61}" presName="Name48" presStyleLbl="parChTrans1D2" presStyleIdx="0" presStyleCnt="2"/>
      <dgm:spPr/>
    </dgm:pt>
    <dgm:pt modelId="{E437D87F-DA10-4804-9134-6BC664C53F23}" type="pres">
      <dgm:prSet presAssocID="{49D384D5-56AA-4F05-8459-FE7C161A84F1}" presName="hierRoot2" presStyleCnt="0">
        <dgm:presLayoutVars>
          <dgm:hierBranch/>
        </dgm:presLayoutVars>
      </dgm:prSet>
      <dgm:spPr/>
    </dgm:pt>
    <dgm:pt modelId="{70B06A72-29F5-40F4-8C15-881E266BAFA9}" type="pres">
      <dgm:prSet presAssocID="{49D384D5-56AA-4F05-8459-FE7C161A84F1}" presName="rootComposite" presStyleCnt="0"/>
      <dgm:spPr/>
    </dgm:pt>
    <dgm:pt modelId="{2BEB7523-C6A7-416D-9D4B-4225B47F6E6B}" type="pres">
      <dgm:prSet presAssocID="{49D384D5-56AA-4F05-8459-FE7C161A84F1}" presName="rootText" presStyleLbl="node2" presStyleIdx="0" presStyleCnt="1" custLinFactX="57858" custLinFactY="-100000" custLinFactNeighborX="100000" custLinFactNeighborY="-183879">
        <dgm:presLayoutVars>
          <dgm:chPref val="3"/>
        </dgm:presLayoutVars>
      </dgm:prSet>
      <dgm:spPr/>
    </dgm:pt>
    <dgm:pt modelId="{2E900AE8-99CD-438E-A440-0B4AC6A5E4BA}" type="pres">
      <dgm:prSet presAssocID="{49D384D5-56AA-4F05-8459-FE7C161A84F1}" presName="rootConnector" presStyleLbl="node2" presStyleIdx="0" presStyleCnt="1"/>
      <dgm:spPr/>
    </dgm:pt>
    <dgm:pt modelId="{BF0D0667-0A29-43F5-8BFD-13E4905BB790}" type="pres">
      <dgm:prSet presAssocID="{49D384D5-56AA-4F05-8459-FE7C161A84F1}" presName="hierChild4" presStyleCnt="0"/>
      <dgm:spPr/>
    </dgm:pt>
    <dgm:pt modelId="{89833F21-6D04-4F94-89D3-CD0F004209A8}" type="pres">
      <dgm:prSet presAssocID="{80E622E4-36EF-477B-B261-0581B6F9E0A6}" presName="Name35" presStyleLbl="parChTrans1D3" presStyleIdx="0" presStyleCnt="6"/>
      <dgm:spPr/>
    </dgm:pt>
    <dgm:pt modelId="{68354FF0-D214-4BA7-892B-E06293EF66BB}" type="pres">
      <dgm:prSet presAssocID="{0F98BF2A-BF54-40B2-8A6B-3EE1B190A974}" presName="hierRoot2" presStyleCnt="0">
        <dgm:presLayoutVars>
          <dgm:hierBranch/>
        </dgm:presLayoutVars>
      </dgm:prSet>
      <dgm:spPr/>
    </dgm:pt>
    <dgm:pt modelId="{8C090B9F-E221-4E18-BA78-F163A08952C0}" type="pres">
      <dgm:prSet presAssocID="{0F98BF2A-BF54-40B2-8A6B-3EE1B190A974}" presName="rootComposite" presStyleCnt="0"/>
      <dgm:spPr/>
    </dgm:pt>
    <dgm:pt modelId="{7B133D97-BF6E-4AA2-B3C8-FBF84958FBB9}" type="pres">
      <dgm:prSet presAssocID="{0F98BF2A-BF54-40B2-8A6B-3EE1B190A974}" presName="rootText" presStyleLbl="node3" presStyleIdx="0" presStyleCnt="6" custLinFactX="57858" custLinFactY="-100000" custLinFactNeighborX="100000" custLinFactNeighborY="-181224">
        <dgm:presLayoutVars>
          <dgm:chPref val="3"/>
        </dgm:presLayoutVars>
      </dgm:prSet>
      <dgm:spPr/>
    </dgm:pt>
    <dgm:pt modelId="{C84EE62A-57AC-4512-8F94-F432263BB8F2}" type="pres">
      <dgm:prSet presAssocID="{0F98BF2A-BF54-40B2-8A6B-3EE1B190A974}" presName="rootConnector" presStyleLbl="node3" presStyleIdx="0" presStyleCnt="6"/>
      <dgm:spPr/>
    </dgm:pt>
    <dgm:pt modelId="{8B464F1E-F155-49B2-9C31-9BF64E553CBC}" type="pres">
      <dgm:prSet presAssocID="{0F98BF2A-BF54-40B2-8A6B-3EE1B190A974}" presName="hierChild4" presStyleCnt="0"/>
      <dgm:spPr/>
    </dgm:pt>
    <dgm:pt modelId="{F153150C-DF6D-4A85-B40A-D92292277F62}" type="pres">
      <dgm:prSet presAssocID="{0F98BF2A-BF54-40B2-8A6B-3EE1B190A974}" presName="hierChild5" presStyleCnt="0"/>
      <dgm:spPr/>
    </dgm:pt>
    <dgm:pt modelId="{957D3EFE-AA16-4260-B552-98BE82936BEA}" type="pres">
      <dgm:prSet presAssocID="{49D384D5-56AA-4F05-8459-FE7C161A84F1}" presName="hierChild5" presStyleCnt="0"/>
      <dgm:spPr/>
    </dgm:pt>
    <dgm:pt modelId="{F44324AF-6C29-410B-B318-31DFC6AA57DB}" type="pres">
      <dgm:prSet presAssocID="{E5DB9696-5E08-490B-A254-3B21397FE7F0}" presName="hierChild3" presStyleCnt="0"/>
      <dgm:spPr/>
    </dgm:pt>
    <dgm:pt modelId="{2694225B-B0A8-4038-A08C-AE5EBC0AB35F}" type="pres">
      <dgm:prSet presAssocID="{F40C98F3-C8B9-435E-82E4-841175C6A992}" presName="Name111" presStyleLbl="parChTrans1D2" presStyleIdx="1" presStyleCnt="2"/>
      <dgm:spPr/>
    </dgm:pt>
    <dgm:pt modelId="{ED074DFA-6030-4C8C-8EF3-5FBA7937744E}" type="pres">
      <dgm:prSet presAssocID="{F7937D3C-F5F0-4D42-8239-0394205BFFA5}" presName="hierRoot3" presStyleCnt="0">
        <dgm:presLayoutVars>
          <dgm:hierBranch/>
        </dgm:presLayoutVars>
      </dgm:prSet>
      <dgm:spPr/>
    </dgm:pt>
    <dgm:pt modelId="{4537C936-19EA-4444-9472-D01DE4ACB755}" type="pres">
      <dgm:prSet presAssocID="{F7937D3C-F5F0-4D42-8239-0394205BFFA5}" presName="rootComposite3" presStyleCnt="0"/>
      <dgm:spPr/>
    </dgm:pt>
    <dgm:pt modelId="{5B6FA592-1F99-4AA6-9F79-0B34D163FD45}" type="pres">
      <dgm:prSet presAssocID="{F7937D3C-F5F0-4D42-8239-0394205BFFA5}" presName="rootText3" presStyleLbl="asst1" presStyleIdx="0" presStyleCnt="1">
        <dgm:presLayoutVars>
          <dgm:chPref val="3"/>
        </dgm:presLayoutVars>
      </dgm:prSet>
      <dgm:spPr/>
    </dgm:pt>
    <dgm:pt modelId="{73F84BC1-7F67-416C-B547-1C995B87E91F}" type="pres">
      <dgm:prSet presAssocID="{F7937D3C-F5F0-4D42-8239-0394205BFFA5}" presName="rootConnector3" presStyleLbl="asst1" presStyleIdx="0" presStyleCnt="1"/>
      <dgm:spPr/>
    </dgm:pt>
    <dgm:pt modelId="{61D24C1C-21D2-46BD-ADF2-6D28D11E99CB}" type="pres">
      <dgm:prSet presAssocID="{F7937D3C-F5F0-4D42-8239-0394205BFFA5}" presName="hierChild6" presStyleCnt="0"/>
      <dgm:spPr/>
    </dgm:pt>
    <dgm:pt modelId="{13A9CA89-6C38-407A-B013-1438BA59DA99}" type="pres">
      <dgm:prSet presAssocID="{F67F6831-FE2B-4696-B20F-3F9545615588}" presName="Name35" presStyleLbl="parChTrans1D3" presStyleIdx="1" presStyleCnt="6"/>
      <dgm:spPr/>
    </dgm:pt>
    <dgm:pt modelId="{40ED61DC-3789-47AC-8C9C-563C9DF5C89B}" type="pres">
      <dgm:prSet presAssocID="{A4B98884-46E8-4A67-A122-B8EE84D1954A}" presName="hierRoot2" presStyleCnt="0">
        <dgm:presLayoutVars>
          <dgm:hierBranch/>
        </dgm:presLayoutVars>
      </dgm:prSet>
      <dgm:spPr/>
    </dgm:pt>
    <dgm:pt modelId="{A79E9B8C-D3B7-466D-83C2-01D95779C6E6}" type="pres">
      <dgm:prSet presAssocID="{A4B98884-46E8-4A67-A122-B8EE84D1954A}" presName="rootComposite" presStyleCnt="0"/>
      <dgm:spPr/>
    </dgm:pt>
    <dgm:pt modelId="{2E3C6DB6-1D43-4728-BCFE-39FFF0A9C42C}" type="pres">
      <dgm:prSet presAssocID="{A4B98884-46E8-4A67-A122-B8EE84D1954A}" presName="rootText" presStyleLbl="node3" presStyleIdx="1" presStyleCnt="6">
        <dgm:presLayoutVars>
          <dgm:chPref val="3"/>
        </dgm:presLayoutVars>
      </dgm:prSet>
      <dgm:spPr/>
    </dgm:pt>
    <dgm:pt modelId="{037F0985-6245-47E9-B446-E7BC7E863046}" type="pres">
      <dgm:prSet presAssocID="{A4B98884-46E8-4A67-A122-B8EE84D1954A}" presName="rootConnector" presStyleLbl="node3" presStyleIdx="1" presStyleCnt="6"/>
      <dgm:spPr/>
    </dgm:pt>
    <dgm:pt modelId="{C1C1155A-D6C2-4AB6-8F9C-D6FC5CDB176C}" type="pres">
      <dgm:prSet presAssocID="{A4B98884-46E8-4A67-A122-B8EE84D1954A}" presName="hierChild4" presStyleCnt="0"/>
      <dgm:spPr/>
    </dgm:pt>
    <dgm:pt modelId="{265C469F-7CD1-46DD-AD00-443B3A9CBE5A}" type="pres">
      <dgm:prSet presAssocID="{A4B98884-46E8-4A67-A122-B8EE84D1954A}" presName="hierChild5" presStyleCnt="0"/>
      <dgm:spPr/>
    </dgm:pt>
    <dgm:pt modelId="{4A24015E-2153-4AFB-B5C3-784F0648D551}" type="pres">
      <dgm:prSet presAssocID="{528E1D95-E0FD-460F-B28C-F08459C500BB}" presName="Name35" presStyleLbl="parChTrans1D3" presStyleIdx="2" presStyleCnt="6"/>
      <dgm:spPr/>
    </dgm:pt>
    <dgm:pt modelId="{CA274A4E-4D31-4A7D-8BFC-00D3D0B884A4}" type="pres">
      <dgm:prSet presAssocID="{3BA9150E-B491-4FAB-B28F-CD9ABD9FC303}" presName="hierRoot2" presStyleCnt="0">
        <dgm:presLayoutVars>
          <dgm:hierBranch/>
        </dgm:presLayoutVars>
      </dgm:prSet>
      <dgm:spPr/>
    </dgm:pt>
    <dgm:pt modelId="{4AAB2EC6-59FC-4F46-A147-A1201E0982A6}" type="pres">
      <dgm:prSet presAssocID="{3BA9150E-B491-4FAB-B28F-CD9ABD9FC303}" presName="rootComposite" presStyleCnt="0"/>
      <dgm:spPr/>
    </dgm:pt>
    <dgm:pt modelId="{960D7AAD-626F-414D-BD33-43C23FA7102C}" type="pres">
      <dgm:prSet presAssocID="{3BA9150E-B491-4FAB-B28F-CD9ABD9FC303}" presName="rootText" presStyleLbl="node3" presStyleIdx="2" presStyleCnt="6">
        <dgm:presLayoutVars>
          <dgm:chPref val="3"/>
        </dgm:presLayoutVars>
      </dgm:prSet>
      <dgm:spPr/>
    </dgm:pt>
    <dgm:pt modelId="{43B30CF0-AAD1-4477-A89A-22752865FBB5}" type="pres">
      <dgm:prSet presAssocID="{3BA9150E-B491-4FAB-B28F-CD9ABD9FC303}" presName="rootConnector" presStyleLbl="node3" presStyleIdx="2" presStyleCnt="6"/>
      <dgm:spPr/>
    </dgm:pt>
    <dgm:pt modelId="{A0BF2156-2527-4AEB-8F95-134ADF44F725}" type="pres">
      <dgm:prSet presAssocID="{3BA9150E-B491-4FAB-B28F-CD9ABD9FC303}" presName="hierChild4" presStyleCnt="0"/>
      <dgm:spPr/>
    </dgm:pt>
    <dgm:pt modelId="{0717533C-AC56-429E-B721-E015186E0009}" type="pres">
      <dgm:prSet presAssocID="{3BA9150E-B491-4FAB-B28F-CD9ABD9FC303}" presName="hierChild5" presStyleCnt="0"/>
      <dgm:spPr/>
    </dgm:pt>
    <dgm:pt modelId="{95E40352-ADF2-4316-8683-621B4B119888}" type="pres">
      <dgm:prSet presAssocID="{329BC806-C629-4E50-BE7F-6D090AE86712}" presName="Name35" presStyleLbl="parChTrans1D3" presStyleIdx="3" presStyleCnt="6"/>
      <dgm:spPr/>
    </dgm:pt>
    <dgm:pt modelId="{7922BEEF-0F22-444B-898C-5A1A921F061D}" type="pres">
      <dgm:prSet presAssocID="{033D9428-9AEF-48E5-ADF9-618A67ED32FB}" presName="hierRoot2" presStyleCnt="0">
        <dgm:presLayoutVars>
          <dgm:hierBranch/>
        </dgm:presLayoutVars>
      </dgm:prSet>
      <dgm:spPr/>
    </dgm:pt>
    <dgm:pt modelId="{E25A9EA3-8C32-4F0B-A19E-4E1163C32E0F}" type="pres">
      <dgm:prSet presAssocID="{033D9428-9AEF-48E5-ADF9-618A67ED32FB}" presName="rootComposite" presStyleCnt="0"/>
      <dgm:spPr/>
    </dgm:pt>
    <dgm:pt modelId="{3C7E4CCD-D6C4-4B0F-B358-3956C1241E91}" type="pres">
      <dgm:prSet presAssocID="{033D9428-9AEF-48E5-ADF9-618A67ED32FB}" presName="rootText" presStyleLbl="node3" presStyleIdx="3" presStyleCnt="6">
        <dgm:presLayoutVars>
          <dgm:chPref val="3"/>
        </dgm:presLayoutVars>
      </dgm:prSet>
      <dgm:spPr/>
    </dgm:pt>
    <dgm:pt modelId="{2CDAD6AE-B25C-4E40-ABED-2C81C59654A5}" type="pres">
      <dgm:prSet presAssocID="{033D9428-9AEF-48E5-ADF9-618A67ED32FB}" presName="rootConnector" presStyleLbl="node3" presStyleIdx="3" presStyleCnt="6"/>
      <dgm:spPr/>
    </dgm:pt>
    <dgm:pt modelId="{64399085-94B4-498D-8339-1FE5F16A53B8}" type="pres">
      <dgm:prSet presAssocID="{033D9428-9AEF-48E5-ADF9-618A67ED32FB}" presName="hierChild4" presStyleCnt="0"/>
      <dgm:spPr/>
    </dgm:pt>
    <dgm:pt modelId="{A1DAE64A-6E35-458D-B120-3A9A40A39008}" type="pres">
      <dgm:prSet presAssocID="{033D9428-9AEF-48E5-ADF9-618A67ED32FB}" presName="hierChild5" presStyleCnt="0"/>
      <dgm:spPr/>
    </dgm:pt>
    <dgm:pt modelId="{345F9592-59DA-4330-BEEE-F38E0EA81CF5}" type="pres">
      <dgm:prSet presAssocID="{3A3C94EE-8251-4A93-B11B-247E2F003225}" presName="Name35" presStyleLbl="parChTrans1D3" presStyleIdx="4" presStyleCnt="6"/>
      <dgm:spPr/>
    </dgm:pt>
    <dgm:pt modelId="{68779726-3435-433D-BC78-94274E438D36}" type="pres">
      <dgm:prSet presAssocID="{C1702F6F-ADA7-4B43-BD4A-3160D67CEDA7}" presName="hierRoot2" presStyleCnt="0">
        <dgm:presLayoutVars>
          <dgm:hierBranch/>
        </dgm:presLayoutVars>
      </dgm:prSet>
      <dgm:spPr/>
    </dgm:pt>
    <dgm:pt modelId="{7ED09863-26CC-4F04-AC13-514942E4A48F}" type="pres">
      <dgm:prSet presAssocID="{C1702F6F-ADA7-4B43-BD4A-3160D67CEDA7}" presName="rootComposite" presStyleCnt="0"/>
      <dgm:spPr/>
    </dgm:pt>
    <dgm:pt modelId="{1A4B7F12-2D8F-487D-8422-06AE5F1BFBFB}" type="pres">
      <dgm:prSet presAssocID="{C1702F6F-ADA7-4B43-BD4A-3160D67CEDA7}" presName="rootText" presStyleLbl="node3" presStyleIdx="4" presStyleCnt="6">
        <dgm:presLayoutVars>
          <dgm:chPref val="3"/>
        </dgm:presLayoutVars>
      </dgm:prSet>
      <dgm:spPr/>
    </dgm:pt>
    <dgm:pt modelId="{471E53BE-0253-4409-9D5E-3FFB8EE67D37}" type="pres">
      <dgm:prSet presAssocID="{C1702F6F-ADA7-4B43-BD4A-3160D67CEDA7}" presName="rootConnector" presStyleLbl="node3" presStyleIdx="4" presStyleCnt="6"/>
      <dgm:spPr/>
    </dgm:pt>
    <dgm:pt modelId="{FBAAECA4-1D9F-4135-899D-A8B0E8224628}" type="pres">
      <dgm:prSet presAssocID="{C1702F6F-ADA7-4B43-BD4A-3160D67CEDA7}" presName="hierChild4" presStyleCnt="0"/>
      <dgm:spPr/>
    </dgm:pt>
    <dgm:pt modelId="{0DA14F66-ACFC-4A51-A636-7E804C5AC692}" type="pres">
      <dgm:prSet presAssocID="{C1702F6F-ADA7-4B43-BD4A-3160D67CEDA7}" presName="hierChild5" presStyleCnt="0"/>
      <dgm:spPr/>
    </dgm:pt>
    <dgm:pt modelId="{FDA04ED3-CBA1-40E2-96C1-8420A0FEA3F8}" type="pres">
      <dgm:prSet presAssocID="{54B35553-49E8-41D3-A985-BE54F97C49CA}" presName="Name35" presStyleLbl="parChTrans1D3" presStyleIdx="5" presStyleCnt="6"/>
      <dgm:spPr/>
    </dgm:pt>
    <dgm:pt modelId="{A0D84D3E-8B11-4551-A3CD-229464F5E342}" type="pres">
      <dgm:prSet presAssocID="{E06D2900-3EDD-41B6-A070-3BA271D18A14}" presName="hierRoot2" presStyleCnt="0">
        <dgm:presLayoutVars>
          <dgm:hierBranch/>
        </dgm:presLayoutVars>
      </dgm:prSet>
      <dgm:spPr/>
    </dgm:pt>
    <dgm:pt modelId="{B6D8FDDA-7989-4E1B-8C8F-D2807E28073D}" type="pres">
      <dgm:prSet presAssocID="{E06D2900-3EDD-41B6-A070-3BA271D18A14}" presName="rootComposite" presStyleCnt="0"/>
      <dgm:spPr/>
    </dgm:pt>
    <dgm:pt modelId="{596C113C-18E0-4BE8-B35B-77C64807B722}" type="pres">
      <dgm:prSet presAssocID="{E06D2900-3EDD-41B6-A070-3BA271D18A14}" presName="rootText" presStyleLbl="node3" presStyleIdx="5" presStyleCnt="6">
        <dgm:presLayoutVars>
          <dgm:chPref val="3"/>
        </dgm:presLayoutVars>
      </dgm:prSet>
      <dgm:spPr/>
    </dgm:pt>
    <dgm:pt modelId="{DE13C526-11AF-4A91-A8CB-9E2D3B539278}" type="pres">
      <dgm:prSet presAssocID="{E06D2900-3EDD-41B6-A070-3BA271D18A14}" presName="rootConnector" presStyleLbl="node3" presStyleIdx="5" presStyleCnt="6"/>
      <dgm:spPr/>
    </dgm:pt>
    <dgm:pt modelId="{A095BCD6-9B39-4273-B1D4-61ED386FDC5F}" type="pres">
      <dgm:prSet presAssocID="{E06D2900-3EDD-41B6-A070-3BA271D18A14}" presName="hierChild4" presStyleCnt="0"/>
      <dgm:spPr/>
    </dgm:pt>
    <dgm:pt modelId="{1D1278EE-2932-4070-81D8-625B17E4A2C3}" type="pres">
      <dgm:prSet presAssocID="{E06D2900-3EDD-41B6-A070-3BA271D18A14}" presName="hierChild5" presStyleCnt="0"/>
      <dgm:spPr/>
    </dgm:pt>
    <dgm:pt modelId="{449461F0-4BF0-4599-AECA-FC6C343051DD}" type="pres">
      <dgm:prSet presAssocID="{F7937D3C-F5F0-4D42-8239-0394205BFFA5}" presName="hierChild7" presStyleCnt="0"/>
      <dgm:spPr/>
    </dgm:pt>
  </dgm:ptLst>
  <dgm:cxnLst>
    <dgm:cxn modelId="{BC07EF03-7A4B-48AA-9AE4-6AB48BA82AD5}" type="presOf" srcId="{033D9428-9AEF-48E5-ADF9-618A67ED32FB}" destId="{2CDAD6AE-B25C-4E40-ABED-2C81C59654A5}" srcOrd="1" destOrd="0" presId="urn:microsoft.com/office/officeart/2005/8/layout/orgChart1"/>
    <dgm:cxn modelId="{9C7D0B13-0A52-453D-9E99-81FDEA11491D}" type="presOf" srcId="{E06D2900-3EDD-41B6-A070-3BA271D18A14}" destId="{DE13C526-11AF-4A91-A8CB-9E2D3B539278}" srcOrd="1" destOrd="0" presId="urn:microsoft.com/office/officeart/2005/8/layout/orgChart1"/>
    <dgm:cxn modelId="{0E705728-3BFF-4ED6-9924-8271753C7EE2}" srcId="{F7937D3C-F5F0-4D42-8239-0394205BFFA5}" destId="{C1702F6F-ADA7-4B43-BD4A-3160D67CEDA7}" srcOrd="3" destOrd="0" parTransId="{3A3C94EE-8251-4A93-B11B-247E2F003225}" sibTransId="{1B14050C-2A73-4D9B-A5AE-224715538349}"/>
    <dgm:cxn modelId="{EC01892C-A386-4326-A79E-C57ACAE6978C}" type="presOf" srcId="{80E622E4-36EF-477B-B261-0581B6F9E0A6}" destId="{89833F21-6D04-4F94-89D3-CD0F004209A8}" srcOrd="0" destOrd="0" presId="urn:microsoft.com/office/officeart/2005/8/layout/orgChart1"/>
    <dgm:cxn modelId="{D66F9F2C-6DE3-4F9E-B02A-EACD5C7478AF}" type="presOf" srcId="{A4B98884-46E8-4A67-A122-B8EE84D1954A}" destId="{037F0985-6245-47E9-B446-E7BC7E863046}" srcOrd="1" destOrd="0" presId="urn:microsoft.com/office/officeart/2005/8/layout/orgChart1"/>
    <dgm:cxn modelId="{9DBF012D-3FFA-47C6-BE4B-958C4A94E8D3}" type="presOf" srcId="{0F98BF2A-BF54-40B2-8A6B-3EE1B190A974}" destId="{C84EE62A-57AC-4512-8F94-F432263BB8F2}" srcOrd="1" destOrd="0" presId="urn:microsoft.com/office/officeart/2005/8/layout/orgChart1"/>
    <dgm:cxn modelId="{56B09031-AB46-42EE-B5D0-258B1519B128}" type="presOf" srcId="{0F98BF2A-BF54-40B2-8A6B-3EE1B190A974}" destId="{7B133D97-BF6E-4AA2-B3C8-FBF84958FBB9}" srcOrd="0" destOrd="0" presId="urn:microsoft.com/office/officeart/2005/8/layout/orgChart1"/>
    <dgm:cxn modelId="{65844860-421B-41BA-9285-2D642AC006AF}" type="presOf" srcId="{49D384D5-56AA-4F05-8459-FE7C161A84F1}" destId="{2E900AE8-99CD-438E-A440-0B4AC6A5E4BA}" srcOrd="1" destOrd="0" presId="urn:microsoft.com/office/officeart/2005/8/layout/orgChart1"/>
    <dgm:cxn modelId="{D2F48760-3A87-4931-BCC2-4A21D770B23F}" type="presOf" srcId="{329BC806-C629-4E50-BE7F-6D090AE86712}" destId="{95E40352-ADF2-4316-8683-621B4B119888}" srcOrd="0" destOrd="0" presId="urn:microsoft.com/office/officeart/2005/8/layout/orgChart1"/>
    <dgm:cxn modelId="{8E838664-31FE-4409-85A0-051858088D6A}" type="presOf" srcId="{528E1D95-E0FD-460F-B28C-F08459C500BB}" destId="{4A24015E-2153-4AFB-B5C3-784F0648D551}" srcOrd="0" destOrd="0" presId="urn:microsoft.com/office/officeart/2005/8/layout/orgChart1"/>
    <dgm:cxn modelId="{4E0B1245-E216-4EC2-9CA4-D3C41B0079E2}" type="presOf" srcId="{3A3C94EE-8251-4A93-B11B-247E2F003225}" destId="{345F9592-59DA-4330-BEEE-F38E0EA81CF5}" srcOrd="0" destOrd="0" presId="urn:microsoft.com/office/officeart/2005/8/layout/orgChart1"/>
    <dgm:cxn modelId="{8E3F5A66-B03A-4D9B-9A65-A40F7FD799CD}" srcId="{F7937D3C-F5F0-4D42-8239-0394205BFFA5}" destId="{3BA9150E-B491-4FAB-B28F-CD9ABD9FC303}" srcOrd="1" destOrd="0" parTransId="{528E1D95-E0FD-460F-B28C-F08459C500BB}" sibTransId="{D13D9087-175C-460E-B195-D13DFAF766B8}"/>
    <dgm:cxn modelId="{573DF467-453B-4893-AA60-97A785287143}" type="presOf" srcId="{63BE221F-F7FB-47B5-BF9C-AA82E4B9BF61}" destId="{C60F0B42-9347-4F5A-8250-93328F8E03E0}" srcOrd="0" destOrd="0" presId="urn:microsoft.com/office/officeart/2005/8/layout/orgChart1"/>
    <dgm:cxn modelId="{215E936B-D0C1-4FAF-98FE-CEB77CF01A98}" type="presOf" srcId="{E06D2900-3EDD-41B6-A070-3BA271D18A14}" destId="{596C113C-18E0-4BE8-B35B-77C64807B722}" srcOrd="0" destOrd="0" presId="urn:microsoft.com/office/officeart/2005/8/layout/orgChart1"/>
    <dgm:cxn modelId="{AF1D0253-46E4-4FA6-AA82-ACF331F1A4CE}" srcId="{E5DB9696-5E08-490B-A254-3B21397FE7F0}" destId="{49D384D5-56AA-4F05-8459-FE7C161A84F1}" srcOrd="1" destOrd="0" parTransId="{63BE221F-F7FB-47B5-BF9C-AA82E4B9BF61}" sibTransId="{54F6D772-3ECA-4C44-9166-730FE72913B8}"/>
    <dgm:cxn modelId="{3CCB9977-8961-4B57-ACF8-686136A503F3}" type="presOf" srcId="{F67F6831-FE2B-4696-B20F-3F9545615588}" destId="{13A9CA89-6C38-407A-B013-1438BA59DA99}" srcOrd="0" destOrd="0" presId="urn:microsoft.com/office/officeart/2005/8/layout/orgChart1"/>
    <dgm:cxn modelId="{80EE897F-3DE9-4611-87B9-7CFDE085F592}" type="presOf" srcId="{63B8F089-CADF-4118-BD91-382FEB8F03C5}" destId="{57AD63AA-3AED-41B9-8171-4760D9E675ED}" srcOrd="0" destOrd="0" presId="urn:microsoft.com/office/officeart/2005/8/layout/orgChart1"/>
    <dgm:cxn modelId="{92F4C981-0D37-43E1-BB9E-85DBD8E2F635}" type="presOf" srcId="{3BA9150E-B491-4FAB-B28F-CD9ABD9FC303}" destId="{43B30CF0-AAD1-4477-A89A-22752865FBB5}" srcOrd="1" destOrd="0" presId="urn:microsoft.com/office/officeart/2005/8/layout/orgChart1"/>
    <dgm:cxn modelId="{4781218B-E22B-41E1-A100-E2949BFF202D}" srcId="{F7937D3C-F5F0-4D42-8239-0394205BFFA5}" destId="{A4B98884-46E8-4A67-A122-B8EE84D1954A}" srcOrd="0" destOrd="0" parTransId="{F67F6831-FE2B-4696-B20F-3F9545615588}" sibTransId="{3166E4FF-DFA4-46C7-A3D6-3A4DA80BD56D}"/>
    <dgm:cxn modelId="{08340290-09EC-4363-AF68-CD72297953A8}" srcId="{F7937D3C-F5F0-4D42-8239-0394205BFFA5}" destId="{E06D2900-3EDD-41B6-A070-3BA271D18A14}" srcOrd="4" destOrd="0" parTransId="{54B35553-49E8-41D3-A985-BE54F97C49CA}" sibTransId="{C32D0C14-A5B2-43E7-91B1-F1B12C078513}"/>
    <dgm:cxn modelId="{C7FA5491-9DDD-4055-885D-69DB4DF98EDE}" srcId="{E5DB9696-5E08-490B-A254-3B21397FE7F0}" destId="{F7937D3C-F5F0-4D42-8239-0394205BFFA5}" srcOrd="0" destOrd="0" parTransId="{F40C98F3-C8B9-435E-82E4-841175C6A992}" sibTransId="{E86FC02B-34FA-49B7-BBAC-8215D4FD7A62}"/>
    <dgm:cxn modelId="{CC9AA894-93C5-43B7-A858-7BAF6C191D68}" type="presOf" srcId="{C1702F6F-ADA7-4B43-BD4A-3160D67CEDA7}" destId="{471E53BE-0253-4409-9D5E-3FFB8EE67D37}" srcOrd="1" destOrd="0" presId="urn:microsoft.com/office/officeart/2005/8/layout/orgChart1"/>
    <dgm:cxn modelId="{944FB095-AB98-4963-AAFB-80CA28EDCD72}" type="presOf" srcId="{C1702F6F-ADA7-4B43-BD4A-3160D67CEDA7}" destId="{1A4B7F12-2D8F-487D-8422-06AE5F1BFBFB}" srcOrd="0" destOrd="0" presId="urn:microsoft.com/office/officeart/2005/8/layout/orgChart1"/>
    <dgm:cxn modelId="{D644DF95-B3F5-4A4C-B33E-062BA4BE321A}" type="presOf" srcId="{F7937D3C-F5F0-4D42-8239-0394205BFFA5}" destId="{5B6FA592-1F99-4AA6-9F79-0B34D163FD45}" srcOrd="0" destOrd="0" presId="urn:microsoft.com/office/officeart/2005/8/layout/orgChart1"/>
    <dgm:cxn modelId="{9D3D9796-825A-490A-AC78-597A7BC463BC}" type="presOf" srcId="{F40C98F3-C8B9-435E-82E4-841175C6A992}" destId="{2694225B-B0A8-4038-A08C-AE5EBC0AB35F}" srcOrd="0" destOrd="0" presId="urn:microsoft.com/office/officeart/2005/8/layout/orgChart1"/>
    <dgm:cxn modelId="{B1BAF999-8843-4704-882D-EB5005E9481A}" srcId="{F7937D3C-F5F0-4D42-8239-0394205BFFA5}" destId="{033D9428-9AEF-48E5-ADF9-618A67ED32FB}" srcOrd="2" destOrd="0" parTransId="{329BC806-C629-4E50-BE7F-6D090AE86712}" sibTransId="{583E4FAC-0560-4D78-998E-173BC90D60EB}"/>
    <dgm:cxn modelId="{08DEBAA1-5057-4E85-8A90-95077030856B}" type="presOf" srcId="{A4B98884-46E8-4A67-A122-B8EE84D1954A}" destId="{2E3C6DB6-1D43-4728-BCFE-39FFF0A9C42C}" srcOrd="0" destOrd="0" presId="urn:microsoft.com/office/officeart/2005/8/layout/orgChart1"/>
    <dgm:cxn modelId="{53BF8BB2-D588-4D94-9CDD-FD500017174B}" type="presOf" srcId="{E5DB9696-5E08-490B-A254-3B21397FE7F0}" destId="{295823BB-D2E1-4CD0-9FA5-F045F990B15A}" srcOrd="1" destOrd="0" presId="urn:microsoft.com/office/officeart/2005/8/layout/orgChart1"/>
    <dgm:cxn modelId="{8D98B0B2-DEC1-41CD-8BEC-E1C3C7E43A19}" srcId="{63B8F089-CADF-4118-BD91-382FEB8F03C5}" destId="{E5DB9696-5E08-490B-A254-3B21397FE7F0}" srcOrd="0" destOrd="0" parTransId="{BF729BFB-2862-493C-BDA6-72C2795FB2F9}" sibTransId="{3D720383-5882-4664-8735-4D62BC3D20F8}"/>
    <dgm:cxn modelId="{BEAD1DB5-B66C-4A9B-BFAF-E36D8833514A}" type="presOf" srcId="{49D384D5-56AA-4F05-8459-FE7C161A84F1}" destId="{2BEB7523-C6A7-416D-9D4B-4225B47F6E6B}" srcOrd="0" destOrd="0" presId="urn:microsoft.com/office/officeart/2005/8/layout/orgChart1"/>
    <dgm:cxn modelId="{CF28D3B6-B0D8-4909-B9E6-BA2613E4720B}" srcId="{49D384D5-56AA-4F05-8459-FE7C161A84F1}" destId="{0F98BF2A-BF54-40B2-8A6B-3EE1B190A974}" srcOrd="0" destOrd="0" parTransId="{80E622E4-36EF-477B-B261-0581B6F9E0A6}" sibTransId="{EB4280DD-FABE-40D2-A0C6-7314BEFFD518}"/>
    <dgm:cxn modelId="{B317AFBD-3A10-4FFD-92AD-88FC335C445E}" type="presOf" srcId="{54B35553-49E8-41D3-A985-BE54F97C49CA}" destId="{FDA04ED3-CBA1-40E2-96C1-8420A0FEA3F8}" srcOrd="0" destOrd="0" presId="urn:microsoft.com/office/officeart/2005/8/layout/orgChart1"/>
    <dgm:cxn modelId="{268E2CBE-40D4-4096-99D1-BD06A2DEF9E2}" type="presOf" srcId="{033D9428-9AEF-48E5-ADF9-618A67ED32FB}" destId="{3C7E4CCD-D6C4-4B0F-B358-3956C1241E91}" srcOrd="0" destOrd="0" presId="urn:microsoft.com/office/officeart/2005/8/layout/orgChart1"/>
    <dgm:cxn modelId="{4A9AADCC-DD49-45D6-9FFB-18E756966C2A}" type="presOf" srcId="{E5DB9696-5E08-490B-A254-3B21397FE7F0}" destId="{9A226EC5-525A-4741-ABCF-0F329DEF4F2F}" srcOrd="0" destOrd="0" presId="urn:microsoft.com/office/officeart/2005/8/layout/orgChart1"/>
    <dgm:cxn modelId="{173C3FE8-A3F3-4512-A67C-4E5A85C90261}" type="presOf" srcId="{F7937D3C-F5F0-4D42-8239-0394205BFFA5}" destId="{73F84BC1-7F67-416C-B547-1C995B87E91F}" srcOrd="1" destOrd="0" presId="urn:microsoft.com/office/officeart/2005/8/layout/orgChart1"/>
    <dgm:cxn modelId="{418E34F9-310A-4C4A-8CA7-5177DB73A370}" type="presOf" srcId="{3BA9150E-B491-4FAB-B28F-CD9ABD9FC303}" destId="{960D7AAD-626F-414D-BD33-43C23FA7102C}" srcOrd="0" destOrd="0" presId="urn:microsoft.com/office/officeart/2005/8/layout/orgChart1"/>
    <dgm:cxn modelId="{A132A826-A1FF-4EE2-8F4F-A2D742C2991E}" type="presParOf" srcId="{57AD63AA-3AED-41B9-8171-4760D9E675ED}" destId="{5E4FB8AE-F3A9-416B-AFBD-FA2DBC2D438A}" srcOrd="0" destOrd="0" presId="urn:microsoft.com/office/officeart/2005/8/layout/orgChart1"/>
    <dgm:cxn modelId="{275F4539-5106-465D-BCD7-DE2D9766CF4E}" type="presParOf" srcId="{5E4FB8AE-F3A9-416B-AFBD-FA2DBC2D438A}" destId="{752A7888-C034-4616-9C92-567278AF7693}" srcOrd="0" destOrd="0" presId="urn:microsoft.com/office/officeart/2005/8/layout/orgChart1"/>
    <dgm:cxn modelId="{50154BD8-BF0D-4565-9547-C5AD6FBA06CE}" type="presParOf" srcId="{752A7888-C034-4616-9C92-567278AF7693}" destId="{9A226EC5-525A-4741-ABCF-0F329DEF4F2F}" srcOrd="0" destOrd="0" presId="urn:microsoft.com/office/officeart/2005/8/layout/orgChart1"/>
    <dgm:cxn modelId="{2314D785-880B-4364-AC0E-D4179CB322DD}" type="presParOf" srcId="{752A7888-C034-4616-9C92-567278AF7693}" destId="{295823BB-D2E1-4CD0-9FA5-F045F990B15A}" srcOrd="1" destOrd="0" presId="urn:microsoft.com/office/officeart/2005/8/layout/orgChart1"/>
    <dgm:cxn modelId="{5C9056D6-FC64-4255-B399-A7D4C8EC7485}" type="presParOf" srcId="{5E4FB8AE-F3A9-416B-AFBD-FA2DBC2D438A}" destId="{8823B073-B001-4EEA-994C-C72EB55B28C9}" srcOrd="1" destOrd="0" presId="urn:microsoft.com/office/officeart/2005/8/layout/orgChart1"/>
    <dgm:cxn modelId="{BD4FB5DE-E9E4-4F63-8703-F33AB474D338}" type="presParOf" srcId="{8823B073-B001-4EEA-994C-C72EB55B28C9}" destId="{C60F0B42-9347-4F5A-8250-93328F8E03E0}" srcOrd="0" destOrd="0" presId="urn:microsoft.com/office/officeart/2005/8/layout/orgChart1"/>
    <dgm:cxn modelId="{9C7BBB07-17CF-400A-894B-AFD4DE9436C1}" type="presParOf" srcId="{8823B073-B001-4EEA-994C-C72EB55B28C9}" destId="{E437D87F-DA10-4804-9134-6BC664C53F23}" srcOrd="1" destOrd="0" presId="urn:microsoft.com/office/officeart/2005/8/layout/orgChart1"/>
    <dgm:cxn modelId="{7E1F4612-9477-42A8-8AD7-D8B1AFF812A4}" type="presParOf" srcId="{E437D87F-DA10-4804-9134-6BC664C53F23}" destId="{70B06A72-29F5-40F4-8C15-881E266BAFA9}" srcOrd="0" destOrd="0" presId="urn:microsoft.com/office/officeart/2005/8/layout/orgChart1"/>
    <dgm:cxn modelId="{B3F32D33-54EC-4183-9F0C-FB6873AF1499}" type="presParOf" srcId="{70B06A72-29F5-40F4-8C15-881E266BAFA9}" destId="{2BEB7523-C6A7-416D-9D4B-4225B47F6E6B}" srcOrd="0" destOrd="0" presId="urn:microsoft.com/office/officeart/2005/8/layout/orgChart1"/>
    <dgm:cxn modelId="{9BD838AB-D1EE-4D57-A6DC-EF8932CE1E33}" type="presParOf" srcId="{70B06A72-29F5-40F4-8C15-881E266BAFA9}" destId="{2E900AE8-99CD-438E-A440-0B4AC6A5E4BA}" srcOrd="1" destOrd="0" presId="urn:microsoft.com/office/officeart/2005/8/layout/orgChart1"/>
    <dgm:cxn modelId="{F9C8EFB6-07F1-4E2E-AA12-5D874AD45605}" type="presParOf" srcId="{E437D87F-DA10-4804-9134-6BC664C53F23}" destId="{BF0D0667-0A29-43F5-8BFD-13E4905BB790}" srcOrd="1" destOrd="0" presId="urn:microsoft.com/office/officeart/2005/8/layout/orgChart1"/>
    <dgm:cxn modelId="{96193511-6AF5-462C-BFA8-C29AE6F08578}" type="presParOf" srcId="{BF0D0667-0A29-43F5-8BFD-13E4905BB790}" destId="{89833F21-6D04-4F94-89D3-CD0F004209A8}" srcOrd="0" destOrd="0" presId="urn:microsoft.com/office/officeart/2005/8/layout/orgChart1"/>
    <dgm:cxn modelId="{EAA660B2-419F-4968-B267-8293633B97CF}" type="presParOf" srcId="{BF0D0667-0A29-43F5-8BFD-13E4905BB790}" destId="{68354FF0-D214-4BA7-892B-E06293EF66BB}" srcOrd="1" destOrd="0" presId="urn:microsoft.com/office/officeart/2005/8/layout/orgChart1"/>
    <dgm:cxn modelId="{F8DFED56-1123-4662-8E7B-D1D423C69BDB}" type="presParOf" srcId="{68354FF0-D214-4BA7-892B-E06293EF66BB}" destId="{8C090B9F-E221-4E18-BA78-F163A08952C0}" srcOrd="0" destOrd="0" presId="urn:microsoft.com/office/officeart/2005/8/layout/orgChart1"/>
    <dgm:cxn modelId="{54716677-68FC-4D0B-8B61-D6E900B32261}" type="presParOf" srcId="{8C090B9F-E221-4E18-BA78-F163A08952C0}" destId="{7B133D97-BF6E-4AA2-B3C8-FBF84958FBB9}" srcOrd="0" destOrd="0" presId="urn:microsoft.com/office/officeart/2005/8/layout/orgChart1"/>
    <dgm:cxn modelId="{89AF4CE4-FF2A-4438-97FC-B508C0827EA8}" type="presParOf" srcId="{8C090B9F-E221-4E18-BA78-F163A08952C0}" destId="{C84EE62A-57AC-4512-8F94-F432263BB8F2}" srcOrd="1" destOrd="0" presId="urn:microsoft.com/office/officeart/2005/8/layout/orgChart1"/>
    <dgm:cxn modelId="{7513EA10-BC7A-41A9-A405-7A6D00D6D561}" type="presParOf" srcId="{68354FF0-D214-4BA7-892B-E06293EF66BB}" destId="{8B464F1E-F155-49B2-9C31-9BF64E553CBC}" srcOrd="1" destOrd="0" presId="urn:microsoft.com/office/officeart/2005/8/layout/orgChart1"/>
    <dgm:cxn modelId="{01649409-CD37-4B09-851E-FCFE5F9D9B61}" type="presParOf" srcId="{68354FF0-D214-4BA7-892B-E06293EF66BB}" destId="{F153150C-DF6D-4A85-B40A-D92292277F62}" srcOrd="2" destOrd="0" presId="urn:microsoft.com/office/officeart/2005/8/layout/orgChart1"/>
    <dgm:cxn modelId="{1FD55B65-3696-42DB-86ED-5F9C9DC0EF83}" type="presParOf" srcId="{E437D87F-DA10-4804-9134-6BC664C53F23}" destId="{957D3EFE-AA16-4260-B552-98BE82936BEA}" srcOrd="2" destOrd="0" presId="urn:microsoft.com/office/officeart/2005/8/layout/orgChart1"/>
    <dgm:cxn modelId="{F9897160-4A9A-46AB-92DD-A0B9E0DF9E50}" type="presParOf" srcId="{5E4FB8AE-F3A9-416B-AFBD-FA2DBC2D438A}" destId="{F44324AF-6C29-410B-B318-31DFC6AA57DB}" srcOrd="2" destOrd="0" presId="urn:microsoft.com/office/officeart/2005/8/layout/orgChart1"/>
    <dgm:cxn modelId="{2A31E266-EB6E-4B96-8289-0C7DAF104377}" type="presParOf" srcId="{F44324AF-6C29-410B-B318-31DFC6AA57DB}" destId="{2694225B-B0A8-4038-A08C-AE5EBC0AB35F}" srcOrd="0" destOrd="0" presId="urn:microsoft.com/office/officeart/2005/8/layout/orgChart1"/>
    <dgm:cxn modelId="{F5F94BD7-3673-4FDB-90E1-60813ADA5196}" type="presParOf" srcId="{F44324AF-6C29-410B-B318-31DFC6AA57DB}" destId="{ED074DFA-6030-4C8C-8EF3-5FBA7937744E}" srcOrd="1" destOrd="0" presId="urn:microsoft.com/office/officeart/2005/8/layout/orgChart1"/>
    <dgm:cxn modelId="{6C7B7A40-0879-4DC5-9343-BAE7B1A05106}" type="presParOf" srcId="{ED074DFA-6030-4C8C-8EF3-5FBA7937744E}" destId="{4537C936-19EA-4444-9472-D01DE4ACB755}" srcOrd="0" destOrd="0" presId="urn:microsoft.com/office/officeart/2005/8/layout/orgChart1"/>
    <dgm:cxn modelId="{D38432F6-B7D6-4322-8F91-867541ABF7AF}" type="presParOf" srcId="{4537C936-19EA-4444-9472-D01DE4ACB755}" destId="{5B6FA592-1F99-4AA6-9F79-0B34D163FD45}" srcOrd="0" destOrd="0" presId="urn:microsoft.com/office/officeart/2005/8/layout/orgChart1"/>
    <dgm:cxn modelId="{B5DF7AE8-D97E-4D95-9D14-71572231B677}" type="presParOf" srcId="{4537C936-19EA-4444-9472-D01DE4ACB755}" destId="{73F84BC1-7F67-416C-B547-1C995B87E91F}" srcOrd="1" destOrd="0" presId="urn:microsoft.com/office/officeart/2005/8/layout/orgChart1"/>
    <dgm:cxn modelId="{412F7D8E-1C39-48DD-957B-9B051A89F965}" type="presParOf" srcId="{ED074DFA-6030-4C8C-8EF3-5FBA7937744E}" destId="{61D24C1C-21D2-46BD-ADF2-6D28D11E99CB}" srcOrd="1" destOrd="0" presId="urn:microsoft.com/office/officeart/2005/8/layout/orgChart1"/>
    <dgm:cxn modelId="{4A708D8F-6B8A-44F7-8658-BC96953CA155}" type="presParOf" srcId="{61D24C1C-21D2-46BD-ADF2-6D28D11E99CB}" destId="{13A9CA89-6C38-407A-B013-1438BA59DA99}" srcOrd="0" destOrd="0" presId="urn:microsoft.com/office/officeart/2005/8/layout/orgChart1"/>
    <dgm:cxn modelId="{ADF2FA39-D808-4750-8B8D-C681965946EE}" type="presParOf" srcId="{61D24C1C-21D2-46BD-ADF2-6D28D11E99CB}" destId="{40ED61DC-3789-47AC-8C9C-563C9DF5C89B}" srcOrd="1" destOrd="0" presId="urn:microsoft.com/office/officeart/2005/8/layout/orgChart1"/>
    <dgm:cxn modelId="{C5E4ECDA-460A-49B4-85FB-26A3E1C93B5A}" type="presParOf" srcId="{40ED61DC-3789-47AC-8C9C-563C9DF5C89B}" destId="{A79E9B8C-D3B7-466D-83C2-01D95779C6E6}" srcOrd="0" destOrd="0" presId="urn:microsoft.com/office/officeart/2005/8/layout/orgChart1"/>
    <dgm:cxn modelId="{DC0E7AB2-5275-4E9C-9164-6D7AB935D1D7}" type="presParOf" srcId="{A79E9B8C-D3B7-466D-83C2-01D95779C6E6}" destId="{2E3C6DB6-1D43-4728-BCFE-39FFF0A9C42C}" srcOrd="0" destOrd="0" presId="urn:microsoft.com/office/officeart/2005/8/layout/orgChart1"/>
    <dgm:cxn modelId="{08805638-B4BD-4798-A4B0-243952F1EF95}" type="presParOf" srcId="{A79E9B8C-D3B7-466D-83C2-01D95779C6E6}" destId="{037F0985-6245-47E9-B446-E7BC7E863046}" srcOrd="1" destOrd="0" presId="urn:microsoft.com/office/officeart/2005/8/layout/orgChart1"/>
    <dgm:cxn modelId="{9BD132F4-C7A9-4104-BD10-D9E49A2FBF1E}" type="presParOf" srcId="{40ED61DC-3789-47AC-8C9C-563C9DF5C89B}" destId="{C1C1155A-D6C2-4AB6-8F9C-D6FC5CDB176C}" srcOrd="1" destOrd="0" presId="urn:microsoft.com/office/officeart/2005/8/layout/orgChart1"/>
    <dgm:cxn modelId="{93E6C2F7-A2B6-4423-856E-FEADA32E1636}" type="presParOf" srcId="{40ED61DC-3789-47AC-8C9C-563C9DF5C89B}" destId="{265C469F-7CD1-46DD-AD00-443B3A9CBE5A}" srcOrd="2" destOrd="0" presId="urn:microsoft.com/office/officeart/2005/8/layout/orgChart1"/>
    <dgm:cxn modelId="{C11C3EEB-D0F3-4E76-8531-2EE4B326B6C4}" type="presParOf" srcId="{61D24C1C-21D2-46BD-ADF2-6D28D11E99CB}" destId="{4A24015E-2153-4AFB-B5C3-784F0648D551}" srcOrd="2" destOrd="0" presId="urn:microsoft.com/office/officeart/2005/8/layout/orgChart1"/>
    <dgm:cxn modelId="{1AACBB60-7220-43BA-ADBD-824FA732FD52}" type="presParOf" srcId="{61D24C1C-21D2-46BD-ADF2-6D28D11E99CB}" destId="{CA274A4E-4D31-4A7D-8BFC-00D3D0B884A4}" srcOrd="3" destOrd="0" presId="urn:microsoft.com/office/officeart/2005/8/layout/orgChart1"/>
    <dgm:cxn modelId="{A39E1968-6442-4743-BC14-BC6AD1BC8A5E}" type="presParOf" srcId="{CA274A4E-4D31-4A7D-8BFC-00D3D0B884A4}" destId="{4AAB2EC6-59FC-4F46-A147-A1201E0982A6}" srcOrd="0" destOrd="0" presId="urn:microsoft.com/office/officeart/2005/8/layout/orgChart1"/>
    <dgm:cxn modelId="{06674441-0AFD-45A1-9E09-04A9C255433E}" type="presParOf" srcId="{4AAB2EC6-59FC-4F46-A147-A1201E0982A6}" destId="{960D7AAD-626F-414D-BD33-43C23FA7102C}" srcOrd="0" destOrd="0" presId="urn:microsoft.com/office/officeart/2005/8/layout/orgChart1"/>
    <dgm:cxn modelId="{9E00BA20-9001-4DFE-B185-18C3C5C72C83}" type="presParOf" srcId="{4AAB2EC6-59FC-4F46-A147-A1201E0982A6}" destId="{43B30CF0-AAD1-4477-A89A-22752865FBB5}" srcOrd="1" destOrd="0" presId="urn:microsoft.com/office/officeart/2005/8/layout/orgChart1"/>
    <dgm:cxn modelId="{7820BE16-C272-43EB-BB95-56FFE1319601}" type="presParOf" srcId="{CA274A4E-4D31-4A7D-8BFC-00D3D0B884A4}" destId="{A0BF2156-2527-4AEB-8F95-134ADF44F725}" srcOrd="1" destOrd="0" presId="urn:microsoft.com/office/officeart/2005/8/layout/orgChart1"/>
    <dgm:cxn modelId="{6F2F908A-E4F8-4E31-BF0D-780F55BEF63C}" type="presParOf" srcId="{CA274A4E-4D31-4A7D-8BFC-00D3D0B884A4}" destId="{0717533C-AC56-429E-B721-E015186E0009}" srcOrd="2" destOrd="0" presId="urn:microsoft.com/office/officeart/2005/8/layout/orgChart1"/>
    <dgm:cxn modelId="{052D88BA-951E-4C62-B0CD-CF4942B5C697}" type="presParOf" srcId="{61D24C1C-21D2-46BD-ADF2-6D28D11E99CB}" destId="{95E40352-ADF2-4316-8683-621B4B119888}" srcOrd="4" destOrd="0" presId="urn:microsoft.com/office/officeart/2005/8/layout/orgChart1"/>
    <dgm:cxn modelId="{2D458998-ABAF-4CC8-8A08-36EA3F873A22}" type="presParOf" srcId="{61D24C1C-21D2-46BD-ADF2-6D28D11E99CB}" destId="{7922BEEF-0F22-444B-898C-5A1A921F061D}" srcOrd="5" destOrd="0" presId="urn:microsoft.com/office/officeart/2005/8/layout/orgChart1"/>
    <dgm:cxn modelId="{188276CA-60D4-48D0-AA3C-924AA694B73C}" type="presParOf" srcId="{7922BEEF-0F22-444B-898C-5A1A921F061D}" destId="{E25A9EA3-8C32-4F0B-A19E-4E1163C32E0F}" srcOrd="0" destOrd="0" presId="urn:microsoft.com/office/officeart/2005/8/layout/orgChart1"/>
    <dgm:cxn modelId="{BEA0E55A-D9A4-41AF-84BD-26B0A1F798EB}" type="presParOf" srcId="{E25A9EA3-8C32-4F0B-A19E-4E1163C32E0F}" destId="{3C7E4CCD-D6C4-4B0F-B358-3956C1241E91}" srcOrd="0" destOrd="0" presId="urn:microsoft.com/office/officeart/2005/8/layout/orgChart1"/>
    <dgm:cxn modelId="{469B9323-BCF5-4880-A5B1-776DAAD4DB46}" type="presParOf" srcId="{E25A9EA3-8C32-4F0B-A19E-4E1163C32E0F}" destId="{2CDAD6AE-B25C-4E40-ABED-2C81C59654A5}" srcOrd="1" destOrd="0" presId="urn:microsoft.com/office/officeart/2005/8/layout/orgChart1"/>
    <dgm:cxn modelId="{D8B46300-405C-4CD8-81E0-09D84C13598B}" type="presParOf" srcId="{7922BEEF-0F22-444B-898C-5A1A921F061D}" destId="{64399085-94B4-498D-8339-1FE5F16A53B8}" srcOrd="1" destOrd="0" presId="urn:microsoft.com/office/officeart/2005/8/layout/orgChart1"/>
    <dgm:cxn modelId="{5CCF4989-D5F0-4CE6-B607-00EA556A9BD4}" type="presParOf" srcId="{7922BEEF-0F22-444B-898C-5A1A921F061D}" destId="{A1DAE64A-6E35-458D-B120-3A9A40A39008}" srcOrd="2" destOrd="0" presId="urn:microsoft.com/office/officeart/2005/8/layout/orgChart1"/>
    <dgm:cxn modelId="{AA9F19D6-333B-454F-A26B-3798BEA6C075}" type="presParOf" srcId="{61D24C1C-21D2-46BD-ADF2-6D28D11E99CB}" destId="{345F9592-59DA-4330-BEEE-F38E0EA81CF5}" srcOrd="6" destOrd="0" presId="urn:microsoft.com/office/officeart/2005/8/layout/orgChart1"/>
    <dgm:cxn modelId="{C117D474-6D13-486F-877A-D28ADEDA7254}" type="presParOf" srcId="{61D24C1C-21D2-46BD-ADF2-6D28D11E99CB}" destId="{68779726-3435-433D-BC78-94274E438D36}" srcOrd="7" destOrd="0" presId="urn:microsoft.com/office/officeart/2005/8/layout/orgChart1"/>
    <dgm:cxn modelId="{A0EE0C02-715A-4BA8-90D8-A7B2429CAA2E}" type="presParOf" srcId="{68779726-3435-433D-BC78-94274E438D36}" destId="{7ED09863-26CC-4F04-AC13-514942E4A48F}" srcOrd="0" destOrd="0" presId="urn:microsoft.com/office/officeart/2005/8/layout/orgChart1"/>
    <dgm:cxn modelId="{787FD253-EEB0-42DB-8C03-391E5B61F4DA}" type="presParOf" srcId="{7ED09863-26CC-4F04-AC13-514942E4A48F}" destId="{1A4B7F12-2D8F-487D-8422-06AE5F1BFBFB}" srcOrd="0" destOrd="0" presId="urn:microsoft.com/office/officeart/2005/8/layout/orgChart1"/>
    <dgm:cxn modelId="{2E55FC98-8607-4390-A6FD-D1F59D5DB7C6}" type="presParOf" srcId="{7ED09863-26CC-4F04-AC13-514942E4A48F}" destId="{471E53BE-0253-4409-9D5E-3FFB8EE67D37}" srcOrd="1" destOrd="0" presId="urn:microsoft.com/office/officeart/2005/8/layout/orgChart1"/>
    <dgm:cxn modelId="{191200A7-B449-4FEC-BC3D-2A0839B74BBB}" type="presParOf" srcId="{68779726-3435-433D-BC78-94274E438D36}" destId="{FBAAECA4-1D9F-4135-899D-A8B0E8224628}" srcOrd="1" destOrd="0" presId="urn:microsoft.com/office/officeart/2005/8/layout/orgChart1"/>
    <dgm:cxn modelId="{AA2A6975-9647-466A-8D1D-61BE06AEF238}" type="presParOf" srcId="{68779726-3435-433D-BC78-94274E438D36}" destId="{0DA14F66-ACFC-4A51-A636-7E804C5AC692}" srcOrd="2" destOrd="0" presId="urn:microsoft.com/office/officeart/2005/8/layout/orgChart1"/>
    <dgm:cxn modelId="{7B96B6BD-699C-4CB9-A120-2CD05EA90B74}" type="presParOf" srcId="{61D24C1C-21D2-46BD-ADF2-6D28D11E99CB}" destId="{FDA04ED3-CBA1-40E2-96C1-8420A0FEA3F8}" srcOrd="8" destOrd="0" presId="urn:microsoft.com/office/officeart/2005/8/layout/orgChart1"/>
    <dgm:cxn modelId="{0C712D77-A8DB-45F0-BC8C-7AEA21036D82}" type="presParOf" srcId="{61D24C1C-21D2-46BD-ADF2-6D28D11E99CB}" destId="{A0D84D3E-8B11-4551-A3CD-229464F5E342}" srcOrd="9" destOrd="0" presId="urn:microsoft.com/office/officeart/2005/8/layout/orgChart1"/>
    <dgm:cxn modelId="{8516D3A1-BA1F-47A2-BE89-4F161511DD98}" type="presParOf" srcId="{A0D84D3E-8B11-4551-A3CD-229464F5E342}" destId="{B6D8FDDA-7989-4E1B-8C8F-D2807E28073D}" srcOrd="0" destOrd="0" presId="urn:microsoft.com/office/officeart/2005/8/layout/orgChart1"/>
    <dgm:cxn modelId="{A4890A95-3D63-406A-B084-C5EE30E4025D}" type="presParOf" srcId="{B6D8FDDA-7989-4E1B-8C8F-D2807E28073D}" destId="{596C113C-18E0-4BE8-B35B-77C64807B722}" srcOrd="0" destOrd="0" presId="urn:microsoft.com/office/officeart/2005/8/layout/orgChart1"/>
    <dgm:cxn modelId="{67EE4276-B194-4AB4-A471-97032A0A4390}" type="presParOf" srcId="{B6D8FDDA-7989-4E1B-8C8F-D2807E28073D}" destId="{DE13C526-11AF-4A91-A8CB-9E2D3B539278}" srcOrd="1" destOrd="0" presId="urn:microsoft.com/office/officeart/2005/8/layout/orgChart1"/>
    <dgm:cxn modelId="{24E0BB78-30B2-40BD-9784-4269CEDC3E74}" type="presParOf" srcId="{A0D84D3E-8B11-4551-A3CD-229464F5E342}" destId="{A095BCD6-9B39-4273-B1D4-61ED386FDC5F}" srcOrd="1" destOrd="0" presId="urn:microsoft.com/office/officeart/2005/8/layout/orgChart1"/>
    <dgm:cxn modelId="{6B58A77A-2C48-45C2-8955-DCB31D07AAE0}" type="presParOf" srcId="{A0D84D3E-8B11-4551-A3CD-229464F5E342}" destId="{1D1278EE-2932-4070-81D8-625B17E4A2C3}" srcOrd="2" destOrd="0" presId="urn:microsoft.com/office/officeart/2005/8/layout/orgChart1"/>
    <dgm:cxn modelId="{5EF78269-732C-4DC1-8D1D-3E1AE50B7A79}" type="presParOf" srcId="{ED074DFA-6030-4C8C-8EF3-5FBA7937744E}" destId="{449461F0-4BF0-4599-AECA-FC6C343051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04ED3-CBA1-40E2-96C1-8420A0FEA3F8}">
      <dsp:nvSpPr>
        <dsp:cNvPr id="0" name=""/>
        <dsp:cNvSpPr/>
      </dsp:nvSpPr>
      <dsp:spPr>
        <a:xfrm>
          <a:off x="3537143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1916153" y="83138"/>
              </a:lnTo>
              <a:lnTo>
                <a:pt x="1916153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F9592-59DA-4330-BEEE-F38E0EA81CF5}">
      <dsp:nvSpPr>
        <dsp:cNvPr id="0" name=""/>
        <dsp:cNvSpPr/>
      </dsp:nvSpPr>
      <dsp:spPr>
        <a:xfrm>
          <a:off x="3537143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958076" y="83138"/>
              </a:lnTo>
              <a:lnTo>
                <a:pt x="958076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40352-ADF2-4316-8683-621B4B119888}">
      <dsp:nvSpPr>
        <dsp:cNvPr id="0" name=""/>
        <dsp:cNvSpPr/>
      </dsp:nvSpPr>
      <dsp:spPr>
        <a:xfrm>
          <a:off x="3491423" y="959747"/>
          <a:ext cx="91440" cy="166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015E-2153-4AFB-B5C3-784F0648D551}">
      <dsp:nvSpPr>
        <dsp:cNvPr id="0" name=""/>
        <dsp:cNvSpPr/>
      </dsp:nvSpPr>
      <dsp:spPr>
        <a:xfrm>
          <a:off x="2579066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958076" y="0"/>
              </a:moveTo>
              <a:lnTo>
                <a:pt x="958076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9CA89-6C38-407A-B013-1438BA59DA99}">
      <dsp:nvSpPr>
        <dsp:cNvPr id="0" name=""/>
        <dsp:cNvSpPr/>
      </dsp:nvSpPr>
      <dsp:spPr>
        <a:xfrm>
          <a:off x="1620989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1916153" y="0"/>
              </a:moveTo>
              <a:lnTo>
                <a:pt x="1916153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4225B-B0A8-4038-A08C-AE5EBC0AB35F}">
      <dsp:nvSpPr>
        <dsp:cNvPr id="0" name=""/>
        <dsp:cNvSpPr/>
      </dsp:nvSpPr>
      <dsp:spPr>
        <a:xfrm>
          <a:off x="3933042" y="397570"/>
          <a:ext cx="1999292" cy="364227"/>
        </a:xfrm>
        <a:custGeom>
          <a:avLst/>
          <a:gdLst/>
          <a:ahLst/>
          <a:cxnLst/>
          <a:rect l="0" t="0" r="0" b="0"/>
          <a:pathLst>
            <a:path>
              <a:moveTo>
                <a:pt x="1999292" y="0"/>
              </a:moveTo>
              <a:lnTo>
                <a:pt x="1999292" y="364227"/>
              </a:lnTo>
              <a:lnTo>
                <a:pt x="0" y="364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33F21-6D04-4F94-89D3-CD0F004209A8}">
      <dsp:nvSpPr>
        <dsp:cNvPr id="0" name=""/>
        <dsp:cNvSpPr/>
      </dsp:nvSpPr>
      <dsp:spPr>
        <a:xfrm>
          <a:off x="6657495" y="960226"/>
          <a:ext cx="91440" cy="176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0B42-9347-4F5A-8250-93328F8E03E0}">
      <dsp:nvSpPr>
        <dsp:cNvPr id="0" name=""/>
        <dsp:cNvSpPr/>
      </dsp:nvSpPr>
      <dsp:spPr>
        <a:xfrm>
          <a:off x="5932335" y="397570"/>
          <a:ext cx="374980" cy="364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706"/>
              </a:lnTo>
              <a:lnTo>
                <a:pt x="374980" y="3647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26EC5-525A-4741-ABCF-0F329DEF4F2F}">
      <dsp:nvSpPr>
        <dsp:cNvPr id="0" name=""/>
        <dsp:cNvSpPr/>
      </dsp:nvSpPr>
      <dsp:spPr>
        <a:xfrm>
          <a:off x="5536435" y="1670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Diretor</a:t>
          </a:r>
        </a:p>
      </dsp:txBody>
      <dsp:txXfrm>
        <a:off x="5536435" y="1670"/>
        <a:ext cx="791799" cy="395899"/>
      </dsp:txXfrm>
    </dsp:sp>
    <dsp:sp modelId="{2BEB7523-C6A7-416D-9D4B-4225B47F6E6B}">
      <dsp:nvSpPr>
        <dsp:cNvPr id="0" name=""/>
        <dsp:cNvSpPr/>
      </dsp:nvSpPr>
      <dsp:spPr>
        <a:xfrm>
          <a:off x="6307315" y="564326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de TI</a:t>
          </a:r>
        </a:p>
      </dsp:txBody>
      <dsp:txXfrm>
        <a:off x="6307315" y="564326"/>
        <a:ext cx="791799" cy="395899"/>
      </dsp:txXfrm>
    </dsp:sp>
    <dsp:sp modelId="{7B133D97-BF6E-4AA2-B3C8-FBF84958FBB9}">
      <dsp:nvSpPr>
        <dsp:cNvPr id="0" name=""/>
        <dsp:cNvSpPr/>
      </dsp:nvSpPr>
      <dsp:spPr>
        <a:xfrm>
          <a:off x="6307315" y="113701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Técnico de Suporte de TI</a:t>
          </a:r>
        </a:p>
      </dsp:txBody>
      <dsp:txXfrm>
        <a:off x="6307315" y="1137015"/>
        <a:ext cx="791799" cy="395899"/>
      </dsp:txXfrm>
    </dsp:sp>
    <dsp:sp modelId="{5B6FA592-1F99-4AA6-9F79-0B34D163FD45}">
      <dsp:nvSpPr>
        <dsp:cNvPr id="0" name=""/>
        <dsp:cNvSpPr/>
      </dsp:nvSpPr>
      <dsp:spPr>
        <a:xfrm>
          <a:off x="3141243" y="563847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Geral</a:t>
          </a:r>
        </a:p>
      </dsp:txBody>
      <dsp:txXfrm>
        <a:off x="3141243" y="563847"/>
        <a:ext cx="791799" cy="395899"/>
      </dsp:txXfrm>
    </dsp:sp>
    <dsp:sp modelId="{2E3C6DB6-1D43-4728-BCFE-39FFF0A9C42C}">
      <dsp:nvSpPr>
        <dsp:cNvPr id="0" name=""/>
        <dsp:cNvSpPr/>
      </dsp:nvSpPr>
      <dsp:spPr>
        <a:xfrm>
          <a:off x="122509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Produtos</a:t>
          </a:r>
        </a:p>
      </dsp:txBody>
      <dsp:txXfrm>
        <a:off x="1225090" y="1126025"/>
        <a:ext cx="791799" cy="395899"/>
      </dsp:txXfrm>
    </dsp:sp>
    <dsp:sp modelId="{960D7AAD-626F-414D-BD33-43C23FA7102C}">
      <dsp:nvSpPr>
        <dsp:cNvPr id="0" name=""/>
        <dsp:cNvSpPr/>
      </dsp:nvSpPr>
      <dsp:spPr>
        <a:xfrm>
          <a:off x="2183166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 Auxiliar de Estoque</a:t>
          </a:r>
        </a:p>
      </dsp:txBody>
      <dsp:txXfrm>
        <a:off x="2183166" y="1126025"/>
        <a:ext cx="791799" cy="395899"/>
      </dsp:txXfrm>
    </dsp:sp>
    <dsp:sp modelId="{3C7E4CCD-D6C4-4B0F-B358-3956C1241E91}">
      <dsp:nvSpPr>
        <dsp:cNvPr id="0" name=""/>
        <dsp:cNvSpPr/>
      </dsp:nvSpPr>
      <dsp:spPr>
        <a:xfrm>
          <a:off x="3141243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Pedidos</a:t>
          </a:r>
        </a:p>
      </dsp:txBody>
      <dsp:txXfrm>
        <a:off x="3141243" y="1126025"/>
        <a:ext cx="791799" cy="395899"/>
      </dsp:txXfrm>
    </dsp:sp>
    <dsp:sp modelId="{1A4B7F12-2D8F-487D-8422-06AE5F1BFBFB}">
      <dsp:nvSpPr>
        <dsp:cNvPr id="0" name=""/>
        <dsp:cNvSpPr/>
      </dsp:nvSpPr>
      <dsp:spPr>
        <a:xfrm>
          <a:off x="409932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Atendente de Atendimento ao Cliente</a:t>
          </a:r>
        </a:p>
      </dsp:txBody>
      <dsp:txXfrm>
        <a:off x="4099320" y="1126025"/>
        <a:ext cx="791799" cy="395899"/>
      </dsp:txXfrm>
    </dsp:sp>
    <dsp:sp modelId="{596C113C-18E0-4BE8-B35B-77C64807B722}">
      <dsp:nvSpPr>
        <dsp:cNvPr id="0" name=""/>
        <dsp:cNvSpPr/>
      </dsp:nvSpPr>
      <dsp:spPr>
        <a:xfrm>
          <a:off x="5057397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Auxiliar de Marketing</a:t>
          </a:r>
        </a:p>
      </dsp:txBody>
      <dsp:txXfrm>
        <a:off x="5057397" y="1126025"/>
        <a:ext cx="791799" cy="395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FFFC-6B23-486B-BDDF-51C8314E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27485</TotalTime>
  <Pages>69</Pages>
  <Words>9792</Words>
  <Characters>52880</Characters>
  <Application>Microsoft Office Word</Application>
  <DocSecurity>0</DocSecurity>
  <Lines>440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</cp:lastModifiedBy>
  <cp:revision>494</cp:revision>
  <dcterms:created xsi:type="dcterms:W3CDTF">2023-08-23T02:00:00Z</dcterms:created>
  <dcterms:modified xsi:type="dcterms:W3CDTF">2024-06-16T17:35:00Z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