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 w:rsidSect="00725714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 w:rsidSect="00725714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 w:rsidSect="00725714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 w:rsidSect="00725714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 w:rsidSect="00725714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 w:rsidSect="00725714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 w:rsidSect="00725714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 w:rsidSect="00725714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 w:rsidSect="00725714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725714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725714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 w:rsidSect="00725714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 w:rsidSect="00725714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D86985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414F4086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7516DC">
              <w:rPr>
                <w:u w:val="none"/>
              </w:rPr>
              <w:t>4</w:t>
            </w:r>
            <w:r w:rsidR="00DA1785">
              <w:rPr>
                <w:u w:val="none"/>
              </w:rPr>
              <w:t>4</w:t>
            </w:r>
          </w:hyperlink>
        </w:p>
        <w:p w14:paraId="5BBB606D" w14:textId="77777777" w:rsidR="00481C66" w:rsidRDefault="00DA1785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 w:rsidSect="00725714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66944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580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304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723D3895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EB98E1D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057D980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D660C6E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1845C987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lastRenderedPageBreak/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 xml:space="preserve">Adicionar ao </w:t>
      </w:r>
      <w:r w:rsidR="000A14B0" w:rsidRPr="00B13E17">
        <w:lastRenderedPageBreak/>
        <w:t>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5B11022D" w14:textId="77777777" w:rsidR="007516DC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796A199" w14:textId="77777777" w:rsidR="007516DC" w:rsidRPr="00B13E17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 xml:space="preserve">encaminhá-lo para o cadastro de </w:t>
      </w:r>
      <w:r w:rsidR="00886C68">
        <w:lastRenderedPageBreak/>
        <w:t>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>produtos do 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 xml:space="preserve">rio de </w:t>
      </w:r>
      <w:r>
        <w:lastRenderedPageBreak/>
        <w:t>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lastRenderedPageBreak/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725714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0E1C51CC" w14:textId="61CE88BF" w:rsidR="00481C66" w:rsidRPr="008E2080" w:rsidRDefault="00DA1785" w:rsidP="007B6EAD">
      <w:pPr>
        <w:pStyle w:val="Ttulo2"/>
        <w:numPr>
          <w:ilvl w:val="1"/>
          <w:numId w:val="2"/>
        </w:numPr>
        <w:tabs>
          <w:tab w:val="left" w:pos="1522"/>
        </w:tabs>
        <w:spacing w:before="184"/>
        <w:rPr>
          <w:sz w:val="28"/>
        </w:rPr>
      </w:pPr>
      <w:bookmarkStart w:id="28" w:name="_TOC_250009"/>
      <w:bookmarkEnd w:id="28"/>
      <w:r>
        <w:lastRenderedPageBreak/>
        <w:t>Diagramas do Sistema</w:t>
      </w:r>
    </w:p>
    <w:p w14:paraId="501F41CD" w14:textId="395C061F" w:rsidR="00481C66" w:rsidRPr="008E2080" w:rsidRDefault="00DA1785" w:rsidP="005C642E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6"/>
        </w:rPr>
      </w:pPr>
      <w:bookmarkStart w:id="29" w:name="_TOC_250008"/>
      <w:bookmarkEnd w:id="29"/>
      <w:r>
        <w:t>Diagramas de Caso de Uso</w:t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12114F71" w:rsidR="00481C66" w:rsidRDefault="00C1043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3D21644A" wp14:editId="2FD889CB">
            <wp:extent cx="6775450" cy="4168775"/>
            <wp:effectExtent l="0" t="0" r="635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997" w14:textId="77777777" w:rsidR="008E2080" w:rsidRPr="00E24155" w:rsidRDefault="008E2080">
      <w:pPr>
        <w:pStyle w:val="Corpodetexto"/>
        <w:rPr>
          <w:rFonts w:ascii="Arial"/>
          <w:b/>
          <w:sz w:val="26"/>
          <w:lang w:val="pt-BR"/>
        </w:rPr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060E1EB1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935D364" w14:textId="2A37A4FF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Valida</w:t>
            </w:r>
            <w:r w:rsidR="00831797" w:rsidRPr="00831797">
              <w:rPr>
                <w:sz w:val="24"/>
              </w:rPr>
              <w:t xml:space="preserve"> forma de pagamento </w:t>
            </w:r>
            <w:r w:rsidR="00831797">
              <w:rPr>
                <w:sz w:val="24"/>
              </w:rPr>
              <w:t xml:space="preserve">- </w:t>
            </w:r>
            <w:r w:rsidR="00831797" w:rsidRPr="00831797">
              <w:rPr>
                <w:sz w:val="24"/>
              </w:rPr>
              <w:t>podendo ser  cartão Crédito/Debito</w:t>
            </w:r>
            <w:r w:rsidR="00831797"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lastRenderedPageBreak/>
              <w:t>Visualiza historico do pedido – 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7AC984FE" w14:textId="77777777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  <w:p w14:paraId="40BB1B54" w14:textId="46EAE722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</w:t>
            </w:r>
            <w:r w:rsidR="00435EF8">
              <w:rPr>
                <w:sz w:val="24"/>
              </w:rPr>
              <w:t xml:space="preserve">a </w:t>
            </w:r>
            <w:r w:rsidR="00F40B08">
              <w:rPr>
                <w:sz w:val="24"/>
              </w:rPr>
              <w:t xml:space="preserve">alteração dos dados cadastrais </w:t>
            </w:r>
            <w:r>
              <w:rPr>
                <w:sz w:val="24"/>
              </w:rPr>
              <w:t>de cliente no sistema.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E89B7B7" w:rsidR="00515F88" w:rsidRDefault="00F11FC1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Funcionário</w:t>
            </w:r>
            <w:r w:rsidR="00D842CB">
              <w:rPr>
                <w:sz w:val="24"/>
              </w:rPr>
              <w:t xml:space="preserve"> / Administrador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102B0E80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74035B3" w14:textId="3CB1EE46" w:rsid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="00831797"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="00831797" w:rsidRPr="00831797">
              <w:rPr>
                <w:sz w:val="24"/>
              </w:rPr>
              <w:t xml:space="preserve"> </w:t>
            </w:r>
            <w:r w:rsidR="00021882">
              <w:rPr>
                <w:sz w:val="24"/>
              </w:rPr>
              <w:t xml:space="preserve">– É possivel realizar o cadastro de cliente </w:t>
            </w:r>
            <w:r w:rsidR="00C77E00">
              <w:rPr>
                <w:sz w:val="24"/>
              </w:rPr>
              <w:t>no sistema</w:t>
            </w:r>
            <w:r w:rsidR="00F40B08">
              <w:rPr>
                <w:sz w:val="24"/>
              </w:rPr>
              <w:t>, além de possibilitar a alteração dos dados cadastrais</w:t>
            </w:r>
            <w:r w:rsidR="00021882">
              <w:rPr>
                <w:sz w:val="24"/>
              </w:rPr>
              <w:t>.</w:t>
            </w:r>
          </w:p>
          <w:p w14:paraId="7FE8FD16" w14:textId="7B686AD5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funcionário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funcionário no sistema</w:t>
            </w:r>
            <w:r w:rsidR="00F40B08">
              <w:rPr>
                <w:sz w:val="24"/>
              </w:rPr>
              <w:t>, além de possibilitar a alteração dos dados cadastrais.</w:t>
            </w:r>
          </w:p>
          <w:p w14:paraId="631F877C" w14:textId="1D8C5582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</w:t>
            </w:r>
            <w:r w:rsidR="006116A8">
              <w:rPr>
                <w:sz w:val="24"/>
              </w:rPr>
              <w:t>, altera a quantidade do produto</w:t>
            </w:r>
            <w:r w:rsidR="00831797" w:rsidRPr="00831797">
              <w:rPr>
                <w:sz w:val="24"/>
              </w:rPr>
              <w:t xml:space="preserve">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5B40B882" w:rsidR="00D061E8" w:rsidRPr="00F4341A" w:rsidRDefault="00F4341A" w:rsidP="00F4341A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cliente no sistema.</w:t>
            </w:r>
          </w:p>
        </w:tc>
      </w:tr>
    </w:tbl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007D9DC3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 w:rsidR="00D262B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– Se</w:t>
            </w:r>
            <w:r>
              <w:rPr>
                <w:spacing w:val="-2"/>
                <w:sz w:val="24"/>
              </w:rPr>
              <w:t xml:space="preserve"> 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disponível, exibe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2: 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EA3D4F5" w:rsidR="0038225E" w:rsidRDefault="00E675FB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38225E">
              <w:rPr>
                <w:sz w:val="24"/>
              </w:rPr>
              <w:t>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231EEE9C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  <w:r w:rsidR="001621AD">
              <w:rPr>
                <w:sz w:val="24"/>
              </w:rPr>
              <w:t xml:space="preserve"> (</w:t>
            </w:r>
            <w:r w:rsidR="001621AD" w:rsidRPr="005813FC">
              <w:rPr>
                <w:sz w:val="24"/>
              </w:rPr>
              <w:t>Relatório de Ganhos, Ranking de clientes</w:t>
            </w:r>
            <w:r w:rsidR="001621AD">
              <w:rPr>
                <w:sz w:val="24"/>
              </w:rPr>
              <w:t xml:space="preserve"> e</w:t>
            </w:r>
            <w:r w:rsidR="001621AD" w:rsidRPr="005813FC">
              <w:rPr>
                <w:sz w:val="24"/>
              </w:rPr>
              <w:t xml:space="preserve"> Ranking de produtos</w:t>
            </w:r>
            <w:r w:rsidR="001621AD">
              <w:rPr>
                <w:sz w:val="24"/>
              </w:rPr>
              <w:t>).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4B4989B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  <w:r w:rsidR="001621AD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42C099B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30519B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Cliente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072C4901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Visitante, </w:t>
            </w:r>
            <w:r w:rsidR="005A2587">
              <w:rPr>
                <w:sz w:val="24"/>
              </w:rPr>
              <w:t>Cliente</w:t>
            </w:r>
            <w:r w:rsidR="00250C9A">
              <w:rPr>
                <w:spacing w:val="-1"/>
                <w:sz w:val="24"/>
              </w:rPr>
              <w:t>,</w:t>
            </w:r>
            <w:r w:rsidR="005A2587">
              <w:rPr>
                <w:spacing w:val="-2"/>
                <w:sz w:val="24"/>
              </w:rPr>
              <w:t xml:space="preserve"> </w:t>
            </w:r>
            <w:r w:rsidR="00F11FC1">
              <w:rPr>
                <w:sz w:val="24"/>
              </w:rPr>
              <w:t>funcionário</w:t>
            </w:r>
            <w:r w:rsidR="00D842CB">
              <w:rPr>
                <w:sz w:val="24"/>
              </w:rPr>
              <w:t xml:space="preserve"> e administrador</w:t>
            </w:r>
            <w:r w:rsidR="005A2587">
              <w:rPr>
                <w:sz w:val="24"/>
              </w:rPr>
              <w:t>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34EFD4CE" w:rsidR="005A2587" w:rsidRDefault="00F679D3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Visitante pode realizar o cadastro de um novo cliente, e o</w:t>
            </w:r>
            <w:r w:rsidR="005A2587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cliente</w:t>
            </w:r>
            <w:r w:rsidR="005A2587"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Já</w:t>
            </w:r>
            <w:r w:rsidR="005A2587">
              <w:rPr>
                <w:spacing w:val="-1"/>
                <w:sz w:val="24"/>
              </w:rPr>
              <w:t xml:space="preserve"> </w:t>
            </w:r>
            <w:r w:rsidR="00D842CB">
              <w:rPr>
                <w:spacing w:val="-1"/>
                <w:sz w:val="24"/>
              </w:rPr>
              <w:t>o funcionário poderá cadastrar</w:t>
            </w:r>
            <w:r w:rsidR="009F3C95">
              <w:rPr>
                <w:spacing w:val="-1"/>
                <w:sz w:val="24"/>
              </w:rPr>
              <w:t xml:space="preserve"> um novo </w:t>
            </w:r>
            <w:r w:rsidR="00D842CB">
              <w:rPr>
                <w:spacing w:val="-1"/>
                <w:sz w:val="24"/>
              </w:rPr>
              <w:t>cliente, e quando ele for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administrador</w:t>
            </w:r>
            <w:r w:rsidR="009F3C95">
              <w:rPr>
                <w:sz w:val="24"/>
              </w:rPr>
              <w:t xml:space="preserve"> poderá</w:t>
            </w:r>
            <w:r w:rsidR="005A2587">
              <w:rPr>
                <w:sz w:val="24"/>
              </w:rPr>
              <w:t xml:space="preserve"> alterar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as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</w:t>
            </w:r>
            <w:r>
              <w:rPr>
                <w:spacing w:val="1"/>
                <w:sz w:val="24"/>
              </w:rPr>
              <w:t xml:space="preserve">os </w:t>
            </w:r>
            <w:r w:rsidR="00C25F82">
              <w:rPr>
                <w:spacing w:val="1"/>
                <w:sz w:val="24"/>
              </w:rPr>
              <w:t>clientes</w:t>
            </w:r>
            <w:r w:rsidR="005A2587"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31B528C2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A6431B" w14:paraId="1609F636" w14:textId="77777777" w:rsidTr="008C4C2B">
        <w:trPr>
          <w:trHeight w:val="414"/>
        </w:trPr>
        <w:tc>
          <w:tcPr>
            <w:tcW w:w="8933" w:type="dxa"/>
            <w:gridSpan w:val="2"/>
          </w:tcPr>
          <w:p w14:paraId="69D11B1C" w14:textId="4389B017" w:rsidR="00A6431B" w:rsidRDefault="00A6431B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Visitante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cliente</w:t>
            </w:r>
          </w:p>
        </w:tc>
      </w:tr>
      <w:tr w:rsidR="00F52865" w14:paraId="495CC9D2" w14:textId="77777777" w:rsidTr="00C24FE4">
        <w:trPr>
          <w:trHeight w:val="414"/>
        </w:trPr>
        <w:tc>
          <w:tcPr>
            <w:tcW w:w="4465" w:type="dxa"/>
          </w:tcPr>
          <w:p w14:paraId="4C279443" w14:textId="419A80D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 w:rsidRPr="00F5286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52865">
              <w:rPr>
                <w:sz w:val="24"/>
              </w:rPr>
              <w:t xml:space="preserve"> </w:t>
            </w:r>
            <w:r>
              <w:rPr>
                <w:sz w:val="24"/>
              </w:rPr>
              <w:t>Acessar a página de login.</w:t>
            </w:r>
          </w:p>
        </w:tc>
        <w:tc>
          <w:tcPr>
            <w:tcW w:w="4468" w:type="dxa"/>
          </w:tcPr>
          <w:p w14:paraId="256FB418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6292D4D" w14:textId="77777777" w:rsidTr="00C24FE4">
        <w:trPr>
          <w:trHeight w:val="414"/>
        </w:trPr>
        <w:tc>
          <w:tcPr>
            <w:tcW w:w="4465" w:type="dxa"/>
          </w:tcPr>
          <w:p w14:paraId="27CCE1ED" w14:textId="5F4D9ED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a opção Cadastrar.</w:t>
            </w:r>
          </w:p>
        </w:tc>
        <w:tc>
          <w:tcPr>
            <w:tcW w:w="4468" w:type="dxa"/>
          </w:tcPr>
          <w:p w14:paraId="7A03FDB6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5BCC13B" w14:textId="77777777" w:rsidTr="00C24FE4">
        <w:trPr>
          <w:trHeight w:val="414"/>
        </w:trPr>
        <w:tc>
          <w:tcPr>
            <w:tcW w:w="4465" w:type="dxa"/>
          </w:tcPr>
          <w:p w14:paraId="217CC2E1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4CF76C" w14:textId="0EC54952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25DD3FF8" w14:textId="77777777" w:rsidTr="00C24FE4">
        <w:trPr>
          <w:trHeight w:val="414"/>
        </w:trPr>
        <w:tc>
          <w:tcPr>
            <w:tcW w:w="4465" w:type="dxa"/>
          </w:tcPr>
          <w:p w14:paraId="6E610043" w14:textId="10F064E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1A540F5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2664C9C" w14:textId="77777777" w:rsidTr="00C24FE4">
        <w:trPr>
          <w:trHeight w:val="414"/>
        </w:trPr>
        <w:tc>
          <w:tcPr>
            <w:tcW w:w="4465" w:type="dxa"/>
          </w:tcPr>
          <w:p w14:paraId="3990FEFF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935D13" w14:textId="1430723D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13E02B70" w14:textId="77777777" w:rsidTr="00C24FE4">
        <w:trPr>
          <w:trHeight w:val="414"/>
        </w:trPr>
        <w:tc>
          <w:tcPr>
            <w:tcW w:w="4465" w:type="dxa"/>
          </w:tcPr>
          <w:p w14:paraId="4F2F05FA" w14:textId="21BCCB7D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5A052EC5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EFDA7C0" w14:textId="77777777" w:rsidTr="00C24FE4">
        <w:trPr>
          <w:trHeight w:val="414"/>
        </w:trPr>
        <w:tc>
          <w:tcPr>
            <w:tcW w:w="4465" w:type="dxa"/>
          </w:tcPr>
          <w:p w14:paraId="4DF306C5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F579BB7" w14:textId="31ED9E68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924C78" w14:paraId="70688C45" w14:textId="77777777" w:rsidTr="000D4B89">
        <w:trPr>
          <w:trHeight w:val="414"/>
        </w:trPr>
        <w:tc>
          <w:tcPr>
            <w:tcW w:w="8933" w:type="dxa"/>
            <w:gridSpan w:val="2"/>
          </w:tcPr>
          <w:p w14:paraId="198A799F" w14:textId="0D533866" w:rsidR="00924C78" w:rsidRDefault="00924C78" w:rsidP="00924C7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>Fluxo Alternativo 1: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>rio cadastra cliente.</w:t>
            </w:r>
          </w:p>
        </w:tc>
      </w:tr>
      <w:tr w:rsidR="00F52865" w14:paraId="2CDCE9FA" w14:textId="77777777" w:rsidTr="00C24FE4">
        <w:trPr>
          <w:trHeight w:val="414"/>
        </w:trPr>
        <w:tc>
          <w:tcPr>
            <w:tcW w:w="4465" w:type="dxa"/>
          </w:tcPr>
          <w:p w14:paraId="455E2A17" w14:textId="54821AE9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</w:t>
            </w:r>
            <w:r w:rsidR="00093A5A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na página de usuários</w:t>
            </w:r>
          </w:p>
        </w:tc>
        <w:tc>
          <w:tcPr>
            <w:tcW w:w="4468" w:type="dxa"/>
          </w:tcPr>
          <w:p w14:paraId="48818BCC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964862F" w14:textId="77777777" w:rsidTr="00C24FE4">
        <w:trPr>
          <w:trHeight w:val="414"/>
        </w:trPr>
        <w:tc>
          <w:tcPr>
            <w:tcW w:w="4465" w:type="dxa"/>
          </w:tcPr>
          <w:p w14:paraId="2D7497B6" w14:textId="3EABB8D3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o botão Cadastra Cliente</w:t>
            </w:r>
          </w:p>
        </w:tc>
        <w:tc>
          <w:tcPr>
            <w:tcW w:w="4468" w:type="dxa"/>
          </w:tcPr>
          <w:p w14:paraId="6CECF449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6497002" w14:textId="77777777" w:rsidTr="00C24FE4">
        <w:trPr>
          <w:trHeight w:val="414"/>
        </w:trPr>
        <w:tc>
          <w:tcPr>
            <w:tcW w:w="4465" w:type="dxa"/>
          </w:tcPr>
          <w:p w14:paraId="58414DC4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C514ED0" w14:textId="70188F00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0B4116A3" w14:textId="77777777" w:rsidTr="00C24FE4">
        <w:trPr>
          <w:trHeight w:val="414"/>
        </w:trPr>
        <w:tc>
          <w:tcPr>
            <w:tcW w:w="4465" w:type="dxa"/>
          </w:tcPr>
          <w:p w14:paraId="69E3A45F" w14:textId="7932E69C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5D25B9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44CD29C6" w14:textId="77777777" w:rsidTr="00C24FE4">
        <w:trPr>
          <w:trHeight w:val="414"/>
        </w:trPr>
        <w:tc>
          <w:tcPr>
            <w:tcW w:w="4465" w:type="dxa"/>
          </w:tcPr>
          <w:p w14:paraId="62E6029A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CFEC4B5" w14:textId="30C5F95E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0A6CD99E" w14:textId="77777777" w:rsidTr="00C24FE4">
        <w:trPr>
          <w:trHeight w:val="414"/>
        </w:trPr>
        <w:tc>
          <w:tcPr>
            <w:tcW w:w="4465" w:type="dxa"/>
          </w:tcPr>
          <w:p w14:paraId="06B305B5" w14:textId="70E8AAE4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8B41E0"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 w:rsidR="008B41E0"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1CEEA641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65BB767E" w14:textId="77777777" w:rsidTr="00C24FE4">
        <w:trPr>
          <w:trHeight w:val="414"/>
        </w:trPr>
        <w:tc>
          <w:tcPr>
            <w:tcW w:w="4465" w:type="dxa"/>
          </w:tcPr>
          <w:p w14:paraId="05E1E53B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623C7F9" w14:textId="66946BDF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6757A8" w14:paraId="7EF37F0D" w14:textId="77777777" w:rsidTr="00417691">
        <w:trPr>
          <w:trHeight w:val="414"/>
        </w:trPr>
        <w:tc>
          <w:tcPr>
            <w:tcW w:w="8933" w:type="dxa"/>
            <w:gridSpan w:val="2"/>
          </w:tcPr>
          <w:p w14:paraId="6A34998C" w14:textId="643ED2CD" w:rsidR="006757A8" w:rsidRDefault="006757A8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Cliente Altera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F52865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F52865" w:rsidRDefault="00F52865" w:rsidP="00F5286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F52865" w:rsidRDefault="00F52865" w:rsidP="00F52865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56C7E" w14:paraId="790FD322" w14:textId="77777777" w:rsidTr="00C24FE4">
        <w:trPr>
          <w:trHeight w:val="414"/>
        </w:trPr>
        <w:tc>
          <w:tcPr>
            <w:tcW w:w="4465" w:type="dxa"/>
          </w:tcPr>
          <w:p w14:paraId="14EDAA3F" w14:textId="13D31330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cliente</w:t>
            </w:r>
          </w:p>
        </w:tc>
        <w:tc>
          <w:tcPr>
            <w:tcW w:w="4468" w:type="dxa"/>
          </w:tcPr>
          <w:p w14:paraId="7CA8F6C5" w14:textId="77777777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3A486D34" w:rsidR="00F52865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F5286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 w:rsidR="00F52865">
              <w:rPr>
                <w:sz w:val="24"/>
              </w:rPr>
              <w:t>Seleciona</w:t>
            </w:r>
            <w:r w:rsidR="00F52865" w:rsidRPr="00D430D2">
              <w:rPr>
                <w:sz w:val="24"/>
              </w:rPr>
              <w:t xml:space="preserve"> </w:t>
            </w:r>
            <w:r w:rsidR="00B85FB9">
              <w:rPr>
                <w:sz w:val="24"/>
              </w:rPr>
              <w:t xml:space="preserve">o botão </w:t>
            </w:r>
            <w:r w:rsidR="00F52865">
              <w:rPr>
                <w:sz w:val="24"/>
              </w:rPr>
              <w:t>Perfil.</w:t>
            </w:r>
          </w:p>
        </w:tc>
        <w:tc>
          <w:tcPr>
            <w:tcW w:w="4468" w:type="dxa"/>
          </w:tcPr>
          <w:p w14:paraId="0E2310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6C7E" w14:paraId="6D5142B7" w14:textId="77777777" w:rsidTr="00C24FE4">
        <w:trPr>
          <w:trHeight w:val="414"/>
        </w:trPr>
        <w:tc>
          <w:tcPr>
            <w:tcW w:w="4465" w:type="dxa"/>
          </w:tcPr>
          <w:p w14:paraId="27856537" w14:textId="77777777" w:rsidR="00F56C7E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88AC92" w14:textId="6B7F7175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página perfil.</w:t>
            </w:r>
          </w:p>
        </w:tc>
      </w:tr>
      <w:tr w:rsidR="00F52865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141D9115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Exibe 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usuário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F52865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1DCB276A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Insere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as alterações</w:t>
            </w:r>
            <w:r w:rsidR="00F52865"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107B678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534ACB16" w:rsidR="00F52865" w:rsidRDefault="00242BB2" w:rsidP="00F52865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6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Valida 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dados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="00333868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(só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prosseguirá se os campos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obrigatórios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estiverem devidamente</w:t>
            </w:r>
            <w:r w:rsidR="00F52865" w:rsidRPr="00271E49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preenchidos).</w:t>
            </w:r>
          </w:p>
        </w:tc>
      </w:tr>
      <w:tr w:rsidR="00F52865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0EF410BB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43257D">
              <w:rPr>
                <w:sz w:val="24"/>
              </w:rPr>
              <w:t>–</w:t>
            </w:r>
            <w:r w:rsidR="00F52865" w:rsidRPr="00D430D2">
              <w:rPr>
                <w:sz w:val="24"/>
              </w:rPr>
              <w:t xml:space="preserve"> </w:t>
            </w:r>
            <w:r w:rsidR="0043257D"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7DF2E5AD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2E1AB25C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52865">
              <w:rPr>
                <w:sz w:val="24"/>
              </w:rPr>
              <w:t>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Atualiza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450B94">
              <w:rPr>
                <w:sz w:val="24"/>
              </w:rPr>
              <w:t>cliente</w:t>
            </w:r>
            <w:r w:rsidR="00F52865">
              <w:rPr>
                <w:sz w:val="24"/>
              </w:rPr>
              <w:t>.</w:t>
            </w:r>
          </w:p>
        </w:tc>
      </w:tr>
      <w:tr w:rsidR="00A6431B" w14:paraId="7749344C" w14:textId="77777777" w:rsidTr="00F21C14">
        <w:trPr>
          <w:trHeight w:val="414"/>
        </w:trPr>
        <w:tc>
          <w:tcPr>
            <w:tcW w:w="8933" w:type="dxa"/>
            <w:gridSpan w:val="2"/>
          </w:tcPr>
          <w:p w14:paraId="482CBC86" w14:textId="08CC8924" w:rsidR="00A6431B" w:rsidRPr="00093A5A" w:rsidRDefault="00A6431B" w:rsidP="00093A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 clientes</w:t>
            </w:r>
          </w:p>
        </w:tc>
      </w:tr>
      <w:tr w:rsidR="00093A5A" w14:paraId="28AB6D1A" w14:textId="77777777" w:rsidTr="00C24FE4">
        <w:trPr>
          <w:trHeight w:val="414"/>
        </w:trPr>
        <w:tc>
          <w:tcPr>
            <w:tcW w:w="4465" w:type="dxa"/>
          </w:tcPr>
          <w:p w14:paraId="4637273D" w14:textId="4EA43C61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CE92E8B" w14:textId="0DAD2185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093A5A" w14:paraId="00E794AE" w14:textId="77777777" w:rsidTr="00C24FE4">
        <w:trPr>
          <w:trHeight w:val="414"/>
        </w:trPr>
        <w:tc>
          <w:tcPr>
            <w:tcW w:w="4465" w:type="dxa"/>
          </w:tcPr>
          <w:p w14:paraId="44AC0901" w14:textId="0531DBD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16E2411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1ACA0B1A" w14:textId="77777777" w:rsidTr="00C24FE4">
        <w:trPr>
          <w:trHeight w:val="414"/>
        </w:trPr>
        <w:tc>
          <w:tcPr>
            <w:tcW w:w="4465" w:type="dxa"/>
          </w:tcPr>
          <w:p w14:paraId="0CD88053" w14:textId="4990E1D9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 botão editar do cliente que deseja alterar os dados.</w:t>
            </w:r>
          </w:p>
        </w:tc>
        <w:tc>
          <w:tcPr>
            <w:tcW w:w="4468" w:type="dxa"/>
          </w:tcPr>
          <w:p w14:paraId="68BFA281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3EA90A7" w14:textId="77777777" w:rsidTr="00C24FE4">
        <w:trPr>
          <w:trHeight w:val="414"/>
        </w:trPr>
        <w:tc>
          <w:tcPr>
            <w:tcW w:w="4465" w:type="dxa"/>
          </w:tcPr>
          <w:p w14:paraId="38D20D9B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D60C175" w14:textId="644EA22F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</w:t>
            </w:r>
            <w:r w:rsidR="00250C9A">
              <w:rPr>
                <w:sz w:val="24"/>
              </w:rPr>
              <w:t>editar clientes</w:t>
            </w:r>
            <w:r>
              <w:rPr>
                <w:sz w:val="24"/>
              </w:rPr>
              <w:t>.</w:t>
            </w:r>
          </w:p>
        </w:tc>
      </w:tr>
      <w:tr w:rsidR="00093A5A" w14:paraId="6A53678B" w14:textId="77777777" w:rsidTr="00C24FE4">
        <w:trPr>
          <w:trHeight w:val="414"/>
        </w:trPr>
        <w:tc>
          <w:tcPr>
            <w:tcW w:w="4465" w:type="dxa"/>
          </w:tcPr>
          <w:p w14:paraId="792FAAF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4BDA443" w14:textId="10AD957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cliente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093A5A" w14:paraId="2D79FA70" w14:textId="77777777" w:rsidTr="00C24FE4">
        <w:trPr>
          <w:trHeight w:val="414"/>
        </w:trPr>
        <w:tc>
          <w:tcPr>
            <w:tcW w:w="4465" w:type="dxa"/>
          </w:tcPr>
          <w:p w14:paraId="796EF77B" w14:textId="1890CC54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31192A5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B225352" w14:textId="77777777" w:rsidTr="00C24FE4">
        <w:trPr>
          <w:trHeight w:val="414"/>
        </w:trPr>
        <w:tc>
          <w:tcPr>
            <w:tcW w:w="4465" w:type="dxa"/>
          </w:tcPr>
          <w:p w14:paraId="76AB327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0BAD8F8" w14:textId="369F068B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333868"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="00333868">
              <w:rPr>
                <w:sz w:val="24"/>
              </w:rPr>
              <w:t xml:space="preserve">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093A5A" w14:paraId="123C8DFB" w14:textId="77777777" w:rsidTr="00C24FE4">
        <w:trPr>
          <w:trHeight w:val="414"/>
        </w:trPr>
        <w:tc>
          <w:tcPr>
            <w:tcW w:w="4465" w:type="dxa"/>
          </w:tcPr>
          <w:p w14:paraId="4D17915E" w14:textId="19E3432C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1C30ABD3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499D8B89" w14:textId="77777777" w:rsidTr="00C24FE4">
        <w:trPr>
          <w:trHeight w:val="414"/>
        </w:trPr>
        <w:tc>
          <w:tcPr>
            <w:tcW w:w="4465" w:type="dxa"/>
          </w:tcPr>
          <w:p w14:paraId="29B4D75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9B4D6B5" w14:textId="3BA57C40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6C626D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 w:rsidR="00093A5A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7FE16442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</w:t>
            </w:r>
            <w:r w:rsidR="00DB05D9">
              <w:rPr>
                <w:rFonts w:ascii="Arial"/>
                <w:b/>
                <w:sz w:val="24"/>
              </w:rPr>
              <w:t xml:space="preserve"> Admistrador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cliente</w:t>
            </w:r>
          </w:p>
        </w:tc>
      </w:tr>
      <w:tr w:rsidR="00093A5A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07F22" w14:paraId="0D5B6658" w14:textId="77777777" w:rsidTr="00C24FE4">
        <w:trPr>
          <w:trHeight w:val="414"/>
        </w:trPr>
        <w:tc>
          <w:tcPr>
            <w:tcW w:w="4465" w:type="dxa"/>
          </w:tcPr>
          <w:p w14:paraId="0221ABCE" w14:textId="067200A9" w:rsidR="00F07F22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60C8AB2A" w14:textId="77777777" w:rsidR="00F07F22" w:rsidRDefault="00F07F22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5470412F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1"/>
                <w:sz w:val="24"/>
              </w:rPr>
              <w:t xml:space="preserve"> </w:t>
            </w:r>
            <w:r w:rsidR="00093A5A">
              <w:rPr>
                <w:sz w:val="24"/>
              </w:rPr>
              <w:t>Seleciona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>
              <w:rPr>
                <w:sz w:val="24"/>
              </w:rPr>
              <w:t>a oção de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4902F9A5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03C1890A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0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 xml:space="preserve">o cadastro </w:t>
            </w:r>
            <w:r w:rsidR="00093A5A">
              <w:rPr>
                <w:sz w:val="24"/>
              </w:rPr>
              <w:lastRenderedPageBreak/>
              <w:t xml:space="preserve">do </w:t>
            </w:r>
            <w:r>
              <w:rPr>
                <w:sz w:val="24"/>
              </w:rPr>
              <w:t>cliente</w:t>
            </w:r>
            <w:r w:rsidR="00093A5A">
              <w:rPr>
                <w:sz w:val="24"/>
              </w:rPr>
              <w:t xml:space="preserve"> no 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2A729C28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93125" w14:paraId="62D5CBDA" w14:textId="77777777" w:rsidTr="00153002">
        <w:trPr>
          <w:trHeight w:val="414"/>
        </w:trPr>
        <w:tc>
          <w:tcPr>
            <w:tcW w:w="4465" w:type="dxa"/>
          </w:tcPr>
          <w:p w14:paraId="09DD820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D2E632" w14:textId="4ADAD388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 funcionário.</w:t>
            </w:r>
          </w:p>
        </w:tc>
      </w:tr>
      <w:tr w:rsidR="00D93125" w14:paraId="7FD52ADA" w14:textId="77777777" w:rsidTr="00153002">
        <w:trPr>
          <w:trHeight w:val="412"/>
        </w:trPr>
        <w:tc>
          <w:tcPr>
            <w:tcW w:w="4465" w:type="dxa"/>
          </w:tcPr>
          <w:p w14:paraId="3EFA532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45584D2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RF07;RF08.</w:t>
            </w:r>
          </w:p>
        </w:tc>
      </w:tr>
      <w:tr w:rsidR="00D93125" w14:paraId="1CD8182E" w14:textId="77777777" w:rsidTr="00153002">
        <w:trPr>
          <w:trHeight w:val="414"/>
        </w:trPr>
        <w:tc>
          <w:tcPr>
            <w:tcW w:w="4465" w:type="dxa"/>
          </w:tcPr>
          <w:p w14:paraId="2FD9E0BC" w14:textId="77777777" w:rsidR="00D93125" w:rsidRDefault="00D93125" w:rsidP="0015300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48F69BB" w14:textId="77777777" w:rsidR="00D93125" w:rsidRDefault="00D93125" w:rsidP="00153002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D93125" w14:paraId="378727FC" w14:textId="77777777" w:rsidTr="00153002">
        <w:trPr>
          <w:trHeight w:val="414"/>
        </w:trPr>
        <w:tc>
          <w:tcPr>
            <w:tcW w:w="4465" w:type="dxa"/>
          </w:tcPr>
          <w:p w14:paraId="2924701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5ED9C03" w14:textId="182EC5F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93125" w14:paraId="37EF317A" w14:textId="77777777" w:rsidTr="00153002">
        <w:trPr>
          <w:trHeight w:val="414"/>
        </w:trPr>
        <w:tc>
          <w:tcPr>
            <w:tcW w:w="4465" w:type="dxa"/>
          </w:tcPr>
          <w:p w14:paraId="5715C2F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8E658F2" w14:textId="5C159991" w:rsidR="00D93125" w:rsidRDefault="000E6442" w:rsidP="0015300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O funcionário poderá cadastrar um novo </w:t>
            </w:r>
            <w:r>
              <w:rPr>
                <w:sz w:val="24"/>
              </w:rPr>
              <w:t>funcionário</w:t>
            </w:r>
            <w:r>
              <w:rPr>
                <w:spacing w:val="-1"/>
                <w:sz w:val="24"/>
              </w:rPr>
              <w:t>, e quando ele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poderá 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informações, bloquear</w:t>
            </w:r>
            <w:r>
              <w:rPr>
                <w:spacing w:val="1"/>
                <w:sz w:val="24"/>
              </w:rPr>
              <w:t xml:space="preserve"> ou desbloqueia os </w:t>
            </w:r>
            <w:r>
              <w:rPr>
                <w:sz w:val="24"/>
              </w:rPr>
              <w:t>funcionário.</w:t>
            </w:r>
          </w:p>
        </w:tc>
      </w:tr>
      <w:tr w:rsidR="00D93125" w14:paraId="637CC548" w14:textId="77777777" w:rsidTr="00153002">
        <w:trPr>
          <w:trHeight w:val="414"/>
        </w:trPr>
        <w:tc>
          <w:tcPr>
            <w:tcW w:w="4465" w:type="dxa"/>
          </w:tcPr>
          <w:p w14:paraId="6E49EF02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56309D4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981F427" w14:textId="77777777" w:rsidTr="00153002">
        <w:trPr>
          <w:trHeight w:val="414"/>
        </w:trPr>
        <w:tc>
          <w:tcPr>
            <w:tcW w:w="4465" w:type="dxa"/>
          </w:tcPr>
          <w:p w14:paraId="44A94EFF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E485F6F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6757A8" w14:paraId="56EF2303" w14:textId="77777777" w:rsidTr="00274AA1">
        <w:trPr>
          <w:trHeight w:val="414"/>
        </w:trPr>
        <w:tc>
          <w:tcPr>
            <w:tcW w:w="8933" w:type="dxa"/>
            <w:gridSpan w:val="2"/>
          </w:tcPr>
          <w:p w14:paraId="6EA8A5D7" w14:textId="58B5EF90" w:rsidR="006757A8" w:rsidRDefault="006757A8" w:rsidP="006757A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 xml:space="preserve">Fluxo </w:t>
            </w:r>
            <w:r>
              <w:rPr>
                <w:rFonts w:ascii="Arial"/>
                <w:b/>
                <w:sz w:val="24"/>
              </w:rPr>
              <w:t>Principal</w:t>
            </w:r>
            <w:r w:rsidRPr="00F52865">
              <w:rPr>
                <w:rFonts w:ascii="Arial"/>
                <w:b/>
                <w:sz w:val="24"/>
              </w:rPr>
              <w:t>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 xml:space="preserve">rio cadastra </w:t>
            </w:r>
            <w:r w:rsidRPr="00856EFE">
              <w:rPr>
                <w:rFonts w:ascii="Arial"/>
                <w:b/>
                <w:sz w:val="24"/>
              </w:rPr>
              <w:t>funcion</w:t>
            </w:r>
            <w:r w:rsidRPr="00856EFE">
              <w:rPr>
                <w:rFonts w:ascii="Arial"/>
                <w:b/>
                <w:sz w:val="24"/>
              </w:rPr>
              <w:t>á</w:t>
            </w:r>
            <w:r w:rsidRPr="00856EFE">
              <w:rPr>
                <w:rFonts w:ascii="Arial"/>
                <w:b/>
                <w:sz w:val="24"/>
              </w:rPr>
              <w:t>rio</w:t>
            </w:r>
            <w:r w:rsidRPr="00F52865">
              <w:rPr>
                <w:rFonts w:ascii="Arial"/>
                <w:b/>
                <w:sz w:val="24"/>
              </w:rPr>
              <w:t>.</w:t>
            </w:r>
          </w:p>
        </w:tc>
      </w:tr>
      <w:tr w:rsidR="00D93125" w14:paraId="7A77DB00" w14:textId="77777777" w:rsidTr="00153002">
        <w:trPr>
          <w:trHeight w:val="414"/>
        </w:trPr>
        <w:tc>
          <w:tcPr>
            <w:tcW w:w="4465" w:type="dxa"/>
          </w:tcPr>
          <w:p w14:paraId="2F1F1850" w14:textId="7627CF7C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</w:t>
            </w:r>
            <w:r w:rsidR="00EF49C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6F46FF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A6076E4" w14:textId="77777777" w:rsidTr="00153002">
        <w:trPr>
          <w:trHeight w:val="414"/>
        </w:trPr>
        <w:tc>
          <w:tcPr>
            <w:tcW w:w="4465" w:type="dxa"/>
          </w:tcPr>
          <w:p w14:paraId="63197666" w14:textId="098D376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Selecionar o botão Cadastra </w:t>
            </w:r>
            <w:r w:rsidR="000309E7">
              <w:rPr>
                <w:sz w:val="24"/>
              </w:rPr>
              <w:t>funcionário.</w:t>
            </w:r>
          </w:p>
        </w:tc>
        <w:tc>
          <w:tcPr>
            <w:tcW w:w="4468" w:type="dxa"/>
          </w:tcPr>
          <w:p w14:paraId="62E01A5E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E4F361D" w14:textId="77777777" w:rsidTr="00153002">
        <w:trPr>
          <w:trHeight w:val="414"/>
        </w:trPr>
        <w:tc>
          <w:tcPr>
            <w:tcW w:w="4465" w:type="dxa"/>
          </w:tcPr>
          <w:p w14:paraId="71BDF47F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F59AD04" w14:textId="2A84093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tela de cadastro de </w:t>
            </w:r>
            <w:r w:rsidR="00EF49CA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66E8950B" w14:textId="77777777" w:rsidTr="00153002">
        <w:trPr>
          <w:trHeight w:val="414"/>
        </w:trPr>
        <w:tc>
          <w:tcPr>
            <w:tcW w:w="4465" w:type="dxa"/>
          </w:tcPr>
          <w:p w14:paraId="4FDBD133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3EF5632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873DD9" w14:textId="77777777" w:rsidTr="00153002">
        <w:trPr>
          <w:trHeight w:val="414"/>
        </w:trPr>
        <w:tc>
          <w:tcPr>
            <w:tcW w:w="4465" w:type="dxa"/>
          </w:tcPr>
          <w:p w14:paraId="03AABFB6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8894E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D93125" w14:paraId="3C77B093" w14:textId="77777777" w:rsidTr="00153002">
        <w:trPr>
          <w:trHeight w:val="414"/>
        </w:trPr>
        <w:tc>
          <w:tcPr>
            <w:tcW w:w="4465" w:type="dxa"/>
          </w:tcPr>
          <w:p w14:paraId="1D5CA352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6 - Selecionar o botão finalizar cadastro.</w:t>
            </w:r>
          </w:p>
        </w:tc>
        <w:tc>
          <w:tcPr>
            <w:tcW w:w="4468" w:type="dxa"/>
          </w:tcPr>
          <w:p w14:paraId="05F2537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3DF64FB7" w14:textId="77777777" w:rsidTr="00153002">
        <w:trPr>
          <w:trHeight w:val="414"/>
        </w:trPr>
        <w:tc>
          <w:tcPr>
            <w:tcW w:w="4465" w:type="dxa"/>
          </w:tcPr>
          <w:p w14:paraId="56BDDCC7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CCBB54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Armazena os dados no banco.</w:t>
            </w:r>
          </w:p>
        </w:tc>
      </w:tr>
      <w:tr w:rsidR="006757A8" w14:paraId="43B190FE" w14:textId="77777777" w:rsidTr="003270A3">
        <w:trPr>
          <w:trHeight w:val="414"/>
        </w:trPr>
        <w:tc>
          <w:tcPr>
            <w:tcW w:w="8933" w:type="dxa"/>
            <w:gridSpan w:val="2"/>
          </w:tcPr>
          <w:p w14:paraId="0ECC0391" w14:textId="269BA288" w:rsidR="006757A8" w:rsidRPr="00093A5A" w:rsidRDefault="006757A8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 w:rsidR="007055AA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dados </w:t>
            </w:r>
            <w:r w:rsidRPr="00637BDF">
              <w:rPr>
                <w:rFonts w:ascii="Arial"/>
                <w:b/>
                <w:sz w:val="24"/>
              </w:rPr>
              <w:t>funcion</w:t>
            </w:r>
            <w:r w:rsidRPr="00637BDF">
              <w:rPr>
                <w:rFonts w:ascii="Arial"/>
                <w:b/>
                <w:sz w:val="24"/>
              </w:rPr>
              <w:t>á</w:t>
            </w:r>
            <w:r w:rsidRPr="00637BD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74E9CD65" w14:textId="77777777" w:rsidTr="00153002">
        <w:trPr>
          <w:trHeight w:val="414"/>
        </w:trPr>
        <w:tc>
          <w:tcPr>
            <w:tcW w:w="4465" w:type="dxa"/>
          </w:tcPr>
          <w:p w14:paraId="0E142669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36123E38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D93125" w14:paraId="3C6D3154" w14:textId="77777777" w:rsidTr="00153002">
        <w:trPr>
          <w:trHeight w:val="414"/>
        </w:trPr>
        <w:tc>
          <w:tcPr>
            <w:tcW w:w="4465" w:type="dxa"/>
          </w:tcPr>
          <w:p w14:paraId="4879A0D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7D1C296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0118B35" w14:textId="77777777" w:rsidTr="00153002">
        <w:trPr>
          <w:trHeight w:val="414"/>
        </w:trPr>
        <w:tc>
          <w:tcPr>
            <w:tcW w:w="4465" w:type="dxa"/>
          </w:tcPr>
          <w:p w14:paraId="440A4659" w14:textId="0983BBC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editar do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que deseja alterar os dados.</w:t>
            </w:r>
          </w:p>
        </w:tc>
        <w:tc>
          <w:tcPr>
            <w:tcW w:w="4468" w:type="dxa"/>
          </w:tcPr>
          <w:p w14:paraId="59398E3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EAEF307" w14:textId="77777777" w:rsidTr="00153002">
        <w:trPr>
          <w:trHeight w:val="414"/>
        </w:trPr>
        <w:tc>
          <w:tcPr>
            <w:tcW w:w="4465" w:type="dxa"/>
          </w:tcPr>
          <w:p w14:paraId="0C161EB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7A4F745" w14:textId="2ED979F6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editar </w:t>
            </w:r>
            <w:r w:rsidR="00D8666B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216EDA65" w14:textId="77777777" w:rsidTr="00153002">
        <w:trPr>
          <w:trHeight w:val="414"/>
        </w:trPr>
        <w:tc>
          <w:tcPr>
            <w:tcW w:w="4465" w:type="dxa"/>
          </w:tcPr>
          <w:p w14:paraId="38AE08AB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78F59A6" w14:textId="15F0866C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nos campos correspondentes.</w:t>
            </w:r>
          </w:p>
        </w:tc>
      </w:tr>
      <w:tr w:rsidR="00D93125" w14:paraId="66CFE093" w14:textId="77777777" w:rsidTr="00153002">
        <w:trPr>
          <w:trHeight w:val="414"/>
        </w:trPr>
        <w:tc>
          <w:tcPr>
            <w:tcW w:w="4465" w:type="dxa"/>
          </w:tcPr>
          <w:p w14:paraId="34BD2B29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nos campos </w:t>
            </w:r>
            <w:r>
              <w:rPr>
                <w:sz w:val="24"/>
              </w:rPr>
              <w:lastRenderedPageBreak/>
              <w:t>que deseja alterar.</w:t>
            </w:r>
          </w:p>
        </w:tc>
        <w:tc>
          <w:tcPr>
            <w:tcW w:w="4468" w:type="dxa"/>
          </w:tcPr>
          <w:p w14:paraId="582D8EE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0D222620" w14:textId="77777777" w:rsidTr="00153002">
        <w:trPr>
          <w:trHeight w:val="414"/>
        </w:trPr>
        <w:tc>
          <w:tcPr>
            <w:tcW w:w="4465" w:type="dxa"/>
          </w:tcPr>
          <w:p w14:paraId="4FE74B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3A281F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D93125" w14:paraId="0381CCF3" w14:textId="77777777" w:rsidTr="00153002">
        <w:trPr>
          <w:trHeight w:val="414"/>
        </w:trPr>
        <w:tc>
          <w:tcPr>
            <w:tcW w:w="4465" w:type="dxa"/>
          </w:tcPr>
          <w:p w14:paraId="721D4CA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691270E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61DCA3" w14:textId="77777777" w:rsidTr="00153002">
        <w:trPr>
          <w:trHeight w:val="414"/>
        </w:trPr>
        <w:tc>
          <w:tcPr>
            <w:tcW w:w="4465" w:type="dxa"/>
          </w:tcPr>
          <w:p w14:paraId="25A02BE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CC0AAB7" w14:textId="4F931E5F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E33DE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35C47900" w14:textId="77777777" w:rsidTr="00153002">
        <w:trPr>
          <w:trHeight w:val="414"/>
        </w:trPr>
        <w:tc>
          <w:tcPr>
            <w:tcW w:w="8933" w:type="dxa"/>
            <w:gridSpan w:val="2"/>
          </w:tcPr>
          <w:p w14:paraId="035A2EDD" w14:textId="7EAAA8D9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AD089B">
              <w:rPr>
                <w:rFonts w:ascii="Arial"/>
                <w:b/>
                <w:spacing w:val="-4"/>
                <w:sz w:val="24"/>
              </w:rPr>
              <w:t>Administrador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514EBF">
              <w:rPr>
                <w:rFonts w:ascii="Arial"/>
                <w:b/>
                <w:sz w:val="24"/>
              </w:rPr>
              <w:t>funcion</w:t>
            </w:r>
            <w:r w:rsidR="00514EBF">
              <w:rPr>
                <w:rFonts w:ascii="Arial"/>
                <w:b/>
                <w:sz w:val="24"/>
              </w:rPr>
              <w:t>á</w:t>
            </w:r>
            <w:r w:rsidR="00514EB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6D138276" w14:textId="77777777" w:rsidTr="00153002">
        <w:trPr>
          <w:trHeight w:val="414"/>
        </w:trPr>
        <w:tc>
          <w:tcPr>
            <w:tcW w:w="4465" w:type="dxa"/>
          </w:tcPr>
          <w:p w14:paraId="4D62CEFD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2AB9F84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93125" w14:paraId="4FAF9B9A" w14:textId="77777777" w:rsidTr="00153002">
        <w:trPr>
          <w:trHeight w:val="414"/>
        </w:trPr>
        <w:tc>
          <w:tcPr>
            <w:tcW w:w="4465" w:type="dxa"/>
          </w:tcPr>
          <w:p w14:paraId="2080DE3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0AD95C1E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76EBBF9" w14:textId="77777777" w:rsidTr="00153002">
        <w:trPr>
          <w:trHeight w:val="414"/>
        </w:trPr>
        <w:tc>
          <w:tcPr>
            <w:tcW w:w="4465" w:type="dxa"/>
          </w:tcPr>
          <w:p w14:paraId="1EF13F5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oção de</w:t>
            </w:r>
            <w:r>
              <w:rPr>
                <w:spacing w:val="-2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2817784C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287B9E8" w14:textId="77777777" w:rsidTr="00153002">
        <w:trPr>
          <w:trHeight w:val="414"/>
        </w:trPr>
        <w:tc>
          <w:tcPr>
            <w:tcW w:w="4465" w:type="dxa"/>
          </w:tcPr>
          <w:p w14:paraId="5E2E1A6B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B86858" w14:textId="2765622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10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 cadastro do </w:t>
            </w:r>
            <w:r w:rsidR="00514EBF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 sistema.</w:t>
            </w:r>
          </w:p>
        </w:tc>
      </w:tr>
    </w:tbl>
    <w:p w14:paraId="4BF3CD20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233E11F8" w:rsidR="00DC0C4D" w:rsidRDefault="00C77AA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DC0C4D">
              <w:rPr>
                <w:sz w:val="24"/>
              </w:rPr>
              <w:t>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4F1B15F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2F73B8AE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625B5B">
        <w:trPr>
          <w:trHeight w:val="593"/>
        </w:trPr>
        <w:tc>
          <w:tcPr>
            <w:tcW w:w="4465" w:type="dxa"/>
          </w:tcPr>
          <w:p w14:paraId="7FDED053" w14:textId="156FBA1D" w:rsidR="005D2B83" w:rsidRPr="005D2B83" w:rsidRDefault="00625B5B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>-</w:t>
            </w:r>
            <w:r w:rsidR="005D2B83"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Selecionar o botão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adicionar produto</w:t>
            </w:r>
            <w:r w:rsidR="005D2B83">
              <w:rPr>
                <w:sz w:val="24"/>
              </w:rPr>
              <w:t>.</w:t>
            </w:r>
            <w:r w:rsidR="005D2B83"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26ECE48D" w14:textId="77777777" w:rsidTr="00625B5B">
        <w:trPr>
          <w:trHeight w:val="686"/>
        </w:trPr>
        <w:tc>
          <w:tcPr>
            <w:tcW w:w="4465" w:type="dxa"/>
          </w:tcPr>
          <w:p w14:paraId="10032F68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53E6D1D" w14:textId="2CB6BC50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Redireciona para a página adicionar produto.</w:t>
            </w:r>
          </w:p>
        </w:tc>
      </w:tr>
      <w:tr w:rsidR="005D2B83" w14:paraId="78264B3E" w14:textId="77777777" w:rsidTr="00625B5B">
        <w:trPr>
          <w:trHeight w:val="686"/>
        </w:trPr>
        <w:tc>
          <w:tcPr>
            <w:tcW w:w="4465" w:type="dxa"/>
          </w:tcPr>
          <w:p w14:paraId="7CF33CD0" w14:textId="68FD0395" w:rsidR="005D2B83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–</w:t>
            </w:r>
            <w:r w:rsidR="005D2B83"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 xml:space="preserve">eenche os </w:t>
            </w:r>
            <w:r w:rsidR="00625B5B">
              <w:rPr>
                <w:sz w:val="24"/>
              </w:rPr>
              <w:t xml:space="preserve"> campos com os </w:t>
            </w:r>
            <w:r w:rsidR="00BE4825">
              <w:rPr>
                <w:sz w:val="24"/>
              </w:rPr>
              <w:t>dados</w:t>
            </w:r>
            <w:r w:rsidR="00625B5B">
              <w:rPr>
                <w:sz w:val="24"/>
              </w:rPr>
              <w:t xml:space="preserve"> do produto</w:t>
            </w:r>
            <w:r w:rsidR="00BE4825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A70E5A3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C0C4D" w14:paraId="4D871CFE" w14:textId="77777777" w:rsidTr="00625B5B">
        <w:trPr>
          <w:trHeight w:val="554"/>
        </w:trPr>
        <w:tc>
          <w:tcPr>
            <w:tcW w:w="4465" w:type="dxa"/>
          </w:tcPr>
          <w:p w14:paraId="294412DB" w14:textId="77777777" w:rsidR="00DC0C4D" w:rsidRPr="005D2B83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3CF29E5" w14:textId="29DE493A" w:rsidR="00DC0C4D" w:rsidRDefault="00CF3FCD" w:rsidP="009759A9">
            <w:pPr>
              <w:pStyle w:val="TableParagraph"/>
              <w:spacing w:before="5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Valida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dados(só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prosseguirá se os campos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obrigatórios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estiverem devidamente</w:t>
            </w:r>
            <w:r w:rsidR="00625B5B" w:rsidRPr="00271E49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preenchidos).</w:t>
            </w:r>
          </w:p>
        </w:tc>
      </w:tr>
      <w:tr w:rsidR="00625B5B" w14:paraId="31CF4C7D" w14:textId="77777777" w:rsidTr="00625B5B">
        <w:trPr>
          <w:trHeight w:val="554"/>
        </w:trPr>
        <w:tc>
          <w:tcPr>
            <w:tcW w:w="4465" w:type="dxa"/>
          </w:tcPr>
          <w:p w14:paraId="0AB7BFBF" w14:textId="16C8B0DF" w:rsidR="00625B5B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 w:rsidR="00625B5B">
              <w:rPr>
                <w:sz w:val="24"/>
              </w:rPr>
              <w:t xml:space="preserve"> – Selecionar o botão adicionar produto</w:t>
            </w:r>
          </w:p>
        </w:tc>
        <w:tc>
          <w:tcPr>
            <w:tcW w:w="4468" w:type="dxa"/>
          </w:tcPr>
          <w:p w14:paraId="4643CAFE" w14:textId="77777777" w:rsidR="00625B5B" w:rsidRDefault="00625B5B" w:rsidP="009759A9">
            <w:pPr>
              <w:pStyle w:val="TableParagraph"/>
              <w:spacing w:before="5"/>
              <w:ind w:left="467"/>
              <w:rPr>
                <w:sz w:val="24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326ED0B8" w:rsidR="00DC0C4D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852EB1">
              <w:rPr>
                <w:sz w:val="24"/>
              </w:rPr>
              <w:t>Armazena os dados no banco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344AC5AD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 xml:space="preserve">Seleciona </w:t>
            </w:r>
            <w:r w:rsidR="009759A9">
              <w:rPr>
                <w:sz w:val="24"/>
              </w:rPr>
              <w:t xml:space="preserve">o botão </w:t>
            </w:r>
            <w:r w:rsidR="00612132">
              <w:rPr>
                <w:sz w:val="24"/>
              </w:rPr>
              <w:t>editar do</w:t>
            </w:r>
            <w:r>
              <w:rPr>
                <w:sz w:val="24"/>
              </w:rPr>
              <w:t xml:space="preserve"> produto</w:t>
            </w:r>
            <w:r w:rsidR="00CF3FCD">
              <w:rPr>
                <w:sz w:val="24"/>
              </w:rPr>
              <w:t xml:space="preserve"> que deseja atualizar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0D66F589" w14:textId="77777777" w:rsidTr="00C24FE4">
        <w:trPr>
          <w:trHeight w:val="381"/>
        </w:trPr>
        <w:tc>
          <w:tcPr>
            <w:tcW w:w="4465" w:type="dxa"/>
          </w:tcPr>
          <w:p w14:paraId="735AA669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AEF12B" w14:textId="6BCCBE0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0643">
              <w:rPr>
                <w:sz w:val="24"/>
              </w:rPr>
              <w:t>– Redireciona para a página editar produto.</w:t>
            </w: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2229822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2D724E36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 a ação excluir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653ADDE2" w14:textId="282B81F8" w:rsidR="000659FD" w:rsidRPr="005A6599" w:rsidRDefault="00D23585" w:rsidP="000659FD">
      <w:pPr>
        <w:pStyle w:val="Corpodetexto"/>
        <w:rPr>
          <w:rFonts w:ascii="Arial"/>
          <w:b/>
          <w:sz w:val="18"/>
          <w:lang w:val="pt-BR"/>
        </w:rPr>
      </w:pPr>
      <w:r>
        <w:br/>
      </w:r>
      <w:r>
        <w:br/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57E6B840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732185">
              <w:rPr>
                <w:sz w:val="24"/>
              </w:rPr>
              <w:t>Seleciona o botão</w:t>
            </w:r>
            <w:r>
              <w:rPr>
                <w:sz w:val="24"/>
              </w:rPr>
              <w:t xml:space="preserve">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0AA2ACAC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 w:rsidR="00732185">
              <w:rPr>
                <w:sz w:val="24"/>
              </w:rPr>
              <w:t>compras que contém</w:t>
            </w:r>
            <w:r>
              <w:rPr>
                <w:sz w:val="24"/>
              </w:rPr>
              <w:t xml:space="preserve">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479AA4D2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4D7D35AB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r>
              <w:fldChar w:fldCharType="begin"/>
            </w:r>
            <w:r>
              <w:instrText>HYPERLINK "http://localhost/sparta/usuario/recuperar_senha.php"</w:instrText>
            </w:r>
            <w:r>
              <w:fldChar w:fldCharType="separate"/>
            </w:r>
            <w:r w:rsidR="00B032FA" w:rsidRPr="00B032FA">
              <w:rPr>
                <w:sz w:val="24"/>
              </w:rPr>
              <w:t>Clique aqui</w:t>
            </w:r>
            <w:r>
              <w:rPr>
                <w:sz w:val="24"/>
              </w:rPr>
              <w:fldChar w:fldCharType="end"/>
            </w:r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Visitante.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usuário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a página de produtos e adicionar produtos ao carrinho.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 produtos.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todos 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 historico de cada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historico do 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Validar se os produtos e quantidades selecionadas existem em estoque. Além de verificar se o cadastro do cliente está completamente preenchido.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Crédito: Realizar pagamento da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2 Débito: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531E8699" w:rsidR="00515F88" w:rsidRDefault="00E2183F" w:rsidP="00E2183F">
      <w:pPr>
        <w:rPr>
          <w:spacing w:val="-65"/>
        </w:rPr>
      </w:pPr>
      <w:r>
        <w:rPr>
          <w:sz w:val="24"/>
        </w:rPr>
        <w:br/>
      </w:r>
    </w:p>
    <w:p w14:paraId="4FA021A3" w14:textId="77777777" w:rsidR="00481C66" w:rsidRDefault="00DA1785" w:rsidP="007516D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1" w:name="_TOC_250007"/>
      <w:bookmarkEnd w:id="31"/>
      <w:r>
        <w:t>Diagramas de Classes</w:t>
      </w:r>
    </w:p>
    <w:p w14:paraId="4D373A50" w14:textId="47791DBF" w:rsidR="00481C66" w:rsidRPr="00E24155" w:rsidRDefault="008538AF">
      <w:pPr>
        <w:pStyle w:val="Corpodetexto"/>
        <w:rPr>
          <w:rFonts w:ascii="Arial"/>
          <w:b/>
          <w:sz w:val="26"/>
          <w:lang w:val="pt-BR"/>
        </w:rPr>
      </w:pPr>
      <w:r>
        <w:rPr>
          <w:rFonts w:ascii="Arial"/>
          <w:b/>
          <w:sz w:val="26"/>
          <w:lang w:val="pt-BR"/>
        </w:rPr>
        <w:br/>
      </w:r>
      <w:r>
        <w:rPr>
          <w:rFonts w:ascii="Arial"/>
          <w:b/>
          <w:sz w:val="26"/>
          <w:lang w:val="pt-BR"/>
        </w:rPr>
        <w:br/>
      </w:r>
      <w:r>
        <w:rPr>
          <w:rFonts w:ascii="Arial"/>
          <w:b/>
          <w:sz w:val="26"/>
          <w:lang w:val="pt-BR"/>
        </w:rPr>
        <w:br/>
      </w:r>
    </w:p>
    <w:p w14:paraId="5AC4EF92" w14:textId="43BFB91A" w:rsidR="00481C66" w:rsidRDefault="00CB28DC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2D2CF2DD" wp14:editId="56C1E693">
            <wp:extent cx="6775450" cy="505650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 w:rsidP="007516DC">
      <w:pPr>
        <w:pStyle w:val="Ttulo2"/>
        <w:numPr>
          <w:ilvl w:val="0"/>
          <w:numId w:val="7"/>
        </w:numPr>
        <w:rPr>
          <w:b w:val="0"/>
          <w:sz w:val="24"/>
        </w:rPr>
      </w:pPr>
      <w:r w:rsidRPr="007516DC">
        <w:rPr>
          <w:rStyle w:val="Ttulo3Char"/>
        </w:rPr>
        <w:t>Dicionário de Dados</w:t>
      </w:r>
    </w:p>
    <w:p w14:paraId="109D0B0C" w14:textId="7E1E8318" w:rsidR="00FC2992" w:rsidRPr="00784501" w:rsidRDefault="00FC2992" w:rsidP="00FC2992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login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3DFF6DC6" w:rsidR="00D37E63" w:rsidRDefault="00FC2992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61C880F7" w14:textId="0F780555" w:rsidR="00D37E63" w:rsidRDefault="00B20F4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445ECD" w14:textId="618DFFE5" w:rsidR="00D37E63" w:rsidRDefault="00D37E63" w:rsidP="00FC2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e-mail</w:t>
            </w:r>
            <w:r>
              <w:rPr>
                <w:sz w:val="24"/>
              </w:rPr>
              <w:t>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27A44F34" w:rsidR="00D37E63" w:rsidRDefault="00FC2992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5C4452A" w14:textId="58CA3E22" w:rsidR="00D37E63" w:rsidRDefault="00FC2992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2B4D16CA" w14:textId="1F9ED440" w:rsidR="00D37E63" w:rsidRDefault="00D37E63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senha</w:t>
            </w:r>
            <w:r>
              <w:rPr>
                <w:sz w:val="24"/>
              </w:rPr>
              <w:t>.</w:t>
            </w:r>
          </w:p>
        </w:tc>
      </w:tr>
      <w:tr w:rsidR="00FC2992" w14:paraId="56FB941A" w14:textId="77777777" w:rsidTr="00AB5992">
        <w:trPr>
          <w:trHeight w:val="830"/>
        </w:trPr>
        <w:tc>
          <w:tcPr>
            <w:tcW w:w="2926" w:type="dxa"/>
          </w:tcPr>
          <w:p w14:paraId="1A94A21D" w14:textId="65DFB038" w:rsidR="00FC2992" w:rsidRDefault="00FC2992" w:rsidP="00FC2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531BE09D" w14:textId="51783E97" w:rsidR="00FC2992" w:rsidRDefault="00FC2992" w:rsidP="00FC2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F84DC12" w14:textId="0D06166D" w:rsidR="00FC2992" w:rsidRDefault="00FC2992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911E6" w14:paraId="33A38AE8" w14:textId="77777777" w:rsidTr="00AB5992">
        <w:trPr>
          <w:trHeight w:val="830"/>
        </w:trPr>
        <w:tc>
          <w:tcPr>
            <w:tcW w:w="2926" w:type="dxa"/>
          </w:tcPr>
          <w:p w14:paraId="70691B99" w14:textId="5078721F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recuperar_senha</w:t>
            </w:r>
          </w:p>
        </w:tc>
        <w:tc>
          <w:tcPr>
            <w:tcW w:w="2926" w:type="dxa"/>
          </w:tcPr>
          <w:p w14:paraId="0B54AB54" w14:textId="37BEF2C4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3D7AF9" w14:textId="33742B6F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uma nova 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911E6" w14:paraId="2F0CD131" w14:textId="77777777" w:rsidTr="00AB5992">
        <w:trPr>
          <w:trHeight w:val="830"/>
        </w:trPr>
        <w:tc>
          <w:tcPr>
            <w:tcW w:w="2926" w:type="dxa"/>
          </w:tcPr>
          <w:p w14:paraId="58BF6155" w14:textId="71DACD0B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valida_login</w:t>
            </w:r>
          </w:p>
        </w:tc>
        <w:tc>
          <w:tcPr>
            <w:tcW w:w="2926" w:type="dxa"/>
          </w:tcPr>
          <w:p w14:paraId="4105DB5C" w14:textId="08C1E93F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BD3E54" w14:textId="4D0BCD4D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os dados digitados batém com o que estão no banco de dados</w:t>
            </w:r>
            <w:r w:rsidR="002A68C1">
              <w:rPr>
                <w:sz w:val="24"/>
              </w:rPr>
              <w:t>.</w:t>
            </w:r>
          </w:p>
        </w:tc>
      </w:tr>
    </w:tbl>
    <w:p w14:paraId="56D78CD5" w14:textId="77777777" w:rsidR="00634037" w:rsidRDefault="00634037" w:rsidP="00634037"/>
    <w:p w14:paraId="66777B46" w14:textId="77777777" w:rsidR="00634037" w:rsidRDefault="00634037" w:rsidP="00634037"/>
    <w:p w14:paraId="52C0342B" w14:textId="77777777" w:rsidR="00B20F43" w:rsidRDefault="00B20F43" w:rsidP="00634037"/>
    <w:p w14:paraId="77F48608" w14:textId="77777777" w:rsidR="00B20F43" w:rsidRDefault="00B20F43" w:rsidP="00634037"/>
    <w:p w14:paraId="36F98C0F" w14:textId="77777777" w:rsidR="00B20F43" w:rsidRDefault="00B20F43" w:rsidP="00634037"/>
    <w:p w14:paraId="084CE148" w14:textId="77777777" w:rsidR="00B20F43" w:rsidRDefault="00B20F43" w:rsidP="00634037"/>
    <w:p w14:paraId="155BE307" w14:textId="77777777" w:rsidR="00B20F43" w:rsidRDefault="00B20F43" w:rsidP="00634037"/>
    <w:p w14:paraId="70E41C86" w14:textId="77777777" w:rsidR="00B20F43" w:rsidRDefault="00B20F43" w:rsidP="00634037"/>
    <w:p w14:paraId="4AF7692B" w14:textId="77777777" w:rsidR="00B20F43" w:rsidRDefault="00B20F43" w:rsidP="00634037"/>
    <w:p w14:paraId="2B062529" w14:textId="77777777" w:rsidR="00B20F43" w:rsidRDefault="00B20F43" w:rsidP="00634037"/>
    <w:p w14:paraId="2C3B2FC0" w14:textId="77777777" w:rsidR="00B20F43" w:rsidRDefault="00B20F43" w:rsidP="00634037"/>
    <w:p w14:paraId="2177BA04" w14:textId="77777777" w:rsidR="00B20F43" w:rsidRDefault="00B20F43" w:rsidP="00634037"/>
    <w:p w14:paraId="5C69020F" w14:textId="77777777" w:rsidR="00B20F43" w:rsidRDefault="00B20F43" w:rsidP="00634037"/>
    <w:p w14:paraId="42363889" w14:textId="77777777" w:rsidR="00B20F43" w:rsidRDefault="00B20F43" w:rsidP="00634037"/>
    <w:p w14:paraId="35D0F024" w14:textId="77777777" w:rsidR="00B20F43" w:rsidRDefault="00B20F43" w:rsidP="00634037"/>
    <w:p w14:paraId="34306DDC" w14:textId="77777777" w:rsidR="00B20F43" w:rsidRDefault="00B20F43" w:rsidP="00634037"/>
    <w:p w14:paraId="549B94CA" w14:textId="77777777" w:rsidR="00B20F43" w:rsidRDefault="00B20F43" w:rsidP="00634037"/>
    <w:p w14:paraId="15FB9C6F" w14:textId="77777777" w:rsidR="00B20F43" w:rsidRDefault="00B20F43" w:rsidP="00634037"/>
    <w:p w14:paraId="3B164585" w14:textId="77777777" w:rsidR="00B20F43" w:rsidRDefault="00B20F43" w:rsidP="00634037"/>
    <w:p w14:paraId="2474A111" w14:textId="77777777" w:rsidR="00B20F43" w:rsidRDefault="00B20F43" w:rsidP="00634037"/>
    <w:p w14:paraId="0FA3BFE0" w14:textId="77777777" w:rsidR="00B20F43" w:rsidRDefault="00B20F43" w:rsidP="00634037"/>
    <w:p w14:paraId="03E7BC0C" w14:textId="77777777" w:rsidR="00B20F43" w:rsidRDefault="00B20F43" w:rsidP="00634037"/>
    <w:p w14:paraId="7F93F339" w14:textId="77777777" w:rsidR="00B20F43" w:rsidRDefault="00B20F43" w:rsidP="00634037"/>
    <w:p w14:paraId="56CAAC7E" w14:textId="77777777" w:rsidR="00B20F43" w:rsidRDefault="00B20F43" w:rsidP="00634037"/>
    <w:p w14:paraId="7B923095" w14:textId="0AFF05F5" w:rsidR="00634037" w:rsidRPr="00784501" w:rsidRDefault="00634037" w:rsidP="00634037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 xml:space="preserve">Classe </w:t>
      </w:r>
      <w:r w:rsidR="00B20F43">
        <w:rPr>
          <w:rFonts w:ascii="Arial" w:eastAsia="Arial" w:hAnsi="Arial" w:cs="Arial"/>
          <w:b/>
          <w:i w:val="0"/>
          <w:color w:val="auto"/>
          <w:sz w:val="28"/>
        </w:rPr>
        <w:t>usuario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325ED0FF" w14:textId="77777777" w:rsidR="00634037" w:rsidRDefault="00634037" w:rsidP="00634037">
      <w:pPr>
        <w:pStyle w:val="Corpodetexto"/>
        <w:rPr>
          <w:rFonts w:ascii="Arial"/>
          <w:b/>
          <w:sz w:val="20"/>
        </w:rPr>
      </w:pPr>
    </w:p>
    <w:p w14:paraId="7A848CB1" w14:textId="77777777" w:rsidR="00634037" w:rsidRDefault="00634037" w:rsidP="00634037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634037" w14:paraId="461B22AA" w14:textId="77777777" w:rsidTr="00326CEB">
        <w:trPr>
          <w:trHeight w:val="412"/>
        </w:trPr>
        <w:tc>
          <w:tcPr>
            <w:tcW w:w="2926" w:type="dxa"/>
          </w:tcPr>
          <w:p w14:paraId="4A165C22" w14:textId="77777777" w:rsidR="00634037" w:rsidRDefault="00634037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56D96BAD" w14:textId="77777777" w:rsidR="00634037" w:rsidRDefault="00634037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E04B831" w14:textId="77777777" w:rsidR="00634037" w:rsidRDefault="00634037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4CED7709" w14:textId="77777777" w:rsidTr="00326CEB">
        <w:trPr>
          <w:trHeight w:val="830"/>
        </w:trPr>
        <w:tc>
          <w:tcPr>
            <w:tcW w:w="2926" w:type="dxa"/>
          </w:tcPr>
          <w:p w14:paraId="1A0DBF22" w14:textId="24D8BBA8" w:rsid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1C6A39FE" w14:textId="38662AA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23F996B" w14:textId="2B416FD8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B20F43" w14:paraId="0E908E70" w14:textId="77777777" w:rsidTr="00326CEB">
        <w:trPr>
          <w:trHeight w:val="830"/>
        </w:trPr>
        <w:tc>
          <w:tcPr>
            <w:tcW w:w="2926" w:type="dxa"/>
          </w:tcPr>
          <w:p w14:paraId="09B2FD8B" w14:textId="2745A012" w:rsidR="00B20F43" w:rsidRP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32B56549" w14:textId="351A8D5C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3FB664D" w14:textId="086C8E15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B20F43" w14:paraId="1F75B1F7" w14:textId="77777777" w:rsidTr="00326CEB">
        <w:trPr>
          <w:trHeight w:val="830"/>
        </w:trPr>
        <w:tc>
          <w:tcPr>
            <w:tcW w:w="2926" w:type="dxa"/>
          </w:tcPr>
          <w:p w14:paraId="4CFC73F4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BF92FC3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71A9F054" w14:textId="47938296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B20F43" w14:paraId="03D5AE67" w14:textId="77777777" w:rsidTr="00326CEB">
        <w:trPr>
          <w:trHeight w:val="830"/>
        </w:trPr>
        <w:tc>
          <w:tcPr>
            <w:tcW w:w="2926" w:type="dxa"/>
          </w:tcPr>
          <w:p w14:paraId="5332938A" w14:textId="19F8402D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Perfil</w:t>
            </w:r>
          </w:p>
        </w:tc>
        <w:tc>
          <w:tcPr>
            <w:tcW w:w="2926" w:type="dxa"/>
          </w:tcPr>
          <w:p w14:paraId="5652F93C" w14:textId="3915DA8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2929" w:type="dxa"/>
          </w:tcPr>
          <w:p w14:paraId="48306669" w14:textId="58CFD2C5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usuário é um cliente ou um funcionário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33972943" w14:textId="77777777" w:rsidTr="00326CEB">
        <w:trPr>
          <w:trHeight w:val="830"/>
        </w:trPr>
        <w:tc>
          <w:tcPr>
            <w:tcW w:w="2926" w:type="dxa"/>
          </w:tcPr>
          <w:p w14:paraId="6D8E83B8" w14:textId="64144683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bloqueado</w:t>
            </w:r>
          </w:p>
        </w:tc>
        <w:tc>
          <w:tcPr>
            <w:tcW w:w="2926" w:type="dxa"/>
          </w:tcPr>
          <w:p w14:paraId="0F60294D" w14:textId="0E343C49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71D2165" w14:textId="37D5BA91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se o usuário está bloqueado ou não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7FFF359B" w14:textId="77777777" w:rsidTr="00326CEB">
        <w:trPr>
          <w:trHeight w:val="830"/>
        </w:trPr>
        <w:tc>
          <w:tcPr>
            <w:tcW w:w="2926" w:type="dxa"/>
          </w:tcPr>
          <w:p w14:paraId="0139167E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6209760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B5BE8D0" w14:textId="77777777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642FF756" w14:textId="77777777" w:rsidTr="00326CEB">
        <w:trPr>
          <w:trHeight w:val="830"/>
        </w:trPr>
        <w:tc>
          <w:tcPr>
            <w:tcW w:w="2926" w:type="dxa"/>
          </w:tcPr>
          <w:p w14:paraId="7CB86524" w14:textId="5AE3D7F7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valida_email_valido</w:t>
            </w:r>
          </w:p>
        </w:tc>
        <w:tc>
          <w:tcPr>
            <w:tcW w:w="2926" w:type="dxa"/>
          </w:tcPr>
          <w:p w14:paraId="490D18FA" w14:textId="591672A7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16841540" w14:textId="59D3387A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formato do e-mail digitado está correto</w:t>
            </w:r>
            <w:r w:rsidR="00B20F43">
              <w:rPr>
                <w:sz w:val="24"/>
              </w:rPr>
              <w:t>.</w:t>
            </w:r>
          </w:p>
        </w:tc>
      </w:tr>
      <w:tr w:rsidR="00B20F43" w14:paraId="172C4AB3" w14:textId="77777777" w:rsidTr="00326CEB">
        <w:trPr>
          <w:trHeight w:val="830"/>
        </w:trPr>
        <w:tc>
          <w:tcPr>
            <w:tcW w:w="2926" w:type="dxa"/>
          </w:tcPr>
          <w:p w14:paraId="1F309C33" w14:textId="50D94183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verifica_email_existe</w:t>
            </w:r>
          </w:p>
        </w:tc>
        <w:tc>
          <w:tcPr>
            <w:tcW w:w="2926" w:type="dxa"/>
          </w:tcPr>
          <w:p w14:paraId="26E510F8" w14:textId="3472E09F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7AEDFDBE" w14:textId="058E64B4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e-mail já existe no banco de dados.</w:t>
            </w:r>
          </w:p>
        </w:tc>
      </w:tr>
      <w:tr w:rsidR="00B20F43" w14:paraId="1D59FC77" w14:textId="77777777" w:rsidTr="00326CEB">
        <w:trPr>
          <w:trHeight w:val="830"/>
        </w:trPr>
        <w:tc>
          <w:tcPr>
            <w:tcW w:w="2926" w:type="dxa"/>
          </w:tcPr>
          <w:p w14:paraId="193A856E" w14:textId="60917115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valida_senha_valida</w:t>
            </w:r>
          </w:p>
        </w:tc>
        <w:tc>
          <w:tcPr>
            <w:tcW w:w="2926" w:type="dxa"/>
          </w:tcPr>
          <w:p w14:paraId="751D7C9D" w14:textId="2E1A359E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74280F5" w14:textId="1D630ED7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a senha digitada está no formato valido</w:t>
            </w:r>
            <w:r w:rsidR="002A68C1">
              <w:rPr>
                <w:sz w:val="24"/>
              </w:rPr>
              <w:t>.</w:t>
            </w:r>
          </w:p>
        </w:tc>
      </w:tr>
    </w:tbl>
    <w:p w14:paraId="63D54FFE" w14:textId="77777777" w:rsidR="002A68C1" w:rsidRDefault="002A68C1" w:rsidP="002A68C1">
      <w:pPr>
        <w:rPr>
          <w:sz w:val="24"/>
        </w:rPr>
      </w:pPr>
      <w:r>
        <w:rPr>
          <w:sz w:val="24"/>
        </w:rPr>
        <w:br/>
      </w:r>
    </w:p>
    <w:p w14:paraId="5EF41257" w14:textId="77777777" w:rsidR="002A68C1" w:rsidRDefault="002A68C1" w:rsidP="002A68C1">
      <w:pPr>
        <w:rPr>
          <w:sz w:val="24"/>
        </w:rPr>
      </w:pPr>
    </w:p>
    <w:p w14:paraId="7A204931" w14:textId="77777777" w:rsidR="002A68C1" w:rsidRDefault="002A68C1" w:rsidP="002A68C1">
      <w:pPr>
        <w:rPr>
          <w:sz w:val="24"/>
        </w:rPr>
      </w:pPr>
    </w:p>
    <w:p w14:paraId="2699E2DE" w14:textId="77777777" w:rsidR="002A68C1" w:rsidRDefault="002A68C1" w:rsidP="002A68C1">
      <w:pPr>
        <w:rPr>
          <w:sz w:val="24"/>
        </w:rPr>
      </w:pPr>
    </w:p>
    <w:p w14:paraId="5A8E15C4" w14:textId="77777777" w:rsidR="002A68C1" w:rsidRDefault="002A68C1" w:rsidP="002A68C1">
      <w:pPr>
        <w:rPr>
          <w:sz w:val="24"/>
        </w:rPr>
      </w:pPr>
    </w:p>
    <w:p w14:paraId="670A73C1" w14:textId="77777777" w:rsidR="002A68C1" w:rsidRDefault="002A68C1" w:rsidP="002A68C1">
      <w:pPr>
        <w:rPr>
          <w:sz w:val="24"/>
        </w:rPr>
      </w:pPr>
    </w:p>
    <w:p w14:paraId="19D3A600" w14:textId="77777777" w:rsidR="002A68C1" w:rsidRDefault="002A68C1" w:rsidP="002A68C1">
      <w:pPr>
        <w:rPr>
          <w:sz w:val="24"/>
        </w:rPr>
      </w:pPr>
    </w:p>
    <w:p w14:paraId="3898827D" w14:textId="77777777" w:rsidR="002A68C1" w:rsidRDefault="002A68C1" w:rsidP="002A68C1">
      <w:pPr>
        <w:rPr>
          <w:sz w:val="24"/>
        </w:rPr>
      </w:pPr>
    </w:p>
    <w:p w14:paraId="27CDC54F" w14:textId="77777777" w:rsidR="002A68C1" w:rsidRDefault="002A68C1" w:rsidP="002A68C1">
      <w:pPr>
        <w:rPr>
          <w:sz w:val="24"/>
        </w:rPr>
      </w:pPr>
    </w:p>
    <w:p w14:paraId="3F9106F7" w14:textId="77777777" w:rsidR="002A68C1" w:rsidRDefault="002A68C1" w:rsidP="002A68C1">
      <w:pPr>
        <w:rPr>
          <w:sz w:val="24"/>
        </w:rPr>
      </w:pPr>
    </w:p>
    <w:p w14:paraId="57653131" w14:textId="77777777" w:rsidR="002A68C1" w:rsidRDefault="002A68C1" w:rsidP="002A68C1">
      <w:pPr>
        <w:rPr>
          <w:sz w:val="24"/>
        </w:rPr>
      </w:pPr>
    </w:p>
    <w:p w14:paraId="5697C643" w14:textId="77777777" w:rsidR="002A68C1" w:rsidRDefault="002A68C1" w:rsidP="002A68C1">
      <w:pPr>
        <w:rPr>
          <w:sz w:val="24"/>
        </w:rPr>
      </w:pPr>
    </w:p>
    <w:p w14:paraId="1E1BEECC" w14:textId="77777777" w:rsidR="002A68C1" w:rsidRDefault="002A68C1" w:rsidP="002A68C1">
      <w:pPr>
        <w:rPr>
          <w:sz w:val="24"/>
        </w:rPr>
      </w:pPr>
    </w:p>
    <w:p w14:paraId="7FD7E0ED" w14:textId="179DDC5F" w:rsidR="002A68C1" w:rsidRDefault="002A68C1" w:rsidP="002A68C1">
      <w:r>
        <w:rPr>
          <w:sz w:val="24"/>
        </w:rPr>
        <w:br/>
      </w:r>
    </w:p>
    <w:p w14:paraId="3CEAE213" w14:textId="77777777" w:rsidR="002A68C1" w:rsidRDefault="002A68C1" w:rsidP="002A68C1"/>
    <w:p w14:paraId="2068DCDE" w14:textId="77777777" w:rsidR="002A68C1" w:rsidRDefault="002A68C1" w:rsidP="002A68C1"/>
    <w:p w14:paraId="17DCD937" w14:textId="3A9F5845" w:rsidR="002A68C1" w:rsidRPr="00784501" w:rsidRDefault="002A68C1" w:rsidP="002A68C1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>Classe funcionario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E85C2DD" w14:textId="77777777" w:rsidR="002A68C1" w:rsidRDefault="002A68C1" w:rsidP="002A68C1">
      <w:pPr>
        <w:pStyle w:val="Corpodetexto"/>
        <w:rPr>
          <w:rFonts w:ascii="Arial"/>
          <w:b/>
          <w:sz w:val="20"/>
        </w:rPr>
      </w:pPr>
    </w:p>
    <w:p w14:paraId="3C914E62" w14:textId="77777777" w:rsidR="002A68C1" w:rsidRDefault="002A68C1" w:rsidP="002A68C1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2A68C1" w14:paraId="124C0FD1" w14:textId="77777777" w:rsidTr="00B55D1D">
        <w:trPr>
          <w:trHeight w:val="412"/>
        </w:trPr>
        <w:tc>
          <w:tcPr>
            <w:tcW w:w="3104" w:type="dxa"/>
          </w:tcPr>
          <w:p w14:paraId="2D78E4FD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11F57A28" w14:textId="77777777" w:rsidR="002A68C1" w:rsidRDefault="002A68C1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15C0582" w14:textId="77777777" w:rsidR="002A68C1" w:rsidRDefault="002A68C1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5D65CFC" w14:textId="77777777" w:rsidTr="00B55D1D">
        <w:trPr>
          <w:trHeight w:val="830"/>
        </w:trPr>
        <w:tc>
          <w:tcPr>
            <w:tcW w:w="3104" w:type="dxa"/>
          </w:tcPr>
          <w:p w14:paraId="0B077243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37B723B2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7E135B7" w14:textId="01058EDC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2A68C1" w14:paraId="1D3C7148" w14:textId="77777777" w:rsidTr="00B55D1D">
        <w:trPr>
          <w:trHeight w:val="830"/>
        </w:trPr>
        <w:tc>
          <w:tcPr>
            <w:tcW w:w="3104" w:type="dxa"/>
          </w:tcPr>
          <w:p w14:paraId="55D16BBE" w14:textId="4432D3FC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5E1F4471" w14:textId="5EA4492C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0919CE2" w14:textId="715F874B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o </w:t>
            </w:r>
            <w:r w:rsidR="007D0DDC">
              <w:rPr>
                <w:sz w:val="24"/>
              </w:rPr>
              <w:t>CPF</w:t>
            </w:r>
            <w:r>
              <w:rPr>
                <w:sz w:val="24"/>
              </w:rPr>
              <w:t>.</w:t>
            </w:r>
          </w:p>
        </w:tc>
      </w:tr>
      <w:tr w:rsidR="002A68C1" w14:paraId="372F7329" w14:textId="77777777" w:rsidTr="00B55D1D">
        <w:trPr>
          <w:trHeight w:val="830"/>
        </w:trPr>
        <w:tc>
          <w:tcPr>
            <w:tcW w:w="3104" w:type="dxa"/>
          </w:tcPr>
          <w:p w14:paraId="6BBA0F87" w14:textId="77777777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5BF2A20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3EEDA4" w14:textId="78D64526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7F1AC4" w14:paraId="4D612471" w14:textId="77777777" w:rsidTr="00B55D1D">
        <w:trPr>
          <w:trHeight w:val="830"/>
        </w:trPr>
        <w:tc>
          <w:tcPr>
            <w:tcW w:w="3104" w:type="dxa"/>
          </w:tcPr>
          <w:p w14:paraId="7BC92218" w14:textId="383609B9" w:rsid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cargo</w:t>
            </w:r>
          </w:p>
        </w:tc>
        <w:tc>
          <w:tcPr>
            <w:tcW w:w="2748" w:type="dxa"/>
          </w:tcPr>
          <w:p w14:paraId="6E2DFBA6" w14:textId="276A6BCF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1BFA60" w14:textId="4F27BB37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cargo atual.</w:t>
            </w:r>
          </w:p>
        </w:tc>
      </w:tr>
      <w:tr w:rsidR="007F1AC4" w14:paraId="2381479E" w14:textId="77777777" w:rsidTr="00B55D1D">
        <w:trPr>
          <w:trHeight w:val="830"/>
        </w:trPr>
        <w:tc>
          <w:tcPr>
            <w:tcW w:w="3104" w:type="dxa"/>
          </w:tcPr>
          <w:p w14:paraId="650C6DD4" w14:textId="74DB1083" w:rsidR="007F1AC4" w:rsidRP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salario</w:t>
            </w:r>
          </w:p>
        </w:tc>
        <w:tc>
          <w:tcPr>
            <w:tcW w:w="2748" w:type="dxa"/>
          </w:tcPr>
          <w:p w14:paraId="28DE4FFC" w14:textId="58FA6C91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3AF3496" w14:textId="424602EC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salário atual.</w:t>
            </w:r>
          </w:p>
        </w:tc>
      </w:tr>
      <w:tr w:rsidR="002A68C1" w14:paraId="309DE34C" w14:textId="77777777" w:rsidTr="00B55D1D">
        <w:trPr>
          <w:trHeight w:val="830"/>
        </w:trPr>
        <w:tc>
          <w:tcPr>
            <w:tcW w:w="3104" w:type="dxa"/>
          </w:tcPr>
          <w:p w14:paraId="3261C9C8" w14:textId="3992F34F" w:rsidR="002A68C1" w:rsidRDefault="007F1AC4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matricula</w:t>
            </w:r>
          </w:p>
        </w:tc>
        <w:tc>
          <w:tcPr>
            <w:tcW w:w="2748" w:type="dxa"/>
          </w:tcPr>
          <w:p w14:paraId="6C86C7FC" w14:textId="0F616D97" w:rsidR="002A68C1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9B2EF95" w14:textId="12EAFEB0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7F1AC4">
              <w:rPr>
                <w:sz w:val="24"/>
              </w:rPr>
              <w:t>matrícula</w:t>
            </w:r>
            <w:r>
              <w:rPr>
                <w:sz w:val="24"/>
              </w:rPr>
              <w:t>.</w:t>
            </w:r>
          </w:p>
        </w:tc>
      </w:tr>
      <w:tr w:rsidR="002A68C1" w14:paraId="7DE9BB0A" w14:textId="77777777" w:rsidTr="00B55D1D">
        <w:trPr>
          <w:trHeight w:val="830"/>
        </w:trPr>
        <w:tc>
          <w:tcPr>
            <w:tcW w:w="3104" w:type="dxa"/>
          </w:tcPr>
          <w:p w14:paraId="3425AEFB" w14:textId="2EC385DC" w:rsidR="002A68C1" w:rsidRDefault="006A4F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A4FDC">
              <w:rPr>
                <w:sz w:val="24"/>
              </w:rPr>
              <w:t>data_contratacao</w:t>
            </w:r>
          </w:p>
        </w:tc>
        <w:tc>
          <w:tcPr>
            <w:tcW w:w="2748" w:type="dxa"/>
          </w:tcPr>
          <w:p w14:paraId="24B69AE4" w14:textId="660B607C" w:rsidR="002A68C1" w:rsidRDefault="006A4F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C60F027" w14:textId="6528E648" w:rsidR="002A68C1" w:rsidRDefault="006A4F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de contratação</w:t>
            </w:r>
            <w:r w:rsidR="004F2EBA">
              <w:rPr>
                <w:sz w:val="24"/>
              </w:rPr>
              <w:t>.</w:t>
            </w:r>
          </w:p>
        </w:tc>
      </w:tr>
      <w:tr w:rsidR="002A68C1" w14:paraId="5D4BFC3C" w14:textId="77777777" w:rsidTr="00B55D1D">
        <w:trPr>
          <w:trHeight w:val="830"/>
        </w:trPr>
        <w:tc>
          <w:tcPr>
            <w:tcW w:w="3104" w:type="dxa"/>
          </w:tcPr>
          <w:p w14:paraId="0AB97BA7" w14:textId="0E649C6E" w:rsidR="002A68C1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08C96374" w14:textId="27ABBA3B" w:rsidR="002A68C1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90BF1" w14:textId="05B58499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</w:t>
            </w:r>
            <w:r w:rsidR="007D0DDC">
              <w:rPr>
                <w:sz w:val="24"/>
              </w:rPr>
              <w:t>o endereço por extenso exemplo: rua campo grande</w:t>
            </w:r>
            <w:r w:rsidR="004F2EBA">
              <w:rPr>
                <w:sz w:val="24"/>
              </w:rPr>
              <w:t>.</w:t>
            </w:r>
          </w:p>
        </w:tc>
      </w:tr>
      <w:tr w:rsidR="007D0DDC" w14:paraId="309B504A" w14:textId="77777777" w:rsidTr="00B55D1D">
        <w:trPr>
          <w:trHeight w:val="830"/>
        </w:trPr>
        <w:tc>
          <w:tcPr>
            <w:tcW w:w="3104" w:type="dxa"/>
          </w:tcPr>
          <w:p w14:paraId="24D84977" w14:textId="57048A79" w:rsidR="007D0DDC" w:rsidRPr="007D0DDC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188731D3" w14:textId="6FA6C479" w:rsidR="007D0DDC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58F2C18" w14:textId="533634A2" w:rsidR="007D0DDC" w:rsidRDefault="007D0D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6816CB" w14:paraId="2C01E75C" w14:textId="77777777" w:rsidTr="00B55D1D">
        <w:trPr>
          <w:trHeight w:val="830"/>
        </w:trPr>
        <w:tc>
          <w:tcPr>
            <w:tcW w:w="3104" w:type="dxa"/>
          </w:tcPr>
          <w:p w14:paraId="1DF192DF" w14:textId="7285D962" w:rsidR="006816CB" w:rsidRPr="007D0DDC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579C41D0" w14:textId="1ECF6D48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95C060" w14:textId="3B5E325D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6816CB" w14:paraId="727AE964" w14:textId="77777777" w:rsidTr="00B55D1D">
        <w:trPr>
          <w:trHeight w:val="830"/>
        </w:trPr>
        <w:tc>
          <w:tcPr>
            <w:tcW w:w="3104" w:type="dxa"/>
          </w:tcPr>
          <w:p w14:paraId="7CEF0B87" w14:textId="6EAC7271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799A3F90" w14:textId="4D6D9035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D856B87" w14:textId="4CE8274E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6816CB" w14:paraId="776AF453" w14:textId="77777777" w:rsidTr="00B55D1D">
        <w:trPr>
          <w:trHeight w:val="830"/>
        </w:trPr>
        <w:tc>
          <w:tcPr>
            <w:tcW w:w="3104" w:type="dxa"/>
          </w:tcPr>
          <w:p w14:paraId="5E621CC7" w14:textId="5209BF77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74F6F055" w14:textId="7F8B2207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06ED840" w14:textId="53FACF3F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6816CB" w14:paraId="7ADA0896" w14:textId="77777777" w:rsidTr="00B55D1D">
        <w:trPr>
          <w:trHeight w:val="830"/>
        </w:trPr>
        <w:tc>
          <w:tcPr>
            <w:tcW w:w="3104" w:type="dxa"/>
          </w:tcPr>
          <w:p w14:paraId="5CDB2F7F" w14:textId="1F36A450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complemento</w:t>
            </w:r>
          </w:p>
        </w:tc>
        <w:tc>
          <w:tcPr>
            <w:tcW w:w="2748" w:type="dxa"/>
          </w:tcPr>
          <w:p w14:paraId="5FB9FD97" w14:textId="1762736F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D427D9E" w14:textId="6ACC1954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6816CB" w14:paraId="3D3956BB" w14:textId="77777777" w:rsidTr="00B55D1D">
        <w:trPr>
          <w:trHeight w:val="830"/>
        </w:trPr>
        <w:tc>
          <w:tcPr>
            <w:tcW w:w="3104" w:type="dxa"/>
          </w:tcPr>
          <w:p w14:paraId="64AC10F4" w14:textId="1ACB24AA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administrador</w:t>
            </w:r>
          </w:p>
        </w:tc>
        <w:tc>
          <w:tcPr>
            <w:tcW w:w="2748" w:type="dxa"/>
          </w:tcPr>
          <w:p w14:paraId="38133D07" w14:textId="4CC54A2A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5190DF5" w14:textId="5EE397D9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funcionário é do tipo administrador ou não.</w:t>
            </w:r>
          </w:p>
        </w:tc>
      </w:tr>
      <w:tr w:rsidR="002A68C1" w14:paraId="3EFC511F" w14:textId="77777777" w:rsidTr="00B55D1D">
        <w:trPr>
          <w:trHeight w:val="830"/>
        </w:trPr>
        <w:tc>
          <w:tcPr>
            <w:tcW w:w="3104" w:type="dxa"/>
          </w:tcPr>
          <w:p w14:paraId="471861EA" w14:textId="77777777" w:rsidR="002A68C1" w:rsidRDefault="002A68C1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748" w:type="dxa"/>
          </w:tcPr>
          <w:p w14:paraId="0D7118DD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6D39B5E" w14:textId="77777777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3C9FD6A" w14:textId="77777777" w:rsidTr="00B55D1D">
        <w:trPr>
          <w:trHeight w:val="830"/>
        </w:trPr>
        <w:tc>
          <w:tcPr>
            <w:tcW w:w="3104" w:type="dxa"/>
          </w:tcPr>
          <w:p w14:paraId="70C0E248" w14:textId="6A03EF97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lastRenderedPageBreak/>
              <w:t>recupera_dados_funcionario</w:t>
            </w:r>
          </w:p>
        </w:tc>
        <w:tc>
          <w:tcPr>
            <w:tcW w:w="2748" w:type="dxa"/>
          </w:tcPr>
          <w:p w14:paraId="32B5E40F" w14:textId="0F553F9F" w:rsidR="002A68C1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FAEFB1" w14:textId="592086C9" w:rsidR="002A68C1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</w:t>
            </w:r>
            <w:r w:rsidR="002A68C1">
              <w:rPr>
                <w:sz w:val="24"/>
              </w:rPr>
              <w:t>.</w:t>
            </w:r>
          </w:p>
        </w:tc>
      </w:tr>
      <w:tr w:rsidR="002A68C1" w14:paraId="39508864" w14:textId="77777777" w:rsidTr="00B55D1D">
        <w:trPr>
          <w:trHeight w:val="830"/>
        </w:trPr>
        <w:tc>
          <w:tcPr>
            <w:tcW w:w="3104" w:type="dxa"/>
          </w:tcPr>
          <w:p w14:paraId="5D2D3949" w14:textId="686677D6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valida_cpf_valido</w:t>
            </w:r>
          </w:p>
        </w:tc>
        <w:tc>
          <w:tcPr>
            <w:tcW w:w="2748" w:type="dxa"/>
          </w:tcPr>
          <w:p w14:paraId="2AFB81E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DB379B3" w14:textId="33FA66FF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Verifica se </w:t>
            </w:r>
            <w:r w:rsidR="00B55D1D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="00B55D1D">
              <w:rPr>
                <w:sz w:val="24"/>
              </w:rPr>
              <w:t>CPF</w:t>
            </w:r>
            <w:r>
              <w:rPr>
                <w:sz w:val="24"/>
              </w:rPr>
              <w:t xml:space="preserve"> digitada </w:t>
            </w:r>
            <w:r w:rsidR="00B55D1D">
              <w:rPr>
                <w:sz w:val="24"/>
              </w:rPr>
              <w:t>é</w:t>
            </w:r>
            <w:r>
              <w:rPr>
                <w:sz w:val="24"/>
              </w:rPr>
              <w:t xml:space="preserve"> valido</w:t>
            </w:r>
            <w:r w:rsidR="004F2EBA">
              <w:rPr>
                <w:sz w:val="24"/>
              </w:rPr>
              <w:t>.</w:t>
            </w:r>
          </w:p>
        </w:tc>
      </w:tr>
      <w:tr w:rsidR="00B55D1D" w14:paraId="0F00E1CB" w14:textId="77777777" w:rsidTr="00B55D1D">
        <w:trPr>
          <w:trHeight w:val="830"/>
        </w:trPr>
        <w:tc>
          <w:tcPr>
            <w:tcW w:w="3104" w:type="dxa"/>
          </w:tcPr>
          <w:p w14:paraId="31C0F013" w14:textId="53859025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51C6E7D6" w14:textId="54AFBCDA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6B8EA49" w14:textId="1DDAA859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B55D1D" w14:paraId="1994850A" w14:textId="77777777" w:rsidTr="00B55D1D">
        <w:trPr>
          <w:trHeight w:val="830"/>
        </w:trPr>
        <w:tc>
          <w:tcPr>
            <w:tcW w:w="3104" w:type="dxa"/>
          </w:tcPr>
          <w:p w14:paraId="7364C556" w14:textId="3EB7A877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7BF3756A" w14:textId="323A3AC8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45EC6968" w14:textId="41DFD1CE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B55D1D" w14:paraId="3C9A4508" w14:textId="77777777" w:rsidTr="00B55D1D">
        <w:trPr>
          <w:trHeight w:val="830"/>
        </w:trPr>
        <w:tc>
          <w:tcPr>
            <w:tcW w:w="3104" w:type="dxa"/>
          </w:tcPr>
          <w:p w14:paraId="332180A1" w14:textId="0B20AA11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cadastra_cliente</w:t>
            </w:r>
          </w:p>
        </w:tc>
        <w:tc>
          <w:tcPr>
            <w:tcW w:w="2748" w:type="dxa"/>
          </w:tcPr>
          <w:p w14:paraId="2750690F" w14:textId="4DFE00DF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2DB27FF" w14:textId="106F43E3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18635498" w14:textId="77777777" w:rsidTr="00B55D1D">
        <w:trPr>
          <w:trHeight w:val="830"/>
        </w:trPr>
        <w:tc>
          <w:tcPr>
            <w:tcW w:w="3104" w:type="dxa"/>
          </w:tcPr>
          <w:p w14:paraId="532E5F19" w14:textId="04C2CECC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cadastra_funcionario</w:t>
            </w:r>
          </w:p>
        </w:tc>
        <w:tc>
          <w:tcPr>
            <w:tcW w:w="2748" w:type="dxa"/>
          </w:tcPr>
          <w:p w14:paraId="35031AF3" w14:textId="2B2A1CAB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32DA016" w14:textId="095148E9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funcionário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731B4BB" w14:textId="77777777" w:rsidTr="00B55D1D">
        <w:trPr>
          <w:trHeight w:val="830"/>
        </w:trPr>
        <w:tc>
          <w:tcPr>
            <w:tcW w:w="3104" w:type="dxa"/>
          </w:tcPr>
          <w:p w14:paraId="315EC049" w14:textId="6EE7E38F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cadastra_produto</w:t>
            </w:r>
          </w:p>
        </w:tc>
        <w:tc>
          <w:tcPr>
            <w:tcW w:w="2748" w:type="dxa"/>
          </w:tcPr>
          <w:p w14:paraId="1B0383C4" w14:textId="15F5EC77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0E2C879" w14:textId="267D5476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um novo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50CB402" w14:textId="77777777" w:rsidTr="00B55D1D">
        <w:trPr>
          <w:trHeight w:val="830"/>
        </w:trPr>
        <w:tc>
          <w:tcPr>
            <w:tcW w:w="3104" w:type="dxa"/>
          </w:tcPr>
          <w:p w14:paraId="158C8DEB" w14:textId="56F06CD1" w:rsidR="009B32CE" w:rsidRDefault="001621AD" w:rsidP="009B32CE">
            <w:pPr>
              <w:pStyle w:val="TableParagraph"/>
              <w:ind w:left="113" w:right="105"/>
              <w:jc w:val="center"/>
            </w:pPr>
            <w:r>
              <w:t>gera_relatorio</w:t>
            </w:r>
          </w:p>
        </w:tc>
        <w:tc>
          <w:tcPr>
            <w:tcW w:w="2748" w:type="dxa"/>
          </w:tcPr>
          <w:p w14:paraId="4C2D3109" w14:textId="42BA7EAC" w:rsidR="009B32CE" w:rsidRPr="00B256CE" w:rsidRDefault="001621AD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CBEF6BD" w14:textId="5EAC09A1" w:rsidR="009B32CE" w:rsidRDefault="001621AD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os dados no banco de dados e gera o relatório do tipo selecionado(</w:t>
            </w:r>
            <w:r w:rsidR="00562083" w:rsidRPr="005813FC">
              <w:rPr>
                <w:sz w:val="24"/>
              </w:rPr>
              <w:t>Relatório de Ganhos, Ranking de clientes</w:t>
            </w:r>
            <w:r w:rsidR="00562083">
              <w:rPr>
                <w:sz w:val="24"/>
              </w:rPr>
              <w:t xml:space="preserve"> e</w:t>
            </w:r>
            <w:r w:rsidR="00562083"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)</w:t>
            </w:r>
            <w:r w:rsidR="00562083">
              <w:rPr>
                <w:sz w:val="24"/>
              </w:rPr>
              <w:t>.</w:t>
            </w:r>
          </w:p>
        </w:tc>
      </w:tr>
      <w:tr w:rsidR="009B32CE" w14:paraId="0DB8E155" w14:textId="77777777" w:rsidTr="00B55D1D">
        <w:trPr>
          <w:trHeight w:val="830"/>
        </w:trPr>
        <w:tc>
          <w:tcPr>
            <w:tcW w:w="3104" w:type="dxa"/>
          </w:tcPr>
          <w:p w14:paraId="76A943D2" w14:textId="1C8178B5" w:rsidR="009B32CE" w:rsidRDefault="00562083" w:rsidP="009B32CE">
            <w:pPr>
              <w:pStyle w:val="TableParagraph"/>
              <w:ind w:left="113" w:right="105"/>
              <w:jc w:val="center"/>
            </w:pPr>
            <w:r>
              <w:t>editar_funcionário</w:t>
            </w:r>
          </w:p>
        </w:tc>
        <w:tc>
          <w:tcPr>
            <w:tcW w:w="2748" w:type="dxa"/>
          </w:tcPr>
          <w:p w14:paraId="569BCF0A" w14:textId="3AB451C3" w:rsidR="009B32CE" w:rsidRPr="00B256CE" w:rsidRDefault="00562083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262A74C" w14:textId="26459F9D" w:rsidR="009B32CE" w:rsidRDefault="00562083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27F50660" w14:textId="77777777" w:rsidTr="00B55D1D">
        <w:trPr>
          <w:trHeight w:val="830"/>
        </w:trPr>
        <w:tc>
          <w:tcPr>
            <w:tcW w:w="3104" w:type="dxa"/>
          </w:tcPr>
          <w:p w14:paraId="6F294A4E" w14:textId="1DA0C142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editar_cliente</w:t>
            </w:r>
          </w:p>
        </w:tc>
        <w:tc>
          <w:tcPr>
            <w:tcW w:w="2748" w:type="dxa"/>
          </w:tcPr>
          <w:p w14:paraId="1E1474CB" w14:textId="6A464F9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1D15D4D" w14:textId="2668618A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177784EB" w14:textId="77777777" w:rsidTr="00B55D1D">
        <w:trPr>
          <w:trHeight w:val="830"/>
        </w:trPr>
        <w:tc>
          <w:tcPr>
            <w:tcW w:w="3104" w:type="dxa"/>
          </w:tcPr>
          <w:p w14:paraId="1E360038" w14:textId="56635BEF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bloquear_usuario</w:t>
            </w:r>
          </w:p>
        </w:tc>
        <w:tc>
          <w:tcPr>
            <w:tcW w:w="2748" w:type="dxa"/>
          </w:tcPr>
          <w:p w14:paraId="18B31E91" w14:textId="0700506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AA85953" w14:textId="1CF9DD2D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o bloqueio do usuário selecionado.</w:t>
            </w:r>
          </w:p>
        </w:tc>
      </w:tr>
      <w:tr w:rsidR="00562083" w14:paraId="54818900" w14:textId="77777777" w:rsidTr="00B55D1D">
        <w:trPr>
          <w:trHeight w:val="830"/>
        </w:trPr>
        <w:tc>
          <w:tcPr>
            <w:tcW w:w="3104" w:type="dxa"/>
          </w:tcPr>
          <w:p w14:paraId="161089A8" w14:textId="156D2461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desbloquear_usuario</w:t>
            </w:r>
          </w:p>
        </w:tc>
        <w:tc>
          <w:tcPr>
            <w:tcW w:w="2748" w:type="dxa"/>
          </w:tcPr>
          <w:p w14:paraId="137DBAB7" w14:textId="2F881482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970B94C" w14:textId="1A0BCF61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Realiza o </w:t>
            </w:r>
            <w:r>
              <w:rPr>
                <w:sz w:val="24"/>
              </w:rPr>
              <w:t>des</w:t>
            </w:r>
            <w:r>
              <w:rPr>
                <w:sz w:val="24"/>
              </w:rPr>
              <w:t>bloqueio do usuário selecionado.</w:t>
            </w:r>
          </w:p>
        </w:tc>
      </w:tr>
    </w:tbl>
    <w:p w14:paraId="355DB659" w14:textId="77777777" w:rsidR="00562083" w:rsidRDefault="00562083" w:rsidP="00562083">
      <w:r>
        <w:br/>
      </w:r>
    </w:p>
    <w:p w14:paraId="798F5ADE" w14:textId="77777777" w:rsidR="00092421" w:rsidRDefault="00092421" w:rsidP="00562083"/>
    <w:p w14:paraId="46EE511D" w14:textId="77777777" w:rsidR="00092421" w:rsidRDefault="00092421" w:rsidP="00562083"/>
    <w:p w14:paraId="7A86975D" w14:textId="36B41385" w:rsidR="00562083" w:rsidRPr="00784501" w:rsidRDefault="00562083" w:rsidP="00562083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>Classe funcionario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1869C7D8" w14:textId="77777777" w:rsidR="00562083" w:rsidRDefault="00562083" w:rsidP="00562083">
      <w:pPr>
        <w:pStyle w:val="Corpodetexto"/>
        <w:rPr>
          <w:rFonts w:ascii="Arial"/>
          <w:b/>
          <w:sz w:val="20"/>
        </w:rPr>
      </w:pPr>
    </w:p>
    <w:p w14:paraId="2D246317" w14:textId="77777777" w:rsidR="00562083" w:rsidRDefault="00562083" w:rsidP="00562083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562083" w14:paraId="032E8A88" w14:textId="77777777" w:rsidTr="00773EC4">
        <w:trPr>
          <w:trHeight w:val="412"/>
        </w:trPr>
        <w:tc>
          <w:tcPr>
            <w:tcW w:w="3104" w:type="dxa"/>
          </w:tcPr>
          <w:p w14:paraId="67FA36FB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051C1BEC" w14:textId="77777777" w:rsidR="00562083" w:rsidRDefault="00562083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267CC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562083" w14:paraId="6FAB7C56" w14:textId="77777777" w:rsidTr="00773EC4">
        <w:trPr>
          <w:trHeight w:val="830"/>
        </w:trPr>
        <w:tc>
          <w:tcPr>
            <w:tcW w:w="3104" w:type="dxa"/>
          </w:tcPr>
          <w:p w14:paraId="2B852760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2E44488C" w14:textId="77777777" w:rsidR="00562083" w:rsidRDefault="0056208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C9FF5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FE3824" w14:paraId="42F06E2E" w14:textId="77777777" w:rsidTr="00773EC4">
        <w:trPr>
          <w:trHeight w:val="830"/>
        </w:trPr>
        <w:tc>
          <w:tcPr>
            <w:tcW w:w="3104" w:type="dxa"/>
          </w:tcPr>
          <w:p w14:paraId="20C5E128" w14:textId="26F78DA5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625B8E07" w14:textId="0201BEC6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D647BDB" w14:textId="18005E84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FE3824" w14:paraId="3A093F08" w14:textId="77777777" w:rsidTr="00773EC4">
        <w:trPr>
          <w:trHeight w:val="830"/>
        </w:trPr>
        <w:tc>
          <w:tcPr>
            <w:tcW w:w="3104" w:type="dxa"/>
          </w:tcPr>
          <w:p w14:paraId="20CDE242" w14:textId="6E9F0E76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156DD0ED" w14:textId="66FAB542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4CA7F" w14:textId="3B08908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endereço por extenso exemplo: rua campo grande.</w:t>
            </w:r>
          </w:p>
        </w:tc>
      </w:tr>
      <w:tr w:rsidR="00FE3824" w14:paraId="52FEE74B" w14:textId="77777777" w:rsidTr="00773EC4">
        <w:trPr>
          <w:trHeight w:val="830"/>
        </w:trPr>
        <w:tc>
          <w:tcPr>
            <w:tcW w:w="3104" w:type="dxa"/>
          </w:tcPr>
          <w:p w14:paraId="34307969" w14:textId="06589D91" w:rsidR="00FE3824" w:rsidRPr="007D0DDC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2748" w:type="dxa"/>
          </w:tcPr>
          <w:p w14:paraId="42AE867D" w14:textId="2D21D798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C6A3EFB" w14:textId="17DE5ECC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telefone.</w:t>
            </w:r>
          </w:p>
        </w:tc>
      </w:tr>
      <w:tr w:rsidR="00FE3824" w14:paraId="4CDEDDEE" w14:textId="77777777" w:rsidTr="00773EC4">
        <w:trPr>
          <w:trHeight w:val="830"/>
        </w:trPr>
        <w:tc>
          <w:tcPr>
            <w:tcW w:w="3104" w:type="dxa"/>
          </w:tcPr>
          <w:p w14:paraId="408A34A6" w14:textId="7009DBA7" w:rsidR="00FE3824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E3824">
              <w:rPr>
                <w:sz w:val="24"/>
              </w:rPr>
              <w:t>data_nasc</w:t>
            </w:r>
          </w:p>
        </w:tc>
        <w:tc>
          <w:tcPr>
            <w:tcW w:w="2748" w:type="dxa"/>
          </w:tcPr>
          <w:p w14:paraId="11128BA4" w14:textId="206E6800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83C30F" w14:textId="1FF0C258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a data de </w:t>
            </w:r>
            <w:r>
              <w:rPr>
                <w:sz w:val="24"/>
              </w:rPr>
              <w:t>nascimento</w:t>
            </w:r>
            <w:r>
              <w:rPr>
                <w:sz w:val="24"/>
              </w:rPr>
              <w:t>.</w:t>
            </w:r>
          </w:p>
        </w:tc>
      </w:tr>
      <w:tr w:rsidR="00FE3824" w14:paraId="7306DD71" w14:textId="77777777" w:rsidTr="00773EC4">
        <w:trPr>
          <w:trHeight w:val="830"/>
        </w:trPr>
        <w:tc>
          <w:tcPr>
            <w:tcW w:w="3104" w:type="dxa"/>
          </w:tcPr>
          <w:p w14:paraId="0FC3E808" w14:textId="2C0B219D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69A93160" w14:textId="42155C8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AD8321A" w14:textId="488B6E6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CPF.</w:t>
            </w:r>
          </w:p>
        </w:tc>
      </w:tr>
      <w:tr w:rsidR="00FE3824" w14:paraId="756AFCE0" w14:textId="77777777" w:rsidTr="00773EC4">
        <w:trPr>
          <w:trHeight w:val="830"/>
        </w:trPr>
        <w:tc>
          <w:tcPr>
            <w:tcW w:w="3104" w:type="dxa"/>
          </w:tcPr>
          <w:p w14:paraId="51D06552" w14:textId="7A5CBCD4" w:rsidR="00FE3824" w:rsidRDefault="007B495C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B495C">
              <w:rPr>
                <w:sz w:val="24"/>
              </w:rPr>
              <w:t>numero_cartao</w:t>
            </w:r>
          </w:p>
        </w:tc>
        <w:tc>
          <w:tcPr>
            <w:tcW w:w="2748" w:type="dxa"/>
          </w:tcPr>
          <w:p w14:paraId="42CBD17B" w14:textId="0B8DFA67" w:rsidR="00FE3824" w:rsidRDefault="007B495C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303B98" w14:textId="69A8072D" w:rsidR="00FE3824" w:rsidRDefault="007B495C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número do cartão cadastrado.</w:t>
            </w:r>
          </w:p>
        </w:tc>
      </w:tr>
      <w:tr w:rsidR="00FE3824" w14:paraId="1B6739ED" w14:textId="77777777" w:rsidTr="00773EC4">
        <w:trPr>
          <w:trHeight w:val="830"/>
        </w:trPr>
        <w:tc>
          <w:tcPr>
            <w:tcW w:w="3104" w:type="dxa"/>
          </w:tcPr>
          <w:p w14:paraId="0ACC8F40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64A050E8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4CB922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FE3824" w14:paraId="134EA728" w14:textId="77777777" w:rsidTr="00773EC4">
        <w:trPr>
          <w:trHeight w:val="830"/>
        </w:trPr>
        <w:tc>
          <w:tcPr>
            <w:tcW w:w="3104" w:type="dxa"/>
          </w:tcPr>
          <w:p w14:paraId="6225F437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6516C7E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FF0424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FE3824" w14:paraId="57CCD89F" w14:textId="77777777" w:rsidTr="00773EC4">
        <w:trPr>
          <w:trHeight w:val="830"/>
        </w:trPr>
        <w:tc>
          <w:tcPr>
            <w:tcW w:w="3104" w:type="dxa"/>
          </w:tcPr>
          <w:p w14:paraId="4B6F675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0BDC958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862225B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FE3824" w14:paraId="3139A3F6" w14:textId="77777777" w:rsidTr="00773EC4">
        <w:trPr>
          <w:trHeight w:val="830"/>
        </w:trPr>
        <w:tc>
          <w:tcPr>
            <w:tcW w:w="3104" w:type="dxa"/>
          </w:tcPr>
          <w:p w14:paraId="689F2440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3C3E98F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87E52C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FE3824" w14:paraId="3B7EA06C" w14:textId="77777777" w:rsidTr="00773EC4">
        <w:trPr>
          <w:trHeight w:val="830"/>
        </w:trPr>
        <w:tc>
          <w:tcPr>
            <w:tcW w:w="3104" w:type="dxa"/>
          </w:tcPr>
          <w:p w14:paraId="0B53D2C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complemento</w:t>
            </w:r>
          </w:p>
        </w:tc>
        <w:tc>
          <w:tcPr>
            <w:tcW w:w="2748" w:type="dxa"/>
          </w:tcPr>
          <w:p w14:paraId="29CA2843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B77518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FE3824" w14:paraId="0D5A2857" w14:textId="77777777" w:rsidTr="00092421">
        <w:trPr>
          <w:trHeight w:val="648"/>
        </w:trPr>
        <w:tc>
          <w:tcPr>
            <w:tcW w:w="3104" w:type="dxa"/>
          </w:tcPr>
          <w:p w14:paraId="456CC1E7" w14:textId="77777777" w:rsidR="00FE3824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748" w:type="dxa"/>
          </w:tcPr>
          <w:p w14:paraId="7857865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0CAC0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E3824" w14:paraId="33B9C046" w14:textId="77777777" w:rsidTr="00773EC4">
        <w:trPr>
          <w:trHeight w:val="830"/>
        </w:trPr>
        <w:tc>
          <w:tcPr>
            <w:tcW w:w="3104" w:type="dxa"/>
          </w:tcPr>
          <w:p w14:paraId="56CA4C33" w14:textId="122FEF98" w:rsidR="00FE3824" w:rsidRDefault="00092421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092421">
              <w:t>recupera_dados_cliente</w:t>
            </w:r>
          </w:p>
        </w:tc>
        <w:tc>
          <w:tcPr>
            <w:tcW w:w="2748" w:type="dxa"/>
          </w:tcPr>
          <w:p w14:paraId="29DA1C04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F7196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cadastrais.</w:t>
            </w:r>
          </w:p>
        </w:tc>
      </w:tr>
      <w:tr w:rsidR="00092421" w14:paraId="3B770509" w14:textId="77777777" w:rsidTr="00773EC4">
        <w:trPr>
          <w:trHeight w:val="830"/>
        </w:trPr>
        <w:tc>
          <w:tcPr>
            <w:tcW w:w="3104" w:type="dxa"/>
          </w:tcPr>
          <w:p w14:paraId="17F3A865" w14:textId="26029B22" w:rsidR="00092421" w:rsidRPr="00092421" w:rsidRDefault="00092421" w:rsidP="00092421">
            <w:pPr>
              <w:pStyle w:val="TableParagraph"/>
              <w:ind w:left="113" w:right="105"/>
              <w:jc w:val="center"/>
            </w:pPr>
            <w:r w:rsidRPr="00092421">
              <w:t>editar_dados_cliente</w:t>
            </w:r>
          </w:p>
        </w:tc>
        <w:tc>
          <w:tcPr>
            <w:tcW w:w="2748" w:type="dxa"/>
          </w:tcPr>
          <w:p w14:paraId="798FD925" w14:textId="4BB0B44D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8A51F6" w14:textId="5501C38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092421" w14:paraId="262D5EB2" w14:textId="77777777" w:rsidTr="00773EC4">
        <w:trPr>
          <w:trHeight w:val="830"/>
        </w:trPr>
        <w:tc>
          <w:tcPr>
            <w:tcW w:w="3104" w:type="dxa"/>
          </w:tcPr>
          <w:p w14:paraId="781213E5" w14:textId="77777777" w:rsidR="00092421" w:rsidRDefault="00092421" w:rsidP="00092421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lastRenderedPageBreak/>
              <w:t>valida_cpf_valido</w:t>
            </w:r>
          </w:p>
        </w:tc>
        <w:tc>
          <w:tcPr>
            <w:tcW w:w="2748" w:type="dxa"/>
          </w:tcPr>
          <w:p w14:paraId="6892298E" w14:textId="77777777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4A51260B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digitada é valido.</w:t>
            </w:r>
          </w:p>
        </w:tc>
      </w:tr>
      <w:tr w:rsidR="00092421" w14:paraId="0EBF3E83" w14:textId="77777777" w:rsidTr="00773EC4">
        <w:trPr>
          <w:trHeight w:val="830"/>
        </w:trPr>
        <w:tc>
          <w:tcPr>
            <w:tcW w:w="3104" w:type="dxa"/>
          </w:tcPr>
          <w:p w14:paraId="35969F5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6E6AB94B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F536E68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092421" w14:paraId="13E217E5" w14:textId="77777777" w:rsidTr="00773EC4">
        <w:trPr>
          <w:trHeight w:val="830"/>
        </w:trPr>
        <w:tc>
          <w:tcPr>
            <w:tcW w:w="3104" w:type="dxa"/>
          </w:tcPr>
          <w:p w14:paraId="59CDD9F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492ECECA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23BFE5DD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092421" w14:paraId="1A0242F5" w14:textId="77777777" w:rsidTr="00773EC4">
        <w:trPr>
          <w:trHeight w:val="830"/>
        </w:trPr>
        <w:tc>
          <w:tcPr>
            <w:tcW w:w="3104" w:type="dxa"/>
          </w:tcPr>
          <w:p w14:paraId="63BB600A" w14:textId="27CEC99A" w:rsidR="00092421" w:rsidRDefault="00092421" w:rsidP="00092421">
            <w:pPr>
              <w:pStyle w:val="TableParagraph"/>
              <w:ind w:left="113" w:right="105"/>
              <w:jc w:val="center"/>
            </w:pPr>
            <w:r>
              <w:rPr>
                <w:sz w:val="24"/>
              </w:rPr>
              <w:t>cadastra_cliente</w:t>
            </w:r>
          </w:p>
        </w:tc>
        <w:tc>
          <w:tcPr>
            <w:tcW w:w="2748" w:type="dxa"/>
          </w:tcPr>
          <w:p w14:paraId="26605426" w14:textId="2B4FC6EC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30EDC2E" w14:textId="77777777" w:rsidR="00092421" w:rsidRDefault="00092421" w:rsidP="0009242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5888FA96" w14:textId="2C21AB9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13A25AC0" w14:textId="4F1F7041" w:rsidR="00D37E63" w:rsidRDefault="00562083" w:rsidP="00AF2FE2">
      <w:pPr>
        <w:rPr>
          <w:sz w:val="24"/>
        </w:rPr>
        <w:sectPr w:rsidR="00D37E63" w:rsidSect="00725714">
          <w:headerReference w:type="default" r:id="rId23"/>
          <w:pgSz w:w="11910" w:h="16840"/>
          <w:pgMar w:top="1580" w:right="540" w:bottom="1080" w:left="700" w:header="0" w:footer="894" w:gutter="0"/>
          <w:cols w:space="720"/>
        </w:sectPr>
      </w:pPr>
      <w:r>
        <w:rPr>
          <w:sz w:val="24"/>
        </w:rPr>
        <w:br/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 w:rsidSect="00725714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5EDC9AED" w:rsidR="00481C66" w:rsidRDefault="00CB28DC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45EC689D" wp14:editId="19761DCA">
            <wp:extent cx="5724525" cy="6524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sz w:val="20"/>
        </w:rPr>
        <w:br/>
      </w:r>
      <w:r>
        <w:rPr>
          <w:noProof/>
        </w:rPr>
        <w:lastRenderedPageBreak/>
        <w:drawing>
          <wp:inline distT="0" distB="0" distL="0" distR="0" wp14:anchorId="50306212" wp14:editId="6B2F1C8F">
            <wp:extent cx="6667500" cy="6610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047B9D4A" w:rsidR="005F4DCF" w:rsidRDefault="00CB28DC">
      <w:pPr>
        <w:pStyle w:val="Corpodetex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54DC713" wp14:editId="6FC56DE7">
            <wp:extent cx="6775450" cy="4834890"/>
            <wp:effectExtent l="0" t="0" r="635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TOC_250006"/>
      <w:bookmarkEnd w:id="32"/>
    </w:p>
    <w:p w14:paraId="0ED7DF10" w14:textId="7030A61E" w:rsidR="00481C66" w:rsidRDefault="00DA1785" w:rsidP="00B27EFC">
      <w:pPr>
        <w:pStyle w:val="Ttulo3"/>
        <w:numPr>
          <w:ilvl w:val="2"/>
          <w:numId w:val="6"/>
        </w:numPr>
        <w:spacing w:before="184"/>
      </w:pPr>
      <w:r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33" w:name="_TOC_250005"/>
      <w:bookmarkEnd w:id="33"/>
      <w:r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proofErr w:type="gram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  <w:proofErr w:type="gramEnd"/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lastRenderedPageBreak/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proofErr w:type="gram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  <w:proofErr w:type="gramEnd"/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053D9D" w:rsidRPr="009857A9">
        <w:rPr>
          <w:lang w:val="en-US"/>
        </w:rPr>
        <w:t>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="00053D9D" w:rsidRPr="009857A9">
        <w:rPr>
          <w:lang w:val="en-US"/>
        </w:rPr>
        <w:t>(</w:t>
      </w:r>
      <w:proofErr w:type="gramEnd"/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lastRenderedPageBreak/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 w:rsidSect="00725714">
          <w:headerReference w:type="default" r:id="rId29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34" w:name="_TOC_250004"/>
      <w:bookmarkEnd w:id="34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35" w:name="_TOC_250003"/>
      <w:bookmarkEnd w:id="35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 w:rsidSect="00725714">
          <w:headerReference w:type="default" r:id="rId33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 w:rsidSect="00725714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36" w:name="_TOC_250002"/>
      <w:bookmarkEnd w:id="36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37" w:name="_TOC_250001"/>
      <w:bookmarkEnd w:id="37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38" w:name="_TOC_250000"/>
      <w:bookmarkEnd w:id="38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 w:rsidSect="00725714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 w:rsidSect="00725714">
          <w:headerReference w:type="default" r:id="rId36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 w:rsidSect="00725714">
          <w:headerReference w:type="default" r:id="rId37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8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CDCE" w14:textId="77777777" w:rsidR="00725714" w:rsidRDefault="00725714">
      <w:r>
        <w:separator/>
      </w:r>
    </w:p>
  </w:endnote>
  <w:endnote w:type="continuationSeparator" w:id="0">
    <w:p w14:paraId="591D6A9E" w14:textId="77777777" w:rsidR="00725714" w:rsidRDefault="0072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1280" w14:textId="77777777" w:rsidR="00725714" w:rsidRDefault="00725714">
      <w:r>
        <w:separator/>
      </w:r>
    </w:p>
  </w:footnote>
  <w:footnote w:type="continuationSeparator" w:id="0">
    <w:p w14:paraId="7B94D086" w14:textId="77777777" w:rsidR="00725714" w:rsidRDefault="0072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6"/>
  </w:num>
  <w:num w:numId="3" w16cid:durableId="1792939845">
    <w:abstractNumId w:val="3"/>
  </w:num>
  <w:num w:numId="4" w16cid:durableId="428157651">
    <w:abstractNumId w:val="5"/>
  </w:num>
  <w:num w:numId="5" w16cid:durableId="762921887">
    <w:abstractNumId w:val="4"/>
  </w:num>
  <w:num w:numId="6" w16cid:durableId="840857563">
    <w:abstractNumId w:val="1"/>
  </w:num>
  <w:num w:numId="7" w16cid:durableId="4874087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1882"/>
    <w:rsid w:val="00023922"/>
    <w:rsid w:val="00027368"/>
    <w:rsid w:val="000309E7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92421"/>
    <w:rsid w:val="00093A5A"/>
    <w:rsid w:val="000A14B0"/>
    <w:rsid w:val="000B4969"/>
    <w:rsid w:val="000B7255"/>
    <w:rsid w:val="000C1102"/>
    <w:rsid w:val="000E225E"/>
    <w:rsid w:val="000E2390"/>
    <w:rsid w:val="000E640A"/>
    <w:rsid w:val="000E6442"/>
    <w:rsid w:val="00106507"/>
    <w:rsid w:val="00124579"/>
    <w:rsid w:val="001261EE"/>
    <w:rsid w:val="00141389"/>
    <w:rsid w:val="00152007"/>
    <w:rsid w:val="00156283"/>
    <w:rsid w:val="001621AD"/>
    <w:rsid w:val="001631D9"/>
    <w:rsid w:val="00164BC6"/>
    <w:rsid w:val="001671C6"/>
    <w:rsid w:val="00172CB9"/>
    <w:rsid w:val="00176AC5"/>
    <w:rsid w:val="00182179"/>
    <w:rsid w:val="00184CFC"/>
    <w:rsid w:val="00187EE9"/>
    <w:rsid w:val="001A531C"/>
    <w:rsid w:val="001A59C0"/>
    <w:rsid w:val="001B3D5C"/>
    <w:rsid w:val="001B5005"/>
    <w:rsid w:val="001C69AE"/>
    <w:rsid w:val="001D0D1E"/>
    <w:rsid w:val="001D31EE"/>
    <w:rsid w:val="001D7C39"/>
    <w:rsid w:val="001E14ED"/>
    <w:rsid w:val="001E710C"/>
    <w:rsid w:val="001E73E7"/>
    <w:rsid w:val="001F2413"/>
    <w:rsid w:val="001F2D37"/>
    <w:rsid w:val="001F36A8"/>
    <w:rsid w:val="001F3E79"/>
    <w:rsid w:val="00211E37"/>
    <w:rsid w:val="00213575"/>
    <w:rsid w:val="00221AFA"/>
    <w:rsid w:val="00223574"/>
    <w:rsid w:val="00226268"/>
    <w:rsid w:val="00233424"/>
    <w:rsid w:val="00242BB2"/>
    <w:rsid w:val="00243FC9"/>
    <w:rsid w:val="0024401B"/>
    <w:rsid w:val="0024762A"/>
    <w:rsid w:val="00247B07"/>
    <w:rsid w:val="00250C9A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8C1"/>
    <w:rsid w:val="002A6AAF"/>
    <w:rsid w:val="002C3F87"/>
    <w:rsid w:val="002C4E94"/>
    <w:rsid w:val="002D0667"/>
    <w:rsid w:val="002D6236"/>
    <w:rsid w:val="002D6313"/>
    <w:rsid w:val="002D77D0"/>
    <w:rsid w:val="002E22E4"/>
    <w:rsid w:val="002F1BC8"/>
    <w:rsid w:val="002F4E23"/>
    <w:rsid w:val="002F5587"/>
    <w:rsid w:val="0030519B"/>
    <w:rsid w:val="00307A7A"/>
    <w:rsid w:val="00312D93"/>
    <w:rsid w:val="00315128"/>
    <w:rsid w:val="00317A45"/>
    <w:rsid w:val="003328B8"/>
    <w:rsid w:val="003332F3"/>
    <w:rsid w:val="00333868"/>
    <w:rsid w:val="00342F94"/>
    <w:rsid w:val="00344A05"/>
    <w:rsid w:val="003453A2"/>
    <w:rsid w:val="0034541F"/>
    <w:rsid w:val="003566C5"/>
    <w:rsid w:val="00377306"/>
    <w:rsid w:val="0038225E"/>
    <w:rsid w:val="00384173"/>
    <w:rsid w:val="00392414"/>
    <w:rsid w:val="003953D1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28C"/>
    <w:rsid w:val="004138A0"/>
    <w:rsid w:val="0043257D"/>
    <w:rsid w:val="00434B43"/>
    <w:rsid w:val="004359DF"/>
    <w:rsid w:val="00435EF8"/>
    <w:rsid w:val="0044132B"/>
    <w:rsid w:val="00441CD8"/>
    <w:rsid w:val="00446C88"/>
    <w:rsid w:val="00450B94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409C"/>
    <w:rsid w:val="004C6AA7"/>
    <w:rsid w:val="004C7145"/>
    <w:rsid w:val="004D0623"/>
    <w:rsid w:val="004D16A2"/>
    <w:rsid w:val="004D6186"/>
    <w:rsid w:val="004E0643"/>
    <w:rsid w:val="004F060F"/>
    <w:rsid w:val="004F2EBA"/>
    <w:rsid w:val="00500C89"/>
    <w:rsid w:val="00502380"/>
    <w:rsid w:val="0050357B"/>
    <w:rsid w:val="005103AF"/>
    <w:rsid w:val="00514EBF"/>
    <w:rsid w:val="00515F88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2083"/>
    <w:rsid w:val="00562C5C"/>
    <w:rsid w:val="00563014"/>
    <w:rsid w:val="00567C57"/>
    <w:rsid w:val="00574FFF"/>
    <w:rsid w:val="005760B1"/>
    <w:rsid w:val="00580F61"/>
    <w:rsid w:val="005813FC"/>
    <w:rsid w:val="0058158D"/>
    <w:rsid w:val="00583927"/>
    <w:rsid w:val="00590F60"/>
    <w:rsid w:val="00593521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5F708F"/>
    <w:rsid w:val="00600B27"/>
    <w:rsid w:val="00602104"/>
    <w:rsid w:val="00606900"/>
    <w:rsid w:val="006116A8"/>
    <w:rsid w:val="00612132"/>
    <w:rsid w:val="00614FB0"/>
    <w:rsid w:val="006220A2"/>
    <w:rsid w:val="00625B5B"/>
    <w:rsid w:val="00627FB6"/>
    <w:rsid w:val="00633E3B"/>
    <w:rsid w:val="00634037"/>
    <w:rsid w:val="00635EF0"/>
    <w:rsid w:val="00637BDF"/>
    <w:rsid w:val="00643066"/>
    <w:rsid w:val="00650007"/>
    <w:rsid w:val="00656078"/>
    <w:rsid w:val="00661284"/>
    <w:rsid w:val="00664277"/>
    <w:rsid w:val="00666C6A"/>
    <w:rsid w:val="006757A8"/>
    <w:rsid w:val="00676946"/>
    <w:rsid w:val="006816CB"/>
    <w:rsid w:val="006A4FDC"/>
    <w:rsid w:val="006B6B1D"/>
    <w:rsid w:val="006C0453"/>
    <w:rsid w:val="006C16FD"/>
    <w:rsid w:val="006C3938"/>
    <w:rsid w:val="006C41A1"/>
    <w:rsid w:val="006C507E"/>
    <w:rsid w:val="006C626D"/>
    <w:rsid w:val="006C6F2C"/>
    <w:rsid w:val="006D5C7B"/>
    <w:rsid w:val="006D7D96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55AA"/>
    <w:rsid w:val="00706BFB"/>
    <w:rsid w:val="0072369B"/>
    <w:rsid w:val="00724C3F"/>
    <w:rsid w:val="00725714"/>
    <w:rsid w:val="00731F80"/>
    <w:rsid w:val="00732185"/>
    <w:rsid w:val="00736FDE"/>
    <w:rsid w:val="0074075C"/>
    <w:rsid w:val="00741959"/>
    <w:rsid w:val="00741E54"/>
    <w:rsid w:val="007433D8"/>
    <w:rsid w:val="00746BA5"/>
    <w:rsid w:val="007516DC"/>
    <w:rsid w:val="0075243F"/>
    <w:rsid w:val="00756199"/>
    <w:rsid w:val="00757E26"/>
    <w:rsid w:val="00761B3D"/>
    <w:rsid w:val="007644ED"/>
    <w:rsid w:val="00780128"/>
    <w:rsid w:val="00781C1E"/>
    <w:rsid w:val="00784501"/>
    <w:rsid w:val="00784CD9"/>
    <w:rsid w:val="00791B90"/>
    <w:rsid w:val="007938DD"/>
    <w:rsid w:val="007A0EAD"/>
    <w:rsid w:val="007A42FB"/>
    <w:rsid w:val="007B495C"/>
    <w:rsid w:val="007C019F"/>
    <w:rsid w:val="007D0DDC"/>
    <w:rsid w:val="007D47F5"/>
    <w:rsid w:val="007E0313"/>
    <w:rsid w:val="007F1AC4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552A"/>
    <w:rsid w:val="00850F0F"/>
    <w:rsid w:val="00851C8E"/>
    <w:rsid w:val="00852EB1"/>
    <w:rsid w:val="008538AF"/>
    <w:rsid w:val="00853A45"/>
    <w:rsid w:val="008547D0"/>
    <w:rsid w:val="00856EFE"/>
    <w:rsid w:val="008804A4"/>
    <w:rsid w:val="00884EC1"/>
    <w:rsid w:val="00886C68"/>
    <w:rsid w:val="00890E76"/>
    <w:rsid w:val="008A0765"/>
    <w:rsid w:val="008A445A"/>
    <w:rsid w:val="008B41E0"/>
    <w:rsid w:val="008B7672"/>
    <w:rsid w:val="008C17AC"/>
    <w:rsid w:val="008C713A"/>
    <w:rsid w:val="008D5EAD"/>
    <w:rsid w:val="008E2080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2810"/>
    <w:rsid w:val="00923193"/>
    <w:rsid w:val="00924A31"/>
    <w:rsid w:val="00924C78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759A9"/>
    <w:rsid w:val="009857A9"/>
    <w:rsid w:val="009A5E0E"/>
    <w:rsid w:val="009A68FB"/>
    <w:rsid w:val="009A7215"/>
    <w:rsid w:val="009B0F9D"/>
    <w:rsid w:val="009B32CE"/>
    <w:rsid w:val="009B34FE"/>
    <w:rsid w:val="009C5EED"/>
    <w:rsid w:val="009D2469"/>
    <w:rsid w:val="009D3D68"/>
    <w:rsid w:val="009D3D7D"/>
    <w:rsid w:val="009E7B78"/>
    <w:rsid w:val="009F3C95"/>
    <w:rsid w:val="009F5643"/>
    <w:rsid w:val="00A01595"/>
    <w:rsid w:val="00A04F54"/>
    <w:rsid w:val="00A07C84"/>
    <w:rsid w:val="00A101A6"/>
    <w:rsid w:val="00A21568"/>
    <w:rsid w:val="00A21715"/>
    <w:rsid w:val="00A23641"/>
    <w:rsid w:val="00A3361F"/>
    <w:rsid w:val="00A33724"/>
    <w:rsid w:val="00A416FC"/>
    <w:rsid w:val="00A41E11"/>
    <w:rsid w:val="00A52BC2"/>
    <w:rsid w:val="00A6431B"/>
    <w:rsid w:val="00A64DAF"/>
    <w:rsid w:val="00A74C31"/>
    <w:rsid w:val="00A804F5"/>
    <w:rsid w:val="00A80A16"/>
    <w:rsid w:val="00A80DC6"/>
    <w:rsid w:val="00A863BE"/>
    <w:rsid w:val="00A91C8B"/>
    <w:rsid w:val="00A924A3"/>
    <w:rsid w:val="00A9418A"/>
    <w:rsid w:val="00AB573A"/>
    <w:rsid w:val="00AB5992"/>
    <w:rsid w:val="00AC3488"/>
    <w:rsid w:val="00AD089B"/>
    <w:rsid w:val="00AD21A0"/>
    <w:rsid w:val="00AE2C25"/>
    <w:rsid w:val="00AF2FE2"/>
    <w:rsid w:val="00B00EFC"/>
    <w:rsid w:val="00B032FA"/>
    <w:rsid w:val="00B03EFB"/>
    <w:rsid w:val="00B042B4"/>
    <w:rsid w:val="00B13E17"/>
    <w:rsid w:val="00B20F43"/>
    <w:rsid w:val="00B256CE"/>
    <w:rsid w:val="00B265F4"/>
    <w:rsid w:val="00B268B3"/>
    <w:rsid w:val="00B27365"/>
    <w:rsid w:val="00B27EFC"/>
    <w:rsid w:val="00B30CD5"/>
    <w:rsid w:val="00B330A5"/>
    <w:rsid w:val="00B345D3"/>
    <w:rsid w:val="00B40F27"/>
    <w:rsid w:val="00B418EB"/>
    <w:rsid w:val="00B475DA"/>
    <w:rsid w:val="00B55D1D"/>
    <w:rsid w:val="00B67F8C"/>
    <w:rsid w:val="00B731CE"/>
    <w:rsid w:val="00B74035"/>
    <w:rsid w:val="00B80987"/>
    <w:rsid w:val="00B84DC6"/>
    <w:rsid w:val="00B85FB9"/>
    <w:rsid w:val="00B92B55"/>
    <w:rsid w:val="00B94ADC"/>
    <w:rsid w:val="00B95920"/>
    <w:rsid w:val="00B96093"/>
    <w:rsid w:val="00B971A6"/>
    <w:rsid w:val="00BA1786"/>
    <w:rsid w:val="00BA69DB"/>
    <w:rsid w:val="00BB1847"/>
    <w:rsid w:val="00BB589C"/>
    <w:rsid w:val="00BC6549"/>
    <w:rsid w:val="00BD6E6B"/>
    <w:rsid w:val="00BE1C7A"/>
    <w:rsid w:val="00BE2055"/>
    <w:rsid w:val="00BE4239"/>
    <w:rsid w:val="00BE4825"/>
    <w:rsid w:val="00BE722F"/>
    <w:rsid w:val="00C07D18"/>
    <w:rsid w:val="00C07F67"/>
    <w:rsid w:val="00C10432"/>
    <w:rsid w:val="00C11BA0"/>
    <w:rsid w:val="00C14104"/>
    <w:rsid w:val="00C151C8"/>
    <w:rsid w:val="00C22912"/>
    <w:rsid w:val="00C235E0"/>
    <w:rsid w:val="00C25F82"/>
    <w:rsid w:val="00C31734"/>
    <w:rsid w:val="00C41879"/>
    <w:rsid w:val="00C50B3C"/>
    <w:rsid w:val="00C57490"/>
    <w:rsid w:val="00C57C26"/>
    <w:rsid w:val="00C60FD4"/>
    <w:rsid w:val="00C640F8"/>
    <w:rsid w:val="00C72FB5"/>
    <w:rsid w:val="00C732BC"/>
    <w:rsid w:val="00C7583C"/>
    <w:rsid w:val="00C77AAB"/>
    <w:rsid w:val="00C77E00"/>
    <w:rsid w:val="00C82FBA"/>
    <w:rsid w:val="00C85A75"/>
    <w:rsid w:val="00C9211B"/>
    <w:rsid w:val="00C94426"/>
    <w:rsid w:val="00CA667B"/>
    <w:rsid w:val="00CB2060"/>
    <w:rsid w:val="00CB2121"/>
    <w:rsid w:val="00CB28DC"/>
    <w:rsid w:val="00CC06C3"/>
    <w:rsid w:val="00CD1BAE"/>
    <w:rsid w:val="00CF0643"/>
    <w:rsid w:val="00CF197B"/>
    <w:rsid w:val="00CF3FCD"/>
    <w:rsid w:val="00CF66CB"/>
    <w:rsid w:val="00CF6909"/>
    <w:rsid w:val="00D061E8"/>
    <w:rsid w:val="00D06C5D"/>
    <w:rsid w:val="00D1056C"/>
    <w:rsid w:val="00D23585"/>
    <w:rsid w:val="00D262B1"/>
    <w:rsid w:val="00D30532"/>
    <w:rsid w:val="00D30791"/>
    <w:rsid w:val="00D37E63"/>
    <w:rsid w:val="00D4023C"/>
    <w:rsid w:val="00D41907"/>
    <w:rsid w:val="00D42146"/>
    <w:rsid w:val="00D430D2"/>
    <w:rsid w:val="00D47D91"/>
    <w:rsid w:val="00D52477"/>
    <w:rsid w:val="00D665C0"/>
    <w:rsid w:val="00D7185B"/>
    <w:rsid w:val="00D7607A"/>
    <w:rsid w:val="00D80F62"/>
    <w:rsid w:val="00D842CB"/>
    <w:rsid w:val="00D8666B"/>
    <w:rsid w:val="00D93125"/>
    <w:rsid w:val="00DA1785"/>
    <w:rsid w:val="00DB00B7"/>
    <w:rsid w:val="00DB05D9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E1C0B"/>
    <w:rsid w:val="00DE6A8A"/>
    <w:rsid w:val="00DF17D9"/>
    <w:rsid w:val="00DF4B64"/>
    <w:rsid w:val="00DF548E"/>
    <w:rsid w:val="00DF5CD3"/>
    <w:rsid w:val="00DF7F4F"/>
    <w:rsid w:val="00E03809"/>
    <w:rsid w:val="00E03C27"/>
    <w:rsid w:val="00E04453"/>
    <w:rsid w:val="00E04785"/>
    <w:rsid w:val="00E11FC9"/>
    <w:rsid w:val="00E14862"/>
    <w:rsid w:val="00E2046F"/>
    <w:rsid w:val="00E2183F"/>
    <w:rsid w:val="00E24155"/>
    <w:rsid w:val="00E2708A"/>
    <w:rsid w:val="00E33DE1"/>
    <w:rsid w:val="00E4127E"/>
    <w:rsid w:val="00E41C98"/>
    <w:rsid w:val="00E60084"/>
    <w:rsid w:val="00E63995"/>
    <w:rsid w:val="00E675FB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3313"/>
    <w:rsid w:val="00EE4682"/>
    <w:rsid w:val="00EF40AC"/>
    <w:rsid w:val="00EF49CA"/>
    <w:rsid w:val="00F01511"/>
    <w:rsid w:val="00F07499"/>
    <w:rsid w:val="00F07F22"/>
    <w:rsid w:val="00F11FC1"/>
    <w:rsid w:val="00F14C5E"/>
    <w:rsid w:val="00F202C1"/>
    <w:rsid w:val="00F21A9E"/>
    <w:rsid w:val="00F22AEB"/>
    <w:rsid w:val="00F24F3C"/>
    <w:rsid w:val="00F25251"/>
    <w:rsid w:val="00F30037"/>
    <w:rsid w:val="00F30B9E"/>
    <w:rsid w:val="00F40B08"/>
    <w:rsid w:val="00F41A0B"/>
    <w:rsid w:val="00F4341A"/>
    <w:rsid w:val="00F52865"/>
    <w:rsid w:val="00F56C7E"/>
    <w:rsid w:val="00F64FDE"/>
    <w:rsid w:val="00F667DD"/>
    <w:rsid w:val="00F679D3"/>
    <w:rsid w:val="00F81366"/>
    <w:rsid w:val="00F848BC"/>
    <w:rsid w:val="00F911E6"/>
    <w:rsid w:val="00F92908"/>
    <w:rsid w:val="00F939C7"/>
    <w:rsid w:val="00FB2E5B"/>
    <w:rsid w:val="00FB4BCB"/>
    <w:rsid w:val="00FC15D9"/>
    <w:rsid w:val="00FC260F"/>
    <w:rsid w:val="00FC2992"/>
    <w:rsid w:val="00FC2B04"/>
    <w:rsid w:val="00FC44D9"/>
    <w:rsid w:val="00FC76B9"/>
    <w:rsid w:val="00FD26C0"/>
    <w:rsid w:val="00FE2929"/>
    <w:rsid w:val="00FE3824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png"/><Relationship Id="rId33" Type="http://schemas.openxmlformats.org/officeDocument/2006/relationships/header" Target="header10.xml"/><Relationship Id="rId38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image" Target="media/image11.jpeg"/><Relationship Id="rId37" Type="http://schemas.openxmlformats.org/officeDocument/2006/relationships/header" Target="header1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eader" Target="header8.xml"/><Relationship Id="rId28" Type="http://schemas.openxmlformats.org/officeDocument/2006/relationships/image" Target="media/image8.jpeg"/><Relationship Id="rId36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3.png"/><Relationship Id="rId27" Type="http://schemas.openxmlformats.org/officeDocument/2006/relationships/image" Target="media/image7.jpeg"/><Relationship Id="rId30" Type="http://schemas.openxmlformats.org/officeDocument/2006/relationships/image" Target="media/image9.jpeg"/><Relationship Id="rId35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27247</TotalTime>
  <Pages>69</Pages>
  <Words>9111</Words>
  <Characters>49203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439</cp:revision>
  <dcterms:created xsi:type="dcterms:W3CDTF">2023-08-23T02:00:00Z</dcterms:created>
  <dcterms:modified xsi:type="dcterms:W3CDTF">2024-06-13T20:34:00Z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