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F79" w:rsidRDefault="00CD1F79">
      <w:pPr>
        <w:rPr>
          <w:rFonts w:ascii="Arial" w:eastAsia="Arial" w:hAnsi="Arial" w:cs="Arial"/>
          <w:sz w:val="32"/>
        </w:rPr>
      </w:pPr>
    </w:p>
    <w:p w:rsidR="00CD1F79" w:rsidRDefault="00CD1F79">
      <w:pPr>
        <w:jc w:val="center"/>
        <w:rPr>
          <w:rFonts w:ascii="Arial" w:eastAsia="Arial" w:hAnsi="Arial" w:cs="Arial"/>
          <w:sz w:val="32"/>
        </w:rPr>
      </w:pPr>
    </w:p>
    <w:p w:rsidR="00CD1F79" w:rsidRDefault="00CD1F79">
      <w:pPr>
        <w:jc w:val="center"/>
        <w:rPr>
          <w:rFonts w:ascii="Arial" w:eastAsia="Arial" w:hAnsi="Arial" w:cs="Arial"/>
          <w:sz w:val="32"/>
        </w:rPr>
      </w:pPr>
    </w:p>
    <w:p w:rsidR="00CD1F79" w:rsidRDefault="00CD1F79">
      <w:pPr>
        <w:jc w:val="center"/>
        <w:rPr>
          <w:rFonts w:ascii="Arial" w:eastAsia="Arial" w:hAnsi="Arial" w:cs="Arial"/>
          <w:sz w:val="32"/>
        </w:rPr>
      </w:pPr>
    </w:p>
    <w:p w:rsidR="00CD1F79" w:rsidRDefault="00CD1F79">
      <w:pPr>
        <w:jc w:val="center"/>
        <w:rPr>
          <w:rFonts w:ascii="Arial" w:eastAsia="Arial" w:hAnsi="Arial" w:cs="Arial"/>
          <w:sz w:val="32"/>
        </w:rPr>
      </w:pPr>
    </w:p>
    <w:p w:rsidR="00CD1F79" w:rsidRDefault="00CD1F79">
      <w:pPr>
        <w:jc w:val="center"/>
        <w:rPr>
          <w:rFonts w:ascii="Arial" w:eastAsia="Arial" w:hAnsi="Arial" w:cs="Arial"/>
          <w:b/>
          <w:sz w:val="40"/>
        </w:rPr>
      </w:pPr>
    </w:p>
    <w:p w:rsidR="00CD1F79" w:rsidRPr="0087223A" w:rsidRDefault="0002215E">
      <w:pPr>
        <w:jc w:val="center"/>
        <w:rPr>
          <w:rFonts w:ascii="Arial" w:eastAsia="Arial" w:hAnsi="Arial" w:cs="Arial"/>
          <w:b/>
          <w:sz w:val="40"/>
          <w:lang w:val="en-US"/>
        </w:rPr>
      </w:pPr>
      <w:r w:rsidRPr="0087223A">
        <w:rPr>
          <w:rFonts w:ascii="Arial" w:eastAsia="Arial" w:hAnsi="Arial" w:cs="Arial"/>
          <w:b/>
          <w:sz w:val="40"/>
          <w:lang w:val="en-US"/>
        </w:rPr>
        <w:t>Experience Report</w:t>
      </w:r>
    </w:p>
    <w:p w:rsidR="00CD1F79" w:rsidRPr="0087223A" w:rsidRDefault="00CD1F79">
      <w:pPr>
        <w:jc w:val="center"/>
        <w:rPr>
          <w:rFonts w:ascii="Arial" w:eastAsia="Arial" w:hAnsi="Arial" w:cs="Arial"/>
          <w:sz w:val="32"/>
          <w:lang w:val="en-US"/>
        </w:rPr>
      </w:pPr>
    </w:p>
    <w:p w:rsidR="00CD1F79" w:rsidRPr="0087223A" w:rsidRDefault="00CD1F79">
      <w:pPr>
        <w:jc w:val="center"/>
        <w:rPr>
          <w:rFonts w:ascii="Arial" w:eastAsia="Arial" w:hAnsi="Arial" w:cs="Arial"/>
          <w:sz w:val="32"/>
          <w:lang w:val="en-US"/>
        </w:rPr>
      </w:pPr>
    </w:p>
    <w:p w:rsidR="00CD1F79" w:rsidRPr="0087223A" w:rsidRDefault="00CD1F79">
      <w:pPr>
        <w:jc w:val="center"/>
        <w:rPr>
          <w:rFonts w:ascii="Arial" w:eastAsia="Arial" w:hAnsi="Arial" w:cs="Arial"/>
          <w:sz w:val="32"/>
          <w:lang w:val="en-US"/>
        </w:rPr>
      </w:pPr>
    </w:p>
    <w:p w:rsidR="00CD1F79" w:rsidRPr="0087223A" w:rsidRDefault="00CD1F79">
      <w:pPr>
        <w:jc w:val="center"/>
        <w:rPr>
          <w:rFonts w:ascii="Arial" w:eastAsia="Arial" w:hAnsi="Arial" w:cs="Arial"/>
          <w:sz w:val="32"/>
          <w:lang w:val="en-US"/>
        </w:rPr>
      </w:pPr>
    </w:p>
    <w:p w:rsidR="00CD1F79" w:rsidRPr="0087223A" w:rsidRDefault="00CD1F79">
      <w:pPr>
        <w:jc w:val="center"/>
        <w:rPr>
          <w:rFonts w:ascii="Arial" w:eastAsia="Arial" w:hAnsi="Arial" w:cs="Arial"/>
          <w:sz w:val="32"/>
          <w:lang w:val="en-US"/>
        </w:rPr>
      </w:pPr>
    </w:p>
    <w:p w:rsidR="00CD1F79" w:rsidRPr="0087223A" w:rsidRDefault="00CD1F79">
      <w:pPr>
        <w:jc w:val="center"/>
        <w:rPr>
          <w:rFonts w:ascii="Arial" w:eastAsia="Arial" w:hAnsi="Arial" w:cs="Arial"/>
          <w:sz w:val="32"/>
          <w:lang w:val="en-US"/>
        </w:rPr>
      </w:pPr>
    </w:p>
    <w:p w:rsidR="00CD1F79" w:rsidRPr="0087223A" w:rsidRDefault="00CD1F79">
      <w:pPr>
        <w:jc w:val="center"/>
        <w:rPr>
          <w:rFonts w:ascii="Arial" w:eastAsia="Arial" w:hAnsi="Arial" w:cs="Arial"/>
          <w:sz w:val="32"/>
          <w:lang w:val="en-US"/>
        </w:rPr>
      </w:pPr>
    </w:p>
    <w:p w:rsidR="00CD1F79" w:rsidRPr="0087223A" w:rsidRDefault="0002215E">
      <w:pPr>
        <w:jc w:val="center"/>
        <w:rPr>
          <w:rFonts w:ascii="Arial" w:eastAsia="Arial" w:hAnsi="Arial" w:cs="Arial"/>
          <w:sz w:val="32"/>
          <w:lang w:val="en-US"/>
        </w:rPr>
      </w:pPr>
      <w:proofErr w:type="gramStart"/>
      <w:r w:rsidRPr="0087223A">
        <w:rPr>
          <w:rFonts w:ascii="Arial" w:eastAsia="Arial" w:hAnsi="Arial" w:cs="Arial"/>
          <w:sz w:val="32"/>
          <w:lang w:val="en-US"/>
        </w:rPr>
        <w:t>By :</w:t>
      </w:r>
      <w:proofErr w:type="gramEnd"/>
      <w:r w:rsidRPr="0087223A">
        <w:rPr>
          <w:rFonts w:ascii="Arial" w:eastAsia="Arial" w:hAnsi="Arial" w:cs="Arial"/>
          <w:sz w:val="32"/>
          <w:lang w:val="en-US"/>
        </w:rPr>
        <w:t xml:space="preserve"> Wagner </w:t>
      </w:r>
      <w:proofErr w:type="spellStart"/>
      <w:r w:rsidRPr="0087223A">
        <w:rPr>
          <w:rFonts w:ascii="Arial" w:eastAsia="Arial" w:hAnsi="Arial" w:cs="Arial"/>
          <w:sz w:val="32"/>
          <w:lang w:val="en-US"/>
        </w:rPr>
        <w:t>Alexs</w:t>
      </w:r>
      <w:bookmarkStart w:id="0" w:name="_GoBack"/>
      <w:bookmarkEnd w:id="0"/>
      <w:r w:rsidRPr="0087223A">
        <w:rPr>
          <w:rFonts w:ascii="Arial" w:eastAsia="Arial" w:hAnsi="Arial" w:cs="Arial"/>
          <w:sz w:val="32"/>
          <w:lang w:val="en-US"/>
        </w:rPr>
        <w:t>ander</w:t>
      </w:r>
      <w:proofErr w:type="spellEnd"/>
      <w:r w:rsidRPr="0087223A">
        <w:rPr>
          <w:rFonts w:ascii="Arial" w:eastAsia="Arial" w:hAnsi="Arial" w:cs="Arial"/>
          <w:sz w:val="32"/>
          <w:lang w:val="en-US"/>
        </w:rPr>
        <w:t xml:space="preserve"> de Carvalho Viana </w:t>
      </w:r>
    </w:p>
    <w:p w:rsidR="00CD1F79" w:rsidRPr="0087223A" w:rsidRDefault="00CD1F79">
      <w:pPr>
        <w:jc w:val="center"/>
        <w:rPr>
          <w:rFonts w:ascii="Arial" w:eastAsia="Arial" w:hAnsi="Arial" w:cs="Arial"/>
          <w:sz w:val="32"/>
          <w:lang w:val="en-US"/>
        </w:rPr>
      </w:pPr>
    </w:p>
    <w:p w:rsidR="00CD1F79" w:rsidRPr="0087223A" w:rsidRDefault="00CD1F79">
      <w:pPr>
        <w:jc w:val="center"/>
        <w:rPr>
          <w:rFonts w:ascii="Arial" w:eastAsia="Arial" w:hAnsi="Arial" w:cs="Arial"/>
          <w:sz w:val="32"/>
          <w:lang w:val="en-US"/>
        </w:rPr>
      </w:pPr>
    </w:p>
    <w:p w:rsidR="00CD1F79" w:rsidRPr="0087223A" w:rsidRDefault="00CD1F79">
      <w:pPr>
        <w:jc w:val="center"/>
        <w:rPr>
          <w:rFonts w:ascii="Arial" w:eastAsia="Arial" w:hAnsi="Arial" w:cs="Arial"/>
          <w:sz w:val="32"/>
          <w:lang w:val="en-US"/>
        </w:rPr>
      </w:pPr>
    </w:p>
    <w:p w:rsidR="00CD1F79" w:rsidRPr="0087223A" w:rsidRDefault="00CD1F79">
      <w:pPr>
        <w:jc w:val="center"/>
        <w:rPr>
          <w:rFonts w:ascii="Arial" w:eastAsia="Arial" w:hAnsi="Arial" w:cs="Arial"/>
          <w:sz w:val="32"/>
          <w:lang w:val="en-US"/>
        </w:rPr>
      </w:pPr>
    </w:p>
    <w:p w:rsidR="00CD1F79" w:rsidRPr="0087223A" w:rsidRDefault="00CD1F79">
      <w:pPr>
        <w:jc w:val="center"/>
        <w:rPr>
          <w:rFonts w:ascii="Arial" w:eastAsia="Arial" w:hAnsi="Arial" w:cs="Arial"/>
          <w:sz w:val="32"/>
          <w:lang w:val="en-US"/>
        </w:rPr>
      </w:pPr>
    </w:p>
    <w:p w:rsidR="00CD1F79" w:rsidRPr="0087223A" w:rsidRDefault="00CD1F79">
      <w:pPr>
        <w:jc w:val="center"/>
        <w:rPr>
          <w:rFonts w:ascii="Arial" w:eastAsia="Arial" w:hAnsi="Arial" w:cs="Arial"/>
          <w:sz w:val="32"/>
          <w:lang w:val="en-US"/>
        </w:rPr>
      </w:pPr>
    </w:p>
    <w:p w:rsidR="00CD1F79" w:rsidRPr="0087223A" w:rsidRDefault="00CD1F79">
      <w:pPr>
        <w:rPr>
          <w:rFonts w:ascii="Arial" w:eastAsia="Arial" w:hAnsi="Arial" w:cs="Arial"/>
          <w:sz w:val="32"/>
          <w:lang w:val="en-US"/>
        </w:rPr>
      </w:pPr>
    </w:p>
    <w:p w:rsidR="00CD1F79" w:rsidRPr="0087223A" w:rsidRDefault="00CD1F79">
      <w:pPr>
        <w:rPr>
          <w:rFonts w:ascii="Arial" w:eastAsia="Arial" w:hAnsi="Arial" w:cs="Arial"/>
          <w:sz w:val="32"/>
          <w:lang w:val="en-US"/>
        </w:rPr>
      </w:pPr>
    </w:p>
    <w:p w:rsidR="00CD1F79" w:rsidRPr="00843E6F" w:rsidRDefault="0002215E">
      <w:pPr>
        <w:jc w:val="center"/>
        <w:rPr>
          <w:rFonts w:ascii="Arial" w:eastAsia="Arial" w:hAnsi="Arial" w:cs="Arial"/>
          <w:sz w:val="32"/>
          <w:lang w:val="en-US"/>
        </w:rPr>
      </w:pPr>
      <w:r w:rsidRPr="00843E6F">
        <w:rPr>
          <w:rFonts w:ascii="Arial" w:eastAsia="Arial" w:hAnsi="Arial" w:cs="Arial"/>
          <w:sz w:val="32"/>
          <w:lang w:val="en-US"/>
        </w:rPr>
        <w:t>INF 1 A</w:t>
      </w:r>
    </w:p>
    <w:p w:rsidR="00CD1F79" w:rsidRPr="00843E6F" w:rsidRDefault="0002215E">
      <w:pPr>
        <w:jc w:val="center"/>
        <w:rPr>
          <w:rFonts w:ascii="Arial" w:eastAsia="Arial" w:hAnsi="Arial" w:cs="Arial"/>
          <w:sz w:val="32"/>
          <w:lang w:val="en-US"/>
        </w:rPr>
      </w:pPr>
      <w:r w:rsidRPr="00843E6F">
        <w:rPr>
          <w:rFonts w:ascii="Arial" w:eastAsia="Arial" w:hAnsi="Arial" w:cs="Arial"/>
          <w:sz w:val="32"/>
          <w:lang w:val="en-US"/>
        </w:rPr>
        <w:t>15/06</w:t>
      </w:r>
    </w:p>
    <w:p w:rsidR="00CD1F79" w:rsidRPr="00843E6F" w:rsidRDefault="0002215E">
      <w:pPr>
        <w:jc w:val="center"/>
        <w:rPr>
          <w:rFonts w:ascii="Arial" w:eastAsia="Arial" w:hAnsi="Arial" w:cs="Arial"/>
          <w:b/>
          <w:sz w:val="32"/>
          <w:lang w:val="en-US"/>
        </w:rPr>
      </w:pPr>
      <w:r w:rsidRPr="00843E6F">
        <w:rPr>
          <w:rFonts w:ascii="Arial" w:eastAsia="Arial" w:hAnsi="Arial" w:cs="Arial"/>
          <w:b/>
          <w:sz w:val="32"/>
          <w:lang w:val="en-US"/>
        </w:rPr>
        <w:lastRenderedPageBreak/>
        <w:t>Tuesday night.</w:t>
      </w:r>
    </w:p>
    <w:p w:rsidR="00CD1F79" w:rsidRPr="00843E6F" w:rsidRDefault="00CD1F79">
      <w:pPr>
        <w:jc w:val="center"/>
        <w:rPr>
          <w:rFonts w:ascii="Arial" w:eastAsia="Arial" w:hAnsi="Arial" w:cs="Arial"/>
          <w:sz w:val="28"/>
          <w:lang w:val="en-US"/>
        </w:rPr>
      </w:pPr>
    </w:p>
    <w:p w:rsidR="00CD1F79" w:rsidRPr="0002215E" w:rsidRDefault="0002215E">
      <w:pPr>
        <w:ind w:firstLine="708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2215E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On</w:t>
      </w:r>
      <w:r w:rsidR="0087223A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ce</w:t>
      </w:r>
      <w:r w:rsidRPr="0002215E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I was </w:t>
      </w:r>
      <w:r w:rsidR="0087223A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coming</w:t>
      </w:r>
      <w:r w:rsidRPr="0002215E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home from school by metro like all the other days of </w:t>
      </w:r>
      <w:r w:rsidR="00843E6F" w:rsidRPr="0002215E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the</w:t>
      </w:r>
      <w:r w:rsidRPr="0002215E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week, when something really different </w:t>
      </w:r>
      <w:r w:rsidR="00843E6F" w:rsidRPr="0002215E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happened.</w:t>
      </w:r>
    </w:p>
    <w:p w:rsidR="00CD1F79" w:rsidRPr="0002215E" w:rsidRDefault="0002215E">
      <w:pPr>
        <w:ind w:firstLine="708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2215E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I don’t remember for sure, but I think it happened on a Tuesday at 07:00 pm. Tired and starv</w:t>
      </w:r>
      <w:r w:rsidR="00843E6F" w:rsidRPr="0002215E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ed</w:t>
      </w:r>
      <w:r w:rsidRPr="0002215E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, I started </w:t>
      </w:r>
      <w:r w:rsidR="0087223A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listening</w:t>
      </w:r>
      <w:r w:rsidRPr="0002215E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to a </w:t>
      </w:r>
      <w:r w:rsidR="00843E6F" w:rsidRPr="0002215E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song</w:t>
      </w:r>
      <w:r w:rsidRPr="0002215E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</w:t>
      </w:r>
      <w:r w:rsidR="00843E6F" w:rsidRPr="0002215E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on</w:t>
      </w:r>
      <w:r w:rsidRPr="0002215E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my phone when a man, wearing nice clothes and with a lot of tattoos on his skin, sat in front of me. I immediately started to look at him when, suddenly</w:t>
      </w:r>
      <w:r w:rsidR="00843E6F" w:rsidRPr="0002215E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,</w:t>
      </w:r>
      <w:r w:rsidRPr="0002215E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a funny fact happened: a woman, sitting on his left, threw up in a plastic and transparent bag. </w:t>
      </w:r>
      <w:r w:rsidR="0087223A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At</w:t>
      </w:r>
      <w:r w:rsidRPr="0002215E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that moment, the guy just turn</w:t>
      </w:r>
      <w:r w:rsidR="00843E6F" w:rsidRPr="0002215E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ed</w:t>
      </w:r>
      <w:r w:rsidRPr="0002215E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around and gave his back to the lady, and I don’t blame him. </w:t>
      </w:r>
      <w:r w:rsidR="00843E6F" w:rsidRPr="0002215E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What could have been done in that situation?</w:t>
      </w:r>
    </w:p>
    <w:p w:rsidR="00CD1F79" w:rsidRPr="0002215E" w:rsidRDefault="0002215E">
      <w:pPr>
        <w:ind w:firstLine="708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2215E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Back to the real story, the metro arrived at my station and a got up from my seat, and the guy, from his. We were face to face in that moment and to my surprise, he started </w:t>
      </w:r>
      <w:r w:rsidR="0087223A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talking</w:t>
      </w:r>
      <w:r w:rsidRPr="0002215E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with me about Cefet (because I was wearing a Cefet’s shirt). </w:t>
      </w:r>
    </w:p>
    <w:p w:rsidR="00CD1F79" w:rsidRPr="0002215E" w:rsidRDefault="0002215E">
      <w:pPr>
        <w:ind w:firstLine="708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2215E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In our conversation he said that in his youth he succeeded on the Cefet’s test but </w:t>
      </w:r>
      <w:r w:rsidR="0087223A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he </w:t>
      </w:r>
      <w:r w:rsidRPr="0002215E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didn’t go there because his dream was always to be a rapper, and that dream became true by the way. His name </w:t>
      </w:r>
      <w:r w:rsidR="0087223A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is</w:t>
      </w:r>
      <w:r w:rsidRPr="0002215E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Chris and he </w:t>
      </w:r>
      <w:r w:rsidR="0087223A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sings</w:t>
      </w:r>
      <w:r w:rsidRPr="0002215E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in a group called 1KILO</w:t>
      </w:r>
      <w:r w:rsidR="0087223A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.Then </w:t>
      </w:r>
      <w:r w:rsidRPr="0002215E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I realized who he was and who was in front of me, and I got surprise and </w:t>
      </w:r>
      <w:r w:rsidR="00843E6F" w:rsidRPr="0002215E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really</w:t>
      </w:r>
      <w:r w:rsidRPr="0002215E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happy.</w:t>
      </w:r>
    </w:p>
    <w:p w:rsidR="00CD1F79" w:rsidRPr="0002215E" w:rsidRDefault="0002215E">
      <w:pPr>
        <w:ind w:firstLine="708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2215E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We talked more, about school, rap, drugs and</w:t>
      </w:r>
      <w:r w:rsidR="0087223A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</w:t>
      </w:r>
      <w:r w:rsidRPr="0002215E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to make my day even more incredible th</w:t>
      </w:r>
      <w:r w:rsidR="0087223A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a</w:t>
      </w:r>
      <w:r w:rsidRPr="0002215E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n it was, he took his phone and </w:t>
      </w:r>
      <w:r w:rsidR="0087223A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asked</w:t>
      </w:r>
      <w:r w:rsidRPr="0002215E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me </w:t>
      </w:r>
      <w:r w:rsidR="0087223A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to </w:t>
      </w:r>
      <w:r w:rsidRPr="0002215E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tell the story of the woman</w:t>
      </w:r>
      <w:r w:rsidR="0087223A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in the metro</w:t>
      </w:r>
      <w:r w:rsidRPr="0002215E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to his friends on </w:t>
      </w:r>
      <w:r w:rsidR="0087223A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a </w:t>
      </w:r>
      <w:r w:rsidRPr="0002215E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WhatsApp audio recording. </w:t>
      </w:r>
    </w:p>
    <w:p w:rsidR="00CD1F79" w:rsidRPr="0002215E" w:rsidRDefault="0002215E">
      <w:pPr>
        <w:ind w:firstLine="708"/>
        <w:jc w:val="both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  <w:r w:rsidRPr="0002215E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When I</w:t>
      </w:r>
      <w:r w:rsidR="0087223A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</w:t>
      </w:r>
      <w:r w:rsidRPr="0002215E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arrived home, the first thing I did was </w:t>
      </w:r>
      <w:r w:rsidR="0087223A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to </w:t>
      </w:r>
      <w:r w:rsidRPr="0002215E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tak</w:t>
      </w:r>
      <w:r w:rsidR="0087223A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>e</w:t>
      </w:r>
      <w:r w:rsidRPr="0002215E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my phone and </w:t>
      </w:r>
      <w:r w:rsidR="0087223A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to </w:t>
      </w:r>
      <w:r w:rsidRPr="0002215E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tell all my friends what happened that Tuesday night.  </w:t>
      </w:r>
    </w:p>
    <w:sectPr w:rsidR="00CD1F79" w:rsidRPr="000221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1F79"/>
    <w:rsid w:val="0002215E"/>
    <w:rsid w:val="00843E6F"/>
    <w:rsid w:val="0087223A"/>
    <w:rsid w:val="00CD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3A681"/>
  <w15:docId w15:val="{24C42839-21EA-4934-ACD7-BE620AA7F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261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Pichau</cp:lastModifiedBy>
  <cp:revision>3</cp:revision>
  <dcterms:created xsi:type="dcterms:W3CDTF">2018-06-13T20:36:00Z</dcterms:created>
  <dcterms:modified xsi:type="dcterms:W3CDTF">2018-06-15T20:09:00Z</dcterms:modified>
</cp:coreProperties>
</file>