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AC9AA" w14:textId="5759A303" w:rsidR="00683A5C" w:rsidRDefault="00683A5C" w:rsidP="00683A5C">
      <w:pPr>
        <w:jc w:val="center"/>
        <w:rPr>
          <w:lang w:val="en-US"/>
        </w:rPr>
      </w:pPr>
      <w:r>
        <w:rPr>
          <w:lang w:val="en-US"/>
        </w:rPr>
        <w:t>Session 7</w:t>
      </w:r>
    </w:p>
    <w:p w14:paraId="6849123F" w14:textId="77777777" w:rsidR="00683A5C" w:rsidRPr="00683A5C" w:rsidRDefault="00683A5C" w:rsidP="00683A5C">
      <w:r w:rsidRPr="00683A5C">
        <w:t>1. Create employee data in a data.js file and include following fields (name, age, DOB, salary, designation, image, department).</w:t>
      </w:r>
    </w:p>
    <w:p w14:paraId="564DD76C" w14:textId="77777777" w:rsidR="00683A5C" w:rsidRPr="00683A5C" w:rsidRDefault="00683A5C" w:rsidP="00683A5C">
      <w:r w:rsidRPr="00683A5C">
        <w:t>Display name, image, designation in UI. Whenever user hover over any name, display complete employee data in alert/modal.</w:t>
      </w:r>
    </w:p>
    <w:p w14:paraId="78B6712C" w14:textId="47F64859" w:rsidR="00683A5C" w:rsidRDefault="00683A5C">
      <w:r w:rsidRPr="00683A5C">
        <w:rPr>
          <w:highlight w:val="yellow"/>
        </w:rPr>
        <w:t>Code:</w:t>
      </w:r>
    </w:p>
    <w:p w14:paraId="4E4258B2" w14:textId="4CA0780D" w:rsidR="00683A5C" w:rsidRPr="00683A5C" w:rsidRDefault="00683A5C">
      <w:pPr>
        <w:rPr>
          <w:color w:val="FF0000"/>
        </w:rPr>
      </w:pPr>
      <w:r w:rsidRPr="00683A5C">
        <w:rPr>
          <w:color w:val="FF0000"/>
        </w:rPr>
        <w:t>Data.js</w:t>
      </w:r>
    </w:p>
    <w:p w14:paraId="432A5C78" w14:textId="6DDF0E9B" w:rsidR="00683A5C" w:rsidRDefault="00683A5C">
      <w:r w:rsidRPr="00683A5C">
        <w:drawing>
          <wp:inline distT="0" distB="0" distL="0" distR="0" wp14:anchorId="4780D9E5" wp14:editId="400729E5">
            <wp:extent cx="5731510" cy="193294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370A" w14:textId="73D52B52" w:rsidR="00683A5C" w:rsidRDefault="00683A5C">
      <w:pPr>
        <w:rPr>
          <w:color w:val="FF0000"/>
        </w:rPr>
      </w:pPr>
      <w:r w:rsidRPr="00683A5C">
        <w:rPr>
          <w:color w:val="FF0000"/>
        </w:rPr>
        <w:t>App.js</w:t>
      </w:r>
    </w:p>
    <w:p w14:paraId="53EBD25D" w14:textId="18CFD6E1" w:rsidR="00683A5C" w:rsidRDefault="00683A5C">
      <w:pPr>
        <w:rPr>
          <w:color w:val="FF0000"/>
        </w:rPr>
      </w:pPr>
      <w:r w:rsidRPr="00683A5C">
        <w:rPr>
          <w:color w:val="FF0000"/>
        </w:rPr>
        <w:drawing>
          <wp:inline distT="0" distB="0" distL="0" distR="0" wp14:anchorId="53B102CC" wp14:editId="59E7485C">
            <wp:extent cx="3726873" cy="2779258"/>
            <wp:effectExtent l="0" t="0" r="698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5424" cy="27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26F7" w14:textId="0E807B13" w:rsidR="00683A5C" w:rsidRDefault="00683A5C">
      <w:pPr>
        <w:rPr>
          <w:color w:val="FF0000"/>
        </w:rPr>
      </w:pPr>
      <w:r w:rsidRPr="00683A5C">
        <w:rPr>
          <w:color w:val="FF0000"/>
        </w:rPr>
        <w:drawing>
          <wp:inline distT="0" distB="0" distL="0" distR="0" wp14:anchorId="58CE15A2" wp14:editId="662758A4">
            <wp:extent cx="1586345" cy="909562"/>
            <wp:effectExtent l="0" t="0" r="0" b="508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1619" cy="91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462A" w14:textId="42D6B74A" w:rsidR="00683A5C" w:rsidRDefault="00683A5C">
      <w:pPr>
        <w:rPr>
          <w:color w:val="FF0000"/>
        </w:rPr>
      </w:pPr>
    </w:p>
    <w:p w14:paraId="42425971" w14:textId="066E0970" w:rsidR="00683A5C" w:rsidRDefault="00683A5C">
      <w:pPr>
        <w:rPr>
          <w:color w:val="FF0000"/>
        </w:rPr>
      </w:pPr>
    </w:p>
    <w:p w14:paraId="466CC8CE" w14:textId="56606CBD" w:rsidR="00683A5C" w:rsidRDefault="00683A5C">
      <w:pPr>
        <w:rPr>
          <w:color w:val="FF0000"/>
        </w:rPr>
      </w:pPr>
    </w:p>
    <w:p w14:paraId="4C3869B3" w14:textId="2A30174F" w:rsidR="00683A5C" w:rsidRPr="00683A5C" w:rsidRDefault="00683A5C">
      <w:pPr>
        <w:rPr>
          <w:color w:val="7030A0"/>
        </w:rPr>
      </w:pPr>
      <w:r w:rsidRPr="00683A5C">
        <w:rPr>
          <w:color w:val="7030A0"/>
          <w:highlight w:val="cyan"/>
        </w:rPr>
        <w:lastRenderedPageBreak/>
        <w:t>Result:</w:t>
      </w:r>
    </w:p>
    <w:p w14:paraId="11FAECF8" w14:textId="2274C60C" w:rsidR="00683A5C" w:rsidRDefault="00683A5C">
      <w:pPr>
        <w:rPr>
          <w:color w:val="C00000"/>
        </w:rPr>
      </w:pPr>
      <w:r w:rsidRPr="00683A5C">
        <w:rPr>
          <w:color w:val="C00000"/>
        </w:rPr>
        <w:t>Before Hover.</w:t>
      </w:r>
    </w:p>
    <w:p w14:paraId="74DE7C38" w14:textId="19C9CD90" w:rsidR="00683A5C" w:rsidRDefault="00683A5C">
      <w:pPr>
        <w:rPr>
          <w:color w:val="C00000"/>
        </w:rPr>
      </w:pPr>
      <w:r w:rsidRPr="00683A5C">
        <w:rPr>
          <w:color w:val="C00000"/>
        </w:rPr>
        <w:drawing>
          <wp:inline distT="0" distB="0" distL="0" distR="0" wp14:anchorId="13068A65" wp14:editId="1E2C0508">
            <wp:extent cx="5731510" cy="3249930"/>
            <wp:effectExtent l="0" t="0" r="2540" b="7620"/>
            <wp:docPr id="5" name="Picture 5" descr="A person wearing glass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glasses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D5FE" w14:textId="443BBA98" w:rsidR="00683A5C" w:rsidRDefault="00683A5C">
      <w:pPr>
        <w:rPr>
          <w:color w:val="C00000"/>
        </w:rPr>
      </w:pPr>
      <w:r>
        <w:rPr>
          <w:color w:val="C00000"/>
        </w:rPr>
        <w:t>After Hover:</w:t>
      </w:r>
    </w:p>
    <w:p w14:paraId="42722F8A" w14:textId="1331AB90" w:rsidR="00683A5C" w:rsidRDefault="00E12713">
      <w:pPr>
        <w:rPr>
          <w:color w:val="C00000"/>
        </w:rPr>
      </w:pPr>
      <w:r>
        <w:rPr>
          <w:noProof/>
          <w:color w:val="C00000"/>
        </w:rPr>
        <w:drawing>
          <wp:inline distT="0" distB="0" distL="0" distR="0" wp14:anchorId="6077AAD9" wp14:editId="25E7B127">
            <wp:extent cx="4039235" cy="3444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3444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8F6716" w14:textId="5F72A489" w:rsidR="00E12713" w:rsidRDefault="00E12713">
      <w:pPr>
        <w:rPr>
          <w:color w:val="C00000"/>
        </w:rPr>
      </w:pPr>
    </w:p>
    <w:p w14:paraId="4C1F0B30" w14:textId="5DFD0E19" w:rsidR="00E12713" w:rsidRDefault="00E12713">
      <w:pPr>
        <w:rPr>
          <w:color w:val="C00000"/>
        </w:rPr>
      </w:pPr>
    </w:p>
    <w:p w14:paraId="5012B0DE" w14:textId="7818220A" w:rsidR="00E12713" w:rsidRDefault="00E12713">
      <w:pPr>
        <w:rPr>
          <w:color w:val="C00000"/>
        </w:rPr>
      </w:pPr>
    </w:p>
    <w:p w14:paraId="50DEE154" w14:textId="11772B8F" w:rsidR="00E12713" w:rsidRDefault="00E12713">
      <w:pPr>
        <w:rPr>
          <w:color w:val="C00000"/>
        </w:rPr>
      </w:pPr>
    </w:p>
    <w:p w14:paraId="23CED0D6" w14:textId="5253D84F" w:rsidR="00E12713" w:rsidRDefault="00E12713">
      <w:r w:rsidRPr="00E12713">
        <w:lastRenderedPageBreak/>
        <w:t>2. Create an array of grocery data, send data from 1 component to another and display it</w:t>
      </w:r>
    </w:p>
    <w:p w14:paraId="759E1EDF" w14:textId="66E97CB9" w:rsidR="00E12713" w:rsidRDefault="00E12713">
      <w:r w:rsidRPr="00E12713">
        <w:rPr>
          <w:highlight w:val="yellow"/>
        </w:rPr>
        <w:t>Code:</w:t>
      </w:r>
    </w:p>
    <w:p w14:paraId="2662AAF6" w14:textId="0E6AFF12" w:rsidR="00E12713" w:rsidRDefault="00E12713">
      <w:pPr>
        <w:rPr>
          <w:color w:val="FF0000"/>
        </w:rPr>
      </w:pPr>
      <w:bookmarkStart w:id="0" w:name="_Hlk117116695"/>
      <w:r w:rsidRPr="00E12713">
        <w:rPr>
          <w:color w:val="FF0000"/>
        </w:rPr>
        <w:t>groceryData.js</w:t>
      </w:r>
    </w:p>
    <w:bookmarkEnd w:id="0"/>
    <w:p w14:paraId="39C8124E" w14:textId="4295A108" w:rsidR="00E12713" w:rsidRDefault="00E12713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7CB6872" wp14:editId="75C0004B">
            <wp:extent cx="3185160" cy="1699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6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4F96C9" w14:textId="62380701" w:rsidR="00E12713" w:rsidRPr="00E12713" w:rsidRDefault="00E12713">
      <w:pPr>
        <w:rPr>
          <w:color w:val="FF0000"/>
        </w:rPr>
      </w:pPr>
      <w:bookmarkStart w:id="1" w:name="_Hlk117116711"/>
      <w:r>
        <w:rPr>
          <w:color w:val="FF0000"/>
        </w:rPr>
        <w:t>AppGrocery.js</w:t>
      </w:r>
    </w:p>
    <w:bookmarkEnd w:id="1"/>
    <w:p w14:paraId="7AB9512A" w14:textId="3930B3CA" w:rsidR="00E12713" w:rsidRDefault="00E12713">
      <w:r w:rsidRPr="00E12713">
        <w:drawing>
          <wp:inline distT="0" distB="0" distL="0" distR="0" wp14:anchorId="22DBF5DD" wp14:editId="388C9809">
            <wp:extent cx="4829938" cy="3553691"/>
            <wp:effectExtent l="0" t="0" r="8890" b="889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740" cy="35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21F4" w14:textId="79E49B1E" w:rsidR="00E12713" w:rsidRDefault="00E12713">
      <w:r w:rsidRPr="00E12713">
        <w:rPr>
          <w:highlight w:val="cyan"/>
        </w:rPr>
        <w:t>Result:</w:t>
      </w:r>
    </w:p>
    <w:p w14:paraId="521FC543" w14:textId="0D0CB425" w:rsidR="00E12713" w:rsidRDefault="00E12713">
      <w:r w:rsidRPr="00E12713">
        <w:drawing>
          <wp:inline distT="0" distB="0" distL="0" distR="0" wp14:anchorId="0C13D88C" wp14:editId="75099E59">
            <wp:extent cx="4266337" cy="1870364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367" cy="18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B400" w14:textId="53DF4357" w:rsidR="00E12713" w:rsidRDefault="0023149C">
      <w:r w:rsidRPr="0023149C">
        <w:lastRenderedPageBreak/>
        <w:t xml:space="preserve">3. Create an object pass data from 1 class based to another </w:t>
      </w:r>
      <w:proofErr w:type="gramStart"/>
      <w:r w:rsidRPr="0023149C">
        <w:t>class based</w:t>
      </w:r>
      <w:proofErr w:type="gramEnd"/>
      <w:r w:rsidRPr="0023149C">
        <w:t xml:space="preserve"> data and display it (Hint: </w:t>
      </w:r>
      <w:proofErr w:type="spellStart"/>
      <w:r w:rsidRPr="0023149C">
        <w:t>this.props</w:t>
      </w:r>
      <w:proofErr w:type="spellEnd"/>
      <w:r w:rsidRPr="0023149C">
        <w:t>).</w:t>
      </w:r>
    </w:p>
    <w:p w14:paraId="3727502D" w14:textId="60101BD6" w:rsidR="0023149C" w:rsidRDefault="0023149C">
      <w:r w:rsidRPr="0023149C">
        <w:rPr>
          <w:highlight w:val="cyan"/>
        </w:rPr>
        <w:t>Code:</w:t>
      </w:r>
    </w:p>
    <w:p w14:paraId="6508D63A" w14:textId="1A995304" w:rsidR="0023149C" w:rsidRPr="0023149C" w:rsidRDefault="0023149C">
      <w:pPr>
        <w:rPr>
          <w:color w:val="FF0000"/>
        </w:rPr>
      </w:pPr>
      <w:r w:rsidRPr="00E12713">
        <w:rPr>
          <w:color w:val="FF0000"/>
        </w:rPr>
        <w:t>groceryData.js</w:t>
      </w:r>
    </w:p>
    <w:p w14:paraId="0493E1D5" w14:textId="07128158" w:rsidR="0023149C" w:rsidRDefault="0023149C">
      <w:r>
        <w:rPr>
          <w:noProof/>
          <w:color w:val="FF0000"/>
        </w:rPr>
        <w:drawing>
          <wp:inline distT="0" distB="0" distL="0" distR="0" wp14:anchorId="68B2E849" wp14:editId="32862A43">
            <wp:extent cx="3185160" cy="1699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69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FA1623" w14:textId="14DB518A" w:rsidR="0023149C" w:rsidRDefault="0023149C" w:rsidP="0023149C">
      <w:pPr>
        <w:rPr>
          <w:color w:val="FF0000"/>
        </w:rPr>
      </w:pPr>
      <w:r w:rsidRPr="0023149C">
        <w:rPr>
          <w:color w:val="FF0000"/>
        </w:rPr>
        <w:t>ItemsList.js</w:t>
      </w:r>
    </w:p>
    <w:p w14:paraId="3CD3E65D" w14:textId="0EB16BA5" w:rsidR="0023149C" w:rsidRDefault="0023149C" w:rsidP="0023149C">
      <w:pPr>
        <w:rPr>
          <w:color w:val="FF0000"/>
        </w:rPr>
      </w:pPr>
      <w:r w:rsidRPr="0023149C">
        <w:rPr>
          <w:color w:val="FF0000"/>
        </w:rPr>
        <w:drawing>
          <wp:inline distT="0" distB="0" distL="0" distR="0" wp14:anchorId="169D7C9D" wp14:editId="209852E9">
            <wp:extent cx="2660073" cy="3124357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3486" cy="31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58DB" w14:textId="3AE4C538" w:rsidR="0023149C" w:rsidRDefault="0023149C" w:rsidP="0023149C">
      <w:r w:rsidRPr="0023149C">
        <w:rPr>
          <w:highlight w:val="yellow"/>
        </w:rPr>
        <w:t>Result:</w:t>
      </w:r>
    </w:p>
    <w:p w14:paraId="756EC25E" w14:textId="5FADB814" w:rsidR="0023149C" w:rsidRPr="0023149C" w:rsidRDefault="0023149C" w:rsidP="0023149C">
      <w:r w:rsidRPr="00E12713">
        <w:drawing>
          <wp:inline distT="0" distB="0" distL="0" distR="0" wp14:anchorId="267BB3CE" wp14:editId="72ADA5D2">
            <wp:extent cx="4266337" cy="1870364"/>
            <wp:effectExtent l="0" t="0" r="1270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367" cy="187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277" w14:textId="77777777" w:rsidR="0023149C" w:rsidRPr="0023149C" w:rsidRDefault="0023149C" w:rsidP="0023149C">
      <w:pPr>
        <w:rPr>
          <w:color w:val="FF0000"/>
        </w:rPr>
      </w:pPr>
    </w:p>
    <w:p w14:paraId="6BF8CBFB" w14:textId="77777777" w:rsidR="0023149C" w:rsidRDefault="0023149C"/>
    <w:p w14:paraId="1769B2D9" w14:textId="4CFEE741" w:rsidR="00E12713" w:rsidRDefault="00E12713"/>
    <w:p w14:paraId="69FA79D5" w14:textId="4920DCAF" w:rsidR="00E12713" w:rsidRDefault="00E12713"/>
    <w:p w14:paraId="0CBF0C87" w14:textId="1850608D" w:rsidR="00E12713" w:rsidRDefault="00E12713"/>
    <w:p w14:paraId="5E94BBF7" w14:textId="0AFBDC28" w:rsidR="00E12713" w:rsidRDefault="00E12713"/>
    <w:p w14:paraId="7B39B3CF" w14:textId="6FB3FEC3" w:rsidR="00E12713" w:rsidRDefault="00E12713"/>
    <w:p w14:paraId="674174B3" w14:textId="5526EC97" w:rsidR="00E12713" w:rsidRDefault="00E12713"/>
    <w:p w14:paraId="514F3678" w14:textId="77777777" w:rsidR="00E12713" w:rsidRPr="00E12713" w:rsidRDefault="00E12713"/>
    <w:sectPr w:rsidR="00E12713" w:rsidRPr="00E127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A5C"/>
    <w:rsid w:val="0023149C"/>
    <w:rsid w:val="00683A5C"/>
    <w:rsid w:val="00E12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5E1BA"/>
  <w15:chartTrackingRefBased/>
  <w15:docId w15:val="{3196FA3F-6E24-4C53-B033-2C97BD305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49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839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Ruan</dc:creator>
  <cp:keywords/>
  <dc:description/>
  <cp:lastModifiedBy>hui Ruan</cp:lastModifiedBy>
  <cp:revision>2</cp:revision>
  <dcterms:created xsi:type="dcterms:W3CDTF">2022-10-19T15:46:00Z</dcterms:created>
  <dcterms:modified xsi:type="dcterms:W3CDTF">2022-10-19T16:06:00Z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ffa2709d-8c08-42b6-8dc8-36a9b1a5fddb</vt:lpwstr>
  </property>
</Properties>
</file>