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1E65" w14:textId="77777777" w:rsidR="0078613E" w:rsidRDefault="0078613E" w:rsidP="0089000E">
      <w:pPr>
        <w:jc w:val="center"/>
      </w:pPr>
    </w:p>
    <w:p w14:paraId="3F4F17B1" w14:textId="77777777" w:rsidR="0089000E" w:rsidRDefault="0089000E" w:rsidP="0089000E">
      <w:pPr>
        <w:jc w:val="center"/>
      </w:pPr>
    </w:p>
    <w:p w14:paraId="1132F715" w14:textId="77777777" w:rsidR="0089000E" w:rsidRDefault="0089000E" w:rsidP="0089000E">
      <w:pPr>
        <w:jc w:val="center"/>
      </w:pPr>
    </w:p>
    <w:p w14:paraId="369B0822" w14:textId="77777777" w:rsidR="0089000E" w:rsidRDefault="0089000E" w:rsidP="0089000E">
      <w:pPr>
        <w:jc w:val="center"/>
      </w:pPr>
    </w:p>
    <w:p w14:paraId="66CA5F9C" w14:textId="77777777" w:rsidR="0089000E" w:rsidRDefault="0089000E" w:rsidP="0089000E">
      <w:pPr>
        <w:jc w:val="center"/>
      </w:pPr>
    </w:p>
    <w:p w14:paraId="58657FCF" w14:textId="77777777" w:rsidR="0089000E" w:rsidRDefault="0089000E" w:rsidP="0089000E">
      <w:pPr>
        <w:jc w:val="center"/>
      </w:pPr>
    </w:p>
    <w:p w14:paraId="4247FFC6" w14:textId="77777777" w:rsidR="00E45C6F" w:rsidRDefault="00E45C6F" w:rsidP="0089000E">
      <w:pPr>
        <w:jc w:val="center"/>
      </w:pPr>
    </w:p>
    <w:p w14:paraId="3C9AB9F0" w14:textId="77777777" w:rsidR="00E45C6F" w:rsidRDefault="00E45C6F" w:rsidP="0089000E">
      <w:pPr>
        <w:jc w:val="center"/>
      </w:pPr>
    </w:p>
    <w:p w14:paraId="05CC1D53" w14:textId="77777777" w:rsidR="0089000E" w:rsidRDefault="0089000E" w:rsidP="0089000E"/>
    <w:p w14:paraId="129EB828" w14:textId="6064C201" w:rsidR="0089000E" w:rsidRDefault="0089000E" w:rsidP="0019401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0A161E7" w14:textId="692BC1C3" w:rsidR="00194011" w:rsidRDefault="00194011" w:rsidP="00E45C6F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COMO UTILIZAR O GITH</w:t>
      </w:r>
      <w:r w:rsidR="00BE397E">
        <w:rPr>
          <w:rFonts w:ascii="Arial" w:eastAsia="Arial" w:hAnsi="Arial" w:cs="Arial"/>
          <w:b/>
          <w:bCs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B ONLINE E O GITHUB DESKTOP</w:t>
      </w:r>
    </w:p>
    <w:p w14:paraId="72EB694B" w14:textId="5211A53C" w:rsidR="0089000E" w:rsidRDefault="00E45C6F" w:rsidP="00E45C6F">
      <w:pPr>
        <w:spacing w:line="360" w:lineRule="auto"/>
        <w:jc w:val="center"/>
        <w:rPr>
          <w:rFonts w:ascii="Arial" w:eastAsia="Arial" w:hAnsi="Arial" w:cs="Arial"/>
        </w:rPr>
      </w:pPr>
      <w:r w:rsidRPr="00E45C6F">
        <w:rPr>
          <w:rFonts w:ascii="Arial" w:eastAsia="Arial" w:hAnsi="Arial" w:cs="Arial"/>
          <w:b/>
          <w:bCs/>
        </w:rPr>
        <w:t>AUTOR:</w:t>
      </w:r>
      <w:r>
        <w:rPr>
          <w:rFonts w:ascii="Arial" w:eastAsia="Arial" w:hAnsi="Arial" w:cs="Arial"/>
        </w:rPr>
        <w:t xml:space="preserve"> </w:t>
      </w:r>
      <w:r w:rsidR="0089000E" w:rsidRPr="0089000E">
        <w:rPr>
          <w:rFonts w:ascii="Arial" w:eastAsia="Arial" w:hAnsi="Arial" w:cs="Arial"/>
        </w:rPr>
        <w:t>Ruan Augusto Alves</w:t>
      </w:r>
    </w:p>
    <w:p w14:paraId="3284EB8D" w14:textId="77777777" w:rsidR="0089000E" w:rsidRDefault="0089000E" w:rsidP="00E45C6F">
      <w:pPr>
        <w:spacing w:line="360" w:lineRule="auto"/>
        <w:rPr>
          <w:rFonts w:ascii="Arial" w:eastAsia="Arial" w:hAnsi="Arial" w:cs="Arial"/>
        </w:rPr>
      </w:pPr>
    </w:p>
    <w:p w14:paraId="22E3C538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1E12D49B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F2AB5BA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418CB54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7EEFE1C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2691653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36AB3BF3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24E4BC0B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376CD457" w14:textId="77777777" w:rsidR="0089000E" w:rsidRDefault="0089000E" w:rsidP="00E45C6F">
      <w:pPr>
        <w:spacing w:line="360" w:lineRule="auto"/>
        <w:rPr>
          <w:rFonts w:ascii="Arial" w:eastAsia="Arial" w:hAnsi="Arial" w:cs="Arial"/>
        </w:rPr>
      </w:pPr>
    </w:p>
    <w:p w14:paraId="7F6ADBE6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5BCC4508" w14:textId="77777777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</w:p>
    <w:p w14:paraId="75DB2E6E" w14:textId="3257BC10" w:rsidR="0089000E" w:rsidRDefault="0089000E" w:rsidP="00E45C6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IA Utilizada: ChatGPT</w:t>
      </w:r>
    </w:p>
    <w:p w14:paraId="6306DAC8" w14:textId="524B8BC4" w:rsidR="009751DD" w:rsidRPr="00194011" w:rsidRDefault="009751DD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4BD99A8A" w14:textId="3AD10B62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O GitHub Online e o GitHub Desktop são ferramentas poderosas para gerenciar projetos de código, mas cada uma tem uma abordagem diferente. Aqui está um guia básico de como usá-los:</w:t>
      </w:r>
    </w:p>
    <w:p w14:paraId="5081FB72" w14:textId="77777777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</w:p>
    <w:p w14:paraId="59F27C95" w14:textId="7A00A8F4" w:rsidR="009751DD" w:rsidRPr="00194011" w:rsidRDefault="009751DD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0476FB51" wp14:editId="61CE2892">
            <wp:extent cx="1752600" cy="985941"/>
            <wp:effectExtent l="0" t="0" r="0" b="5080"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68" cy="9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</w:rPr>
        <w:tab/>
      </w:r>
      <w:r w:rsidRPr="00194011">
        <w:rPr>
          <w:rFonts w:ascii="Arial" w:hAnsi="Arial" w:cs="Arial"/>
          <w:noProof/>
        </w:rPr>
        <w:drawing>
          <wp:inline distT="0" distB="0" distL="0" distR="0" wp14:anchorId="37896C35" wp14:editId="0D615C0B">
            <wp:extent cx="2981325" cy="993775"/>
            <wp:effectExtent l="0" t="0" r="9525" b="0"/>
            <wp:docPr id="4" name="Imagem 4" descr="GitHub - vyom153069/Uplift-java-practice: This repo is for participents so  that they can learn and be comfertable with git and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vyom153069/Uplift-java-practice: This repo is for participents so  that they can learn and be comfertable with git and githu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B167" w14:textId="46CCBDCE" w:rsidR="00002871" w:rsidRDefault="0000287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E02B67" w14:textId="55372D1B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GITHUB ONLINE(GITHUB.COM)</w:t>
      </w:r>
    </w:p>
    <w:p w14:paraId="3852B939" w14:textId="72A85CEB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GitHub Online refere-se ao site oficial do GitHub (</w:t>
      </w:r>
      <w:hyperlink r:id="rId9" w:tgtFrame="_new" w:history="1">
        <w:r w:rsidRPr="00194011">
          <w:rPr>
            <w:rStyle w:val="Hyperlink"/>
            <w:rFonts w:ascii="Arial" w:hAnsi="Arial" w:cs="Arial"/>
          </w:rPr>
          <w:t>https://github.com</w:t>
        </w:r>
      </w:hyperlink>
      <w:r w:rsidRPr="00194011">
        <w:rPr>
          <w:rFonts w:ascii="Arial" w:hAnsi="Arial" w:cs="Arial"/>
        </w:rPr>
        <w:t>), onde você pode gerenciar seus repositórios, colaborações e contribuições diretamente no navegador.</w:t>
      </w:r>
    </w:p>
    <w:p w14:paraId="1A512EAA" w14:textId="77777777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</w:p>
    <w:p w14:paraId="52BAB1FC" w14:textId="4FC1A108" w:rsidR="00AA50FF" w:rsidRPr="00194011" w:rsidRDefault="00AA50FF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CRIAR CONTA NO GITHUB</w:t>
      </w:r>
    </w:p>
    <w:p w14:paraId="5BAF1FDD" w14:textId="24C853D8" w:rsidR="00AA50FF" w:rsidRPr="00194011" w:rsidRDefault="00AA50FF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Vá no site </w:t>
      </w:r>
      <w:hyperlink r:id="rId10" w:history="1">
        <w:r w:rsidRPr="00194011">
          <w:rPr>
            <w:rStyle w:val="Hyperlink"/>
            <w:rFonts w:ascii="Arial" w:hAnsi="Arial" w:cs="Arial"/>
          </w:rPr>
          <w:t>https://github.com</w:t>
        </w:r>
      </w:hyperlink>
    </w:p>
    <w:p w14:paraId="55C6D2D9" w14:textId="6CB14D38" w:rsidR="00AA50FF" w:rsidRPr="00194011" w:rsidRDefault="00AA50FF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Crie uma conta ou faça login caso já tenha uma.</w:t>
      </w:r>
    </w:p>
    <w:p w14:paraId="1DD77573" w14:textId="77777777" w:rsidR="00002871" w:rsidRPr="00194011" w:rsidRDefault="00AA50FF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C777BEA" wp14:editId="1827F4D6">
            <wp:extent cx="2467155" cy="25204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781" cy="25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AFCE" w14:textId="685870D2" w:rsidR="00016166" w:rsidRPr="00194011" w:rsidRDefault="00016166" w:rsidP="00E45C6F">
      <w:pPr>
        <w:spacing w:line="360" w:lineRule="auto"/>
        <w:rPr>
          <w:rFonts w:ascii="Arial" w:hAnsi="Arial" w:cs="Arial"/>
        </w:rPr>
      </w:pPr>
      <w:r w:rsidRPr="00194011">
        <w:rPr>
          <w:rFonts w:ascii="Arial" w:hAnsi="Arial" w:cs="Arial"/>
          <w:b/>
          <w:bCs/>
          <w:sz w:val="28"/>
          <w:szCs w:val="28"/>
        </w:rPr>
        <w:lastRenderedPageBreak/>
        <w:t>CRIAR REPOSITÓRIO</w:t>
      </w:r>
    </w:p>
    <w:p w14:paraId="6A6929C2" w14:textId="01FD6C0A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Após o login, clique no ícone de + no canto superior esquerdo e selecione "New </w:t>
      </w:r>
      <w:proofErr w:type="spellStart"/>
      <w:r w:rsidR="007B3D08" w:rsidRPr="00194011">
        <w:rPr>
          <w:rFonts w:ascii="Arial" w:hAnsi="Arial" w:cs="Arial"/>
        </w:rPr>
        <w:t>R</w:t>
      </w:r>
      <w:r w:rsidRPr="00194011">
        <w:rPr>
          <w:rFonts w:ascii="Arial" w:hAnsi="Arial" w:cs="Arial"/>
        </w:rPr>
        <w:t>epository</w:t>
      </w:r>
      <w:proofErr w:type="spellEnd"/>
      <w:r w:rsidRPr="00194011">
        <w:rPr>
          <w:rFonts w:ascii="Arial" w:hAnsi="Arial" w:cs="Arial"/>
        </w:rPr>
        <w:t>".</w:t>
      </w:r>
    </w:p>
    <w:p w14:paraId="5F73DDE7" w14:textId="25C77827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Preencha o nome, descrição e escolha se o repositório será público</w:t>
      </w:r>
    </w:p>
    <w:p w14:paraId="48FC4A40" w14:textId="2D6F66CC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Você pode inicializar o repositório com um arquivo README</w:t>
      </w:r>
    </w:p>
    <w:p w14:paraId="49A048B1" w14:textId="4D0E2AA0" w:rsidR="00016166" w:rsidRPr="00194011" w:rsidRDefault="00016166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087D133A" wp14:editId="7CD1CE42">
            <wp:extent cx="2595890" cy="227737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977" cy="23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6C91934A" wp14:editId="57DB5403">
            <wp:extent cx="2458528" cy="2241952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369" cy="24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FB1" w14:textId="2DEB4FC4" w:rsidR="006D25B0" w:rsidRPr="00194011" w:rsidRDefault="00AA50FF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FAZER UPLOAD DE ARQUIVOS OU PROJETOS</w:t>
      </w:r>
    </w:p>
    <w:p w14:paraId="51994C9D" w14:textId="06A99633" w:rsidR="006D25B0" w:rsidRPr="00194011" w:rsidRDefault="006D25B0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No repositório, clique na aba "</w:t>
      </w:r>
      <w:proofErr w:type="spellStart"/>
      <w:r w:rsidRPr="00194011">
        <w:rPr>
          <w:rFonts w:ascii="Arial" w:hAnsi="Arial" w:cs="Arial"/>
        </w:rPr>
        <w:t>Add</w:t>
      </w:r>
      <w:proofErr w:type="spellEnd"/>
      <w:r w:rsidRPr="00194011">
        <w:rPr>
          <w:rFonts w:ascii="Arial" w:hAnsi="Arial" w:cs="Arial"/>
        </w:rPr>
        <w:t xml:space="preserve"> file" e escolha "Upload files" para fazer o upload de arquivos diretamente pelo navegador ou “</w:t>
      </w:r>
      <w:proofErr w:type="spellStart"/>
      <w:r w:rsidRPr="00194011">
        <w:rPr>
          <w:rFonts w:ascii="Arial" w:hAnsi="Arial" w:cs="Arial"/>
        </w:rPr>
        <w:t>Create</w:t>
      </w:r>
      <w:proofErr w:type="spellEnd"/>
      <w:r w:rsidRPr="00194011">
        <w:rPr>
          <w:rFonts w:ascii="Arial" w:hAnsi="Arial" w:cs="Arial"/>
        </w:rPr>
        <w:t xml:space="preserve"> New files” para iniciar um novo.</w:t>
      </w:r>
    </w:p>
    <w:p w14:paraId="4E7C3983" w14:textId="254DF014" w:rsidR="00D04C78" w:rsidRPr="00194011" w:rsidRDefault="006D25B0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5A04805" wp14:editId="07CEAE8E">
            <wp:extent cx="2844157" cy="11078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978" cy="11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  <w:noProof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692419B2" wp14:editId="22F5343E">
            <wp:extent cx="1926609" cy="11284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489" cy="11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02E" w14:textId="279E87A2" w:rsidR="00AA50FF" w:rsidRPr="00194011" w:rsidRDefault="00AA50FF" w:rsidP="00E45C6F">
      <w:pPr>
        <w:spacing w:line="360" w:lineRule="auto"/>
        <w:rPr>
          <w:rFonts w:ascii="Arial" w:hAnsi="Arial" w:cs="Arial"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VISUALIZAR O CÓDIGO E COLABORAR:</w:t>
      </w:r>
    </w:p>
    <w:p w14:paraId="0EB7347A" w14:textId="46CD7CAC" w:rsidR="00D04C78" w:rsidRPr="00194011" w:rsidRDefault="00D04C78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No repositório online, você pode visualizar, editar e até comentar no código. Para editar diretamente, use o botão "</w:t>
      </w:r>
      <w:proofErr w:type="spellStart"/>
      <w:r w:rsidRPr="00194011">
        <w:rPr>
          <w:rFonts w:ascii="Arial" w:hAnsi="Arial" w:cs="Arial"/>
        </w:rPr>
        <w:t>Edit</w:t>
      </w:r>
      <w:proofErr w:type="spellEnd"/>
      <w:r w:rsidRPr="00194011">
        <w:rPr>
          <w:rFonts w:ascii="Arial" w:hAnsi="Arial" w:cs="Arial"/>
        </w:rPr>
        <w:t>", para localizar o mesmo é necessário abrir o código apertando no mesmo e ir no ícone de “Lápis”</w:t>
      </w:r>
    </w:p>
    <w:p w14:paraId="2247165A" w14:textId="007C0DD0" w:rsidR="00D04C78" w:rsidRPr="00194011" w:rsidRDefault="00D04C78" w:rsidP="00E45C6F">
      <w:pPr>
        <w:spacing w:line="360" w:lineRule="auto"/>
        <w:ind w:left="360"/>
        <w:jc w:val="both"/>
        <w:rPr>
          <w:rFonts w:ascii="Arial" w:hAnsi="Arial" w:cs="Arial"/>
          <w:noProof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737B01BD" wp14:editId="50FEABE4">
            <wp:extent cx="2238687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011">
        <w:rPr>
          <w:rFonts w:ascii="Arial" w:hAnsi="Arial" w:cs="Arial"/>
          <w:noProof/>
        </w:rPr>
        <w:t xml:space="preserve"> </w:t>
      </w:r>
      <w:r w:rsidRPr="00194011">
        <w:rPr>
          <w:rFonts w:ascii="Arial" w:hAnsi="Arial" w:cs="Arial"/>
          <w:noProof/>
        </w:rPr>
        <w:drawing>
          <wp:inline distT="0" distB="0" distL="0" distR="0" wp14:anchorId="325C73F8" wp14:editId="34D442F6">
            <wp:extent cx="2664693" cy="587136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617" cy="6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A311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D8A4182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515B8AF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6204717" w14:textId="7DD87BE3" w:rsidR="00F56A7A" w:rsidRPr="00194011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GITHUB DESKTOP</w:t>
      </w:r>
    </w:p>
    <w:p w14:paraId="132DA9FE" w14:textId="77777777" w:rsidR="00002871" w:rsidRPr="00194011" w:rsidRDefault="0000287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O GitHub Desktop é um aplicativo para computador que facilita o uso do GitHub sem precisar usar a linha de comando. Ele facilita a interação com repositórios locais e remotos.</w:t>
      </w:r>
    </w:p>
    <w:p w14:paraId="2DE181F8" w14:textId="57A98BC8" w:rsidR="00002871" w:rsidRPr="00194011" w:rsidRDefault="0000287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0B2E49" w14:textId="63BF753D" w:rsidR="00F56A7A" w:rsidRPr="00194011" w:rsidRDefault="00F56A7A" w:rsidP="00E45C6F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INSTALAR O GITHUB DESKTOP</w:t>
      </w:r>
    </w:p>
    <w:p w14:paraId="31723341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Baixe o GitHub Desktop em </w:t>
      </w:r>
      <w:hyperlink r:id="rId18" w:tgtFrame="_new" w:history="1">
        <w:r w:rsidRPr="00194011">
          <w:rPr>
            <w:rStyle w:val="Hyperlink"/>
            <w:rFonts w:ascii="Arial" w:hAnsi="Arial" w:cs="Arial"/>
          </w:rPr>
          <w:t>https://desktop.github.com</w:t>
        </w:r>
      </w:hyperlink>
      <w:r w:rsidRPr="00194011">
        <w:rPr>
          <w:rFonts w:ascii="Arial" w:hAnsi="Arial" w:cs="Arial"/>
        </w:rPr>
        <w:t xml:space="preserve"> e instale-o no seu computador.</w:t>
      </w:r>
    </w:p>
    <w:p w14:paraId="34EA8C67" w14:textId="45017ADB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4D2F933" wp14:editId="511A1C4F">
            <wp:extent cx="5219700" cy="20599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A44" w14:textId="390B5865" w:rsidR="00E51241" w:rsidRPr="00194011" w:rsidRDefault="00F56A7A" w:rsidP="00E45C6F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CONFIGURAR O GITHUB DESKTOP</w:t>
      </w:r>
    </w:p>
    <w:p w14:paraId="7909B994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Após instalar, abra o aplicativo e faça login com a sua conta do GitHub.</w:t>
      </w:r>
    </w:p>
    <w:p w14:paraId="05214BAB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Configure seu nome de usuário e e-mail (que será utilizado nas suas contribuições).</w:t>
      </w:r>
    </w:p>
    <w:p w14:paraId="59C3E1E3" w14:textId="77777777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5A84B066" w14:textId="0FA9B9B6" w:rsidR="00E51241" w:rsidRPr="00194011" w:rsidRDefault="00E51241" w:rsidP="00E45C6F">
      <w:pPr>
        <w:spacing w:line="360" w:lineRule="auto"/>
        <w:ind w:left="360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lastRenderedPageBreak/>
        <w:drawing>
          <wp:inline distT="0" distB="0" distL="0" distR="0" wp14:anchorId="7D462A18" wp14:editId="2A79F8F7">
            <wp:extent cx="3646968" cy="3274286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980" cy="32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521A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74C91954" w14:textId="77777777" w:rsidR="00002871" w:rsidRPr="00194011" w:rsidRDefault="00002871" w:rsidP="00E45C6F">
      <w:pPr>
        <w:spacing w:line="360" w:lineRule="auto"/>
        <w:ind w:left="360"/>
        <w:jc w:val="both"/>
        <w:rPr>
          <w:rFonts w:ascii="Arial" w:hAnsi="Arial" w:cs="Arial"/>
        </w:rPr>
      </w:pPr>
    </w:p>
    <w:p w14:paraId="0D4DED7B" w14:textId="0F2CB89F" w:rsidR="00E51241" w:rsidRPr="00194011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CLONAR REPOSITÓRIOS</w:t>
      </w:r>
    </w:p>
    <w:p w14:paraId="019C4B0C" w14:textId="4997E5C1" w:rsidR="00E51241" w:rsidRPr="00194011" w:rsidRDefault="00E5124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Na tela inicial do GitHub Desktop, clique em "</w:t>
      </w:r>
      <w:r w:rsidR="00F56A7A" w:rsidRPr="00194011">
        <w:rPr>
          <w:rFonts w:ascii="Arial" w:hAnsi="Arial" w:cs="Arial"/>
        </w:rPr>
        <w:t>File</w:t>
      </w:r>
      <w:r w:rsidRPr="00194011">
        <w:rPr>
          <w:rFonts w:ascii="Arial" w:hAnsi="Arial" w:cs="Arial"/>
        </w:rPr>
        <w:t xml:space="preserve">" e </w:t>
      </w:r>
      <w:r w:rsidR="00F56A7A" w:rsidRPr="00194011">
        <w:rPr>
          <w:rFonts w:ascii="Arial" w:hAnsi="Arial" w:cs="Arial"/>
        </w:rPr>
        <w:t xml:space="preserve">vá em “Clone </w:t>
      </w:r>
      <w:proofErr w:type="spellStart"/>
      <w:r w:rsidR="00F56A7A" w:rsidRPr="00194011">
        <w:rPr>
          <w:rFonts w:ascii="Arial" w:hAnsi="Arial" w:cs="Arial"/>
        </w:rPr>
        <w:t>Repository</w:t>
      </w:r>
      <w:proofErr w:type="spellEnd"/>
      <w:r w:rsidR="00F56A7A" w:rsidRPr="00194011">
        <w:rPr>
          <w:rFonts w:ascii="Arial" w:hAnsi="Arial" w:cs="Arial"/>
        </w:rPr>
        <w:t xml:space="preserve">...” </w:t>
      </w:r>
      <w:r w:rsidRPr="00194011">
        <w:rPr>
          <w:rFonts w:ascii="Arial" w:hAnsi="Arial" w:cs="Arial"/>
        </w:rPr>
        <w:t>escolha o repositório que você quer clona</w:t>
      </w:r>
      <w:r w:rsidR="00F56A7A" w:rsidRPr="00194011">
        <w:rPr>
          <w:rFonts w:ascii="Arial" w:hAnsi="Arial" w:cs="Arial"/>
        </w:rPr>
        <w:t>r no GitHub Online e coloque o “URL”</w:t>
      </w:r>
      <w:r w:rsidRPr="00194011">
        <w:rPr>
          <w:rFonts w:ascii="Arial" w:hAnsi="Arial" w:cs="Arial"/>
        </w:rPr>
        <w:t>.</w:t>
      </w:r>
    </w:p>
    <w:p w14:paraId="63F7CA26" w14:textId="77777777" w:rsidR="00E51241" w:rsidRPr="00194011" w:rsidRDefault="00E5124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Você pode também clonar repositórios diretamente da interface do GitHub.com, clicando em "</w:t>
      </w:r>
      <w:proofErr w:type="spellStart"/>
      <w:r w:rsidRPr="00194011">
        <w:rPr>
          <w:rFonts w:ascii="Arial" w:hAnsi="Arial" w:cs="Arial"/>
        </w:rPr>
        <w:t>Code</w:t>
      </w:r>
      <w:proofErr w:type="spellEnd"/>
      <w:r w:rsidRPr="00194011">
        <w:rPr>
          <w:rFonts w:ascii="Arial" w:hAnsi="Arial" w:cs="Arial"/>
        </w:rPr>
        <w:t>" no repositório e copiando o link, depois colando no GitHub Desktop.</w:t>
      </w:r>
    </w:p>
    <w:p w14:paraId="6EA20AEB" w14:textId="0040F97D" w:rsidR="00F56A7A" w:rsidRPr="00194011" w:rsidRDefault="00F56A7A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lastRenderedPageBreak/>
        <w:drawing>
          <wp:inline distT="0" distB="0" distL="0" distR="0" wp14:anchorId="57AFDC9E" wp14:editId="231C7BE1">
            <wp:extent cx="3200400" cy="277421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3761" cy="28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FEC" w14:textId="77777777" w:rsidR="006D25B0" w:rsidRPr="00194011" w:rsidRDefault="006D25B0" w:rsidP="00E45C6F">
      <w:pPr>
        <w:spacing w:line="360" w:lineRule="auto"/>
        <w:jc w:val="both"/>
        <w:rPr>
          <w:rFonts w:ascii="Arial" w:hAnsi="Arial" w:cs="Arial"/>
        </w:rPr>
      </w:pPr>
    </w:p>
    <w:p w14:paraId="57948A0C" w14:textId="4738A974" w:rsidR="00AA50FF" w:rsidRPr="00194011" w:rsidRDefault="00F56A7A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63C999C9" wp14:editId="0238BA32">
            <wp:extent cx="4486275" cy="267812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6117" cy="26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C26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D7D267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82CE299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FAC4D4" w14:textId="5C4D31AF" w:rsidR="00F56A7A" w:rsidRPr="00F56A7A" w:rsidRDefault="00F56A7A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CRIAR UM NOVO REPOSITÓRIO LOCAL</w:t>
      </w:r>
    </w:p>
    <w:p w14:paraId="6D5DCEA8" w14:textId="77777777" w:rsidR="00F56A7A" w:rsidRPr="00F56A7A" w:rsidRDefault="00F56A7A" w:rsidP="00E45C6F">
      <w:pPr>
        <w:spacing w:line="360" w:lineRule="auto"/>
        <w:jc w:val="both"/>
        <w:rPr>
          <w:rFonts w:ascii="Arial" w:hAnsi="Arial" w:cs="Arial"/>
        </w:rPr>
      </w:pPr>
      <w:r w:rsidRPr="00F56A7A">
        <w:rPr>
          <w:rFonts w:ascii="Arial" w:hAnsi="Arial" w:cs="Arial"/>
        </w:rPr>
        <w:t xml:space="preserve">Para criar um novo repositório, clique em "File" &gt; "New </w:t>
      </w:r>
      <w:proofErr w:type="spellStart"/>
      <w:r w:rsidRPr="00F56A7A">
        <w:rPr>
          <w:rFonts w:ascii="Arial" w:hAnsi="Arial" w:cs="Arial"/>
        </w:rPr>
        <w:t>repository</w:t>
      </w:r>
      <w:proofErr w:type="spellEnd"/>
      <w:r w:rsidRPr="00F56A7A">
        <w:rPr>
          <w:rFonts w:ascii="Arial" w:hAnsi="Arial" w:cs="Arial"/>
        </w:rPr>
        <w:t>" e preencha as informações do projeto.</w:t>
      </w:r>
    </w:p>
    <w:p w14:paraId="42CDF479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</w:rPr>
      </w:pPr>
      <w:r w:rsidRPr="00F56A7A">
        <w:rPr>
          <w:rFonts w:ascii="Arial" w:hAnsi="Arial" w:cs="Arial"/>
        </w:rPr>
        <w:t>O repositório será criado e você poderá começar a adicionar arquivos.</w:t>
      </w:r>
    </w:p>
    <w:p w14:paraId="1205ADB4" w14:textId="0815D91D" w:rsidR="00194011" w:rsidRPr="00F56A7A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lastRenderedPageBreak/>
        <w:drawing>
          <wp:inline distT="0" distB="0" distL="0" distR="0" wp14:anchorId="4936F52B" wp14:editId="5C683EF9">
            <wp:extent cx="3734321" cy="234347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95BB" w14:textId="41DD2243" w:rsidR="00194011" w:rsidRPr="00194011" w:rsidRDefault="00194011" w:rsidP="00E45C6F">
      <w:pPr>
        <w:spacing w:line="360" w:lineRule="auto"/>
        <w:rPr>
          <w:rFonts w:ascii="Arial" w:hAnsi="Arial" w:cs="Arial"/>
        </w:rPr>
      </w:pPr>
      <w:r w:rsidRPr="00194011">
        <w:rPr>
          <w:rFonts w:ascii="Arial" w:hAnsi="Arial" w:cs="Arial"/>
          <w:b/>
          <w:bCs/>
        </w:rPr>
        <w:t>FAZER COMMIT</w:t>
      </w:r>
    </w:p>
    <w:p w14:paraId="5FE4E712" w14:textId="49509072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Quando você adicionar ou modificar arquivos no repositório local e salva-los pelo </w:t>
      </w:r>
      <w:proofErr w:type="spellStart"/>
      <w:r w:rsidRPr="00194011">
        <w:rPr>
          <w:rFonts w:ascii="Arial" w:hAnsi="Arial" w:cs="Arial"/>
        </w:rPr>
        <w:t>VSCode</w:t>
      </w:r>
      <w:proofErr w:type="spellEnd"/>
      <w:r w:rsidRPr="00194011">
        <w:rPr>
          <w:rFonts w:ascii="Arial" w:hAnsi="Arial" w:cs="Arial"/>
        </w:rPr>
        <w:t>, o GitHub Desktop irá detectar as mudanças.</w:t>
      </w:r>
    </w:p>
    <w:p w14:paraId="6B8189F5" w14:textId="04DFC9B8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 xml:space="preserve">Insira uma mensagem de 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na caixa de texto e clique em "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to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main</w:t>
      </w:r>
      <w:proofErr w:type="spellEnd"/>
      <w:r w:rsidRPr="00194011">
        <w:rPr>
          <w:rFonts w:ascii="Arial" w:hAnsi="Arial" w:cs="Arial"/>
        </w:rPr>
        <w:t xml:space="preserve">" (ou outro </w:t>
      </w:r>
      <w:proofErr w:type="spellStart"/>
      <w:r w:rsidRPr="00194011">
        <w:rPr>
          <w:rFonts w:ascii="Arial" w:hAnsi="Arial" w:cs="Arial"/>
        </w:rPr>
        <w:t>branch</w:t>
      </w:r>
      <w:proofErr w:type="spellEnd"/>
      <w:r w:rsidRPr="00194011">
        <w:rPr>
          <w:rFonts w:ascii="Arial" w:hAnsi="Arial" w:cs="Arial"/>
        </w:rPr>
        <w:t xml:space="preserve"> que você esteja utilizando).</w:t>
      </w:r>
    </w:p>
    <w:p w14:paraId="749761B3" w14:textId="7C882897" w:rsidR="00194011" w:rsidRPr="00194011" w:rsidRDefault="00194011" w:rsidP="00E45C6F">
      <w:pPr>
        <w:spacing w:line="360" w:lineRule="auto"/>
        <w:jc w:val="center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0E8A1428" wp14:editId="6233FA34">
            <wp:extent cx="2353003" cy="201005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BEAD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48EF5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45DAF6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784F50D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66D0B6A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2C8155C" w14:textId="12B9A148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SINCRONIZAR ALTERAÇÕES COM O GITHUB</w:t>
      </w:r>
    </w:p>
    <w:p w14:paraId="45A0D070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lastRenderedPageBreak/>
        <w:t xml:space="preserve">Depois de fazer o </w:t>
      </w:r>
      <w:proofErr w:type="spellStart"/>
      <w:r w:rsidRPr="00194011">
        <w:rPr>
          <w:rFonts w:ascii="Arial" w:hAnsi="Arial" w:cs="Arial"/>
        </w:rPr>
        <w:t>commit</w:t>
      </w:r>
      <w:proofErr w:type="spellEnd"/>
      <w:r w:rsidRPr="00194011">
        <w:rPr>
          <w:rFonts w:ascii="Arial" w:hAnsi="Arial" w:cs="Arial"/>
        </w:rPr>
        <w:t xml:space="preserve"> localmente, você pode enviar (</w:t>
      </w:r>
      <w:proofErr w:type="spellStart"/>
      <w:r w:rsidRPr="00194011">
        <w:rPr>
          <w:rFonts w:ascii="Arial" w:hAnsi="Arial" w:cs="Arial"/>
        </w:rPr>
        <w:t>push</w:t>
      </w:r>
      <w:proofErr w:type="spellEnd"/>
      <w:r w:rsidRPr="00194011">
        <w:rPr>
          <w:rFonts w:ascii="Arial" w:hAnsi="Arial" w:cs="Arial"/>
        </w:rPr>
        <w:t>) suas alterações para o GitHub.</w:t>
      </w:r>
    </w:p>
    <w:p w14:paraId="45694136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Clique em "</w:t>
      </w:r>
      <w:proofErr w:type="spellStart"/>
      <w:r w:rsidRPr="00194011">
        <w:rPr>
          <w:rFonts w:ascii="Arial" w:hAnsi="Arial" w:cs="Arial"/>
        </w:rPr>
        <w:t>Push</w:t>
      </w:r>
      <w:proofErr w:type="spellEnd"/>
      <w:r w:rsidRPr="00194011">
        <w:rPr>
          <w:rFonts w:ascii="Arial" w:hAnsi="Arial" w:cs="Arial"/>
        </w:rPr>
        <w:t xml:space="preserve"> </w:t>
      </w:r>
      <w:proofErr w:type="spellStart"/>
      <w:r w:rsidRPr="00194011">
        <w:rPr>
          <w:rFonts w:ascii="Arial" w:hAnsi="Arial" w:cs="Arial"/>
        </w:rPr>
        <w:t>origin</w:t>
      </w:r>
      <w:proofErr w:type="spellEnd"/>
      <w:r w:rsidRPr="00194011">
        <w:rPr>
          <w:rFonts w:ascii="Arial" w:hAnsi="Arial" w:cs="Arial"/>
        </w:rPr>
        <w:t>" para enviar suas alterações para o repositório online no GitHub.</w:t>
      </w:r>
    </w:p>
    <w:p w14:paraId="60A9C644" w14:textId="748F65CF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3C41BB0C" wp14:editId="08FE22F2">
            <wp:extent cx="5219700" cy="27597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F9E5" w14:textId="77777777" w:rsidR="00F56A7A" w:rsidRPr="00194011" w:rsidRDefault="00F56A7A" w:rsidP="00E45C6F">
      <w:pPr>
        <w:spacing w:line="360" w:lineRule="auto"/>
        <w:jc w:val="both"/>
        <w:rPr>
          <w:rFonts w:ascii="Arial" w:hAnsi="Arial" w:cs="Arial"/>
        </w:rPr>
      </w:pPr>
    </w:p>
    <w:p w14:paraId="308BE04B" w14:textId="6DCB0FC8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FAZER PULL (ATUALIZAR O REPOSITÓRIO LOCAL)</w:t>
      </w:r>
    </w:p>
    <w:p w14:paraId="24DC53A1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Caso outra pessoa tenha feito alterações no repositório online, você pode atualizar seu repositório local clicando em "</w:t>
      </w:r>
      <w:proofErr w:type="spellStart"/>
      <w:r w:rsidRPr="00194011">
        <w:rPr>
          <w:rFonts w:ascii="Arial" w:hAnsi="Arial" w:cs="Arial"/>
        </w:rPr>
        <w:t>Repository</w:t>
      </w:r>
      <w:proofErr w:type="spellEnd"/>
      <w:r w:rsidRPr="00194011">
        <w:rPr>
          <w:rFonts w:ascii="Arial" w:hAnsi="Arial" w:cs="Arial"/>
        </w:rPr>
        <w:t>" &gt; "</w:t>
      </w:r>
      <w:proofErr w:type="spellStart"/>
      <w:r w:rsidRPr="00194011">
        <w:rPr>
          <w:rFonts w:ascii="Arial" w:hAnsi="Arial" w:cs="Arial"/>
        </w:rPr>
        <w:t>Pull</w:t>
      </w:r>
      <w:proofErr w:type="spellEnd"/>
      <w:r w:rsidRPr="00194011">
        <w:rPr>
          <w:rFonts w:ascii="Arial" w:hAnsi="Arial" w:cs="Arial"/>
        </w:rPr>
        <w:t>".</w:t>
      </w:r>
    </w:p>
    <w:p w14:paraId="27FF5AC1" w14:textId="78050241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  <w:noProof/>
        </w:rPr>
        <w:drawing>
          <wp:inline distT="0" distB="0" distL="0" distR="0" wp14:anchorId="733476B0" wp14:editId="4FD902AF">
            <wp:extent cx="5219700" cy="26816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7BA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</w:p>
    <w:p w14:paraId="3210ED45" w14:textId="77777777" w:rsidR="00194011" w:rsidRPr="00194011" w:rsidRDefault="00194011" w:rsidP="00E45C6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36E9F4E" w14:textId="3577053E" w:rsidR="00194011" w:rsidRPr="00194011" w:rsidRDefault="00194011" w:rsidP="00E45C6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94011">
        <w:rPr>
          <w:rFonts w:ascii="Arial" w:hAnsi="Arial" w:cs="Arial"/>
          <w:b/>
          <w:bCs/>
          <w:sz w:val="28"/>
          <w:szCs w:val="28"/>
        </w:rPr>
        <w:t>CONCLUSÃO</w:t>
      </w:r>
    </w:p>
    <w:p w14:paraId="0F315AAF" w14:textId="41A38FDF" w:rsidR="00194011" w:rsidRPr="00194011" w:rsidRDefault="00194011" w:rsidP="00E45C6F">
      <w:pPr>
        <w:spacing w:line="360" w:lineRule="auto"/>
        <w:jc w:val="both"/>
        <w:rPr>
          <w:rFonts w:ascii="Arial" w:hAnsi="Arial" w:cs="Arial"/>
        </w:rPr>
      </w:pPr>
      <w:r w:rsidRPr="00194011">
        <w:rPr>
          <w:rFonts w:ascii="Arial" w:hAnsi="Arial" w:cs="Arial"/>
        </w:rPr>
        <w:t>Ambos são complementares, então dependendo das suas necessidades, você pode optar por usar o GitHub Online ou o GitHub Desktop, ou até ambos em conjunto para otimizar seu fluxo de trabalho.</w:t>
      </w:r>
    </w:p>
    <w:sectPr w:rsidR="00194011" w:rsidRPr="00194011" w:rsidSect="00B258FE">
      <w:footerReference w:type="default" r:id="rId27"/>
      <w:pgSz w:w="11906" w:h="16838" w:code="9"/>
      <w:pgMar w:top="1701" w:right="1134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C215" w14:textId="77777777" w:rsidR="00C92FED" w:rsidRDefault="00C92FED" w:rsidP="00DA65AF">
      <w:pPr>
        <w:spacing w:after="0" w:line="240" w:lineRule="auto"/>
      </w:pPr>
      <w:r>
        <w:separator/>
      </w:r>
    </w:p>
  </w:endnote>
  <w:endnote w:type="continuationSeparator" w:id="0">
    <w:p w14:paraId="34BB2173" w14:textId="77777777" w:rsidR="00C92FED" w:rsidRDefault="00C92FED" w:rsidP="00DA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864438"/>
      <w:docPartObj>
        <w:docPartGallery w:val="Page Numbers (Bottom of Page)"/>
        <w:docPartUnique/>
      </w:docPartObj>
    </w:sdtPr>
    <w:sdtContent>
      <w:p w14:paraId="6A8224E4" w14:textId="50E94BF6" w:rsidR="00DA65AF" w:rsidRDefault="00DA65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AAA91" w14:textId="77777777" w:rsidR="00DA65AF" w:rsidRDefault="00DA65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05E1" w14:textId="77777777" w:rsidR="00C92FED" w:rsidRDefault="00C92FED" w:rsidP="00DA65AF">
      <w:pPr>
        <w:spacing w:after="0" w:line="240" w:lineRule="auto"/>
      </w:pPr>
      <w:r>
        <w:separator/>
      </w:r>
    </w:p>
  </w:footnote>
  <w:footnote w:type="continuationSeparator" w:id="0">
    <w:p w14:paraId="1687F4B6" w14:textId="77777777" w:rsidR="00C92FED" w:rsidRDefault="00C92FED" w:rsidP="00DA6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multilevel"/>
    <w:tmpl w:val="507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DD7"/>
    <w:multiLevelType w:val="multilevel"/>
    <w:tmpl w:val="53B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16ADF"/>
    <w:multiLevelType w:val="multilevel"/>
    <w:tmpl w:val="555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79B5"/>
    <w:multiLevelType w:val="multilevel"/>
    <w:tmpl w:val="E2B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0236A"/>
    <w:multiLevelType w:val="multilevel"/>
    <w:tmpl w:val="AE6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0DAA"/>
    <w:multiLevelType w:val="multilevel"/>
    <w:tmpl w:val="B42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90AAC"/>
    <w:multiLevelType w:val="multilevel"/>
    <w:tmpl w:val="3AC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1795"/>
    <w:multiLevelType w:val="multilevel"/>
    <w:tmpl w:val="B13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907CB"/>
    <w:multiLevelType w:val="multilevel"/>
    <w:tmpl w:val="32D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D5900"/>
    <w:multiLevelType w:val="multilevel"/>
    <w:tmpl w:val="35E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E09B3"/>
    <w:multiLevelType w:val="multilevel"/>
    <w:tmpl w:val="945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80125">
    <w:abstractNumId w:val="5"/>
  </w:num>
  <w:num w:numId="2" w16cid:durableId="1570774037">
    <w:abstractNumId w:val="2"/>
  </w:num>
  <w:num w:numId="3" w16cid:durableId="1140998079">
    <w:abstractNumId w:val="9"/>
  </w:num>
  <w:num w:numId="4" w16cid:durableId="821310511">
    <w:abstractNumId w:val="4"/>
  </w:num>
  <w:num w:numId="5" w16cid:durableId="419958810">
    <w:abstractNumId w:val="1"/>
  </w:num>
  <w:num w:numId="6" w16cid:durableId="1948804984">
    <w:abstractNumId w:val="8"/>
  </w:num>
  <w:num w:numId="7" w16cid:durableId="317075224">
    <w:abstractNumId w:val="10"/>
  </w:num>
  <w:num w:numId="8" w16cid:durableId="234974323">
    <w:abstractNumId w:val="3"/>
  </w:num>
  <w:num w:numId="9" w16cid:durableId="2023241167">
    <w:abstractNumId w:val="7"/>
  </w:num>
  <w:num w:numId="10" w16cid:durableId="46531784">
    <w:abstractNumId w:val="6"/>
  </w:num>
  <w:num w:numId="11" w16cid:durableId="11615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E"/>
    <w:rsid w:val="00002871"/>
    <w:rsid w:val="00016166"/>
    <w:rsid w:val="0002688F"/>
    <w:rsid w:val="00194011"/>
    <w:rsid w:val="00216B4A"/>
    <w:rsid w:val="003D4EC2"/>
    <w:rsid w:val="0054457A"/>
    <w:rsid w:val="006D25B0"/>
    <w:rsid w:val="00781536"/>
    <w:rsid w:val="0078613E"/>
    <w:rsid w:val="007B3D08"/>
    <w:rsid w:val="0089000E"/>
    <w:rsid w:val="009751DD"/>
    <w:rsid w:val="00AA50FF"/>
    <w:rsid w:val="00B258FE"/>
    <w:rsid w:val="00BE397E"/>
    <w:rsid w:val="00C92FED"/>
    <w:rsid w:val="00D04C78"/>
    <w:rsid w:val="00DA65AF"/>
    <w:rsid w:val="00E45C6F"/>
    <w:rsid w:val="00E51241"/>
    <w:rsid w:val="00ED5E7C"/>
    <w:rsid w:val="00F40EDB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21F4"/>
  <w15:chartTrackingRefBased/>
  <w15:docId w15:val="{7BFE917A-20D4-4945-8082-EC9B86C8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0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0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0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0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0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0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4C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C7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A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5AF"/>
  </w:style>
  <w:style w:type="paragraph" w:styleId="Rodap">
    <w:name w:val="footer"/>
    <w:basedOn w:val="Normal"/>
    <w:link w:val="RodapChar"/>
    <w:uiPriority w:val="99"/>
    <w:unhideWhenUsed/>
    <w:rsid w:val="00DA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desktop.github.com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AUGUSTO ALVES</dc:creator>
  <cp:keywords/>
  <dc:description/>
  <cp:lastModifiedBy>RUAN AUGUSTO ALVES</cp:lastModifiedBy>
  <cp:revision>7</cp:revision>
  <cp:lastPrinted>2025-02-06T22:34:00Z</cp:lastPrinted>
  <dcterms:created xsi:type="dcterms:W3CDTF">2025-02-05T23:03:00Z</dcterms:created>
  <dcterms:modified xsi:type="dcterms:W3CDTF">2025-02-06T22:34:00Z</dcterms:modified>
</cp:coreProperties>
</file>