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7336C" w14:textId="1F704E03" w:rsidR="00FD5F06" w:rsidRDefault="00AF5ADC" w:rsidP="00AF5ADC">
      <w:pPr>
        <w:jc w:val="center"/>
        <w:rPr>
          <w:sz w:val="32"/>
          <w:szCs w:val="32"/>
        </w:rPr>
      </w:pPr>
      <w:r w:rsidRPr="00AF5ADC">
        <w:rPr>
          <w:sz w:val="32"/>
          <w:szCs w:val="32"/>
        </w:rPr>
        <w:t>Lista de exercícios (revisão)</w:t>
      </w:r>
    </w:p>
    <w:p w14:paraId="326D89E7" w14:textId="2F504154" w:rsidR="00AF5ADC" w:rsidRDefault="00AF5ADC" w:rsidP="00AF5ADC">
      <w:pPr>
        <w:jc w:val="center"/>
        <w:rPr>
          <w:sz w:val="32"/>
          <w:szCs w:val="32"/>
        </w:rPr>
      </w:pPr>
    </w:p>
    <w:p w14:paraId="34E70843" w14:textId="35D4C38E" w:rsidR="00AF5ADC" w:rsidRDefault="00AF5ADC" w:rsidP="00AF5ADC">
      <w:pPr>
        <w:rPr>
          <w:sz w:val="28"/>
          <w:szCs w:val="28"/>
        </w:rPr>
      </w:pPr>
      <w:r w:rsidRPr="00AF5ADC">
        <w:rPr>
          <w:b/>
          <w:bCs/>
          <w:sz w:val="28"/>
          <w:szCs w:val="28"/>
        </w:rPr>
        <w:t>1)</w:t>
      </w:r>
      <w:r w:rsidRPr="00AF5ADC">
        <w:rPr>
          <w:sz w:val="28"/>
          <w:szCs w:val="28"/>
        </w:rPr>
        <w:t xml:space="preserve"> Escreva um algoritmo para ler as dimensões de um retângulo (base e altura), calcular e escrever a área do retângulo.</w:t>
      </w:r>
    </w:p>
    <w:p w14:paraId="46D906AF" w14:textId="7896F032" w:rsidR="00AF5ADC" w:rsidRDefault="00AF5ADC" w:rsidP="00AF5ADC">
      <w:pPr>
        <w:rPr>
          <w:sz w:val="28"/>
          <w:szCs w:val="28"/>
        </w:rPr>
      </w:pPr>
      <w:r w:rsidRPr="00AF5ADC"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Escreva um algoritmo para ler o número total de eleitores de um município, o número de votos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brancos, nulos e válidos. Calcular e escrever o percentual que cada um representa em relação ao total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de eleitores</w:t>
      </w:r>
      <w:r>
        <w:rPr>
          <w:sz w:val="28"/>
          <w:szCs w:val="28"/>
        </w:rPr>
        <w:t xml:space="preserve">. </w:t>
      </w:r>
    </w:p>
    <w:p w14:paraId="2C70D8E2" w14:textId="5C9CA1C2" w:rsidR="00AF5ADC" w:rsidRDefault="00AF5ADC" w:rsidP="00AF5ADC">
      <w:pPr>
        <w:rPr>
          <w:sz w:val="28"/>
          <w:szCs w:val="28"/>
        </w:rPr>
      </w:pPr>
      <w:r w:rsidRPr="00AF5ADC">
        <w:rPr>
          <w:b/>
          <w:bCs/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O custo de um carro novo ao consumidor é a soma do custo de fábrica com a porcentagem do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distribuidor e dos impostos (aplicados ao custo de fábrica). Supondo que o percentual do distribuidor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seja de 28% e os impostos de 45%, escrever um algoritmo para ler o custo de fábrica de um carro,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calcular e escrever o custo final ao consumidor.</w:t>
      </w:r>
    </w:p>
    <w:p w14:paraId="477F1098" w14:textId="4E55F63C" w:rsidR="00AF5ADC" w:rsidRDefault="00AF5ADC" w:rsidP="00AF5ADC">
      <w:pPr>
        <w:rPr>
          <w:sz w:val="28"/>
          <w:szCs w:val="28"/>
        </w:rPr>
      </w:pPr>
      <w:r w:rsidRPr="00AF5ADC">
        <w:rPr>
          <w:b/>
          <w:bCs/>
          <w:sz w:val="28"/>
          <w:szCs w:val="28"/>
        </w:rPr>
        <w:t>4)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Escreva um algoritmo para ler uma temperatura em graus Fahrenheit, calcular e escrever o valor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correspondente em graus Celsius (baseado na fórmula abaixo):</w:t>
      </w:r>
    </w:p>
    <w:p w14:paraId="52D44A51" w14:textId="3994C823" w:rsidR="00AF5ADC" w:rsidRPr="00AF5ADC" w:rsidRDefault="00AF5ADC" w:rsidP="00AF5ADC">
      <w:pPr>
        <w:jc w:val="center"/>
        <w:rPr>
          <w:sz w:val="28"/>
          <w:szCs w:val="28"/>
        </w:rPr>
      </w:pPr>
      <w:r w:rsidRPr="00AF5ADC">
        <w:rPr>
          <w:noProof/>
          <w:sz w:val="28"/>
          <w:szCs w:val="28"/>
        </w:rPr>
        <w:drawing>
          <wp:inline distT="0" distB="0" distL="0" distR="0" wp14:anchorId="1BCEC08E" wp14:editId="65BDD941">
            <wp:extent cx="1781424" cy="676369"/>
            <wp:effectExtent l="0" t="0" r="9525" b="0"/>
            <wp:docPr id="1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8868" w14:textId="34955C4E" w:rsidR="00AF5ADC" w:rsidRDefault="00AF5ADC" w:rsidP="00AF5ADC">
      <w:pPr>
        <w:rPr>
          <w:sz w:val="28"/>
          <w:szCs w:val="28"/>
        </w:rPr>
      </w:pPr>
      <w:r w:rsidRPr="00AF5ADC">
        <w:rPr>
          <w:sz w:val="28"/>
          <w:szCs w:val="28"/>
        </w:rPr>
        <w:t>Observação: Para testar se a sua resposta está correta saiba que 10</w:t>
      </w:r>
      <w:r>
        <w:rPr>
          <w:sz w:val="28"/>
          <w:szCs w:val="28"/>
        </w:rPr>
        <w:t>0 º</w:t>
      </w:r>
      <w:r w:rsidRPr="00AF5ADC">
        <w:rPr>
          <w:sz w:val="28"/>
          <w:szCs w:val="28"/>
        </w:rPr>
        <w:t>C = 212F</w:t>
      </w:r>
    </w:p>
    <w:p w14:paraId="499E163B" w14:textId="5B6FB9E7" w:rsidR="00AF5ADC" w:rsidRDefault="00AF5ADC" w:rsidP="00AF5ADC">
      <w:pPr>
        <w:rPr>
          <w:sz w:val="28"/>
          <w:szCs w:val="28"/>
        </w:rPr>
      </w:pPr>
      <w:r w:rsidRPr="00AF5ADC">
        <w:rPr>
          <w:b/>
          <w:bCs/>
          <w:sz w:val="28"/>
          <w:szCs w:val="28"/>
        </w:rPr>
        <w:t>5)</w:t>
      </w:r>
      <w:r>
        <w:rPr>
          <w:b/>
          <w:bCs/>
          <w:sz w:val="28"/>
          <w:szCs w:val="28"/>
        </w:rPr>
        <w:t xml:space="preserve"> </w:t>
      </w:r>
      <w:r w:rsidRPr="00AF5ADC">
        <w:rPr>
          <w:sz w:val="28"/>
          <w:szCs w:val="28"/>
        </w:rPr>
        <w:t>Faça um algoritmo que leia três notas de um aluno, calcule e escreva a média final deste aluno.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F5ADC">
        <w:rPr>
          <w:sz w:val="28"/>
          <w:szCs w:val="28"/>
        </w:rPr>
        <w:t>Considerar que a média é ponderada e que o peso das notas é 2, 3 e 5. Fórmula para o cálculo da média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final é:</w:t>
      </w:r>
    </w:p>
    <w:p w14:paraId="683BC8DA" w14:textId="58954FA6" w:rsidR="00AF5ADC" w:rsidRDefault="00AF5ADC" w:rsidP="00AF5ADC">
      <w:pPr>
        <w:rPr>
          <w:sz w:val="28"/>
          <w:szCs w:val="28"/>
        </w:rPr>
      </w:pPr>
    </w:p>
    <w:p w14:paraId="731D8831" w14:textId="1B26CA0D" w:rsidR="00AF5ADC" w:rsidRDefault="00AF5ADC" w:rsidP="00AF5ADC">
      <w:pPr>
        <w:jc w:val="center"/>
        <w:rPr>
          <w:sz w:val="28"/>
          <w:szCs w:val="28"/>
        </w:rPr>
      </w:pPr>
      <w:r w:rsidRPr="00AF5ADC">
        <w:rPr>
          <w:noProof/>
          <w:sz w:val="28"/>
          <w:szCs w:val="28"/>
        </w:rPr>
        <w:drawing>
          <wp:inline distT="0" distB="0" distL="0" distR="0" wp14:anchorId="084573D0" wp14:editId="6B7899BF">
            <wp:extent cx="3353268" cy="1000265"/>
            <wp:effectExtent l="0" t="0" r="0" b="9525"/>
            <wp:docPr id="2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1D7B" w14:textId="09B87222" w:rsidR="00AF5ADC" w:rsidRDefault="00AF5ADC" w:rsidP="00AF5ADC">
      <w:pPr>
        <w:jc w:val="center"/>
        <w:rPr>
          <w:sz w:val="28"/>
          <w:szCs w:val="28"/>
        </w:rPr>
      </w:pPr>
    </w:p>
    <w:p w14:paraId="03FF39A7" w14:textId="71537117" w:rsidR="00AF5ADC" w:rsidRDefault="00AF5ADC" w:rsidP="00AF5ADC">
      <w:pPr>
        <w:jc w:val="center"/>
        <w:rPr>
          <w:sz w:val="28"/>
          <w:szCs w:val="28"/>
        </w:rPr>
      </w:pPr>
    </w:p>
    <w:p w14:paraId="29266CC1" w14:textId="4226E315" w:rsidR="00AF5ADC" w:rsidRDefault="00AF5ADC" w:rsidP="00AF5ADC">
      <w:pPr>
        <w:jc w:val="center"/>
        <w:rPr>
          <w:sz w:val="28"/>
          <w:szCs w:val="28"/>
        </w:rPr>
      </w:pPr>
    </w:p>
    <w:p w14:paraId="68E27498" w14:textId="28BEDF21" w:rsidR="00AF5ADC" w:rsidRDefault="00AF5ADC" w:rsidP="00AF5AD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6)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As maçãs custam R$ 1,30 cada se forem compradas menos de uma dúzia, e R$ 1,00 se forem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compradas pelo menos 12. Escreva um programa que leia o número de maçãs compradas, calcule e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escreva o custo total da compra.</w:t>
      </w:r>
    </w:p>
    <w:p w14:paraId="33210CB7" w14:textId="7F191F30" w:rsidR="00AF5ADC" w:rsidRDefault="00AF5ADC" w:rsidP="00AF5AD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7) </w:t>
      </w:r>
      <w:r w:rsidRPr="00AF5ADC">
        <w:rPr>
          <w:sz w:val="28"/>
          <w:szCs w:val="28"/>
        </w:rPr>
        <w:t>Ler as notas da 1a. e 2a. avaliações de um aluno. Calcular a média aritmética simples e escrever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uma mensagem que diga se o aluno foi ou não aprovado (considerar que nota igual ou maior que 6 o</w:t>
      </w:r>
      <w:r>
        <w:rPr>
          <w:sz w:val="28"/>
          <w:szCs w:val="28"/>
        </w:rPr>
        <w:t xml:space="preserve"> </w:t>
      </w:r>
      <w:r w:rsidRPr="00AF5ADC">
        <w:rPr>
          <w:sz w:val="28"/>
          <w:szCs w:val="28"/>
        </w:rPr>
        <w:t>aluno é aprovado). Escrever também a média calculada.</w:t>
      </w:r>
    </w:p>
    <w:p w14:paraId="01CE8115" w14:textId="3C4EBBD3" w:rsidR="00AF5ADC" w:rsidRDefault="00AF5ADC" w:rsidP="00E329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8) </w:t>
      </w:r>
      <w:r w:rsidR="00E3299D" w:rsidRPr="00E3299D">
        <w:rPr>
          <w:sz w:val="28"/>
          <w:szCs w:val="28"/>
        </w:rPr>
        <w:t>Ler o ano atual e o ano de nascimento de uma pessoa. Escrever uma mensagem que diga se ela</w:t>
      </w:r>
      <w:r w:rsidR="00E3299D">
        <w:rPr>
          <w:sz w:val="28"/>
          <w:szCs w:val="28"/>
        </w:rPr>
        <w:t xml:space="preserve"> </w:t>
      </w:r>
      <w:r w:rsidR="00E3299D" w:rsidRPr="00E3299D">
        <w:rPr>
          <w:sz w:val="28"/>
          <w:szCs w:val="28"/>
        </w:rPr>
        <w:t>poderá ou não votar este ano (não é necessário considerar o mês em que a pessoa nasceu).</w:t>
      </w:r>
    </w:p>
    <w:p w14:paraId="33887162" w14:textId="4F4BA779" w:rsidR="00E3299D" w:rsidRDefault="00E3299D" w:rsidP="00E3299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9)</w:t>
      </w:r>
      <w:r w:rsidR="00D519D4" w:rsidRPr="00D519D4">
        <w:t xml:space="preserve"> </w:t>
      </w:r>
      <w:r w:rsidR="00D519D4" w:rsidRPr="00D519D4">
        <w:rPr>
          <w:sz w:val="28"/>
          <w:szCs w:val="28"/>
        </w:rPr>
        <w:t>Ler o salário fixo e o valor das vendas efetuadas pelo vendedor de uma empresa. Sabendo-se que ele recebe uma comissão de 3% sobre o total das vendas até R$ 1.500,00 mais 5% sobre o que ultrapassar este valor, calcular e escrever o seu salário total.</w:t>
      </w:r>
    </w:p>
    <w:p w14:paraId="2464AB25" w14:textId="15108358" w:rsid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10)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Faça um algoritmo para ler: número da conta do cliente, saldo, débito e crédito. Após, calcular e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escrever o saldo atual (saldo atual = saldo - débito + crédito). Também testar se saldo atual for maior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ou igual a zero escrever a mensagem 'Saldo Positivo', senão escrever a mensagem 'Saldo Negativo'.</w:t>
      </w:r>
    </w:p>
    <w:p w14:paraId="25C063AB" w14:textId="1D0FC4A6" w:rsid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11)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Ler um valor e escrever se é positivo, negativo ou zero.</w:t>
      </w:r>
    </w:p>
    <w:p w14:paraId="00F7C96F" w14:textId="0A24FD47" w:rsid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12)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Ler 3 valores (considere que não serão informados valores iguais) e escrevê-los em ordem crescente.</w:t>
      </w:r>
    </w:p>
    <w:p w14:paraId="48154F41" w14:textId="1AD5CE40" w:rsid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13)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Ler 3 valores (considere que não serão informados valores iguais) e escrever a soma dos 2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maiores.</w:t>
      </w:r>
    </w:p>
    <w:p w14:paraId="5C1CAEEF" w14:textId="77777777" w:rsidR="00D519D4" w:rsidRP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14)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Ler dois valores e imprimir uma das três mensagens a seguir:</w:t>
      </w:r>
    </w:p>
    <w:p w14:paraId="536FE0F6" w14:textId="77777777" w:rsidR="00D519D4" w:rsidRPr="00D519D4" w:rsidRDefault="00D519D4" w:rsidP="00D519D4">
      <w:pPr>
        <w:rPr>
          <w:sz w:val="28"/>
          <w:szCs w:val="28"/>
        </w:rPr>
      </w:pPr>
      <w:r w:rsidRPr="00D519D4">
        <w:rPr>
          <w:sz w:val="28"/>
          <w:szCs w:val="28"/>
        </w:rPr>
        <w:t>‘Números iguais’, caso os números sejam iguais</w:t>
      </w:r>
    </w:p>
    <w:p w14:paraId="06162AEB" w14:textId="77777777" w:rsidR="00D519D4" w:rsidRPr="00D519D4" w:rsidRDefault="00D519D4" w:rsidP="00D519D4">
      <w:pPr>
        <w:rPr>
          <w:sz w:val="28"/>
          <w:szCs w:val="28"/>
        </w:rPr>
      </w:pPr>
      <w:r w:rsidRPr="00D519D4">
        <w:rPr>
          <w:sz w:val="28"/>
          <w:szCs w:val="28"/>
        </w:rPr>
        <w:t>‘Primeiro é maior’, caso o primeiro seja maior que o segundo;</w:t>
      </w:r>
    </w:p>
    <w:p w14:paraId="175636D5" w14:textId="1B791BEA" w:rsidR="00D519D4" w:rsidRPr="00D519D4" w:rsidRDefault="00D519D4" w:rsidP="00D519D4">
      <w:pPr>
        <w:rPr>
          <w:sz w:val="28"/>
          <w:szCs w:val="28"/>
        </w:rPr>
      </w:pPr>
      <w:r w:rsidRPr="00D519D4">
        <w:rPr>
          <w:sz w:val="28"/>
          <w:szCs w:val="28"/>
        </w:rPr>
        <w:t>‘Segundo maior’, caso o segundo seja maior que o primeiro.</w:t>
      </w:r>
    </w:p>
    <w:p w14:paraId="1E63F29A" w14:textId="21E87FBA" w:rsidR="00D519D4" w:rsidRP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15)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Escreva um algoritmo para ler 2 valores e se o segundo valor informado for ZERO, deve ser lido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 xml:space="preserve">um novo valor, ou seja, para o segundo </w:t>
      </w:r>
      <w:r w:rsidRPr="00D519D4">
        <w:rPr>
          <w:sz w:val="28"/>
          <w:szCs w:val="28"/>
        </w:rPr>
        <w:lastRenderedPageBreak/>
        <w:t>valor não pode ser aceito o valor zero e imprimir o resultado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 xml:space="preserve">da divisão do primeiro valor lido pelo segundo valor lido. </w:t>
      </w:r>
      <w:r>
        <w:rPr>
          <w:sz w:val="28"/>
          <w:szCs w:val="28"/>
        </w:rPr>
        <w:t>FOR</w:t>
      </w:r>
    </w:p>
    <w:p w14:paraId="43EA7B65" w14:textId="27C23168" w:rsidR="00D519D4" w:rsidRPr="00D519D4" w:rsidRDefault="00D519D4" w:rsidP="00D519D4">
      <w:pPr>
        <w:rPr>
          <w:b/>
          <w:bCs/>
          <w:sz w:val="28"/>
          <w:szCs w:val="28"/>
        </w:rPr>
      </w:pPr>
      <w:r w:rsidRPr="00D519D4">
        <w:rPr>
          <w:b/>
          <w:bCs/>
          <w:sz w:val="28"/>
          <w:szCs w:val="28"/>
        </w:rPr>
        <w:t>16)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Reescreva o exercício anterior utilizando a estrutura While.</w:t>
      </w:r>
    </w:p>
    <w:p w14:paraId="42134ABB" w14:textId="36FA4936" w:rsidR="00D519D4" w:rsidRP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17)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Escreva um algoritmo para ler as notas da 1a. e 2a. avaliações de um aluno, calcule e imprima a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média (simples) desse aluno. Só devem ser aceitos valores válidos durante a leitura (0 a 10) para cada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nota.</w:t>
      </w:r>
    </w:p>
    <w:p w14:paraId="7E13545A" w14:textId="0F5D496E" w:rsidR="00D519D4" w:rsidRP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18)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Acrescente uma mensagem 'NOVO CÁLCULO (S/N)?' ao final do exercício [</w:t>
      </w:r>
      <w:r>
        <w:rPr>
          <w:sz w:val="28"/>
          <w:szCs w:val="28"/>
        </w:rPr>
        <w:t>17</w:t>
      </w:r>
      <w:r w:rsidRPr="00D519D4">
        <w:rPr>
          <w:sz w:val="28"/>
          <w:szCs w:val="28"/>
        </w:rPr>
        <w:t>]. Se for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respondido 'S' deve retornar e executar um novo cálculo, caso contrário deverá encerrar o algoritmo.</w:t>
      </w:r>
    </w:p>
    <w:p w14:paraId="396D365F" w14:textId="39C1CBD4" w:rsidR="00D519D4" w:rsidRPr="00D519D4" w:rsidRDefault="00D519D4" w:rsidP="00D519D4">
      <w:pPr>
        <w:rPr>
          <w:b/>
          <w:bCs/>
          <w:sz w:val="28"/>
          <w:szCs w:val="28"/>
        </w:rPr>
      </w:pPr>
      <w:r w:rsidRPr="00D519D4">
        <w:rPr>
          <w:b/>
          <w:bCs/>
          <w:sz w:val="28"/>
          <w:szCs w:val="28"/>
        </w:rPr>
        <w:t>19)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Escreva um algoritmo para imprimir os números de 1 (inclusive) a 10 (inclusive) em ordem crescente.</w:t>
      </w:r>
    </w:p>
    <w:p w14:paraId="60A2DBF0" w14:textId="4E60E1BC" w:rsid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20)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Escreva um algoritmo para imprimir os números de 1 (inclusive) a 10 (inclusive) em ordem decrescente.</w:t>
      </w:r>
    </w:p>
    <w:p w14:paraId="75C0B7BE" w14:textId="252956ED" w:rsidR="00D519D4" w:rsidRPr="00D519D4" w:rsidRDefault="00D519D4" w:rsidP="00D519D4">
      <w:pPr>
        <w:rPr>
          <w:b/>
          <w:bCs/>
          <w:sz w:val="28"/>
          <w:szCs w:val="28"/>
        </w:rPr>
      </w:pPr>
      <w:r w:rsidRPr="00D519D4">
        <w:rPr>
          <w:b/>
          <w:bCs/>
          <w:sz w:val="28"/>
          <w:szCs w:val="28"/>
        </w:rPr>
        <w:t>21)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Ler 10 valores e escrever quantos desses valores lidos são NEGATIVOS.</w:t>
      </w:r>
    </w:p>
    <w:p w14:paraId="7C2686D5" w14:textId="1857E218" w:rsidR="00D519D4" w:rsidRP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22)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Ler 10 valores e escrever quantos desses valores lidos estão no intervalo [10,20] (incluindo os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valores 10 e 20 no intervalo) e quantos deles estão fora deste intervalo.</w:t>
      </w:r>
    </w:p>
    <w:p w14:paraId="6AC6A124" w14:textId="3AD3D206" w:rsidR="00D519D4" w:rsidRP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23)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 xml:space="preserve">Escreva um algoritmo para ler </w:t>
      </w:r>
      <w:r>
        <w:rPr>
          <w:sz w:val="28"/>
          <w:szCs w:val="28"/>
        </w:rPr>
        <w:t>8</w:t>
      </w:r>
      <w:r w:rsidRPr="00D519D4">
        <w:rPr>
          <w:sz w:val="28"/>
          <w:szCs w:val="28"/>
        </w:rPr>
        <w:t xml:space="preserve"> números. Todos os números lidos com valor inferior a 40 devem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ser somados. Escreva o valor final da soma efetuada.</w:t>
      </w:r>
    </w:p>
    <w:p w14:paraId="738B74EA" w14:textId="00BF50F2" w:rsidR="006746A7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24)</w:t>
      </w:r>
      <w:r>
        <w:rPr>
          <w:b/>
          <w:bCs/>
          <w:sz w:val="28"/>
          <w:szCs w:val="28"/>
        </w:rPr>
        <w:t xml:space="preserve"> </w:t>
      </w:r>
      <w:r w:rsidRPr="00D519D4">
        <w:rPr>
          <w:sz w:val="28"/>
          <w:szCs w:val="28"/>
        </w:rPr>
        <w:t>Um posto está vendendo combustíveis com a seguinte tabela de descontos:</w:t>
      </w:r>
      <w:bookmarkStart w:id="0" w:name="_GoBack"/>
      <w:bookmarkEnd w:id="0"/>
    </w:p>
    <w:p w14:paraId="6EB0CD6B" w14:textId="36E294AB" w:rsidR="00D519D4" w:rsidRDefault="00D519D4" w:rsidP="00D519D4">
      <w:pPr>
        <w:rPr>
          <w:sz w:val="28"/>
          <w:szCs w:val="28"/>
        </w:rPr>
      </w:pPr>
      <w:r w:rsidRPr="00D519D4">
        <w:rPr>
          <w:noProof/>
          <w:sz w:val="28"/>
          <w:szCs w:val="28"/>
        </w:rPr>
        <w:drawing>
          <wp:inline distT="0" distB="0" distL="0" distR="0" wp14:anchorId="1660E861" wp14:editId="1EBF95CD">
            <wp:extent cx="4715533" cy="981212"/>
            <wp:effectExtent l="0" t="0" r="8890" b="952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2AA1" w14:textId="7615A758" w:rsidR="00D519D4" w:rsidRDefault="00D519D4" w:rsidP="00D519D4">
      <w:pPr>
        <w:rPr>
          <w:sz w:val="28"/>
          <w:szCs w:val="28"/>
        </w:rPr>
      </w:pPr>
      <w:r w:rsidRPr="00D519D4">
        <w:rPr>
          <w:sz w:val="28"/>
          <w:szCs w:val="28"/>
        </w:rPr>
        <w:t>Escreva um algoritmo que leia o número de litros vendidos e o tipo de combustível (codificado da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seguinte forma: A-álcool, G-gasolina), calcule e imprima o valor a ser pago pelo cliente sabendo-se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que o preço do litro da gasolina é R$ 3,30 e o preço do litro do álcool é R$ 2,90</w:t>
      </w:r>
    </w:p>
    <w:p w14:paraId="22DA7597" w14:textId="37C1DAB9" w:rsidR="00D519D4" w:rsidRDefault="00D519D4" w:rsidP="00D519D4">
      <w:pPr>
        <w:rPr>
          <w:b/>
          <w:bCs/>
          <w:sz w:val="28"/>
          <w:szCs w:val="28"/>
        </w:rPr>
      </w:pPr>
    </w:p>
    <w:p w14:paraId="22F0B982" w14:textId="77777777" w:rsidR="00D519D4" w:rsidRPr="00D519D4" w:rsidRDefault="00D519D4" w:rsidP="00D519D4">
      <w:pPr>
        <w:rPr>
          <w:b/>
          <w:bCs/>
          <w:sz w:val="28"/>
          <w:szCs w:val="28"/>
        </w:rPr>
      </w:pPr>
    </w:p>
    <w:p w14:paraId="6AC23A69" w14:textId="1FF93ED6" w:rsidR="00D519D4" w:rsidRPr="00D519D4" w:rsidRDefault="00D519D4" w:rsidP="00D519D4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lastRenderedPageBreak/>
        <w:t>25)</w:t>
      </w:r>
      <w:r w:rsidRPr="00D519D4">
        <w:t xml:space="preserve"> </w:t>
      </w:r>
      <w:r w:rsidRPr="00D519D4">
        <w:rPr>
          <w:sz w:val="28"/>
          <w:szCs w:val="28"/>
        </w:rPr>
        <w:t>Escreva um algoritmo que leia as idades de 2 homens e de 2 mulheres (considere que as idades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dos homens serão sempre diferentes entre si, bem como as das mulheres). Calcule e escreva a soma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das idades do homem mais velho com a mulher mais nova, e o produto das idades do homem mais</w:t>
      </w:r>
      <w:r>
        <w:rPr>
          <w:sz w:val="28"/>
          <w:szCs w:val="28"/>
        </w:rPr>
        <w:t xml:space="preserve"> </w:t>
      </w:r>
      <w:r w:rsidRPr="00D519D4">
        <w:rPr>
          <w:sz w:val="28"/>
          <w:szCs w:val="28"/>
        </w:rPr>
        <w:t>novo com a mulher mais velha.</w:t>
      </w:r>
    </w:p>
    <w:p w14:paraId="182056D9" w14:textId="17D73722" w:rsidR="00D519D4" w:rsidRDefault="00D519D4" w:rsidP="0078152C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26)</w:t>
      </w:r>
      <w:r w:rsidR="0078152C">
        <w:rPr>
          <w:b/>
          <w:bCs/>
          <w:sz w:val="28"/>
          <w:szCs w:val="28"/>
        </w:rPr>
        <w:t xml:space="preserve"> </w:t>
      </w:r>
      <w:r w:rsidR="0078152C" w:rsidRPr="0078152C">
        <w:rPr>
          <w:sz w:val="28"/>
          <w:szCs w:val="28"/>
        </w:rPr>
        <w:t>Faça um algoritmo para ler as 3 notas obtidas por um aluno nas 3 verificações e a média dos</w:t>
      </w:r>
      <w:r w:rsidR="0078152C">
        <w:rPr>
          <w:sz w:val="28"/>
          <w:szCs w:val="28"/>
        </w:rPr>
        <w:t xml:space="preserve"> </w:t>
      </w:r>
      <w:r w:rsidR="0078152C" w:rsidRPr="0078152C">
        <w:rPr>
          <w:sz w:val="28"/>
          <w:szCs w:val="28"/>
        </w:rPr>
        <w:t>exercícios que fazem parte da avaliação. Calcular a média de aproveitamento, usando a fórmula abaixo</w:t>
      </w:r>
      <w:r w:rsidR="0078152C">
        <w:rPr>
          <w:sz w:val="28"/>
          <w:szCs w:val="28"/>
        </w:rPr>
        <w:t xml:space="preserve"> </w:t>
      </w:r>
      <w:r w:rsidR="0078152C" w:rsidRPr="0078152C">
        <w:rPr>
          <w:sz w:val="28"/>
          <w:szCs w:val="28"/>
        </w:rPr>
        <w:t>e escrever o conceito do aluno de acordo com a tabela de conceitos mais abaixo:</w:t>
      </w:r>
    </w:p>
    <w:p w14:paraId="366AC987" w14:textId="77B90079" w:rsidR="0078152C" w:rsidRPr="0078152C" w:rsidRDefault="0078152C" w:rsidP="0078152C">
      <w:pPr>
        <w:rPr>
          <w:sz w:val="28"/>
          <w:szCs w:val="28"/>
        </w:rPr>
      </w:pPr>
      <w:r w:rsidRPr="0078152C">
        <w:rPr>
          <w:noProof/>
          <w:sz w:val="28"/>
          <w:szCs w:val="28"/>
        </w:rPr>
        <w:drawing>
          <wp:inline distT="0" distB="0" distL="0" distR="0" wp14:anchorId="0F540B4F" wp14:editId="505ABA08">
            <wp:extent cx="5400040" cy="2403475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6F49" w14:textId="0C342E9E" w:rsidR="0078152C" w:rsidRPr="0078152C" w:rsidRDefault="00D519D4" w:rsidP="0078152C">
      <w:pPr>
        <w:rPr>
          <w:sz w:val="28"/>
          <w:szCs w:val="28"/>
        </w:rPr>
      </w:pPr>
      <w:r w:rsidRPr="00D519D4">
        <w:rPr>
          <w:b/>
          <w:bCs/>
          <w:sz w:val="28"/>
          <w:szCs w:val="28"/>
        </w:rPr>
        <w:t>27)</w:t>
      </w:r>
      <w:r w:rsidR="0078152C">
        <w:rPr>
          <w:b/>
          <w:bCs/>
          <w:sz w:val="28"/>
          <w:szCs w:val="28"/>
        </w:rPr>
        <w:t xml:space="preserve"> </w:t>
      </w:r>
      <w:r w:rsidR="0078152C" w:rsidRPr="0078152C">
        <w:rPr>
          <w:sz w:val="28"/>
          <w:szCs w:val="28"/>
        </w:rPr>
        <w:t>Uma empresa quer verificar se um empregado está qualificado para a aposentadoria ou não. Para</w:t>
      </w:r>
    </w:p>
    <w:p w14:paraId="1E44F653" w14:textId="77777777" w:rsidR="0078152C" w:rsidRPr="0078152C" w:rsidRDefault="0078152C" w:rsidP="0078152C">
      <w:pPr>
        <w:rPr>
          <w:sz w:val="28"/>
          <w:szCs w:val="28"/>
        </w:rPr>
      </w:pPr>
      <w:r w:rsidRPr="0078152C">
        <w:rPr>
          <w:sz w:val="28"/>
          <w:szCs w:val="28"/>
        </w:rPr>
        <w:t>estar em condições, um dos seguintes requisitos deve ser satisfeito:</w:t>
      </w:r>
    </w:p>
    <w:p w14:paraId="56AA8779" w14:textId="77777777" w:rsidR="0078152C" w:rsidRPr="0078152C" w:rsidRDefault="0078152C" w:rsidP="0078152C">
      <w:pPr>
        <w:rPr>
          <w:sz w:val="28"/>
          <w:szCs w:val="28"/>
        </w:rPr>
      </w:pPr>
      <w:r w:rsidRPr="0078152C">
        <w:rPr>
          <w:sz w:val="28"/>
          <w:szCs w:val="28"/>
        </w:rPr>
        <w:t xml:space="preserve"> - Ter no mínimo 65 anos de idade.</w:t>
      </w:r>
    </w:p>
    <w:p w14:paraId="671C0512" w14:textId="77777777" w:rsidR="0078152C" w:rsidRPr="0078152C" w:rsidRDefault="0078152C" w:rsidP="0078152C">
      <w:pPr>
        <w:rPr>
          <w:sz w:val="28"/>
          <w:szCs w:val="28"/>
        </w:rPr>
      </w:pPr>
      <w:r w:rsidRPr="0078152C">
        <w:rPr>
          <w:sz w:val="28"/>
          <w:szCs w:val="28"/>
        </w:rPr>
        <w:t xml:space="preserve"> - Ter trabalhado no mínimo 30 anos.</w:t>
      </w:r>
    </w:p>
    <w:p w14:paraId="38FB74C2" w14:textId="77777777" w:rsidR="0078152C" w:rsidRPr="0078152C" w:rsidRDefault="0078152C" w:rsidP="0078152C">
      <w:pPr>
        <w:rPr>
          <w:sz w:val="28"/>
          <w:szCs w:val="28"/>
        </w:rPr>
      </w:pPr>
      <w:r w:rsidRPr="0078152C">
        <w:rPr>
          <w:sz w:val="28"/>
          <w:szCs w:val="28"/>
        </w:rPr>
        <w:t xml:space="preserve"> - Ter no mínimo 60 anos e ter trabalhado no mínimo 25 anos.</w:t>
      </w:r>
    </w:p>
    <w:p w14:paraId="21BAFB90" w14:textId="77777777" w:rsidR="0078152C" w:rsidRPr="0078152C" w:rsidRDefault="0078152C" w:rsidP="0078152C">
      <w:pPr>
        <w:rPr>
          <w:sz w:val="28"/>
          <w:szCs w:val="28"/>
        </w:rPr>
      </w:pPr>
      <w:r w:rsidRPr="0078152C">
        <w:rPr>
          <w:sz w:val="28"/>
          <w:szCs w:val="28"/>
        </w:rPr>
        <w:t>Com base nas informações acima, faça um algoritmo que leia: o número do empregado (código), o ano</w:t>
      </w:r>
    </w:p>
    <w:p w14:paraId="1D5188EC" w14:textId="77777777" w:rsidR="0078152C" w:rsidRPr="0078152C" w:rsidRDefault="0078152C" w:rsidP="0078152C">
      <w:pPr>
        <w:rPr>
          <w:sz w:val="28"/>
          <w:szCs w:val="28"/>
        </w:rPr>
      </w:pPr>
      <w:r w:rsidRPr="0078152C">
        <w:rPr>
          <w:sz w:val="28"/>
          <w:szCs w:val="28"/>
        </w:rPr>
        <w:t>de seu nascimento e o ano de seu ingresso na empresa. O programa deverá escrever a idade e o tempo</w:t>
      </w:r>
    </w:p>
    <w:p w14:paraId="081FFF5D" w14:textId="48ED26E9" w:rsidR="00D519D4" w:rsidRDefault="0078152C" w:rsidP="0078152C">
      <w:pPr>
        <w:rPr>
          <w:sz w:val="28"/>
          <w:szCs w:val="28"/>
        </w:rPr>
      </w:pPr>
      <w:r w:rsidRPr="0078152C">
        <w:rPr>
          <w:sz w:val="28"/>
          <w:szCs w:val="28"/>
        </w:rPr>
        <w:t>de trabalho do empregado e a mensagem 'Requerer aposentadoria' ou 'Não requerer'.</w:t>
      </w:r>
    </w:p>
    <w:p w14:paraId="7D4D26BD" w14:textId="6F62905B" w:rsidR="0078152C" w:rsidRPr="00D519D4" w:rsidRDefault="0078152C" w:rsidP="0078152C">
      <w:pPr>
        <w:rPr>
          <w:b/>
          <w:bCs/>
          <w:sz w:val="28"/>
          <w:szCs w:val="28"/>
        </w:rPr>
      </w:pPr>
    </w:p>
    <w:p w14:paraId="5B787527" w14:textId="41DB675A" w:rsidR="00D519D4" w:rsidRPr="00D519D4" w:rsidRDefault="00D519D4" w:rsidP="00D519D4">
      <w:pPr>
        <w:rPr>
          <w:b/>
          <w:bCs/>
          <w:sz w:val="28"/>
          <w:szCs w:val="28"/>
        </w:rPr>
      </w:pPr>
    </w:p>
    <w:sectPr w:rsidR="00D519D4" w:rsidRPr="00D51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DC"/>
    <w:rsid w:val="00123B61"/>
    <w:rsid w:val="00235973"/>
    <w:rsid w:val="004E5C2C"/>
    <w:rsid w:val="006746A7"/>
    <w:rsid w:val="0078152C"/>
    <w:rsid w:val="00AF5ADC"/>
    <w:rsid w:val="00D519D4"/>
    <w:rsid w:val="00E3299D"/>
    <w:rsid w:val="00F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6EF23"/>
  <w15:chartTrackingRefBased/>
  <w15:docId w15:val="{2FFFA0E2-0AEF-4A08-96C9-01D5CF02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022EA27F4EEC4E901E571FC1549D85" ma:contentTypeVersion="5" ma:contentTypeDescription="Create a new document." ma:contentTypeScope="" ma:versionID="3b3bf5b513dd9c2752594048f12e57d6">
  <xsd:schema xmlns:xsd="http://www.w3.org/2001/XMLSchema" xmlns:xs="http://www.w3.org/2001/XMLSchema" xmlns:p="http://schemas.microsoft.com/office/2006/metadata/properties" xmlns:ns3="7a9da3f8-536a-4c35-97fa-63422dfe7a42" xmlns:ns4="e37fe017-7ee5-4e7c-95a9-bc69e0f63fea" targetNamespace="http://schemas.microsoft.com/office/2006/metadata/properties" ma:root="true" ma:fieldsID="2a9d0ad00fe49d9ec159f5f7b00e6c41" ns3:_="" ns4:_="">
    <xsd:import namespace="7a9da3f8-536a-4c35-97fa-63422dfe7a42"/>
    <xsd:import namespace="e37fe017-7ee5-4e7c-95a9-bc69e0f63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da3f8-536a-4c35-97fa-63422dfe7a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fe017-7ee5-4e7c-95a9-bc69e0f63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452F62-E8A1-4C73-BE29-251AE158DC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4FA31B-89FC-4CFA-A424-462FF8C5E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da3f8-536a-4c35-97fa-63422dfe7a42"/>
    <ds:schemaRef ds:uri="e37fe017-7ee5-4e7c-95a9-bc69e0f63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5D7C8-C214-45CB-BD6B-893D278065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Belone Dordete Fraga</dc:creator>
  <cp:keywords/>
  <dc:description/>
  <cp:lastModifiedBy>Belone Dordete Fraga</cp:lastModifiedBy>
  <cp:revision>3</cp:revision>
  <dcterms:created xsi:type="dcterms:W3CDTF">2022-02-14T18:46:00Z</dcterms:created>
  <dcterms:modified xsi:type="dcterms:W3CDTF">2023-02-13T20:03:00Z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0x01010020022EA27F4EEC4E901E571FC1549D85</vt:lpwstr>
  </property>
</Properties>
</file>