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59A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Руководство оператора программного модуля "Личные дела студентов"</w:t>
      </w:r>
    </w:p>
    <w:p w14:paraId="166ABF3D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1. Введение</w:t>
      </w:r>
    </w:p>
    <w:p w14:paraId="183735EB" w14:textId="77777777" w:rsidR="005C1476" w:rsidRPr="005C1476" w:rsidRDefault="005C1476" w:rsidP="005C14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Программный модуль "Личные дела студентов" разработан для получения информации о студентах учебной части и отдела кадров. Модуль предназначен для хранения данных о студентах на протяжении всего их обучения и использования этих данных при составлении справок и отчетов.</w:t>
      </w:r>
    </w:p>
    <w:p w14:paraId="191C3909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</w:p>
    <w:p w14:paraId="6AC4DEBD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2. Назначение программы</w:t>
      </w:r>
    </w:p>
    <w:p w14:paraId="1DA1FC03" w14:textId="77777777" w:rsidR="005C1476" w:rsidRPr="005C1476" w:rsidRDefault="005C1476" w:rsidP="005C14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Получение и хранение информации о студентах, включая персональные данные, учебные достижения, историю обучения и другую важную информацию.</w:t>
      </w:r>
    </w:p>
    <w:p w14:paraId="6A4DC299" w14:textId="77777777" w:rsidR="005C1476" w:rsidRPr="005C1476" w:rsidRDefault="005C1476" w:rsidP="005C14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Предоставление доступа сотрудникам учебной части и отдела кадров для управления данными студентов.</w:t>
      </w:r>
    </w:p>
    <w:p w14:paraId="442F5AAC" w14:textId="77777777" w:rsidR="005C1476" w:rsidRPr="005C1476" w:rsidRDefault="005C1476" w:rsidP="005C14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Использование информации для создания справок, отчетов и аналитической работы.</w:t>
      </w:r>
    </w:p>
    <w:p w14:paraId="67B65252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3. Общие сведения о программе</w:t>
      </w:r>
    </w:p>
    <w:p w14:paraId="58810BD3" w14:textId="77777777" w:rsidR="005C1476" w:rsidRPr="005C1476" w:rsidRDefault="005C1476" w:rsidP="005C14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Наименование программы: Программный модуль "Личные дела студентов".</w:t>
      </w:r>
    </w:p>
    <w:p w14:paraId="69AF770A" w14:textId="77777777" w:rsidR="005C1476" w:rsidRPr="005C1476" w:rsidRDefault="005C1476" w:rsidP="005C14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Требования к аппаратуре: Компьютер с операционной системой Windows/Linux, браузер для работы с веб-интерфейсом программы.</w:t>
      </w:r>
    </w:p>
    <w:p w14:paraId="0B76AF3A" w14:textId="77777777" w:rsidR="005C1476" w:rsidRPr="005C1476" w:rsidRDefault="005C1476" w:rsidP="005C14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Языки программирования: Веб-интерфейс реализован с использованием HTML/CSS, бизнес-логика - Python, база данных - MySQL/</w:t>
      </w:r>
      <w:proofErr w:type="spellStart"/>
      <w:r w:rsidRPr="005C147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1476">
        <w:rPr>
          <w:rFonts w:ascii="Times New Roman" w:hAnsi="Times New Roman" w:cs="Times New Roman"/>
          <w:sz w:val="28"/>
          <w:szCs w:val="28"/>
        </w:rPr>
        <w:t>.</w:t>
      </w:r>
    </w:p>
    <w:p w14:paraId="632CE975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4. Роли оператора</w:t>
      </w:r>
    </w:p>
    <w:p w14:paraId="4D051FD8" w14:textId="77777777" w:rsidR="005C1476" w:rsidRPr="005C1476" w:rsidRDefault="005C1476" w:rsidP="005C1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Оператор программного модуля "Личные дела студентов" имеет следующие обязанности:</w:t>
      </w:r>
    </w:p>
    <w:p w14:paraId="58A3825A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</w:p>
    <w:p w14:paraId="13CC8B38" w14:textId="77777777" w:rsidR="005C1476" w:rsidRPr="005C1476" w:rsidRDefault="005C1476" w:rsidP="005C1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Ввод и обновление информации о студентах в систему в соответствии с установленными процедурами.</w:t>
      </w:r>
    </w:p>
    <w:p w14:paraId="290592A0" w14:textId="77777777" w:rsidR="005C1476" w:rsidRPr="005C1476" w:rsidRDefault="005C1476" w:rsidP="005C1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Проверка правильности данных перед внесением их в систему.</w:t>
      </w:r>
    </w:p>
    <w:p w14:paraId="55D6CF34" w14:textId="77777777" w:rsidR="005C1476" w:rsidRPr="005C1476" w:rsidRDefault="005C1476" w:rsidP="005C1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Организация и поддержание актуальности информации в базе данных.</w:t>
      </w:r>
    </w:p>
    <w:p w14:paraId="2CD7D7E2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5. Инструкции по использованию</w:t>
      </w:r>
    </w:p>
    <w:p w14:paraId="6F81B258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5.1 Вход в систему</w:t>
      </w:r>
    </w:p>
    <w:p w14:paraId="5DA3D17A" w14:textId="77777777" w:rsidR="005C1476" w:rsidRPr="005C1476" w:rsidRDefault="005C1476" w:rsidP="005C14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lastRenderedPageBreak/>
        <w:t>Откройте веб-браузер.</w:t>
      </w:r>
    </w:p>
    <w:p w14:paraId="70A82ABB" w14:textId="77777777" w:rsidR="005C1476" w:rsidRPr="005C1476" w:rsidRDefault="005C1476" w:rsidP="005C14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Введите адрес программы в строку поиска.</w:t>
      </w:r>
    </w:p>
    <w:p w14:paraId="7E7C39F9" w14:textId="77777777" w:rsidR="005C1476" w:rsidRPr="005C1476" w:rsidRDefault="005C1476" w:rsidP="005C14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Введите учетные данные (логин и пароль), предоставленные администратором системы.</w:t>
      </w:r>
    </w:p>
    <w:p w14:paraId="7EC8F0FA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Нажмите кнопку "Войти".</w:t>
      </w:r>
    </w:p>
    <w:p w14:paraId="7DD199D5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5.2 Работа с данными студентов</w:t>
      </w:r>
    </w:p>
    <w:p w14:paraId="6D0779AF" w14:textId="77777777" w:rsidR="005C1476" w:rsidRPr="005C1476" w:rsidRDefault="005C1476" w:rsidP="005C14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Для добавления новой информации о студенте выберите соответствующую опцию в меню.</w:t>
      </w:r>
    </w:p>
    <w:p w14:paraId="52D431C6" w14:textId="77777777" w:rsidR="005C1476" w:rsidRPr="005C1476" w:rsidRDefault="005C1476" w:rsidP="005C14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Заполните поля формы данными студента.</w:t>
      </w:r>
    </w:p>
    <w:p w14:paraId="318654DE" w14:textId="77777777" w:rsidR="005C1476" w:rsidRPr="005C1476" w:rsidRDefault="005C1476" w:rsidP="005C14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Проверьте правильность введенных данных.</w:t>
      </w:r>
    </w:p>
    <w:p w14:paraId="09729D9F" w14:textId="77777777" w:rsidR="005C1476" w:rsidRPr="005C1476" w:rsidRDefault="005C1476" w:rsidP="005C14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Нажмите кнопку "Сохранить".</w:t>
      </w:r>
    </w:p>
    <w:p w14:paraId="0D158F7E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5.3 Поиск и просмотр информации</w:t>
      </w:r>
    </w:p>
    <w:p w14:paraId="0F2E8721" w14:textId="77777777" w:rsidR="005C1476" w:rsidRPr="005C1476" w:rsidRDefault="005C1476" w:rsidP="005C14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Используйте поисковую строку для поиска конкретного студента.</w:t>
      </w:r>
    </w:p>
    <w:p w14:paraId="0702B2DE" w14:textId="77777777" w:rsidR="005C1476" w:rsidRPr="005C1476" w:rsidRDefault="005C1476" w:rsidP="005C14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Выберите студента из списка результатов поиска для просмотра его личной информации.</w:t>
      </w:r>
    </w:p>
    <w:p w14:paraId="0D9492C4" w14:textId="77777777" w:rsidR="005C1476" w:rsidRPr="005C1476" w:rsidRDefault="005C1476" w:rsidP="005C14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Для просмотра отчетов и справок выберите соответствующие функции в меню.</w:t>
      </w:r>
    </w:p>
    <w:p w14:paraId="17CF31D0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6. Использование отчетов и справок</w:t>
      </w:r>
    </w:p>
    <w:p w14:paraId="02B6AC6B" w14:textId="77777777" w:rsidR="005C1476" w:rsidRPr="005C1476" w:rsidRDefault="005C1476" w:rsidP="005C1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Выберите необходимый отчет или справку из списка доступных опций.</w:t>
      </w:r>
    </w:p>
    <w:p w14:paraId="35012CA9" w14:textId="77777777" w:rsidR="005C1476" w:rsidRPr="005C1476" w:rsidRDefault="005C1476" w:rsidP="005C1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Укажите параметры отчета/справки (если требуется).</w:t>
      </w:r>
    </w:p>
    <w:p w14:paraId="091B142F" w14:textId="77777777" w:rsidR="005C1476" w:rsidRPr="005C1476" w:rsidRDefault="005C1476" w:rsidP="005C1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Сгенерируйте документ, нажав на соответствующую кнопку.</w:t>
      </w:r>
    </w:p>
    <w:p w14:paraId="6EE20FCF" w14:textId="77777777" w:rsidR="005C1476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7. Завершение работы</w:t>
      </w:r>
    </w:p>
    <w:p w14:paraId="71857600" w14:textId="77777777" w:rsidR="005C1476" w:rsidRPr="005C1476" w:rsidRDefault="005C1476" w:rsidP="005C1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Для выхода из системы нажмите кнопку "Выход" или закройте вкладку/окно браузера.</w:t>
      </w:r>
    </w:p>
    <w:p w14:paraId="280CDD4E" w14:textId="77777777" w:rsidR="005C1476" w:rsidRPr="005C1476" w:rsidRDefault="005C1476" w:rsidP="005C1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Обязательно сохраните все изменения перед выходом из системы.</w:t>
      </w:r>
    </w:p>
    <w:p w14:paraId="1DA45BD6" w14:textId="1092C431" w:rsidR="009F2019" w:rsidRPr="005C1476" w:rsidRDefault="005C1476" w:rsidP="005C1476">
      <w:pPr>
        <w:rPr>
          <w:rFonts w:ascii="Times New Roman" w:hAnsi="Times New Roman" w:cs="Times New Roman"/>
          <w:sz w:val="28"/>
          <w:szCs w:val="28"/>
        </w:rPr>
      </w:pPr>
      <w:r w:rsidRPr="005C1476">
        <w:rPr>
          <w:rFonts w:ascii="Times New Roman" w:hAnsi="Times New Roman" w:cs="Times New Roman"/>
          <w:sz w:val="28"/>
          <w:szCs w:val="28"/>
        </w:rPr>
        <w:t>Это руководство поможет операторам эффективно использовать программный модуль "Личные дела студентов" для работы с данными студентов, создания отчетов и справок, обеспечивая актуальность информации и безопасность данных.</w:t>
      </w:r>
    </w:p>
    <w:sectPr w:rsidR="009F2019" w:rsidRPr="005C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52"/>
    <w:multiLevelType w:val="hybridMultilevel"/>
    <w:tmpl w:val="0E760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280"/>
    <w:multiLevelType w:val="hybridMultilevel"/>
    <w:tmpl w:val="6B0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11E6"/>
    <w:multiLevelType w:val="hybridMultilevel"/>
    <w:tmpl w:val="AC92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2017"/>
    <w:multiLevelType w:val="hybridMultilevel"/>
    <w:tmpl w:val="A6A81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84AE1"/>
    <w:multiLevelType w:val="hybridMultilevel"/>
    <w:tmpl w:val="D5E2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D7E29"/>
    <w:multiLevelType w:val="hybridMultilevel"/>
    <w:tmpl w:val="666A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F7FEA"/>
    <w:multiLevelType w:val="hybridMultilevel"/>
    <w:tmpl w:val="355A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41666"/>
    <w:multiLevelType w:val="hybridMultilevel"/>
    <w:tmpl w:val="1AE05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8256A"/>
    <w:multiLevelType w:val="hybridMultilevel"/>
    <w:tmpl w:val="1442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65857">
    <w:abstractNumId w:val="6"/>
  </w:num>
  <w:num w:numId="2" w16cid:durableId="1940793380">
    <w:abstractNumId w:val="2"/>
  </w:num>
  <w:num w:numId="3" w16cid:durableId="1026180441">
    <w:abstractNumId w:val="1"/>
  </w:num>
  <w:num w:numId="4" w16cid:durableId="1797945287">
    <w:abstractNumId w:val="5"/>
  </w:num>
  <w:num w:numId="5" w16cid:durableId="171069968">
    <w:abstractNumId w:val="0"/>
  </w:num>
  <w:num w:numId="6" w16cid:durableId="1835105497">
    <w:abstractNumId w:val="3"/>
  </w:num>
  <w:num w:numId="7" w16cid:durableId="120224979">
    <w:abstractNumId w:val="7"/>
  </w:num>
  <w:num w:numId="8" w16cid:durableId="2010063862">
    <w:abstractNumId w:val="4"/>
  </w:num>
  <w:num w:numId="9" w16cid:durableId="415396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0C"/>
    <w:rsid w:val="005C1476"/>
    <w:rsid w:val="0063260C"/>
    <w:rsid w:val="009F2019"/>
    <w:rsid w:val="00A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F1FFB-745C-4EE2-A512-C4930B7B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2023-12-03T16:43:00Z</dcterms:created>
  <dcterms:modified xsi:type="dcterms:W3CDTF">2023-12-03T16:44:00Z</dcterms:modified>
</cp:coreProperties>
</file>