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BB" w:rsidRDefault="00971837">
      <w:pPr>
        <w:rPr>
          <w:rFonts w:hint="eastAsia"/>
        </w:rPr>
      </w:pPr>
      <w:hyperlink r:id="rId5" w:history="1">
        <w:r w:rsidRPr="00324725">
          <w:rPr>
            <w:rStyle w:val="a3"/>
          </w:rPr>
          <w:t>http://blog.sina.com.cn/s/blog_4bac5b050102vst2.html</w:t>
        </w:r>
      </w:hyperlink>
    </w:p>
    <w:p w:rsidR="00971837" w:rsidRDefault="00971837">
      <w:pPr>
        <w:rPr>
          <w:rFonts w:hint="eastAsia"/>
        </w:rPr>
      </w:pP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center"/>
        <w:rPr>
          <w:rFonts w:ascii="微软雅黑" w:eastAsia="微软雅黑" w:hAnsi="微软雅黑" w:cs="宋体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FreeRTOS中FATFS文件系统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center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-县长家兔子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当我们遇到存储数据时候就需要对flash或者SD卡两种最通用的存储进行操作，而且需要一种方法把数据进行读取出来，这里我推荐一种方法，也是各位STM32软件工程师使用最多的，那就是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USB+FATFS+SD/FLASH</w:t>
      </w: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，通过USB读取存储信息，也可把网页之类的配置信息保存，STM32进行读取。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加入freertos很简单，也就是几个文件。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cc936.c：支持中文系统，字库这个文件最好是放在flash中，减小程序文件对flash的消耗，调程序也快啊。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diskio.c：硬件驱动，硬件相关的驱动，只要spiflash.c这个文件写好了，往里填充即可。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ff.c：文件系统的文件，无需修改。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MYFF.c：自定义的读写文件。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FREERTOS系统，本人一般是分为四条任务：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MAINTask，放一些文件读取之类的进程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USBTask, freertos系统里面的USB进程的任务，一般是读取flash文件，SD卡文件，等等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TickTask，定时处理的一些函数。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TESTTask，预留的控制程序任务。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FATFS文件系统是直接放到MAINTask中，开机直接挂载到系统中去。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lastRenderedPageBreak/>
        <w:t>MountDriver(DRV_SPI_FLASH);  挂载SPIFLASH，SD卡一般不插入，不挂载，放在之后吧。。。。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FRESULT MountDriver(u8 pdrv)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u32 free_size;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FATFS *fs = &amp;FAT_Fs[pdrv];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FRESULT rt = f_mount(fs,"0:",1);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if (rt == FR_OK)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{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Printf("\nNumber of driver: %c", 'A'+fs-&gt;drv);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Printf("\nFile system: %s", FatType[fs-&gt;fs_type]);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Printf("\nAmount of fats: %d", fs-&gt;n_fats);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Printf("\nSectors per clust: %d", fs-&gt;csize);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rt = f_getfree("0:", &amp;free_size, &amp;fs);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if (rt == FR_OK)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free_size *= fs-&gt;csize; // get free sectors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free_size *=512u; // get free bytes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Printf("\nFree size: %d", free_size);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}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else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 Printf("\nGet free clust failed: %d", rt);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}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else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Printf("\nAdd file driver %d failed: %d",0, rt);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return rt;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直接挂载SPIFLASH，并且把flash的信息打印到串口上去，这里的Printf全是我自己写的带信号量的打印函数。不会在打印过程中遭受别的进程影响。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以我自己写程序习惯，我会去保存开机信息，包括时间啊，开机啊，之类的。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SaveLog("开机重启"，8);    保存开机重启这几个字，还有就是当时的开机时间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void SaveLog(char *date,u16 len)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PFILE fp;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UINT length;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char head[10];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char path[22];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lastRenderedPageBreak/>
        <w:t>sprintf(path, "0:/d.d.d.txt", rtctime.Year, rtctime.Month, rtctime.Date);                // 时间  path用来创建TXT文件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br/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fp = FileOpen(path, FA_WRITE);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if(fp == NULL)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fp = FileOpen(path, FA_CREATE_NEW|FA_WRITE);      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//自己的freertos的创建函数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sprintf(head, "d:d:d  ", rtctime.Hours, rtctime.Minutes, rtctime.Seconds);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if(fp != NULL)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{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f_lseek(fp,f_size(fp));                         //文件系统上一个地址开始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f_write(fp, "\r\n", 2, &amp;length);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f_write(fp, head, 10, &amp;length);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f_write(fp, date, len, &amp;length);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FileClose(fp);  //自己的关闭函数，里面要归还申请的内存的。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}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t>把重启信息保存</w:t>
      </w:r>
    </w:p>
    <w:p w:rsidR="00971837" w:rsidRPr="00971837" w:rsidRDefault="00971837" w:rsidP="0097183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909090"/>
          <w:kern w:val="0"/>
          <w:sz w:val="22"/>
        </w:rPr>
      </w:pPr>
      <w:r w:rsidRPr="00971837">
        <w:rPr>
          <w:rFonts w:ascii="微软雅黑" w:eastAsia="微软雅黑" w:hAnsi="微软雅黑" w:cs="宋体" w:hint="eastAsia"/>
          <w:color w:val="909090"/>
          <w:kern w:val="0"/>
          <w:sz w:val="27"/>
          <w:szCs w:val="27"/>
        </w:rPr>
        <w:lastRenderedPageBreak/>
        <w:t>可以保存重启信息，也可以保存别的任何信息。</w:t>
      </w:r>
    </w:p>
    <w:p w:rsidR="00971837" w:rsidRPr="00971837" w:rsidRDefault="00971837">
      <w:pPr>
        <w:rPr>
          <w:rFonts w:hint="eastAsia"/>
        </w:rPr>
      </w:pPr>
      <w:bookmarkStart w:id="0" w:name="_GoBack"/>
      <w:bookmarkEnd w:id="0"/>
    </w:p>
    <w:p w:rsidR="00971837" w:rsidRDefault="00971837">
      <w:pPr>
        <w:rPr>
          <w:rFonts w:hint="eastAsia"/>
        </w:rPr>
      </w:pPr>
    </w:p>
    <w:p w:rsidR="00971837" w:rsidRDefault="00971837"/>
    <w:sectPr w:rsidR="0097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BF"/>
    <w:rsid w:val="000742BB"/>
    <w:rsid w:val="00971837"/>
    <w:rsid w:val="00B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8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1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8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4bac5b050102vst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2015-08-30T14:58:00Z</dcterms:created>
  <dcterms:modified xsi:type="dcterms:W3CDTF">2015-08-30T14:59:00Z</dcterms:modified>
</cp:coreProperties>
</file>