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DA0" w:rsidRPr="002429AA" w:rsidRDefault="002429AA">
      <w:pPr>
        <w:rPr>
          <w:b/>
        </w:rPr>
      </w:pPr>
      <w:r w:rsidRPr="002429AA">
        <w:rPr>
          <w:b/>
        </w:rPr>
        <w:t>Documentação Atividade</w:t>
      </w:r>
    </w:p>
    <w:p w:rsidR="002429AA" w:rsidRDefault="002429AA"/>
    <w:p w:rsidR="002429AA" w:rsidRPr="002429AA" w:rsidRDefault="002429AA">
      <w:pPr>
        <w:rPr>
          <w:b/>
        </w:rPr>
      </w:pPr>
      <w:r w:rsidRPr="002429AA">
        <w:rPr>
          <w:b/>
        </w:rPr>
        <w:t>Raia: “Jogador”</w:t>
      </w:r>
    </w:p>
    <w:p w:rsidR="002429AA" w:rsidRPr="002429AA" w:rsidRDefault="002429AA">
      <w:pPr>
        <w:rPr>
          <w:b/>
        </w:rPr>
      </w:pPr>
      <w:r w:rsidRPr="002429AA">
        <w:rPr>
          <w:b/>
        </w:rPr>
        <w:t xml:space="preserve">Documentação: </w:t>
      </w:r>
    </w:p>
    <w:p w:rsidR="002429AA" w:rsidRDefault="002429AA">
      <w:r w:rsidRPr="002429AA">
        <w:rPr>
          <w:b/>
        </w:rPr>
        <w:t>Estado de ação</w:t>
      </w:r>
      <w:r>
        <w:rPr>
          <w:b/>
        </w:rPr>
        <w:t>:</w:t>
      </w:r>
      <w:r>
        <w:t xml:space="preserve"> “Iniciar Jogo” ele faz com que o sistema inicie o jogo</w:t>
      </w:r>
    </w:p>
    <w:p w:rsidR="002429AA" w:rsidRDefault="00CE0997">
      <w:r>
        <w:rPr>
          <w:b/>
        </w:rPr>
        <w:t xml:space="preserve">Estado de ação: </w:t>
      </w:r>
      <w:r>
        <w:t>“Escolher Letra” o jogador digitará uma letra qualquer</w:t>
      </w:r>
    </w:p>
    <w:p w:rsidR="008745B9" w:rsidRDefault="00CE0997">
      <w:r>
        <w:rPr>
          <w:b/>
        </w:rPr>
        <w:t xml:space="preserve">Estado de ação: </w:t>
      </w:r>
      <w:r>
        <w:t>“Gerar parte ao boneco” se a letra estiver incorreta ele irá mostrar uma parte do boneco</w:t>
      </w:r>
    </w:p>
    <w:p w:rsidR="008745B9" w:rsidRPr="008745B9" w:rsidRDefault="008745B9">
      <w:r w:rsidRPr="008745B9">
        <w:rPr>
          <w:b/>
        </w:rPr>
        <w:t>Ponto de decisão:</w:t>
      </w:r>
      <w:r>
        <w:rPr>
          <w:b/>
        </w:rPr>
        <w:t xml:space="preserve"> </w:t>
      </w:r>
      <w:r>
        <w:t>se estiver letra correta ele adicionara</w:t>
      </w:r>
      <w:bookmarkStart w:id="0" w:name="_GoBack"/>
      <w:bookmarkEnd w:id="0"/>
      <w:r>
        <w:t xml:space="preserve"> a palavra, se não estiver ele irá gerar uma parte ao boneco</w:t>
      </w:r>
    </w:p>
    <w:p w:rsidR="002429AA" w:rsidRPr="002429AA" w:rsidRDefault="002429AA">
      <w:pPr>
        <w:rPr>
          <w:b/>
        </w:rPr>
      </w:pPr>
      <w:r w:rsidRPr="002429AA">
        <w:rPr>
          <w:b/>
        </w:rPr>
        <w:t>Raia: “Sistema”</w:t>
      </w:r>
    </w:p>
    <w:p w:rsidR="002429AA" w:rsidRDefault="002429AA">
      <w:r w:rsidRPr="002429AA">
        <w:rPr>
          <w:b/>
        </w:rPr>
        <w:t>Documentação</w:t>
      </w:r>
    </w:p>
    <w:p w:rsidR="00CE0997" w:rsidRDefault="002429AA">
      <w:r w:rsidRPr="002429AA">
        <w:rPr>
          <w:b/>
        </w:rPr>
        <w:t>Estado de açã</w:t>
      </w:r>
      <w:r w:rsidR="00CE0997">
        <w:rPr>
          <w:b/>
        </w:rPr>
        <w:t xml:space="preserve">o: </w:t>
      </w:r>
      <w:r w:rsidR="00CE0997">
        <w:t>”Gerar Palavra” o sistema irá colocar uma palavra para que o jogador descubra</w:t>
      </w:r>
    </w:p>
    <w:p w:rsidR="00CE0997" w:rsidRPr="00CE0997" w:rsidRDefault="00CE0997">
      <w:r w:rsidRPr="00CE0997">
        <w:rPr>
          <w:b/>
        </w:rPr>
        <w:t>Estado de ação:</w:t>
      </w:r>
      <w:r>
        <w:t xml:space="preserve"> “Adicionar Letra a palavra” se a letra digitada estiver correta ele irá adicionar letra a palavra</w:t>
      </w:r>
    </w:p>
    <w:p w:rsidR="008745B9" w:rsidRPr="00CE0997" w:rsidRDefault="008745B9" w:rsidP="008745B9">
      <w:r w:rsidRPr="00CE0997">
        <w:rPr>
          <w:b/>
        </w:rPr>
        <w:t>Ponto de decisão:</w:t>
      </w:r>
      <w:r>
        <w:rPr>
          <w:b/>
        </w:rPr>
        <w:t xml:space="preserve"> </w:t>
      </w:r>
      <w:r>
        <w:t>se jogador completar palavra ele irá para o fim do jogo, se não completar a palavra ele irá digitar outra letra</w:t>
      </w:r>
    </w:p>
    <w:p w:rsidR="002429AA" w:rsidRDefault="002429AA"/>
    <w:p w:rsidR="002429AA" w:rsidRDefault="002429AA"/>
    <w:p w:rsidR="002429AA" w:rsidRDefault="002429AA"/>
    <w:p w:rsidR="002429AA" w:rsidRDefault="002429AA"/>
    <w:p w:rsidR="002429AA" w:rsidRDefault="002429AA"/>
    <w:p w:rsidR="002429AA" w:rsidRDefault="002429AA"/>
    <w:sectPr w:rsidR="00242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AA"/>
    <w:rsid w:val="00037DA0"/>
    <w:rsid w:val="002429AA"/>
    <w:rsid w:val="008745B9"/>
    <w:rsid w:val="00CE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9AF6"/>
  <w15:chartTrackingRefBased/>
  <w15:docId w15:val="{67F91A3A-BB36-4FD1-9CFB-080E371D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</dc:creator>
  <cp:keywords/>
  <dc:description/>
  <cp:lastModifiedBy>2JD</cp:lastModifiedBy>
  <cp:revision>1</cp:revision>
  <dcterms:created xsi:type="dcterms:W3CDTF">2023-10-23T14:23:00Z</dcterms:created>
  <dcterms:modified xsi:type="dcterms:W3CDTF">2023-10-23T15:03:00Z</dcterms:modified>
</cp:coreProperties>
</file>