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4C6C1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Regiao (</w:t>
      </w:r>
      <w:r w:rsidRPr="006E140C">
        <w:rPr>
          <w:b/>
          <w:bCs/>
          <w:noProof/>
        </w:rPr>
        <w:t>id_regiao</w:t>
      </w:r>
      <w:r w:rsidRPr="006E140C">
        <w:rPr>
          <w:noProof/>
        </w:rPr>
        <w:t>, nome_pais, nome_regiao)</w:t>
      </w:r>
    </w:p>
    <w:p w14:paraId="57C9B9A5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Genero (</w:t>
      </w:r>
      <w:r w:rsidRPr="006E140C">
        <w:rPr>
          <w:b/>
          <w:bCs/>
          <w:noProof/>
        </w:rPr>
        <w:t>id_genero</w:t>
      </w:r>
      <w:r w:rsidRPr="006E140C">
        <w:rPr>
          <w:noProof/>
        </w:rPr>
        <w:t>, nome_genero)</w:t>
      </w:r>
    </w:p>
    <w:p w14:paraId="70E3DF7B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Plano (</w:t>
      </w:r>
      <w:r w:rsidRPr="006E140C">
        <w:rPr>
          <w:b/>
          <w:bCs/>
          <w:noProof/>
        </w:rPr>
        <w:t>id_plano</w:t>
      </w:r>
      <w:r w:rsidRPr="006E140C">
        <w:rPr>
          <w:noProof/>
        </w:rPr>
        <w:t>, nome, valor_mensal, max_dispositivos, qualidade_padrao)</w:t>
      </w:r>
    </w:p>
    <w:p w14:paraId="5E782ED9" w14:textId="323DE3C5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Filme(</w:t>
      </w:r>
      <w:r w:rsidRPr="006E140C">
        <w:rPr>
          <w:b/>
          <w:bCs/>
          <w:noProof/>
        </w:rPr>
        <w:t>id_filme</w:t>
      </w:r>
      <w:r w:rsidRPr="006E140C">
        <w:rPr>
          <w:noProof/>
        </w:rPr>
        <w:t xml:space="preserve">, titulo, ano_lancamento, duracao_minutos, classificacao_ind, estudio, sinopse, </w:t>
      </w:r>
      <w:r w:rsidRPr="006E140C">
        <w:rPr>
          <w:i/>
          <w:iCs/>
          <w:noProof/>
        </w:rPr>
        <w:t>id_genero</w:t>
      </w:r>
      <w:r w:rsidRPr="006E140C">
        <w:rPr>
          <w:noProof/>
        </w:rPr>
        <w:t>)</w:t>
      </w:r>
    </w:p>
    <w:p w14:paraId="43AA34E4" w14:textId="7FF7532F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Filme[id_genero] →Genero[id_genero]</w:t>
      </w:r>
    </w:p>
    <w:p w14:paraId="73BBE48B" w14:textId="7D830E03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Cliente(</w:t>
      </w:r>
      <w:r w:rsidRPr="006E140C">
        <w:rPr>
          <w:b/>
          <w:bCs/>
          <w:noProof/>
        </w:rPr>
        <w:t>id_cliente</w:t>
      </w:r>
      <w:r w:rsidRPr="006E140C">
        <w:rPr>
          <w:noProof/>
        </w:rPr>
        <w:t xml:space="preserve">, nome_completo, email, data_nascimento, data_cadastro, </w:t>
      </w:r>
      <w:r w:rsidRPr="006E140C">
        <w:rPr>
          <w:i/>
          <w:iCs/>
          <w:noProof/>
        </w:rPr>
        <w:t>id_regiao</w:t>
      </w:r>
      <w:r w:rsidRPr="006E140C">
        <w:rPr>
          <w:noProof/>
        </w:rPr>
        <w:t>)</w:t>
      </w:r>
    </w:p>
    <w:p w14:paraId="0A3BA0E9" w14:textId="036CC80B" w:rsid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Cliente[id_regiao] →Regiao[id_regiao]</w:t>
      </w:r>
    </w:p>
    <w:p w14:paraId="2B5D4A09" w14:textId="77777777" w:rsidR="006E140C" w:rsidRPr="006E140C" w:rsidRDefault="006E140C" w:rsidP="006E140C">
      <w:pPr>
        <w:ind w:firstLine="360"/>
        <w:jc w:val="both"/>
        <w:rPr>
          <w:noProof/>
        </w:rPr>
      </w:pPr>
    </w:p>
    <w:p w14:paraId="2C98BA3A" w14:textId="50E35006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b/>
          <w:bCs/>
          <w:noProof/>
        </w:rPr>
        <w:t>Históricos e Relacionamentos</w:t>
      </w:r>
    </w:p>
    <w:p w14:paraId="7A2D03A8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Assinatura (</w:t>
      </w:r>
      <w:r w:rsidRPr="006E140C">
        <w:rPr>
          <w:b/>
          <w:bCs/>
          <w:noProof/>
        </w:rPr>
        <w:t>id_assinatura</w:t>
      </w:r>
      <w:r w:rsidRPr="006E140C">
        <w:rPr>
          <w:noProof/>
        </w:rPr>
        <w:t xml:space="preserve">, data_inicio, data_fim, </w:t>
      </w:r>
      <w:r w:rsidRPr="006E140C">
        <w:rPr>
          <w:i/>
          <w:iCs/>
          <w:noProof/>
        </w:rPr>
        <w:t>id_cliente</w:t>
      </w:r>
      <w:r w:rsidRPr="006E140C">
        <w:rPr>
          <w:noProof/>
        </w:rPr>
        <w:t xml:space="preserve">, </w:t>
      </w:r>
      <w:r w:rsidRPr="006E140C">
        <w:rPr>
          <w:i/>
          <w:iCs/>
          <w:noProof/>
        </w:rPr>
        <w:t>id_plano</w:t>
      </w:r>
      <w:r w:rsidRPr="006E140C">
        <w:rPr>
          <w:noProof/>
        </w:rPr>
        <w:t>)</w:t>
      </w:r>
    </w:p>
    <w:p w14:paraId="2BF233E7" w14:textId="528E07F0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Assinatura[id_cliente] →Cliente[id_cliente]</w:t>
      </w:r>
    </w:p>
    <w:p w14:paraId="05BDDFBE" w14:textId="456B5A8A" w:rsid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Assinatura[id_plano] →Plano[id_plano]</w:t>
      </w:r>
    </w:p>
    <w:p w14:paraId="3E5F2B33" w14:textId="77777777" w:rsidR="006E140C" w:rsidRPr="006E140C" w:rsidRDefault="006E140C" w:rsidP="006E140C">
      <w:pPr>
        <w:ind w:firstLine="360"/>
        <w:jc w:val="both"/>
        <w:rPr>
          <w:noProof/>
        </w:rPr>
      </w:pPr>
    </w:p>
    <w:p w14:paraId="603D1FB0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Disponibilidade_Filme (</w:t>
      </w:r>
      <w:r w:rsidRPr="006E140C">
        <w:rPr>
          <w:b/>
          <w:bCs/>
          <w:noProof/>
        </w:rPr>
        <w:t>id_filme</w:t>
      </w:r>
      <w:r w:rsidRPr="006E140C">
        <w:rPr>
          <w:noProof/>
        </w:rPr>
        <w:t xml:space="preserve">, </w:t>
      </w:r>
      <w:r w:rsidRPr="006E140C">
        <w:rPr>
          <w:b/>
          <w:bCs/>
          <w:noProof/>
        </w:rPr>
        <w:t>id_regiao</w:t>
      </w:r>
      <w:r w:rsidRPr="006E140C">
        <w:rPr>
          <w:noProof/>
        </w:rPr>
        <w:t>)</w:t>
      </w:r>
    </w:p>
    <w:p w14:paraId="23F58E76" w14:textId="7FEEC6AD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Disponibilidade_Filme[id_filme] →Filme[id_filme]</w:t>
      </w:r>
    </w:p>
    <w:p w14:paraId="1E671172" w14:textId="013E3D44" w:rsid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Disponibilidade_Filme[id_regiao] →Regiao[id_regiao]</w:t>
      </w:r>
    </w:p>
    <w:p w14:paraId="4CA451BA" w14:textId="77777777" w:rsidR="006E140C" w:rsidRPr="006E140C" w:rsidRDefault="006E140C" w:rsidP="006E140C">
      <w:pPr>
        <w:ind w:firstLine="360"/>
        <w:jc w:val="both"/>
        <w:rPr>
          <w:noProof/>
        </w:rPr>
      </w:pPr>
    </w:p>
    <w:p w14:paraId="73150E50" w14:textId="4C826BAD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Sessao(</w:t>
      </w:r>
      <w:r w:rsidRPr="006E140C">
        <w:rPr>
          <w:b/>
          <w:bCs/>
          <w:noProof/>
        </w:rPr>
        <w:t>id_sessao</w:t>
      </w:r>
      <w:r w:rsidRPr="006E140C">
        <w:rPr>
          <w:noProof/>
        </w:rPr>
        <w:t xml:space="preserve">, data_hora_inicio, duracao_assistida, dispositivo, qualidade_reproducao, </w:t>
      </w:r>
      <w:r w:rsidRPr="006E140C">
        <w:rPr>
          <w:i/>
          <w:iCs/>
          <w:noProof/>
        </w:rPr>
        <w:t>id_cliente</w:t>
      </w:r>
      <w:r w:rsidRPr="006E140C">
        <w:rPr>
          <w:noProof/>
        </w:rPr>
        <w:t xml:space="preserve">, </w:t>
      </w:r>
      <w:r w:rsidRPr="006E140C">
        <w:rPr>
          <w:i/>
          <w:iCs/>
          <w:noProof/>
        </w:rPr>
        <w:t>id_filme</w:t>
      </w:r>
      <w:r w:rsidRPr="006E140C">
        <w:rPr>
          <w:noProof/>
        </w:rPr>
        <w:t>)</w:t>
      </w:r>
    </w:p>
    <w:p w14:paraId="09D31358" w14:textId="4262139C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Sessao[id_cliente] →Cliente[id_cliente]</w:t>
      </w:r>
    </w:p>
    <w:p w14:paraId="0199C940" w14:textId="6848D03F" w:rsid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Sessao[id_filme] →Filme[id_filme]</w:t>
      </w:r>
    </w:p>
    <w:p w14:paraId="6873B4B6" w14:textId="77777777" w:rsidR="006E140C" w:rsidRPr="006E140C" w:rsidRDefault="006E140C" w:rsidP="006E140C">
      <w:pPr>
        <w:ind w:firstLine="360"/>
        <w:jc w:val="both"/>
        <w:rPr>
          <w:noProof/>
        </w:rPr>
      </w:pPr>
    </w:p>
    <w:p w14:paraId="03CA4B29" w14:textId="77777777" w:rsidR="006E140C" w:rsidRPr="006E140C" w:rsidRDefault="006E140C" w:rsidP="006E140C">
      <w:pPr>
        <w:ind w:left="360"/>
        <w:jc w:val="both"/>
        <w:rPr>
          <w:noProof/>
        </w:rPr>
      </w:pPr>
      <w:r w:rsidRPr="006E140C">
        <w:rPr>
          <w:noProof/>
        </w:rPr>
        <w:t>Avaliacao (</w:t>
      </w:r>
      <w:r w:rsidRPr="006E140C">
        <w:rPr>
          <w:b/>
          <w:bCs/>
          <w:noProof/>
        </w:rPr>
        <w:t>id_cliente</w:t>
      </w:r>
      <w:r w:rsidRPr="006E140C">
        <w:rPr>
          <w:noProof/>
        </w:rPr>
        <w:t xml:space="preserve">, </w:t>
      </w:r>
      <w:r w:rsidRPr="006E140C">
        <w:rPr>
          <w:b/>
          <w:bCs/>
          <w:noProof/>
        </w:rPr>
        <w:t>id_filme</w:t>
      </w:r>
      <w:r w:rsidRPr="006E140C">
        <w:rPr>
          <w:noProof/>
        </w:rPr>
        <w:t>, nota, comentario, data_avaliacao)</w:t>
      </w:r>
    </w:p>
    <w:p w14:paraId="02B20C23" w14:textId="178B9A28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Avaliacao[id_cliente] →Cliente[id_cliente]</w:t>
      </w:r>
    </w:p>
    <w:p w14:paraId="03884815" w14:textId="56D03D47" w:rsid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Avaliacao[id_filme] →Filme[id_filme]</w:t>
      </w:r>
    </w:p>
    <w:p w14:paraId="2E031BA7" w14:textId="77777777" w:rsidR="006E140C" w:rsidRDefault="006E140C" w:rsidP="006E140C">
      <w:pPr>
        <w:ind w:firstLine="360"/>
        <w:jc w:val="both"/>
        <w:rPr>
          <w:noProof/>
        </w:rPr>
      </w:pPr>
    </w:p>
    <w:p w14:paraId="248B020B" w14:textId="77777777" w:rsidR="006E140C" w:rsidRPr="006E140C" w:rsidRDefault="006E140C" w:rsidP="006E140C">
      <w:pPr>
        <w:ind w:firstLine="360"/>
        <w:jc w:val="both"/>
        <w:rPr>
          <w:noProof/>
        </w:rPr>
      </w:pPr>
    </w:p>
    <w:p w14:paraId="1E420C07" w14:textId="77777777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lastRenderedPageBreak/>
        <w:t>Favorito (</w:t>
      </w:r>
      <w:r w:rsidRPr="006E140C">
        <w:rPr>
          <w:b/>
          <w:bCs/>
          <w:noProof/>
        </w:rPr>
        <w:t>id_cliente</w:t>
      </w:r>
      <w:r w:rsidRPr="006E140C">
        <w:rPr>
          <w:noProof/>
        </w:rPr>
        <w:t xml:space="preserve">, </w:t>
      </w:r>
      <w:r w:rsidRPr="006E140C">
        <w:rPr>
          <w:b/>
          <w:bCs/>
          <w:noProof/>
        </w:rPr>
        <w:t>id_filme</w:t>
      </w:r>
      <w:r w:rsidRPr="006E140C">
        <w:rPr>
          <w:noProof/>
        </w:rPr>
        <w:t>, data_favoritado)</w:t>
      </w:r>
    </w:p>
    <w:p w14:paraId="66D418A3" w14:textId="6FC09831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Favorito[id_cliente] →Cliente[id_cliente]</w:t>
      </w:r>
    </w:p>
    <w:p w14:paraId="71C20755" w14:textId="181E87FC" w:rsidR="006E140C" w:rsidRPr="006E140C" w:rsidRDefault="006E140C" w:rsidP="006E140C">
      <w:pPr>
        <w:ind w:firstLine="360"/>
        <w:jc w:val="both"/>
        <w:rPr>
          <w:noProof/>
        </w:rPr>
      </w:pPr>
      <w:r w:rsidRPr="006E140C">
        <w:rPr>
          <w:noProof/>
        </w:rPr>
        <w:t>Favorito[id_filme] →Filme[id_filme]</w:t>
      </w:r>
    </w:p>
    <w:p w14:paraId="1A2F5E1A" w14:textId="77777777" w:rsidR="006E140C" w:rsidRDefault="006E140C"/>
    <w:sectPr w:rsidR="006E1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C3A40"/>
    <w:multiLevelType w:val="multilevel"/>
    <w:tmpl w:val="AD4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019FF"/>
    <w:multiLevelType w:val="hybridMultilevel"/>
    <w:tmpl w:val="781082D6"/>
    <w:lvl w:ilvl="0" w:tplc="6E60C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C2311"/>
    <w:multiLevelType w:val="multilevel"/>
    <w:tmpl w:val="DB3E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0D2279"/>
    <w:multiLevelType w:val="multilevel"/>
    <w:tmpl w:val="8DFC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D4603"/>
    <w:multiLevelType w:val="multilevel"/>
    <w:tmpl w:val="6DF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DD0099"/>
    <w:multiLevelType w:val="hybridMultilevel"/>
    <w:tmpl w:val="435C76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289987">
    <w:abstractNumId w:val="3"/>
  </w:num>
  <w:num w:numId="2" w16cid:durableId="313491399">
    <w:abstractNumId w:val="0"/>
  </w:num>
  <w:num w:numId="3" w16cid:durableId="1754542499">
    <w:abstractNumId w:val="2"/>
  </w:num>
  <w:num w:numId="4" w16cid:durableId="465852615">
    <w:abstractNumId w:val="4"/>
  </w:num>
  <w:num w:numId="5" w16cid:durableId="527766338">
    <w:abstractNumId w:val="5"/>
  </w:num>
  <w:num w:numId="6" w16cid:durableId="2062559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40C"/>
    <w:rsid w:val="00526188"/>
    <w:rsid w:val="006E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21D78"/>
  <w15:chartTrackingRefBased/>
  <w15:docId w15:val="{44EBC0EB-ABC4-4CC1-B408-DDEC6B664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1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1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1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1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1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1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1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1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1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1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1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1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140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140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140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140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140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140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1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1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1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1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1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140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140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140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1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140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1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6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188</Words>
  <Characters>1019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Ruan Sathler</dc:creator>
  <cp:keywords/>
  <dc:description/>
  <cp:lastModifiedBy>Ruan Sathler</cp:lastModifiedBy>
  <cp:revision>1</cp:revision>
  <dcterms:created xsi:type="dcterms:W3CDTF">2025-12-02T16:18:00Z</dcterms:created>
  <dcterms:modified xsi:type="dcterms:W3CDTF">2025-12-02T16:25:00Z</dcterms:modified>
</cp:coreProperties>
</file>