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591" w:rsidRDefault="00646591" w:rsidP="00646591">
      <w:pPr>
        <w:pBdr>
          <w:bottom w:val="single" w:sz="6" w:space="1" w:color="auto"/>
        </w:pBd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t>DAY</w:t>
      </w:r>
      <w:r w:rsidR="00D447F6">
        <w:rPr>
          <w:rFonts w:ascii="仿宋" w:eastAsia="仿宋" w:hAnsi="仿宋" w:hint="eastAsia"/>
          <w:sz w:val="44"/>
          <w:szCs w:val="44"/>
        </w:rPr>
        <w:t>%tripday_day%</w:t>
      </w:r>
      <w:r>
        <w:rPr>
          <w:rFonts w:ascii="仿宋" w:eastAsia="仿宋" w:hAnsi="仿宋" w:hint="eastAsia"/>
          <w:sz w:val="44"/>
          <w:szCs w:val="44"/>
        </w:rPr>
        <w:t xml:space="preserve"> </w:t>
      </w:r>
      <w:r w:rsidR="004F1AD2">
        <w:rPr>
          <w:rFonts w:ascii="仿宋" w:eastAsia="仿宋" w:hAnsi="仿宋" w:hint="eastAsia"/>
          <w:sz w:val="44"/>
          <w:szCs w:val="44"/>
        </w:rPr>
        <w:t>%day_locations%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%day_date%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4F1AD2" w:rsidP="0064659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%day_lweekday%</w:t>
      </w:r>
      <w:r w:rsidR="003A52A2">
        <w:rPr>
          <w:rFonts w:ascii="仿宋" w:eastAsia="仿宋" w:hAnsi="仿宋"/>
          <w:sz w:val="32"/>
          <w:szCs w:val="32"/>
        </w:rPr>
        <w:t xml:space="preserve"> </w:t>
      </w: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3C3459" w:rsidRDefault="00646591" w:rsidP="00A17019">
      <w:r w:rsidRPr="00646591">
        <w:rPr>
          <w:noProof/>
        </w:rPr>
        <w:drawing>
          <wp:inline distT="0" distB="0" distL="0" distR="0">
            <wp:extent cx="5486400" cy="3291840"/>
            <wp:effectExtent l="19050" t="0" r="0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标题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p w:rsidR="00646591" w:rsidRDefault="00646591" w:rsidP="00A17019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99"/>
        <w:gridCol w:w="8331"/>
      </w:tblGrid>
      <w:tr w:rsidR="00646591" w:rsidTr="00646591">
        <w:tc>
          <w:tcPr>
            <w:tcW w:w="1099" w:type="dxa"/>
            <w:hideMark/>
          </w:tcPr>
          <w:p w:rsidR="00646591" w:rsidRDefault="00646591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lastRenderedPageBreak/>
              <w:drawing>
                <wp:inline distT="0" distB="0" distL="0" distR="0">
                  <wp:extent cx="533400" cy="466725"/>
                  <wp:effectExtent l="19050" t="0" r="0" b="0"/>
                  <wp:docPr id="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31" w:type="dxa"/>
            <w:hideMark/>
          </w:tcPr>
          <w:p w:rsidR="00646591" w:rsidRDefault="0064659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详细行程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tbl>
      <w:tblPr>
        <w:tblStyle w:val="a7"/>
        <w:tblW w:w="9498" w:type="dxa"/>
        <w:tblInd w:w="110" w:type="dxa"/>
        <w:tblBorders>
          <w:top w:val="dotted" w:sz="4" w:space="0" w:color="002060"/>
          <w:left w:val="dotted" w:sz="4" w:space="0" w:color="002060"/>
          <w:bottom w:val="dotted" w:sz="4" w:space="0" w:color="002060"/>
          <w:right w:val="dotted" w:sz="4" w:space="0" w:color="002060"/>
          <w:insideH w:val="dotted" w:sz="4" w:space="0" w:color="002060"/>
          <w:insideV w:val="dotted" w:sz="4" w:space="0" w:color="002060"/>
        </w:tblBorders>
        <w:tblLook w:val="04A0"/>
      </w:tblPr>
      <w:tblGrid>
        <w:gridCol w:w="2496"/>
        <w:gridCol w:w="7002"/>
      </w:tblGrid>
      <w:tr w:rsidR="00646591" w:rsidTr="00727207">
        <w:tc>
          <w:tcPr>
            <w:tcW w:w="2016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  <w:hideMark/>
          </w:tcPr>
          <w:p w:rsidR="00646591" w:rsidRPr="00B256A1" w:rsidRDefault="00BF47AF" w:rsidP="00BF47AF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%schedule_start_at%</w:t>
            </w:r>
          </w:p>
        </w:tc>
        <w:tc>
          <w:tcPr>
            <w:tcW w:w="7482" w:type="dxa"/>
            <w:tcBorders>
              <w:top w:val="dotted" w:sz="4" w:space="0" w:color="002060"/>
              <w:left w:val="dotted" w:sz="4" w:space="0" w:color="002060"/>
              <w:bottom w:val="dotted" w:sz="4" w:space="0" w:color="002060"/>
              <w:right w:val="dotted" w:sz="4" w:space="0" w:color="002060"/>
            </w:tcBorders>
          </w:tcPr>
          <w:p w:rsidR="00646591" w:rsidRPr="00902B21" w:rsidRDefault="00211653" w:rsidP="00211653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%schedule_title%</w:t>
            </w:r>
            <w:r w:rsidR="00EC15EB" w:rsidRPr="00902B21">
              <w:rPr>
                <w:rFonts w:ascii="仿宋" w:eastAsia="仿宋" w:hAnsi="仿宋"/>
                <w:sz w:val="24"/>
                <w:szCs w:val="24"/>
              </w:rPr>
              <w:t xml:space="preserve"> </w:t>
            </w:r>
          </w:p>
        </w:tc>
      </w:tr>
    </w:tbl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rPr>
          <w:rFonts w:ascii="仿宋" w:eastAsia="仿宋" w:hAnsi="仿宋"/>
          <w:sz w:val="24"/>
          <w:szCs w:val="24"/>
        </w:rPr>
      </w:pPr>
    </w:p>
    <w:p w:rsidR="00646591" w:rsidRDefault="00646591" w:rsidP="00646591">
      <w:pPr>
        <w:pStyle w:val="ac"/>
        <w:shd w:val="clear" w:color="auto" w:fill="FFFFFF"/>
        <w:spacing w:line="330" w:lineRule="atLeast"/>
        <w:rPr>
          <w:rFonts w:ascii="方正卡通简体" w:eastAsia="方正卡通简体" w:hAnsi="仿宋"/>
          <w:color w:val="002060"/>
          <w:sz w:val="32"/>
          <w:szCs w:val="21"/>
        </w:rPr>
      </w:pPr>
      <w:r>
        <w:rPr>
          <w:rFonts w:ascii="方正卡通简体" w:eastAsia="方正卡通简体" w:hAnsi="仿宋" w:hint="eastAsia"/>
          <w:color w:val="002060"/>
          <w:sz w:val="32"/>
          <w:szCs w:val="21"/>
        </w:rPr>
        <w:t>深度Tips：</w:t>
      </w:r>
    </w:p>
    <w:p w:rsidR="00895223" w:rsidRPr="00895223" w:rsidRDefault="00895223" w:rsidP="00646591">
      <w:pPr>
        <w:pStyle w:val="ac"/>
        <w:numPr>
          <w:ilvl w:val="0"/>
          <w:numId w:val="24"/>
        </w:numPr>
        <w:shd w:val="clear" w:color="auto" w:fill="FFFFFF"/>
        <w:spacing w:line="330" w:lineRule="atLeast"/>
        <w:rPr>
          <w:rFonts w:ascii="仿宋" w:eastAsia="仿宋" w:hAnsi="仿宋"/>
          <w:color w:val="636363"/>
        </w:rPr>
      </w:pPr>
      <w:r w:rsidRPr="00895223">
        <w:rPr>
          <w:rFonts w:ascii="仿宋" w:eastAsia="仿宋" w:hAnsi="仿宋" w:hint="eastAsia"/>
          <w:color w:val="002060"/>
        </w:rPr>
        <w:t>%day_tip%</w:t>
      </w:r>
    </w:p>
    <w:p w:rsidR="00646591" w:rsidRPr="00646591" w:rsidRDefault="00646591" w:rsidP="00A17019"/>
    <w:p w:rsidR="00646591" w:rsidRDefault="00646591" w:rsidP="00A17019"/>
    <w:p w:rsidR="00646591" w:rsidRPr="00A17019" w:rsidRDefault="00646591" w:rsidP="00A17019"/>
    <w:sectPr w:rsidR="00646591" w:rsidRPr="00A17019" w:rsidSect="001761E6">
      <w:headerReference w:type="even" r:id="rId9"/>
      <w:headerReference w:type="default" r:id="rId10"/>
      <w:footerReference w:type="even" r:id="rId11"/>
      <w:footerReference w:type="default" r:id="rId12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37C" w:rsidRDefault="0008437C" w:rsidP="00B65F8E">
      <w:r>
        <w:separator/>
      </w:r>
    </w:p>
  </w:endnote>
  <w:endnote w:type="continuationSeparator" w:id="1">
    <w:p w:rsidR="0008437C" w:rsidRDefault="0008437C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37C" w:rsidRDefault="0008437C" w:rsidP="00B65F8E">
      <w:r>
        <w:separator/>
      </w:r>
    </w:p>
  </w:footnote>
  <w:footnote w:type="continuationSeparator" w:id="1">
    <w:p w:rsidR="0008437C" w:rsidRDefault="0008437C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9758AE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9758AE">
                      <w:pPr>
                        <w:pStyle w:val="a3"/>
                      </w:pPr>
                      <w:r w:rsidRPr="009758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9758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F47AF" w:rsidRPr="00BF47AF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9758AE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9758AE">
                      <w:pPr>
                        <w:pStyle w:val="a3"/>
                      </w:pPr>
                      <w:r w:rsidRPr="009758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9758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BF47AF" w:rsidRPr="00BF47AF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  <w:num w:numId="24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35842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14F4D"/>
    <w:rsid w:val="000173CA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37C"/>
    <w:rsid w:val="00084527"/>
    <w:rsid w:val="00086EF4"/>
    <w:rsid w:val="00091A43"/>
    <w:rsid w:val="00094BEE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131CE"/>
    <w:rsid w:val="001363D9"/>
    <w:rsid w:val="001438B7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6974"/>
    <w:rsid w:val="001D0B46"/>
    <w:rsid w:val="001E3409"/>
    <w:rsid w:val="001E49A5"/>
    <w:rsid w:val="00211653"/>
    <w:rsid w:val="00213290"/>
    <w:rsid w:val="00214C4A"/>
    <w:rsid w:val="00215035"/>
    <w:rsid w:val="00225D91"/>
    <w:rsid w:val="002317F9"/>
    <w:rsid w:val="0024500A"/>
    <w:rsid w:val="00252D14"/>
    <w:rsid w:val="002626C3"/>
    <w:rsid w:val="0026648C"/>
    <w:rsid w:val="00286585"/>
    <w:rsid w:val="002C00BE"/>
    <w:rsid w:val="002C28EA"/>
    <w:rsid w:val="002C493F"/>
    <w:rsid w:val="002D4D75"/>
    <w:rsid w:val="002E7FA4"/>
    <w:rsid w:val="002F068D"/>
    <w:rsid w:val="00303A99"/>
    <w:rsid w:val="0030412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2766"/>
    <w:rsid w:val="003838D9"/>
    <w:rsid w:val="00390AF3"/>
    <w:rsid w:val="00393E32"/>
    <w:rsid w:val="00397080"/>
    <w:rsid w:val="003A16BD"/>
    <w:rsid w:val="003A52A2"/>
    <w:rsid w:val="003A69F1"/>
    <w:rsid w:val="003A79E3"/>
    <w:rsid w:val="003C3459"/>
    <w:rsid w:val="003D6733"/>
    <w:rsid w:val="003E1F9A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9374E"/>
    <w:rsid w:val="004A0773"/>
    <w:rsid w:val="004A4B3E"/>
    <w:rsid w:val="004C23BC"/>
    <w:rsid w:val="004C4501"/>
    <w:rsid w:val="004C50C1"/>
    <w:rsid w:val="004D2336"/>
    <w:rsid w:val="004D395A"/>
    <w:rsid w:val="004F1AD2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07B2D"/>
    <w:rsid w:val="006101B1"/>
    <w:rsid w:val="00644713"/>
    <w:rsid w:val="00646591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3FE6"/>
    <w:rsid w:val="006B43CA"/>
    <w:rsid w:val="006B63E9"/>
    <w:rsid w:val="006D7B16"/>
    <w:rsid w:val="006E07EA"/>
    <w:rsid w:val="006E6A39"/>
    <w:rsid w:val="006F1607"/>
    <w:rsid w:val="006F18F7"/>
    <w:rsid w:val="006F27DB"/>
    <w:rsid w:val="006F3665"/>
    <w:rsid w:val="006F5A5B"/>
    <w:rsid w:val="00701B14"/>
    <w:rsid w:val="00706631"/>
    <w:rsid w:val="007072CF"/>
    <w:rsid w:val="007130A5"/>
    <w:rsid w:val="00714E37"/>
    <w:rsid w:val="00715ECF"/>
    <w:rsid w:val="00720359"/>
    <w:rsid w:val="00727207"/>
    <w:rsid w:val="00733EDF"/>
    <w:rsid w:val="007402DA"/>
    <w:rsid w:val="0074093D"/>
    <w:rsid w:val="007429D1"/>
    <w:rsid w:val="007523DB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0CE2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95223"/>
    <w:rsid w:val="008A4493"/>
    <w:rsid w:val="008E4018"/>
    <w:rsid w:val="008E5905"/>
    <w:rsid w:val="008F67C0"/>
    <w:rsid w:val="008F6E49"/>
    <w:rsid w:val="00901F44"/>
    <w:rsid w:val="00902B21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1164"/>
    <w:rsid w:val="009550C6"/>
    <w:rsid w:val="009606B8"/>
    <w:rsid w:val="009758AE"/>
    <w:rsid w:val="00981EDB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256A1"/>
    <w:rsid w:val="00B312B9"/>
    <w:rsid w:val="00B362F3"/>
    <w:rsid w:val="00B41F4F"/>
    <w:rsid w:val="00B45F7E"/>
    <w:rsid w:val="00B5481E"/>
    <w:rsid w:val="00B633EF"/>
    <w:rsid w:val="00B63967"/>
    <w:rsid w:val="00B65F8E"/>
    <w:rsid w:val="00B6647B"/>
    <w:rsid w:val="00B7470E"/>
    <w:rsid w:val="00BA07A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E6B44"/>
    <w:rsid w:val="00BF3718"/>
    <w:rsid w:val="00BF47AF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CF33D0"/>
    <w:rsid w:val="00D0372F"/>
    <w:rsid w:val="00D037F6"/>
    <w:rsid w:val="00D11C34"/>
    <w:rsid w:val="00D33D4B"/>
    <w:rsid w:val="00D412A5"/>
    <w:rsid w:val="00D43684"/>
    <w:rsid w:val="00D447F6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2777C"/>
    <w:rsid w:val="00E34F94"/>
    <w:rsid w:val="00E67E04"/>
    <w:rsid w:val="00E85900"/>
    <w:rsid w:val="00E90CFE"/>
    <w:rsid w:val="00E919D5"/>
    <w:rsid w:val="00E97A67"/>
    <w:rsid w:val="00EB7B61"/>
    <w:rsid w:val="00EC15EB"/>
    <w:rsid w:val="00EC35BD"/>
    <w:rsid w:val="00ED4063"/>
    <w:rsid w:val="00ED50CD"/>
    <w:rsid w:val="00EE0206"/>
    <w:rsid w:val="00EF4296"/>
    <w:rsid w:val="00F00EC5"/>
    <w:rsid w:val="00F01655"/>
    <w:rsid w:val="00F0211B"/>
    <w:rsid w:val="00F6203C"/>
    <w:rsid w:val="00F62EFB"/>
    <w:rsid w:val="00F7212D"/>
    <w:rsid w:val="00F7326A"/>
    <w:rsid w:val="00F74142"/>
    <w:rsid w:val="00F77B20"/>
    <w:rsid w:val="00F8112E"/>
    <w:rsid w:val="00F84F08"/>
    <w:rsid w:val="00FA7433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58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4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</Pages>
  <Words>23</Words>
  <Characters>133</Characters>
  <Application>Microsoft Office Word</Application>
  <DocSecurity>0</DocSecurity>
  <Lines>1</Lines>
  <Paragraphs>1</Paragraphs>
  <ScaleCrop>false</ScaleCrop>
  <Company>Microsoft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</dc:creator>
  <cp:lastModifiedBy>Administrator</cp:lastModifiedBy>
  <cp:revision>173</cp:revision>
  <cp:lastPrinted>2016-05-19T06:33:00Z</cp:lastPrinted>
  <dcterms:created xsi:type="dcterms:W3CDTF">2015-08-31T07:39:00Z</dcterms:created>
  <dcterms:modified xsi:type="dcterms:W3CDTF">2017-06-14T08:48:00Z</dcterms:modified>
</cp:coreProperties>
</file>