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591" w:rsidRDefault="00646591" w:rsidP="00646591">
      <w:pPr>
        <w:pBdr>
          <w:bottom w:val="single" w:sz="6" w:space="1" w:color="auto"/>
        </w:pBdr>
        <w:rPr>
          <w:rFonts w:ascii="仿宋" w:eastAsia="仿宋" w:hAnsi="仿宋"/>
          <w:sz w:val="44"/>
          <w:szCs w:val="44"/>
        </w:rPr>
      </w:pPr>
      <w:r>
        <w:rPr>
          <w:rFonts w:ascii="仿宋" w:eastAsia="仿宋" w:hAnsi="仿宋" w:hint="eastAsia"/>
          <w:sz w:val="44"/>
          <w:szCs w:val="44"/>
        </w:rPr>
        <w:t>DAY</w:t>
      </w:r>
      <w:r w:rsidR="00D447F6">
        <w:rPr>
          <w:rFonts w:ascii="仿宋" w:eastAsia="仿宋" w:hAnsi="仿宋" w:hint="eastAsia"/>
          <w:sz w:val="44"/>
          <w:szCs w:val="44"/>
        </w:rPr>
        <w:t>%tripday_day%</w:t>
      </w:r>
      <w:r>
        <w:rPr>
          <w:rFonts w:ascii="仿宋" w:eastAsia="仿宋" w:hAnsi="仿宋" w:hint="eastAsia"/>
          <w:sz w:val="44"/>
          <w:szCs w:val="44"/>
        </w:rPr>
        <w:t xml:space="preserve"> </w:t>
      </w:r>
      <w:r w:rsidR="004F1AD2">
        <w:rPr>
          <w:rFonts w:ascii="仿宋" w:eastAsia="仿宋" w:hAnsi="仿宋" w:hint="eastAsia"/>
          <w:sz w:val="44"/>
          <w:szCs w:val="44"/>
        </w:rPr>
        <w:t>%day_</w:t>
      </w:r>
      <w:r w:rsidR="00CF2AED">
        <w:rPr>
          <w:rFonts w:ascii="仿宋" w:eastAsia="仿宋" w:hAnsi="仿宋" w:hint="eastAsia"/>
          <w:sz w:val="44"/>
          <w:szCs w:val="44"/>
        </w:rPr>
        <w:t>citie</w:t>
      </w:r>
      <w:r w:rsidR="004F1AD2">
        <w:rPr>
          <w:rFonts w:ascii="仿宋" w:eastAsia="仿宋" w:hAnsi="仿宋" w:hint="eastAsia"/>
          <w:sz w:val="44"/>
          <w:szCs w:val="44"/>
        </w:rPr>
        <w:t>s%</w:t>
      </w:r>
    </w:p>
    <w:p w:rsidR="00646591" w:rsidRDefault="004F1AD2" w:rsidP="0064659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%day_date%</w:t>
      </w:r>
      <w:r w:rsidR="003A52A2">
        <w:rPr>
          <w:rFonts w:ascii="仿宋" w:eastAsia="仿宋" w:hAnsi="仿宋"/>
          <w:sz w:val="32"/>
          <w:szCs w:val="32"/>
        </w:rPr>
        <w:t xml:space="preserve"> </w:t>
      </w:r>
    </w:p>
    <w:p w:rsidR="00646591" w:rsidRDefault="004F1AD2" w:rsidP="0064659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%day_lweekday%</w:t>
      </w:r>
      <w:r w:rsidR="003A52A2">
        <w:rPr>
          <w:rFonts w:ascii="仿宋" w:eastAsia="仿宋" w:hAnsi="仿宋"/>
          <w:sz w:val="32"/>
          <w:szCs w:val="32"/>
        </w:rPr>
        <w:t xml:space="preserve"> </w:t>
      </w: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3C3459" w:rsidRDefault="00646591" w:rsidP="00A17019">
      <w:r w:rsidRPr="00646591">
        <w:rPr>
          <w:noProof/>
        </w:rPr>
        <w:drawing>
          <wp:inline distT="0" distB="0" distL="0" distR="0">
            <wp:extent cx="5486400" cy="3291840"/>
            <wp:effectExtent l="1905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标题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9"/>
        <w:gridCol w:w="8331"/>
      </w:tblGrid>
      <w:tr w:rsidR="00646591" w:rsidTr="00646591">
        <w:tc>
          <w:tcPr>
            <w:tcW w:w="1099" w:type="dxa"/>
            <w:hideMark/>
          </w:tcPr>
          <w:p w:rsidR="00646591" w:rsidRDefault="00646591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lastRenderedPageBreak/>
              <w:drawing>
                <wp:inline distT="0" distB="0" distL="0" distR="0">
                  <wp:extent cx="533400" cy="466725"/>
                  <wp:effectExtent l="19050" t="0" r="0" b="0"/>
                  <wp:docPr id="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1" w:type="dxa"/>
            <w:hideMark/>
          </w:tcPr>
          <w:p w:rsidR="00646591" w:rsidRDefault="0064659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详细行程</w:t>
            </w:r>
          </w:p>
        </w:tc>
      </w:tr>
    </w:tbl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9498" w:type="dxa"/>
        <w:tblInd w:w="110" w:type="dxa"/>
        <w:tblBorders>
          <w:top w:val="dotted" w:sz="4" w:space="0" w:color="002060"/>
          <w:left w:val="dotted" w:sz="4" w:space="0" w:color="002060"/>
          <w:bottom w:val="dotted" w:sz="4" w:space="0" w:color="002060"/>
          <w:right w:val="dotted" w:sz="4" w:space="0" w:color="002060"/>
          <w:insideH w:val="dotted" w:sz="4" w:space="0" w:color="002060"/>
          <w:insideV w:val="dotted" w:sz="4" w:space="0" w:color="002060"/>
        </w:tblBorders>
        <w:tblLook w:val="04A0"/>
      </w:tblPr>
      <w:tblGrid>
        <w:gridCol w:w="2496"/>
        <w:gridCol w:w="7002"/>
      </w:tblGrid>
      <w:tr w:rsidR="00646591" w:rsidTr="00727207">
        <w:tc>
          <w:tcPr>
            <w:tcW w:w="2016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Pr="00B256A1" w:rsidRDefault="00BF47AF" w:rsidP="00BF47AF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%schedule_start_at%</w:t>
            </w:r>
          </w:p>
        </w:tc>
        <w:tc>
          <w:tcPr>
            <w:tcW w:w="7482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Pr="00902B21" w:rsidRDefault="00211653" w:rsidP="0021165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%schedule_title%</w:t>
            </w:r>
            <w:r w:rsidR="00EC15EB" w:rsidRPr="00902B21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</w:tbl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pStyle w:val="ac"/>
        <w:shd w:val="clear" w:color="auto" w:fill="FFFFFF"/>
        <w:spacing w:line="330" w:lineRule="atLeast"/>
        <w:rPr>
          <w:rFonts w:ascii="方正卡通简体" w:eastAsia="方正卡通简体" w:hAnsi="仿宋"/>
          <w:color w:val="002060"/>
          <w:sz w:val="32"/>
          <w:szCs w:val="21"/>
        </w:rPr>
      </w:pPr>
      <w:r>
        <w:rPr>
          <w:rFonts w:ascii="方正卡通简体" w:eastAsia="方正卡通简体" w:hAnsi="仿宋" w:hint="eastAsia"/>
          <w:color w:val="002060"/>
          <w:sz w:val="32"/>
          <w:szCs w:val="21"/>
        </w:rPr>
        <w:t>深度Tips：</w:t>
      </w:r>
    </w:p>
    <w:p w:rsidR="00895223" w:rsidRPr="00895223" w:rsidRDefault="00895223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/>
          <w:color w:val="636363"/>
        </w:rPr>
      </w:pPr>
      <w:r w:rsidRPr="00895223">
        <w:rPr>
          <w:rFonts w:ascii="仿宋" w:eastAsia="仿宋" w:hAnsi="仿宋" w:hint="eastAsia"/>
          <w:color w:val="002060"/>
        </w:rPr>
        <w:t>%day_tip%</w:t>
      </w:r>
    </w:p>
    <w:p w:rsidR="00646591" w:rsidRPr="00646591" w:rsidRDefault="00646591" w:rsidP="00A17019"/>
    <w:p w:rsidR="00646591" w:rsidRDefault="00646591" w:rsidP="00A17019"/>
    <w:p w:rsidR="00646591" w:rsidRPr="00A17019" w:rsidRDefault="00646591" w:rsidP="00A17019"/>
    <w:sectPr w:rsidR="00646591" w:rsidRPr="00A1701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5AC4" w:rsidRDefault="006B5AC4" w:rsidP="00B65F8E">
      <w:r>
        <w:separator/>
      </w:r>
    </w:p>
  </w:endnote>
  <w:endnote w:type="continuationSeparator" w:id="1">
    <w:p w:rsidR="006B5AC4" w:rsidRDefault="006B5AC4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5AC4" w:rsidRDefault="006B5AC4" w:rsidP="00B65F8E">
      <w:r>
        <w:separator/>
      </w:r>
    </w:p>
  </w:footnote>
  <w:footnote w:type="continuationSeparator" w:id="1">
    <w:p w:rsidR="006B5AC4" w:rsidRDefault="006B5AC4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C2A87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CC2A87">
                      <w:pPr>
                        <w:pStyle w:val="a3"/>
                      </w:pPr>
                      <w:r w:rsidRPr="00CC2A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C2A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CF2AED" w:rsidRPr="00CF2AED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C2A87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CC2A87">
                      <w:pPr>
                        <w:pStyle w:val="a3"/>
                      </w:pPr>
                      <w:r w:rsidRPr="00CC2A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C2A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CF2AED" w:rsidRPr="00CF2AED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  <w:num w:numId="2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3789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14F4D"/>
    <w:rsid w:val="000173CA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37C"/>
    <w:rsid w:val="00084527"/>
    <w:rsid w:val="00086EF4"/>
    <w:rsid w:val="00091A43"/>
    <w:rsid w:val="00094BEE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131CE"/>
    <w:rsid w:val="001363D9"/>
    <w:rsid w:val="001438B7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C6974"/>
    <w:rsid w:val="001D0B46"/>
    <w:rsid w:val="001E3409"/>
    <w:rsid w:val="001E49A5"/>
    <w:rsid w:val="00211653"/>
    <w:rsid w:val="00213290"/>
    <w:rsid w:val="00214C4A"/>
    <w:rsid w:val="00215035"/>
    <w:rsid w:val="00225D91"/>
    <w:rsid w:val="002317F9"/>
    <w:rsid w:val="0024500A"/>
    <w:rsid w:val="00252D14"/>
    <w:rsid w:val="002626C3"/>
    <w:rsid w:val="0026648C"/>
    <w:rsid w:val="00286585"/>
    <w:rsid w:val="002C00BE"/>
    <w:rsid w:val="002C28EA"/>
    <w:rsid w:val="002C493F"/>
    <w:rsid w:val="002D4D75"/>
    <w:rsid w:val="002E7FA4"/>
    <w:rsid w:val="002F068D"/>
    <w:rsid w:val="00303A99"/>
    <w:rsid w:val="0030412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2766"/>
    <w:rsid w:val="003838D9"/>
    <w:rsid w:val="00390AF3"/>
    <w:rsid w:val="00393E32"/>
    <w:rsid w:val="00397080"/>
    <w:rsid w:val="003A16BD"/>
    <w:rsid w:val="003A52A2"/>
    <w:rsid w:val="003A69F1"/>
    <w:rsid w:val="003A79E3"/>
    <w:rsid w:val="003C3459"/>
    <w:rsid w:val="003D6733"/>
    <w:rsid w:val="003E1F9A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9374E"/>
    <w:rsid w:val="004A0773"/>
    <w:rsid w:val="004A4B3E"/>
    <w:rsid w:val="004C23BC"/>
    <w:rsid w:val="004C4501"/>
    <w:rsid w:val="004C50C1"/>
    <w:rsid w:val="004D2336"/>
    <w:rsid w:val="004D395A"/>
    <w:rsid w:val="004F1AD2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07B2D"/>
    <w:rsid w:val="006101B1"/>
    <w:rsid w:val="00644713"/>
    <w:rsid w:val="00646591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3FE6"/>
    <w:rsid w:val="006B43CA"/>
    <w:rsid w:val="006B5AC4"/>
    <w:rsid w:val="006B63E9"/>
    <w:rsid w:val="006D7B16"/>
    <w:rsid w:val="006E07EA"/>
    <w:rsid w:val="006E6A39"/>
    <w:rsid w:val="006F1607"/>
    <w:rsid w:val="006F18F7"/>
    <w:rsid w:val="006F27DB"/>
    <w:rsid w:val="006F3665"/>
    <w:rsid w:val="006F5A5B"/>
    <w:rsid w:val="00701B14"/>
    <w:rsid w:val="00706631"/>
    <w:rsid w:val="007072CF"/>
    <w:rsid w:val="007130A5"/>
    <w:rsid w:val="00714E37"/>
    <w:rsid w:val="00715ECF"/>
    <w:rsid w:val="00720359"/>
    <w:rsid w:val="00727207"/>
    <w:rsid w:val="00733EDF"/>
    <w:rsid w:val="007402DA"/>
    <w:rsid w:val="0074093D"/>
    <w:rsid w:val="007429D1"/>
    <w:rsid w:val="007523DB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0CE2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95223"/>
    <w:rsid w:val="008A4493"/>
    <w:rsid w:val="008E4018"/>
    <w:rsid w:val="008E5905"/>
    <w:rsid w:val="008F67C0"/>
    <w:rsid w:val="008F6E49"/>
    <w:rsid w:val="00901F44"/>
    <w:rsid w:val="00902B21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1164"/>
    <w:rsid w:val="009550C6"/>
    <w:rsid w:val="009606B8"/>
    <w:rsid w:val="009758AE"/>
    <w:rsid w:val="00981EDB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256A1"/>
    <w:rsid w:val="00B312B9"/>
    <w:rsid w:val="00B362F3"/>
    <w:rsid w:val="00B41F4F"/>
    <w:rsid w:val="00B45F7E"/>
    <w:rsid w:val="00B5481E"/>
    <w:rsid w:val="00B633EF"/>
    <w:rsid w:val="00B63967"/>
    <w:rsid w:val="00B65F8E"/>
    <w:rsid w:val="00B6647B"/>
    <w:rsid w:val="00B7470E"/>
    <w:rsid w:val="00BA07A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E6B44"/>
    <w:rsid w:val="00BF3718"/>
    <w:rsid w:val="00BF47AF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2A87"/>
    <w:rsid w:val="00CE2630"/>
    <w:rsid w:val="00CF0AB2"/>
    <w:rsid w:val="00CF2827"/>
    <w:rsid w:val="00CF2AED"/>
    <w:rsid w:val="00CF33D0"/>
    <w:rsid w:val="00D0372F"/>
    <w:rsid w:val="00D037F6"/>
    <w:rsid w:val="00D11C34"/>
    <w:rsid w:val="00D33D4B"/>
    <w:rsid w:val="00D412A5"/>
    <w:rsid w:val="00D43684"/>
    <w:rsid w:val="00D447F6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2777C"/>
    <w:rsid w:val="00E34F94"/>
    <w:rsid w:val="00E67E04"/>
    <w:rsid w:val="00E85900"/>
    <w:rsid w:val="00E90CFE"/>
    <w:rsid w:val="00E919D5"/>
    <w:rsid w:val="00E97A67"/>
    <w:rsid w:val="00EB7B61"/>
    <w:rsid w:val="00EC15EB"/>
    <w:rsid w:val="00EC35BD"/>
    <w:rsid w:val="00ED4063"/>
    <w:rsid w:val="00ED50CD"/>
    <w:rsid w:val="00EE0206"/>
    <w:rsid w:val="00EF4296"/>
    <w:rsid w:val="00F00EC5"/>
    <w:rsid w:val="00F01655"/>
    <w:rsid w:val="00F0211B"/>
    <w:rsid w:val="00F6203C"/>
    <w:rsid w:val="00F62EFB"/>
    <w:rsid w:val="00F7212D"/>
    <w:rsid w:val="00F7326A"/>
    <w:rsid w:val="00F74142"/>
    <w:rsid w:val="00F77B20"/>
    <w:rsid w:val="00F8112E"/>
    <w:rsid w:val="00F84F08"/>
    <w:rsid w:val="00FA7433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94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2</Pages>
  <Words>22</Words>
  <Characters>131</Characters>
  <Application>Microsoft Office Word</Application>
  <DocSecurity>0</DocSecurity>
  <Lines>1</Lines>
  <Paragraphs>1</Paragraphs>
  <ScaleCrop>false</ScaleCrop>
  <Company>Microsoft</Company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Administrator</cp:lastModifiedBy>
  <cp:revision>174</cp:revision>
  <cp:lastPrinted>2016-05-19T06:33:00Z</cp:lastPrinted>
  <dcterms:created xsi:type="dcterms:W3CDTF">2015-08-31T07:39:00Z</dcterms:created>
  <dcterms:modified xsi:type="dcterms:W3CDTF">2017-06-25T15:54:00Z</dcterms:modified>
</cp:coreProperties>
</file>