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C5B" w:rsidRPr="00495A73" w:rsidRDefault="00D44C5B" w:rsidP="00D44C5B">
      <w:pPr>
        <w:rPr>
          <w:rFonts w:ascii="黑体" w:eastAsia="黑体" w:hAnsi="黑体"/>
          <w:b/>
          <w:sz w:val="36"/>
          <w:szCs w:val="36"/>
        </w:rPr>
      </w:pPr>
      <w:r w:rsidRPr="00495A73">
        <w:rPr>
          <w:rFonts w:ascii="黑体" w:eastAsia="黑体" w:hAnsi="黑体" w:hint="eastAsia"/>
          <w:b/>
          <w:sz w:val="36"/>
          <w:szCs w:val="36"/>
        </w:rPr>
        <w:t>节点</w:t>
      </w:r>
      <w:r w:rsidRPr="00495A73">
        <w:rPr>
          <w:rFonts w:ascii="黑体" w:eastAsia="黑体" w:hAnsi="黑体"/>
          <w:b/>
          <w:sz w:val="36"/>
          <w:szCs w:val="36"/>
        </w:rPr>
        <w:t>信息核对表</w:t>
      </w:r>
    </w:p>
    <w:p w:rsidR="00BC3EEB" w:rsidRPr="00495A73" w:rsidRDefault="00BC3EEB" w:rsidP="00D44C5B">
      <w:pPr>
        <w:rPr>
          <w:rFonts w:ascii="黑体" w:eastAsia="黑体" w:hAnsi="黑体"/>
          <w:b/>
          <w:sz w:val="22"/>
        </w:rPr>
      </w:pP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t>客户信息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343"/>
        <w:gridCol w:w="2343"/>
        <w:gridCol w:w="2344"/>
        <w:gridCol w:w="2344"/>
      </w:tblGrid>
      <w:tr w:rsidR="00BC3EEB" w:rsidRPr="00495A73" w:rsidTr="00BC3EEB">
        <w:trPr>
          <w:trHeight w:val="285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客户编号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目的国家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签证国家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出行方式</w:t>
            </w:r>
          </w:p>
        </w:tc>
      </w:tr>
      <w:tr w:rsidR="00BC3EEB" w:rsidRPr="00495A73" w:rsidTr="00BC3EEB">
        <w:trPr>
          <w:trHeight w:val="279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20170719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北欧三国+意大利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法国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自驾</w:t>
            </w: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343"/>
        <w:gridCol w:w="2343"/>
        <w:gridCol w:w="2344"/>
        <w:gridCol w:w="2344"/>
      </w:tblGrid>
      <w:tr w:rsidR="00BC3EEB" w:rsidRPr="00495A73" w:rsidTr="00BC3EEB">
        <w:trPr>
          <w:trHeight w:val="285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姓名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cs="Arial Unicode MS" w:hint="eastAsia"/>
              </w:rPr>
              <w:t>生日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护照号码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有效期</w:t>
            </w:r>
          </w:p>
        </w:tc>
      </w:tr>
      <w:tr w:rsidR="00BC3EEB" w:rsidRPr="00495A73" w:rsidTr="00BC3EEB">
        <w:trPr>
          <w:trHeight w:val="255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  <w:sz w:val="21"/>
                <w:szCs w:val="21"/>
              </w:rPr>
            </w:pPr>
            <w:r w:rsidRPr="00495A73">
              <w:rPr>
                <w:rFonts w:ascii="黑体" w:eastAsia="黑体" w:hAnsi="黑体" w:cs="Arial Unicode MS" w:hint="eastAsia"/>
                <w:sz w:val="21"/>
                <w:szCs w:val="21"/>
              </w:rPr>
              <w:t>张志成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  <w:sz w:val="21"/>
                <w:szCs w:val="21"/>
              </w:rPr>
            </w:pPr>
            <w:r>
              <w:rPr>
                <w:rFonts w:ascii="黑体" w:eastAsia="黑体" w:hAnsi="黑体" w:cs="Arial Unicode MS" w:hint="eastAsia"/>
                <w:sz w:val="21"/>
                <w:szCs w:val="21"/>
              </w:rPr>
              <w:t>12/Oct/1963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  <w:sz w:val="21"/>
                <w:szCs w:val="21"/>
              </w:rPr>
            </w:pPr>
            <w:r>
              <w:rPr>
                <w:rFonts w:ascii="黑体" w:eastAsia="黑体" w:hAnsi="黑体" w:cs="Arial Unicode MS" w:hint="eastAsia"/>
                <w:sz w:val="21"/>
                <w:szCs w:val="21"/>
              </w:rPr>
              <w:t>KJ0130154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  <w:sz w:val="21"/>
                <w:szCs w:val="21"/>
              </w:rPr>
            </w:pPr>
            <w:r>
              <w:rPr>
                <w:rFonts w:ascii="黑体" w:eastAsia="黑体" w:hAnsi="黑体" w:cs="Arial Unicode MS" w:hint="eastAsia"/>
                <w:sz w:val="21"/>
                <w:szCs w:val="21"/>
              </w:rPr>
              <w:t>20/Jul/2020</w:t>
            </w:r>
          </w:p>
        </w:tc>
      </w:tr>
      <w:tr w:rsidR="00BC3EEB" w:rsidRPr="00495A73" w:rsidTr="00BC3EEB">
        <w:trPr>
          <w:trHeight w:val="279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proofErr w:type="gramStart"/>
            <w:r w:rsidRPr="00495A73">
              <w:rPr>
                <w:rFonts w:ascii="黑体" w:eastAsia="黑体" w:hAnsi="黑体" w:hint="eastAsia"/>
              </w:rPr>
              <w:t>付晶</w:t>
            </w:r>
            <w:proofErr w:type="gramEnd"/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21/Aug/1967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G33182415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C7276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09/Feb/2019</w:t>
            </w:r>
          </w:p>
        </w:tc>
      </w:tr>
      <w:tr w:rsidR="005A150F" w:rsidRPr="00495A73" w:rsidTr="00BC3EEB">
        <w:trPr>
          <w:trHeight w:val="279"/>
        </w:trPr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5A150F" w:rsidP="00D44C5B">
            <w:pPr>
              <w:rPr>
                <w:rFonts w:ascii="黑体" w:eastAsia="黑体" w:hAnsi="黑体"/>
              </w:rPr>
            </w:pPr>
            <w:proofErr w:type="gramStart"/>
            <w:r w:rsidRPr="00495A73">
              <w:rPr>
                <w:rFonts w:ascii="黑体" w:eastAsia="黑体" w:hAnsi="黑体" w:hint="eastAsia"/>
              </w:rPr>
              <w:t>张书颖</w:t>
            </w:r>
            <w:proofErr w:type="gramEnd"/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C7276E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29/Jan/2007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C7276E" w:rsidP="00C7276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E27078378</w:t>
            </w:r>
          </w:p>
        </w:tc>
        <w:tc>
          <w:tcPr>
            <w:tcW w:w="125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C7276E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27/Jul/2019</w:t>
            </w: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t>交通信息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572"/>
        <w:gridCol w:w="637"/>
        <w:gridCol w:w="709"/>
        <w:gridCol w:w="992"/>
        <w:gridCol w:w="1843"/>
        <w:gridCol w:w="709"/>
        <w:gridCol w:w="1695"/>
        <w:gridCol w:w="700"/>
        <w:gridCol w:w="692"/>
        <w:gridCol w:w="825"/>
      </w:tblGrid>
      <w:tr w:rsidR="00807995" w:rsidRPr="00495A73" w:rsidTr="005B0C5D">
        <w:trPr>
          <w:trHeight w:val="285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序号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5A150F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交通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日期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交通编码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出发地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时间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抵达地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时间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时长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行李额</w:t>
            </w:r>
          </w:p>
        </w:tc>
      </w:tr>
      <w:tr w:rsidR="00807995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1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0719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AF</w:t>
            </w:r>
            <w:r w:rsidRPr="00495A73">
              <w:rPr>
                <w:rFonts w:ascii="黑体" w:eastAsia="黑体" w:hAnsi="黑体" w:cs="Helvetica"/>
                <w:color w:val="000000"/>
                <w:sz w:val="18"/>
                <w:szCs w:val="18"/>
                <w:shd w:val="clear" w:color="auto" w:fill="FAFAFA"/>
              </w:rPr>
              <w:t>381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PEK T2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0100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CDG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0555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11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807995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2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0719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AF1750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CDG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0710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CPH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0900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2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807995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3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Ship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0722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807995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DFDS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807995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COPENHAGEN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807995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1630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807995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OLSO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967200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0945</w:t>
            </w:r>
            <w:r w:rsidR="00495A73" w:rsidRPr="00495A73">
              <w:rPr>
                <w:rFonts w:ascii="黑体" w:eastAsia="黑体" w:hAnsi="黑体" w:hint="eastAsia"/>
                <w:sz w:val="18"/>
                <w:szCs w:val="18"/>
              </w:rPr>
              <w:t>+1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967200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17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967200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-</w:t>
            </w:r>
          </w:p>
        </w:tc>
      </w:tr>
      <w:tr w:rsidR="00807995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/>
                <w:sz w:val="18"/>
                <w:szCs w:val="18"/>
              </w:rPr>
              <w:t>4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A150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495A73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0803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FA7B84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SK4566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495A73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TRD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FA7B84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1220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E57D4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BOO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FA7B84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1315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FA7B84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807995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3A225A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Ship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0803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</w:tr>
      <w:tr w:rsidR="003A225A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Ship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F9276A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080</w:t>
            </w:r>
            <w:r w:rsidR="00F9276A">
              <w:rPr>
                <w:rFonts w:ascii="黑体" w:eastAsia="黑体" w:hAnsi="黑体" w:hint="eastAsia"/>
                <w:sz w:val="18"/>
                <w:szCs w:val="18"/>
              </w:rPr>
              <w:t>6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225A" w:rsidRPr="00495A73" w:rsidRDefault="003A225A" w:rsidP="00D44C5B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</w:tr>
      <w:tr w:rsidR="005A150F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5A150F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5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5A150F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FA7B84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0806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FA7B84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SK</w:t>
            </w:r>
            <w:r w:rsidR="00376175">
              <w:rPr>
                <w:rFonts w:ascii="黑体" w:eastAsia="黑体" w:hAnsi="黑体" w:hint="eastAsia"/>
                <w:sz w:val="18"/>
                <w:szCs w:val="18"/>
              </w:rPr>
              <w:t>4123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BOO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1920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OSL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2045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5A150F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5A150F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6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807995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0E57D4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0806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SK1488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OSL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2135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ARN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2230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807995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5A150F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5A150F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7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807995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376175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0808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912E6B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D8</w:t>
            </w:r>
            <w:r w:rsidR="0079504F">
              <w:rPr>
                <w:rFonts w:ascii="黑体" w:eastAsia="黑体" w:hAnsi="黑体" w:hint="eastAsia"/>
                <w:sz w:val="18"/>
                <w:szCs w:val="18"/>
              </w:rPr>
              <w:t>1001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ARN</w:t>
            </w:r>
            <w:r w:rsidR="00912E6B">
              <w:rPr>
                <w:rFonts w:ascii="黑体" w:eastAsia="黑体" w:hAnsi="黑体" w:hint="eastAsia"/>
                <w:sz w:val="18"/>
                <w:szCs w:val="18"/>
              </w:rPr>
              <w:t xml:space="preserve"> T5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1305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FCO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1615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3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150F" w:rsidRPr="00495A73" w:rsidRDefault="0079504F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747069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D44C5B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8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Train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196C80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0818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5D63CF" w:rsidP="005D63CF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9731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B8667E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Milano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5D63CF" w:rsidP="00B8667E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1345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B8667E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>
              <w:rPr>
                <w:rFonts w:ascii="黑体" w:eastAsia="黑体" w:hAnsi="黑体" w:hint="eastAsia"/>
                <w:sz w:val="18"/>
                <w:szCs w:val="18"/>
              </w:rPr>
              <w:t>Venzia</w:t>
            </w:r>
            <w:proofErr w:type="spellEnd"/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5D63CF" w:rsidP="00196C80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1610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5D63CF" w:rsidP="00196C80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2.5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5D63CF" w:rsidP="00196C80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-</w:t>
            </w:r>
          </w:p>
        </w:tc>
      </w:tr>
      <w:tr w:rsidR="00747069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9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0821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AF1127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VCE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1000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CDG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1150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2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  <w:tr w:rsidR="00747069" w:rsidRPr="00495A73" w:rsidTr="005B0C5D">
        <w:trPr>
          <w:trHeight w:val="279"/>
        </w:trPr>
        <w:tc>
          <w:tcPr>
            <w:tcW w:w="3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Default="00747069" w:rsidP="00D44C5B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10</w:t>
            </w:r>
          </w:p>
        </w:tc>
        <w:tc>
          <w:tcPr>
            <w:tcW w:w="3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Air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0820</w:t>
            </w:r>
          </w:p>
        </w:tc>
        <w:tc>
          <w:tcPr>
            <w:tcW w:w="52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AF128</w:t>
            </w:r>
          </w:p>
        </w:tc>
        <w:tc>
          <w:tcPr>
            <w:tcW w:w="98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CDG</w:t>
            </w:r>
          </w:p>
        </w:tc>
        <w:tc>
          <w:tcPr>
            <w:tcW w:w="378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1355</w:t>
            </w:r>
          </w:p>
        </w:tc>
        <w:tc>
          <w:tcPr>
            <w:tcW w:w="9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PEK T2</w:t>
            </w:r>
          </w:p>
        </w:tc>
        <w:tc>
          <w:tcPr>
            <w:tcW w:w="37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0555+1</w:t>
            </w:r>
          </w:p>
        </w:tc>
        <w:tc>
          <w:tcPr>
            <w:tcW w:w="36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10</w:t>
            </w:r>
          </w:p>
        </w:tc>
        <w:tc>
          <w:tcPr>
            <w:tcW w:w="44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47069" w:rsidRPr="00495A73" w:rsidRDefault="00747069" w:rsidP="00882CCC">
            <w:pPr>
              <w:rPr>
                <w:rFonts w:ascii="黑体" w:eastAsia="黑体" w:hAnsi="黑体"/>
                <w:sz w:val="18"/>
                <w:szCs w:val="18"/>
              </w:rPr>
            </w:pPr>
            <w:r w:rsidRPr="00495A73">
              <w:rPr>
                <w:rFonts w:ascii="黑体" w:eastAsia="黑体" w:hAnsi="黑体" w:hint="eastAsia"/>
                <w:sz w:val="18"/>
                <w:szCs w:val="18"/>
              </w:rPr>
              <w:t>1PC</w:t>
            </w: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p w:rsidR="00065A2F" w:rsidRPr="00495A73" w:rsidRDefault="00065A2F">
      <w:pPr>
        <w:widowControl/>
        <w:jc w:val="left"/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br w:type="page"/>
      </w: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lastRenderedPageBreak/>
        <w:t>住宿信息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726"/>
        <w:gridCol w:w="748"/>
        <w:gridCol w:w="474"/>
        <w:gridCol w:w="1535"/>
        <w:gridCol w:w="4419"/>
        <w:gridCol w:w="724"/>
        <w:gridCol w:w="748"/>
      </w:tblGrid>
      <w:tr w:rsidR="00920ED1" w:rsidRPr="00495A73" w:rsidTr="00920ED1">
        <w:trPr>
          <w:trHeight w:val="285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  <w:color w:val="000000"/>
              </w:rPr>
              <w:t>序号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入住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晚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城市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酒店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早餐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9F6A9A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cs="Arial Unicode MS" w:hint="eastAsia"/>
              </w:rPr>
              <w:t>价格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0719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哥本哈根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FE5CB8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蒂沃</w:t>
            </w:r>
            <w:proofErr w:type="gramStart"/>
            <w:r w:rsidRPr="00495A73">
              <w:rPr>
                <w:rFonts w:ascii="黑体" w:eastAsia="黑体" w:hAnsi="黑体" w:hint="eastAsia"/>
              </w:rPr>
              <w:t>里酒店</w:t>
            </w:r>
            <w:proofErr w:type="gramEnd"/>
            <w:r w:rsidRPr="00495A73">
              <w:rPr>
                <w:rFonts w:ascii="黑体" w:eastAsia="黑体" w:hAnsi="黑体" w:hint="eastAsia"/>
              </w:rPr>
              <w:t>/Tivoli Hotel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E5CB8" w:rsidRPr="00495A73" w:rsidRDefault="009F6A9A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9F6A9A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4389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0721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欧登塞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EE6D12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proofErr w:type="spellStart"/>
            <w:r>
              <w:rPr>
                <w:rFonts w:ascii="黑体" w:eastAsia="黑体" w:hAnsi="黑体" w:hint="eastAsia"/>
              </w:rPr>
              <w:t>Danhostel</w:t>
            </w:r>
            <w:proofErr w:type="spellEnd"/>
            <w:r>
              <w:rPr>
                <w:rFonts w:ascii="黑体" w:eastAsia="黑体" w:hAnsi="黑体" w:hint="eastAsia"/>
              </w:rPr>
              <w:t xml:space="preserve"> Odense City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EE6D12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EE6D12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771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6C34CD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0722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DFDS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EE6D12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4-beds Cabin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7F72F0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7F72F0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4478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6C34CD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0723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54133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065A2F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奥斯陆</w:t>
            </w:r>
            <w:r w:rsidR="0054133F" w:rsidRPr="00495A73">
              <w:rPr>
                <w:rFonts w:ascii="黑体" w:eastAsia="黑体" w:hAnsi="黑体" w:hint="eastAsia"/>
              </w:rPr>
              <w:t>附近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1620E7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bookmarkStart w:id="0" w:name="OLE_LINK1"/>
            <w:bookmarkStart w:id="1" w:name="OLE_LINK2"/>
            <w:r>
              <w:rPr>
                <w:rFonts w:ascii="黑体" w:eastAsia="黑体" w:hAnsi="黑体" w:hint="eastAsia"/>
              </w:rPr>
              <w:t xml:space="preserve">Radisson </w:t>
            </w:r>
            <w:proofErr w:type="spellStart"/>
            <w:r>
              <w:rPr>
                <w:rFonts w:ascii="黑体" w:eastAsia="黑体" w:hAnsi="黑体" w:hint="eastAsia"/>
              </w:rPr>
              <w:t>blu</w:t>
            </w:r>
            <w:proofErr w:type="spellEnd"/>
            <w:r>
              <w:rPr>
                <w:rFonts w:ascii="黑体" w:eastAsia="黑体" w:hAnsi="黑体" w:hint="eastAsia"/>
              </w:rPr>
              <w:t xml:space="preserve"> park hotel</w:t>
            </w:r>
            <w:bookmarkEnd w:id="0"/>
            <w:bookmarkEnd w:id="1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1620E7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1620E7" w:rsidP="001620E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1009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54133F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0724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05B17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54133F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吕瑟峡湾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CA0DAA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约尔珀兰民宿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CA0DAA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CA0DAA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2034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145698" w:rsidP="00205B17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</w:t>
            </w:r>
            <w:r w:rsidR="00205B17" w:rsidRPr="00495A73"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145698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proofErr w:type="spellStart"/>
            <w:r>
              <w:rPr>
                <w:rFonts w:ascii="黑体" w:eastAsia="黑体" w:hAnsi="黑体" w:hint="eastAsia"/>
              </w:rPr>
              <w:t>Tyssedal</w:t>
            </w:r>
            <w:proofErr w:type="spellEnd"/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CA0DAA" w:rsidP="00D44C5B">
            <w:pPr>
              <w:rPr>
                <w:rFonts w:ascii="黑体" w:eastAsia="黑体" w:hAnsi="黑体"/>
              </w:rPr>
            </w:pPr>
            <w:r w:rsidRPr="00CA0DAA">
              <w:rPr>
                <w:rFonts w:ascii="黑体" w:eastAsia="黑体" w:hAnsi="黑体"/>
              </w:rPr>
              <w:t>Trolltunga Guesthouse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1315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DF3F8D" w:rsidP="00205B17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</w:t>
            </w:r>
            <w:r w:rsidR="00205B17" w:rsidRPr="00495A73">
              <w:rPr>
                <w:rFonts w:ascii="黑体" w:eastAsia="黑体" w:hAnsi="黑体" w:hint="eastAsia"/>
              </w:rPr>
              <w:t>7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05B17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05B17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卑尔根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proofErr w:type="spellStart"/>
            <w:r w:rsidRPr="002B2E9D">
              <w:rPr>
                <w:rFonts w:ascii="黑体" w:eastAsia="黑体" w:hAnsi="黑体"/>
              </w:rPr>
              <w:t>Scandic</w:t>
            </w:r>
            <w:proofErr w:type="spellEnd"/>
            <w:r w:rsidRPr="002B2E9D">
              <w:rPr>
                <w:rFonts w:ascii="黑体" w:eastAsia="黑体" w:hAnsi="黑体"/>
              </w:rPr>
              <w:t xml:space="preserve"> </w:t>
            </w:r>
            <w:proofErr w:type="spellStart"/>
            <w:r w:rsidRPr="002B2E9D">
              <w:rPr>
                <w:rFonts w:ascii="宋体" w:eastAsia="宋体" w:hAnsi="宋体" w:cs="宋体" w:hint="eastAsia"/>
              </w:rPr>
              <w:t>Ø</w:t>
            </w:r>
            <w:r w:rsidRPr="002B2E9D">
              <w:rPr>
                <w:rFonts w:ascii="黑体" w:eastAsia="黑体" w:hAnsi="黑体"/>
              </w:rPr>
              <w:t>rnen</w:t>
            </w:r>
            <w:proofErr w:type="spellEnd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B2E9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3215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8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205B17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0729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艾于兰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D44C5B">
            <w:pPr>
              <w:rPr>
                <w:rFonts w:ascii="黑体" w:eastAsia="黑体" w:hAnsi="黑体"/>
              </w:rPr>
            </w:pPr>
            <w:proofErr w:type="spellStart"/>
            <w:r w:rsidRPr="00E56CD9">
              <w:rPr>
                <w:rFonts w:ascii="黑体" w:eastAsia="黑体" w:hAnsi="黑体"/>
              </w:rPr>
              <w:t>Myrkdalen</w:t>
            </w:r>
            <w:proofErr w:type="spellEnd"/>
            <w:r w:rsidRPr="00E56CD9">
              <w:rPr>
                <w:rFonts w:ascii="黑体" w:eastAsia="黑体" w:hAnsi="黑体"/>
              </w:rPr>
              <w:t xml:space="preserve"> Hotel &amp; </w:t>
            </w:r>
            <w:proofErr w:type="spellStart"/>
            <w:r w:rsidRPr="00E56CD9">
              <w:rPr>
                <w:rFonts w:ascii="黑体" w:eastAsia="黑体" w:hAnsi="黑体"/>
              </w:rPr>
              <w:t>Fjellandsby</w:t>
            </w:r>
            <w:proofErr w:type="spellEnd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920ED1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  <w:r w:rsidR="00920ED1">
              <w:rPr>
                <w:rFonts w:ascii="黑体" w:eastAsia="黑体" w:hAnsi="黑体" w:hint="eastAsia"/>
              </w:rPr>
              <w:t>920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9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0731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盖朗厄尔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D44C5B">
            <w:pPr>
              <w:rPr>
                <w:rFonts w:ascii="黑体" w:eastAsia="黑体" w:hAnsi="黑体"/>
              </w:rPr>
            </w:pPr>
            <w:proofErr w:type="spellStart"/>
            <w:r w:rsidRPr="00E56CD9">
              <w:rPr>
                <w:rFonts w:ascii="黑体" w:eastAsia="黑体" w:hAnsi="黑体"/>
              </w:rPr>
              <w:t>Stranda</w:t>
            </w:r>
            <w:proofErr w:type="spellEnd"/>
            <w:r w:rsidRPr="00E56CD9">
              <w:rPr>
                <w:rFonts w:ascii="黑体" w:eastAsia="黑体" w:hAnsi="黑体"/>
              </w:rPr>
              <w:t xml:space="preserve"> Lodge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E56CD9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2481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0802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特隆赫姆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FE6658" w:rsidP="00D44C5B">
            <w:pPr>
              <w:rPr>
                <w:rFonts w:ascii="黑体" w:eastAsia="黑体" w:hAnsi="黑体"/>
              </w:rPr>
            </w:pPr>
            <w:r w:rsidRPr="00FE6658">
              <w:rPr>
                <w:rFonts w:ascii="黑体" w:eastAsia="黑体" w:hAnsi="黑体"/>
              </w:rPr>
              <w:t xml:space="preserve">Quality Airport Hotel </w:t>
            </w:r>
            <w:proofErr w:type="spellStart"/>
            <w:r w:rsidRPr="00FE6658">
              <w:rPr>
                <w:rFonts w:ascii="黑体" w:eastAsia="黑体" w:hAnsi="黑体"/>
              </w:rPr>
              <w:t>V</w:t>
            </w:r>
            <w:r w:rsidRPr="00FE6658">
              <w:rPr>
                <w:rFonts w:ascii="宋体" w:eastAsia="宋体" w:hAnsi="宋体" w:cs="宋体" w:hint="eastAsia"/>
              </w:rPr>
              <w:t>æ</w:t>
            </w:r>
            <w:r w:rsidRPr="00FE6658">
              <w:rPr>
                <w:rFonts w:ascii="黑体" w:eastAsia="黑体" w:hAnsi="黑体"/>
              </w:rPr>
              <w:t>rnes</w:t>
            </w:r>
            <w:proofErr w:type="spellEnd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FE6658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FE6658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1023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0803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奥镇</w:t>
            </w:r>
            <w:proofErr w:type="gramEnd"/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proofErr w:type="spellStart"/>
            <w:r w:rsidRPr="00920ED1">
              <w:rPr>
                <w:rFonts w:ascii="黑体" w:eastAsia="黑体" w:hAnsi="黑体"/>
              </w:rPr>
              <w:t>Smaken</w:t>
            </w:r>
            <w:proofErr w:type="spellEnd"/>
            <w:r w:rsidRPr="00920ED1">
              <w:rPr>
                <w:rFonts w:ascii="黑体" w:eastAsia="黑体" w:hAnsi="黑体"/>
              </w:rPr>
              <w:t xml:space="preserve"> </w:t>
            </w:r>
            <w:proofErr w:type="spellStart"/>
            <w:r w:rsidRPr="00920ED1">
              <w:rPr>
                <w:rFonts w:ascii="黑体" w:eastAsia="黑体" w:hAnsi="黑体"/>
              </w:rPr>
              <w:t>av</w:t>
            </w:r>
            <w:proofErr w:type="spellEnd"/>
            <w:r w:rsidRPr="00920ED1">
              <w:rPr>
                <w:rFonts w:ascii="黑体" w:eastAsia="黑体" w:hAnsi="黑体"/>
              </w:rPr>
              <w:t xml:space="preserve"> </w:t>
            </w:r>
            <w:proofErr w:type="spellStart"/>
            <w:r w:rsidRPr="00920ED1">
              <w:rPr>
                <w:rFonts w:ascii="黑体" w:eastAsia="黑体" w:hAnsi="黑体"/>
              </w:rPr>
              <w:t>Lofoten</w:t>
            </w:r>
            <w:proofErr w:type="spellEnd"/>
            <w:r w:rsidRPr="00920ED1">
              <w:rPr>
                <w:rFonts w:ascii="黑体" w:eastAsia="黑体" w:hAnsi="黑体"/>
              </w:rPr>
              <w:t xml:space="preserve"> Hostel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1149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12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0804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罗弗敦群岛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proofErr w:type="spellStart"/>
            <w:r w:rsidRPr="00920ED1">
              <w:rPr>
                <w:rFonts w:ascii="黑体" w:eastAsia="黑体" w:hAnsi="黑体"/>
              </w:rPr>
              <w:t>Solsiden</w:t>
            </w:r>
            <w:proofErr w:type="spellEnd"/>
            <w:r w:rsidRPr="00920ED1">
              <w:rPr>
                <w:rFonts w:ascii="黑体" w:eastAsia="黑体" w:hAnsi="黑体"/>
              </w:rPr>
              <w:t xml:space="preserve"> </w:t>
            </w:r>
            <w:proofErr w:type="spellStart"/>
            <w:r w:rsidRPr="00920ED1">
              <w:rPr>
                <w:rFonts w:ascii="黑体" w:eastAsia="黑体" w:hAnsi="黑体"/>
              </w:rPr>
              <w:t>Brygge</w:t>
            </w:r>
            <w:proofErr w:type="spellEnd"/>
            <w:r w:rsidRPr="00920ED1">
              <w:rPr>
                <w:rFonts w:ascii="黑体" w:eastAsia="黑体" w:hAnsi="黑体"/>
              </w:rPr>
              <w:t xml:space="preserve"> </w:t>
            </w:r>
            <w:proofErr w:type="spellStart"/>
            <w:r w:rsidRPr="00920ED1">
              <w:rPr>
                <w:rFonts w:ascii="黑体" w:eastAsia="黑体" w:hAnsi="黑体"/>
              </w:rPr>
              <w:t>Rorbuer</w:t>
            </w:r>
            <w:proofErr w:type="spellEnd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No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3639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13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0806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斯德哥尔摩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 w:rsidRPr="007027DB">
              <w:rPr>
                <w:rFonts w:ascii="黑体" w:eastAsia="黑体" w:hAnsi="黑体"/>
              </w:rPr>
              <w:t>Hotel Terminus Stockholm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3944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14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0808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罗马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04070B" w:rsidP="00D44C5B">
            <w:pPr>
              <w:rPr>
                <w:rFonts w:ascii="黑体" w:eastAsia="黑体" w:hAnsi="黑体"/>
              </w:rPr>
            </w:pPr>
            <w:r w:rsidRPr="0004070B">
              <w:rPr>
                <w:rFonts w:ascii="黑体" w:eastAsia="黑体" w:hAnsi="黑体"/>
              </w:rPr>
              <w:t>Best Western Hotel President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04070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2850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15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0811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The mall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04070B" w:rsidP="00D44C5B">
            <w:pPr>
              <w:rPr>
                <w:rFonts w:ascii="黑体" w:eastAsia="黑体" w:hAnsi="黑体"/>
              </w:rPr>
            </w:pPr>
            <w:proofErr w:type="spellStart"/>
            <w:r w:rsidRPr="0004070B">
              <w:rPr>
                <w:rFonts w:ascii="黑体" w:eastAsia="黑体" w:hAnsi="黑体"/>
              </w:rPr>
              <w:t>Antica</w:t>
            </w:r>
            <w:proofErr w:type="spellEnd"/>
            <w:r w:rsidRPr="0004070B">
              <w:rPr>
                <w:rFonts w:ascii="黑体" w:eastAsia="黑体" w:hAnsi="黑体"/>
              </w:rPr>
              <w:t xml:space="preserve"> Fonte </w:t>
            </w:r>
            <w:proofErr w:type="spellStart"/>
            <w:r w:rsidRPr="0004070B">
              <w:rPr>
                <w:rFonts w:ascii="黑体" w:eastAsia="黑体" w:hAnsi="黑体"/>
              </w:rPr>
              <w:t>Residenza</w:t>
            </w:r>
            <w:proofErr w:type="spellEnd"/>
            <w:r w:rsidRPr="0004070B">
              <w:rPr>
                <w:rFonts w:ascii="黑体" w:eastAsia="黑体" w:hAnsi="黑体"/>
              </w:rPr>
              <w:t xml:space="preserve"> di Siena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  <w:bookmarkStart w:id="2" w:name="_GoBack"/>
            <w:bookmarkEnd w:id="2"/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1310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16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0812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佛罗伦萨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04070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BNB LOCANDA DI MOSCONI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5A2F" w:rsidRPr="00495A73" w:rsidRDefault="0004070B" w:rsidP="0004070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4020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17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0814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维亚雷焦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ED57CC" w:rsidP="00D44C5B">
            <w:pPr>
              <w:rPr>
                <w:rFonts w:ascii="黑体" w:eastAsia="黑体" w:hAnsi="黑体"/>
              </w:rPr>
            </w:pPr>
            <w:r w:rsidRPr="00ED57CC">
              <w:rPr>
                <w:rFonts w:ascii="黑体" w:eastAsia="黑体" w:hAnsi="黑体"/>
              </w:rPr>
              <w:t xml:space="preserve">Casa </w:t>
            </w:r>
            <w:proofErr w:type="spellStart"/>
            <w:r w:rsidRPr="00ED57CC">
              <w:rPr>
                <w:rFonts w:ascii="黑体" w:eastAsia="黑体" w:hAnsi="黑体"/>
              </w:rPr>
              <w:t>Vacanze</w:t>
            </w:r>
            <w:proofErr w:type="spellEnd"/>
            <w:r w:rsidRPr="00ED57CC">
              <w:rPr>
                <w:rFonts w:ascii="黑体" w:eastAsia="黑体" w:hAnsi="黑体"/>
              </w:rPr>
              <w:t xml:space="preserve"> da Carolina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1620E7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2568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18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0816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米兰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04070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HOTEL BERNA</w:t>
            </w:r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0A22DF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3766</w:t>
            </w:r>
          </w:p>
        </w:tc>
      </w:tr>
      <w:tr w:rsidR="00920ED1" w:rsidRPr="00495A73" w:rsidTr="00920ED1">
        <w:trPr>
          <w:trHeight w:val="279"/>
        </w:trPr>
        <w:tc>
          <w:tcPr>
            <w:tcW w:w="387" w:type="pct"/>
            <w:shd w:val="clear" w:color="auto" w:fill="FEFFF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19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0818</w:t>
            </w:r>
          </w:p>
        </w:tc>
        <w:tc>
          <w:tcPr>
            <w:tcW w:w="25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Default="006C34CD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威尼斯</w:t>
            </w:r>
          </w:p>
        </w:tc>
        <w:tc>
          <w:tcPr>
            <w:tcW w:w="2357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920ED1" w:rsidP="00920ED1">
            <w:pPr>
              <w:rPr>
                <w:rFonts w:ascii="黑体" w:eastAsia="黑体" w:hAnsi="黑体"/>
              </w:rPr>
            </w:pPr>
            <w:proofErr w:type="spellStart"/>
            <w:r w:rsidRPr="00920ED1">
              <w:rPr>
                <w:rFonts w:ascii="黑体" w:eastAsia="黑体" w:hAnsi="黑体"/>
              </w:rPr>
              <w:t>Albergo</w:t>
            </w:r>
            <w:proofErr w:type="spellEnd"/>
            <w:r>
              <w:rPr>
                <w:rFonts w:ascii="黑体" w:eastAsia="黑体" w:hAnsi="黑体" w:hint="eastAsia"/>
              </w:rPr>
              <w:t xml:space="preserve"> </w:t>
            </w:r>
            <w:proofErr w:type="spellStart"/>
            <w:r w:rsidRPr="00920ED1">
              <w:rPr>
                <w:rFonts w:ascii="黑体" w:eastAsia="黑体" w:hAnsi="黑体"/>
              </w:rPr>
              <w:t>Cavalletto</w:t>
            </w:r>
            <w:proofErr w:type="spellEnd"/>
            <w:r w:rsidRPr="00920ED1">
              <w:rPr>
                <w:rFonts w:ascii="黑体" w:eastAsia="黑体" w:hAnsi="黑体"/>
              </w:rPr>
              <w:t xml:space="preserve"> &amp; Doge </w:t>
            </w:r>
            <w:proofErr w:type="spellStart"/>
            <w:r w:rsidRPr="00920ED1">
              <w:rPr>
                <w:rFonts w:ascii="黑体" w:eastAsia="黑体" w:hAnsi="黑体"/>
              </w:rPr>
              <w:t>Orseolo</w:t>
            </w:r>
            <w:proofErr w:type="spellEnd"/>
          </w:p>
        </w:tc>
        <w:tc>
          <w:tcPr>
            <w:tcW w:w="386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7027DB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Yes</w:t>
            </w:r>
          </w:p>
        </w:tc>
        <w:tc>
          <w:tcPr>
            <w:tcW w:w="39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4CD" w:rsidRPr="00495A73" w:rsidRDefault="00920ED1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5034</w:t>
            </w:r>
          </w:p>
        </w:tc>
      </w:tr>
    </w:tbl>
    <w:p w:rsidR="00BC3EEB" w:rsidRPr="00495A73" w:rsidRDefault="00BC3EEB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 w:rsidRPr="00495A73">
        <w:rPr>
          <w:rFonts w:ascii="黑体" w:eastAsia="黑体" w:hAnsi="黑体"/>
          <w:b/>
          <w:sz w:val="36"/>
          <w:szCs w:val="36"/>
        </w:rPr>
        <w:br w:type="page"/>
      </w:r>
    </w:p>
    <w:p w:rsidR="00BC3EEB" w:rsidRPr="00495A73" w:rsidRDefault="00BC3EEB" w:rsidP="00BC3EEB">
      <w:pPr>
        <w:rPr>
          <w:rFonts w:ascii="黑体" w:eastAsia="黑体" w:hAnsi="黑体"/>
          <w:b/>
          <w:sz w:val="36"/>
          <w:szCs w:val="36"/>
        </w:rPr>
      </w:pPr>
      <w:r w:rsidRPr="00495A73">
        <w:rPr>
          <w:rFonts w:ascii="黑体" w:eastAsia="黑体" w:hAnsi="黑体" w:hint="eastAsia"/>
          <w:b/>
          <w:sz w:val="36"/>
          <w:szCs w:val="36"/>
        </w:rPr>
        <w:lastRenderedPageBreak/>
        <w:t>节点</w:t>
      </w:r>
      <w:r w:rsidRPr="00495A73">
        <w:rPr>
          <w:rFonts w:ascii="黑体" w:eastAsia="黑体" w:hAnsi="黑体"/>
          <w:b/>
          <w:sz w:val="36"/>
          <w:szCs w:val="36"/>
        </w:rPr>
        <w:t>信息核对表</w:t>
      </w:r>
    </w:p>
    <w:p w:rsidR="00BC3EEB" w:rsidRPr="00495A73" w:rsidRDefault="00BC3EEB" w:rsidP="00D44C5B">
      <w:pPr>
        <w:rPr>
          <w:rFonts w:ascii="黑体" w:eastAsia="黑体" w:hAnsi="黑体"/>
          <w:b/>
          <w:sz w:val="22"/>
        </w:rPr>
      </w:pP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t>保险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170"/>
        <w:gridCol w:w="1697"/>
        <w:gridCol w:w="1507"/>
      </w:tblGrid>
      <w:tr w:rsidR="00BC3EEB" w:rsidRPr="00495A73" w:rsidTr="00BC3EEB">
        <w:trPr>
          <w:trHeight w:val="285"/>
        </w:trPr>
        <w:tc>
          <w:tcPr>
            <w:tcW w:w="3291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保险名称</w:t>
            </w:r>
          </w:p>
        </w:tc>
        <w:tc>
          <w:tcPr>
            <w:tcW w:w="9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生效日</w:t>
            </w:r>
          </w:p>
        </w:tc>
        <w:tc>
          <w:tcPr>
            <w:tcW w:w="8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天数</w:t>
            </w:r>
          </w:p>
        </w:tc>
      </w:tr>
      <w:tr w:rsidR="00BC3EEB" w:rsidRPr="00495A73" w:rsidTr="00BC3EEB">
        <w:trPr>
          <w:trHeight w:val="279"/>
        </w:trPr>
        <w:tc>
          <w:tcPr>
            <w:tcW w:w="3291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905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0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proofErr w:type="spellStart"/>
      <w:r w:rsidRPr="00495A73">
        <w:rPr>
          <w:rFonts w:ascii="黑体" w:eastAsia="黑体" w:hAnsi="黑体"/>
          <w:b/>
          <w:sz w:val="22"/>
        </w:rPr>
        <w:t>WiFi</w:t>
      </w:r>
      <w:proofErr w:type="spellEnd"/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28"/>
        <w:gridCol w:w="1328"/>
        <w:gridCol w:w="1328"/>
        <w:gridCol w:w="1328"/>
        <w:gridCol w:w="1328"/>
        <w:gridCol w:w="1327"/>
        <w:gridCol w:w="1327"/>
      </w:tblGrid>
      <w:tr w:rsidR="00C7694E" w:rsidRPr="00495A73" w:rsidTr="003B3CFB">
        <w:trPr>
          <w:trHeight w:val="285"/>
        </w:trPr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提取点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日期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归还点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日期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使用天数</w:t>
            </w:r>
          </w:p>
        </w:tc>
        <w:tc>
          <w:tcPr>
            <w:tcW w:w="714" w:type="pct"/>
            <w:shd w:val="clear" w:color="auto" w:fill="FFFFFF"/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生效日期</w:t>
            </w:r>
          </w:p>
        </w:tc>
        <w:tc>
          <w:tcPr>
            <w:tcW w:w="714" w:type="pct"/>
            <w:shd w:val="clear" w:color="auto" w:fill="FFFFFF"/>
          </w:tcPr>
          <w:p w:rsidR="00C7694E" w:rsidRPr="00495A73" w:rsidRDefault="00C7694E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 w:cs="Arial Unicode MS"/>
              </w:rPr>
            </w:pPr>
            <w:r w:rsidRPr="00495A73">
              <w:rPr>
                <w:rFonts w:ascii="黑体" w:eastAsia="黑体" w:hAnsi="黑体" w:cs="Arial Unicode MS" w:hint="eastAsia"/>
              </w:rPr>
              <w:t>有效天数</w:t>
            </w:r>
          </w:p>
        </w:tc>
      </w:tr>
      <w:tr w:rsidR="00C7694E" w:rsidRPr="00495A73" w:rsidTr="003B3CFB">
        <w:trPr>
          <w:trHeight w:val="279"/>
        </w:trPr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PEK T2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0718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PEK T2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0822</w:t>
            </w:r>
          </w:p>
        </w:tc>
        <w:tc>
          <w:tcPr>
            <w:tcW w:w="71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35</w:t>
            </w:r>
          </w:p>
        </w:tc>
        <w:tc>
          <w:tcPr>
            <w:tcW w:w="714" w:type="pct"/>
            <w:shd w:val="clear" w:color="auto" w:fill="FFFFFF"/>
          </w:tcPr>
          <w:p w:rsidR="00C7694E" w:rsidRPr="00495A73" w:rsidRDefault="00C7694E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0719</w:t>
            </w:r>
          </w:p>
        </w:tc>
        <w:tc>
          <w:tcPr>
            <w:tcW w:w="714" w:type="pct"/>
            <w:shd w:val="clear" w:color="auto" w:fill="FFFFFF"/>
          </w:tcPr>
          <w:p w:rsidR="00C7694E" w:rsidRPr="00495A73" w:rsidRDefault="00C7694E" w:rsidP="00D44C5B">
            <w:pP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33</w:t>
            </w: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p w:rsidR="00D44C5B" w:rsidRPr="00495A73" w:rsidRDefault="00D44C5B" w:rsidP="00D44C5B">
      <w:pPr>
        <w:rPr>
          <w:rFonts w:ascii="黑体" w:eastAsia="黑体" w:hAnsi="黑体"/>
        </w:rPr>
      </w:pPr>
      <w:r w:rsidRPr="00495A73">
        <w:rPr>
          <w:rFonts w:ascii="黑体" w:eastAsia="黑体" w:hAnsi="黑体"/>
          <w:b/>
          <w:sz w:val="22"/>
        </w:rPr>
        <w:t>租车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561"/>
        <w:gridCol w:w="1561"/>
        <w:gridCol w:w="1564"/>
        <w:gridCol w:w="1562"/>
        <w:gridCol w:w="1562"/>
        <w:gridCol w:w="1564"/>
      </w:tblGrid>
      <w:tr w:rsidR="00460AE8" w:rsidRPr="00495A73" w:rsidTr="00C7694E">
        <w:trPr>
          <w:trHeight w:val="285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提车单号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租车公司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车型组</w:t>
            </w:r>
          </w:p>
        </w:tc>
      </w:tr>
      <w:tr w:rsidR="00460AE8" w:rsidRPr="00495A73" w:rsidTr="00C7694E">
        <w:trPr>
          <w:trHeight w:val="279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  <w:tr w:rsidR="00C7694E" w:rsidRPr="00495A73" w:rsidTr="00C7694E">
        <w:trPr>
          <w:trHeight w:val="285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取车地</w:t>
            </w: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取车日期</w:t>
            </w: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取车</w:t>
            </w:r>
            <w:r w:rsidRPr="00495A73">
              <w:rPr>
                <w:rFonts w:ascii="黑体" w:eastAsia="黑体" w:hAnsi="黑体"/>
              </w:rPr>
              <w:t>时间</w:t>
            </w:r>
          </w:p>
        </w:tc>
        <w:tc>
          <w:tcPr>
            <w:tcW w:w="833" w:type="pct"/>
            <w:shd w:val="clear" w:color="auto" w:fill="FFFFFF"/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地</w:t>
            </w:r>
          </w:p>
        </w:tc>
        <w:tc>
          <w:tcPr>
            <w:tcW w:w="833" w:type="pct"/>
            <w:shd w:val="clear" w:color="auto" w:fill="FFFFFF"/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日期</w:t>
            </w:r>
          </w:p>
        </w:tc>
        <w:tc>
          <w:tcPr>
            <w:tcW w:w="834" w:type="pct"/>
            <w:shd w:val="clear" w:color="auto" w:fill="FFFFFF"/>
          </w:tcPr>
          <w:p w:rsidR="00460AE8" w:rsidRPr="00495A73" w:rsidRDefault="00460AE8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还车时间</w:t>
            </w:r>
          </w:p>
        </w:tc>
      </w:tr>
      <w:tr w:rsidR="00C7694E" w:rsidRPr="00495A73" w:rsidTr="00C7694E">
        <w:trPr>
          <w:trHeight w:val="279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</w:tcPr>
          <w:p w:rsidR="00460AE8" w:rsidRPr="00495A73" w:rsidRDefault="00460AE8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561"/>
        <w:gridCol w:w="1561"/>
        <w:gridCol w:w="1564"/>
        <w:gridCol w:w="1562"/>
        <w:gridCol w:w="1562"/>
        <w:gridCol w:w="1564"/>
      </w:tblGrid>
      <w:tr w:rsidR="00C7694E" w:rsidRPr="00495A73" w:rsidTr="00B362F3">
        <w:trPr>
          <w:trHeight w:val="285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提车单号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租车公司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车型组</w:t>
            </w:r>
          </w:p>
        </w:tc>
      </w:tr>
      <w:tr w:rsidR="00C7694E" w:rsidRPr="00495A73" w:rsidTr="00B362F3">
        <w:trPr>
          <w:trHeight w:val="279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  <w:tr w:rsidR="00C7694E" w:rsidRPr="00495A73" w:rsidTr="00B362F3">
        <w:trPr>
          <w:trHeight w:val="285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取车地</w:t>
            </w: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取车日期</w:t>
            </w: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取车</w:t>
            </w:r>
            <w:r w:rsidRPr="00495A73">
              <w:rPr>
                <w:rFonts w:ascii="黑体" w:eastAsia="黑体" w:hAnsi="黑体"/>
              </w:rPr>
              <w:t>时间</w:t>
            </w: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地</w:t>
            </w: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日期</w:t>
            </w:r>
          </w:p>
        </w:tc>
        <w:tc>
          <w:tcPr>
            <w:tcW w:w="834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还车时间</w:t>
            </w:r>
          </w:p>
        </w:tc>
      </w:tr>
      <w:tr w:rsidR="00C7694E" w:rsidRPr="00495A73" w:rsidTr="00B362F3">
        <w:trPr>
          <w:trHeight w:val="279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</w:tbl>
    <w:p w:rsidR="00C7694E" w:rsidRPr="00495A73" w:rsidRDefault="00C7694E" w:rsidP="00D44C5B">
      <w:pPr>
        <w:rPr>
          <w:rFonts w:ascii="黑体" w:eastAsia="黑体" w:hAnsi="黑体"/>
        </w:rPr>
      </w:pP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561"/>
        <w:gridCol w:w="1561"/>
        <w:gridCol w:w="1564"/>
        <w:gridCol w:w="1562"/>
        <w:gridCol w:w="1562"/>
        <w:gridCol w:w="1564"/>
      </w:tblGrid>
      <w:tr w:rsidR="00C7694E" w:rsidRPr="00495A73" w:rsidTr="00B362F3">
        <w:trPr>
          <w:trHeight w:val="285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提车单号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租车公司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车型组</w:t>
            </w:r>
          </w:p>
        </w:tc>
      </w:tr>
      <w:tr w:rsidR="00C7694E" w:rsidRPr="00495A73" w:rsidTr="00B362F3">
        <w:trPr>
          <w:trHeight w:val="279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  <w:tr w:rsidR="00C7694E" w:rsidRPr="00495A73" w:rsidTr="00B362F3">
        <w:trPr>
          <w:trHeight w:val="285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取车地</w:t>
            </w: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取车日期</w:t>
            </w: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取车</w:t>
            </w:r>
            <w:r w:rsidRPr="00495A73">
              <w:rPr>
                <w:rFonts w:ascii="黑体" w:eastAsia="黑体" w:hAnsi="黑体"/>
              </w:rPr>
              <w:t>时间</w:t>
            </w: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地</w:t>
            </w: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日期</w:t>
            </w:r>
          </w:p>
        </w:tc>
        <w:tc>
          <w:tcPr>
            <w:tcW w:w="834" w:type="pct"/>
            <w:shd w:val="clear" w:color="auto" w:fill="FFFFFF"/>
          </w:tcPr>
          <w:p w:rsidR="00C7694E" w:rsidRPr="00495A73" w:rsidRDefault="00C7694E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还车时间</w:t>
            </w:r>
          </w:p>
        </w:tc>
      </w:tr>
      <w:tr w:rsidR="00C7694E" w:rsidRPr="00495A73" w:rsidTr="00B362F3">
        <w:trPr>
          <w:trHeight w:val="279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</w:tcPr>
          <w:p w:rsidR="00C7694E" w:rsidRPr="00495A73" w:rsidRDefault="00C7694E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</w:tbl>
    <w:p w:rsidR="00460AE8" w:rsidRPr="00495A73" w:rsidRDefault="00460AE8" w:rsidP="00D44C5B">
      <w:pPr>
        <w:rPr>
          <w:rFonts w:ascii="黑体" w:eastAsia="黑体" w:hAnsi="黑体"/>
        </w:rPr>
      </w:pP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561"/>
        <w:gridCol w:w="1561"/>
        <w:gridCol w:w="1564"/>
        <w:gridCol w:w="1562"/>
        <w:gridCol w:w="1562"/>
        <w:gridCol w:w="1564"/>
      </w:tblGrid>
      <w:tr w:rsidR="003B3CFB" w:rsidRPr="00495A73" w:rsidTr="00B362F3">
        <w:trPr>
          <w:trHeight w:val="285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提车单号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租车公司</w:t>
            </w: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车型组</w:t>
            </w:r>
          </w:p>
        </w:tc>
      </w:tr>
      <w:tr w:rsidR="003B3CFB" w:rsidRPr="00495A73" w:rsidTr="00B362F3">
        <w:trPr>
          <w:trHeight w:val="279"/>
        </w:trPr>
        <w:tc>
          <w:tcPr>
            <w:tcW w:w="1666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667" w:type="pct"/>
            <w:gridSpan w:val="2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  <w:tr w:rsidR="003B3CFB" w:rsidRPr="00495A73" w:rsidTr="00B362F3">
        <w:trPr>
          <w:trHeight w:val="285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取车地</w:t>
            </w: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/>
              </w:rPr>
              <w:t>取车日期</w:t>
            </w: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取车</w:t>
            </w:r>
            <w:r w:rsidRPr="00495A73">
              <w:rPr>
                <w:rFonts w:ascii="黑体" w:eastAsia="黑体" w:hAnsi="黑体"/>
              </w:rPr>
              <w:t>时间</w:t>
            </w:r>
          </w:p>
        </w:tc>
        <w:tc>
          <w:tcPr>
            <w:tcW w:w="833" w:type="pct"/>
            <w:shd w:val="clear" w:color="auto" w:fill="FFFFFF"/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地</w:t>
            </w:r>
          </w:p>
        </w:tc>
        <w:tc>
          <w:tcPr>
            <w:tcW w:w="833" w:type="pct"/>
            <w:shd w:val="clear" w:color="auto" w:fill="FFFFFF"/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还车</w:t>
            </w:r>
            <w:r w:rsidRPr="00495A73">
              <w:rPr>
                <w:rFonts w:ascii="黑体" w:eastAsia="黑体" w:hAnsi="黑体"/>
              </w:rPr>
              <w:t>日期</w:t>
            </w:r>
          </w:p>
        </w:tc>
        <w:tc>
          <w:tcPr>
            <w:tcW w:w="834" w:type="pct"/>
            <w:shd w:val="clear" w:color="auto" w:fill="FFFFFF"/>
          </w:tcPr>
          <w:p w:rsidR="003B3CFB" w:rsidRPr="00495A73" w:rsidRDefault="003B3CFB" w:rsidP="00B362F3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cs="Arial Unicode MS" w:hint="eastAsia"/>
              </w:rPr>
              <w:t>还车时间</w:t>
            </w:r>
          </w:p>
        </w:tc>
      </w:tr>
      <w:tr w:rsidR="003B3CFB" w:rsidRPr="00495A73" w:rsidTr="00B362F3">
        <w:trPr>
          <w:trHeight w:val="279"/>
        </w:trPr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3" w:type="pct"/>
            <w:shd w:val="clear" w:color="auto" w:fill="FFFFFF"/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834" w:type="pct"/>
            <w:shd w:val="clear" w:color="auto" w:fill="FFFFFF"/>
          </w:tcPr>
          <w:p w:rsidR="003B3CFB" w:rsidRPr="00495A73" w:rsidRDefault="003B3CFB" w:rsidP="00B362F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</w:tbl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lastRenderedPageBreak/>
        <w:t>活动</w:t>
      </w:r>
    </w:p>
    <w:tbl>
      <w:tblPr>
        <w:tblStyle w:val="TableNormal"/>
        <w:tblW w:w="5000" w:type="pct"/>
        <w:tblBorders>
          <w:insideH w:val="dotted" w:sz="4" w:space="0" w:color="auto"/>
          <w:insideV w:val="dotted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975"/>
        <w:gridCol w:w="973"/>
        <w:gridCol w:w="973"/>
        <w:gridCol w:w="973"/>
        <w:gridCol w:w="2745"/>
        <w:gridCol w:w="2735"/>
      </w:tblGrid>
      <w:tr w:rsidR="00D44C5B" w:rsidRPr="00495A73" w:rsidTr="004643D3">
        <w:trPr>
          <w:trHeight w:val="285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日期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时间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城市</w:t>
            </w: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活动项目</w:t>
            </w: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换票人</w:t>
            </w:r>
          </w:p>
        </w:tc>
      </w:tr>
      <w:tr w:rsidR="00BC3EEB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BC3EEB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BC3EEB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BC3EEB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BC3EEB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3EEB" w:rsidRPr="00495A73" w:rsidRDefault="00BC3EEB" w:rsidP="00D44C5B">
            <w:pPr>
              <w:rPr>
                <w:rFonts w:ascii="黑体" w:eastAsia="黑体" w:hAnsi="黑体"/>
              </w:rPr>
            </w:pPr>
          </w:p>
        </w:tc>
      </w:tr>
      <w:tr w:rsidR="00D44C5B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4643D3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4C5B" w:rsidRPr="00495A73" w:rsidRDefault="00D44C5B" w:rsidP="00D44C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8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9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12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13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14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15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  <w:tr w:rsidR="004643D3" w:rsidRPr="00495A73" w:rsidTr="004643D3">
        <w:trPr>
          <w:trHeight w:val="279"/>
        </w:trPr>
        <w:tc>
          <w:tcPr>
            <w:tcW w:w="52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16</w:t>
            </w: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519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4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  <w:tc>
          <w:tcPr>
            <w:tcW w:w="1460" w:type="pct"/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643D3" w:rsidRPr="00495A73" w:rsidRDefault="004643D3" w:rsidP="00D44C5B">
            <w:pPr>
              <w:rPr>
                <w:rFonts w:ascii="黑体" w:eastAsia="黑体" w:hAnsi="黑体"/>
              </w:rPr>
            </w:pPr>
          </w:p>
        </w:tc>
      </w:tr>
    </w:tbl>
    <w:p w:rsidR="00D44C5B" w:rsidRPr="00495A73" w:rsidRDefault="00D44C5B" w:rsidP="00D44C5B">
      <w:pPr>
        <w:rPr>
          <w:rFonts w:ascii="黑体" w:eastAsia="黑体" w:hAnsi="黑体"/>
        </w:rPr>
      </w:pPr>
    </w:p>
    <w:p w:rsidR="00D44C5B" w:rsidRPr="00495A73" w:rsidRDefault="00D44C5B" w:rsidP="00D44C5B">
      <w:pPr>
        <w:rPr>
          <w:rFonts w:ascii="黑体" w:eastAsia="黑体" w:hAnsi="黑体"/>
        </w:rPr>
      </w:pPr>
    </w:p>
    <w:p w:rsidR="00D44C5B" w:rsidRPr="00495A73" w:rsidRDefault="00D44C5B" w:rsidP="00D44C5B">
      <w:pPr>
        <w:rPr>
          <w:rFonts w:ascii="黑体" w:eastAsia="黑体" w:hAnsi="黑体"/>
          <w:b/>
          <w:sz w:val="22"/>
        </w:rPr>
      </w:pPr>
      <w:r w:rsidRPr="00495A73">
        <w:rPr>
          <w:rFonts w:ascii="黑体" w:eastAsia="黑体" w:hAnsi="黑体"/>
          <w:b/>
          <w:sz w:val="22"/>
        </w:rPr>
        <w:t>交付清单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19"/>
        <w:gridCol w:w="2694"/>
        <w:gridCol w:w="5917"/>
      </w:tblGrid>
      <w:tr w:rsidR="00BC3EEB" w:rsidRPr="00495A73" w:rsidTr="00BC3EEB">
        <w:trPr>
          <w:trHeight w:val="384"/>
        </w:trPr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材料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备注</w:t>
            </w:r>
          </w:p>
        </w:tc>
      </w:tr>
      <w:tr w:rsidR="00BC3EEB" w:rsidRPr="00495A73" w:rsidTr="00BC3EEB"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出行手册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</w:p>
        </w:tc>
      </w:tr>
      <w:tr w:rsidR="00BC3EEB" w:rsidRPr="00495A73" w:rsidTr="00BC3EEB"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转换插头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</w:p>
        </w:tc>
      </w:tr>
      <w:tr w:rsidR="00BC3EEB" w:rsidRPr="00495A73" w:rsidTr="00BC3EEB"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GPS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</w:p>
        </w:tc>
      </w:tr>
      <w:tr w:rsidR="00BC3EEB" w:rsidRPr="00495A73" w:rsidTr="00BC3EEB"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护照/签证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</w:p>
        </w:tc>
      </w:tr>
      <w:tr w:rsidR="00BC3EEB" w:rsidRPr="00495A73" w:rsidTr="00BC3EEB">
        <w:tc>
          <w:tcPr>
            <w:tcW w:w="819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2694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  <w:r w:rsidRPr="00495A73">
              <w:rPr>
                <w:rFonts w:ascii="黑体" w:eastAsia="黑体" w:hAnsi="黑体" w:hint="eastAsia"/>
              </w:rPr>
              <w:t>驾照翻译</w:t>
            </w:r>
          </w:p>
        </w:tc>
        <w:tc>
          <w:tcPr>
            <w:tcW w:w="5917" w:type="dxa"/>
            <w:vAlign w:val="center"/>
          </w:tcPr>
          <w:p w:rsidR="00BC3EEB" w:rsidRPr="00495A73" w:rsidRDefault="00BC3EEB" w:rsidP="00BC3EEB">
            <w:pPr>
              <w:pStyle w:val="2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黑体" w:eastAsia="黑体" w:hAnsi="黑体"/>
              </w:rPr>
            </w:pPr>
          </w:p>
        </w:tc>
      </w:tr>
    </w:tbl>
    <w:p w:rsidR="003C3459" w:rsidRPr="00495A73" w:rsidRDefault="003C3459" w:rsidP="00D44C5B">
      <w:pPr>
        <w:rPr>
          <w:rFonts w:ascii="黑体" w:eastAsia="黑体" w:hAnsi="黑体"/>
        </w:rPr>
      </w:pPr>
    </w:p>
    <w:sectPr w:rsidR="003C3459" w:rsidRPr="00495A73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1C8" w:rsidRDefault="001C61C8" w:rsidP="00B65F8E">
      <w:r>
        <w:separator/>
      </w:r>
    </w:p>
  </w:endnote>
  <w:endnote w:type="continuationSeparator" w:id="0">
    <w:p w:rsidR="001C61C8" w:rsidRDefault="001C61C8" w:rsidP="00B6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575A1">
    <w:pPr>
      <w:pStyle w:val="a4"/>
    </w:pPr>
    <w:r>
      <w:rPr>
        <w:noProof/>
      </w:rPr>
      <w:drawing>
        <wp:inline distT="0" distB="0" distL="0" distR="0" wp14:anchorId="49B6FEE4" wp14:editId="0C5D5682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 wp14:anchorId="73CC7F5B" wp14:editId="073EC6DD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1C8" w:rsidRDefault="001C61C8" w:rsidP="00B65F8E">
      <w:r>
        <w:separator/>
      </w:r>
    </w:p>
  </w:footnote>
  <w:footnote w:type="continuationSeparator" w:id="0">
    <w:p w:rsidR="001C61C8" w:rsidRDefault="001C61C8" w:rsidP="00B65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1C61C8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8480" behindDoc="0" locked="0" layoutInCell="0" allowOverlap="1" wp14:anchorId="6AC1C4FA" wp14:editId="26AE997E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1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2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920ED1" w:rsidRPr="00920ED1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3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4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70" o:spid="_x0000_s1026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920ED1" w:rsidRPr="00920ED1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oval id="Oval 73" o:spid="_x0000_s1029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 wp14:anchorId="1343351E" wp14:editId="1459782C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1C61C8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4763F345" wp14:editId="60787C40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6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7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920ED1" w:rsidRPr="00920ED1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8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9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0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1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32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920ED1" w:rsidRPr="00920ED1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3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oval id="Oval 73" o:spid="_x0000_s1034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    <v:oval id="Oval 74" o:spid="_x0000_s1035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 wp14:anchorId="09438975" wp14:editId="7EFCF7AF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00424EB"/>
    <w:multiLevelType w:val="hybridMultilevel"/>
    <w:tmpl w:val="78388084"/>
    <w:lvl w:ilvl="0" w:tplc="790C41A2">
      <w:start w:val="1"/>
      <w:numFmt w:val="decimal"/>
      <w:lvlText w:val="%1、"/>
      <w:lvlJc w:val="left"/>
      <w:pPr>
        <w:ind w:left="345" w:hanging="3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3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2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ADF"/>
    <w:rsid w:val="000041B0"/>
    <w:rsid w:val="00004914"/>
    <w:rsid w:val="00007F97"/>
    <w:rsid w:val="000208A9"/>
    <w:rsid w:val="0003296D"/>
    <w:rsid w:val="00032CB4"/>
    <w:rsid w:val="00040006"/>
    <w:rsid w:val="0004070B"/>
    <w:rsid w:val="000432D1"/>
    <w:rsid w:val="000455D0"/>
    <w:rsid w:val="00046ECB"/>
    <w:rsid w:val="000502ED"/>
    <w:rsid w:val="0005277D"/>
    <w:rsid w:val="00061A76"/>
    <w:rsid w:val="00062101"/>
    <w:rsid w:val="000653DC"/>
    <w:rsid w:val="00065A2F"/>
    <w:rsid w:val="00074643"/>
    <w:rsid w:val="00080D39"/>
    <w:rsid w:val="00084527"/>
    <w:rsid w:val="00091A43"/>
    <w:rsid w:val="000A22DF"/>
    <w:rsid w:val="000A3183"/>
    <w:rsid w:val="000A7A81"/>
    <w:rsid w:val="000B3ADF"/>
    <w:rsid w:val="000B3FCD"/>
    <w:rsid w:val="000B4A89"/>
    <w:rsid w:val="000E24C8"/>
    <w:rsid w:val="000E3682"/>
    <w:rsid w:val="000E39FD"/>
    <w:rsid w:val="000E57D4"/>
    <w:rsid w:val="000F706F"/>
    <w:rsid w:val="00112904"/>
    <w:rsid w:val="00145698"/>
    <w:rsid w:val="00154092"/>
    <w:rsid w:val="00154EE4"/>
    <w:rsid w:val="00156983"/>
    <w:rsid w:val="001620E7"/>
    <w:rsid w:val="0016298A"/>
    <w:rsid w:val="00164F6E"/>
    <w:rsid w:val="001761E6"/>
    <w:rsid w:val="001765EE"/>
    <w:rsid w:val="00176E59"/>
    <w:rsid w:val="001913C0"/>
    <w:rsid w:val="00192CC7"/>
    <w:rsid w:val="00197B73"/>
    <w:rsid w:val="00197D3F"/>
    <w:rsid w:val="001A0818"/>
    <w:rsid w:val="001B0560"/>
    <w:rsid w:val="001C32D4"/>
    <w:rsid w:val="001C61C8"/>
    <w:rsid w:val="001D0B46"/>
    <w:rsid w:val="001E3409"/>
    <w:rsid w:val="001E49A5"/>
    <w:rsid w:val="00205B17"/>
    <w:rsid w:val="00213290"/>
    <w:rsid w:val="00214C4A"/>
    <w:rsid w:val="00215035"/>
    <w:rsid w:val="00225D91"/>
    <w:rsid w:val="002317F9"/>
    <w:rsid w:val="00235A37"/>
    <w:rsid w:val="0024500A"/>
    <w:rsid w:val="0024580F"/>
    <w:rsid w:val="00252D14"/>
    <w:rsid w:val="00286585"/>
    <w:rsid w:val="002B2E9D"/>
    <w:rsid w:val="002C00BE"/>
    <w:rsid w:val="002C28EA"/>
    <w:rsid w:val="002D4D75"/>
    <w:rsid w:val="002E7FA4"/>
    <w:rsid w:val="002F068D"/>
    <w:rsid w:val="00311C50"/>
    <w:rsid w:val="003139D5"/>
    <w:rsid w:val="00316EA4"/>
    <w:rsid w:val="003170E7"/>
    <w:rsid w:val="0032162C"/>
    <w:rsid w:val="003259C8"/>
    <w:rsid w:val="003315DE"/>
    <w:rsid w:val="00354A40"/>
    <w:rsid w:val="00357066"/>
    <w:rsid w:val="003655F0"/>
    <w:rsid w:val="00376175"/>
    <w:rsid w:val="00381591"/>
    <w:rsid w:val="003818DC"/>
    <w:rsid w:val="003838D9"/>
    <w:rsid w:val="00390AF3"/>
    <w:rsid w:val="003A16BD"/>
    <w:rsid w:val="003A225A"/>
    <w:rsid w:val="003A69F1"/>
    <w:rsid w:val="003A79E3"/>
    <w:rsid w:val="003B3CFB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31"/>
    <w:rsid w:val="00441BA6"/>
    <w:rsid w:val="00446C3D"/>
    <w:rsid w:val="00451930"/>
    <w:rsid w:val="00451FD7"/>
    <w:rsid w:val="00460AAF"/>
    <w:rsid w:val="00460AE8"/>
    <w:rsid w:val="00463518"/>
    <w:rsid w:val="004643D3"/>
    <w:rsid w:val="0048527F"/>
    <w:rsid w:val="00486C43"/>
    <w:rsid w:val="004910B6"/>
    <w:rsid w:val="00492806"/>
    <w:rsid w:val="00495A73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133F"/>
    <w:rsid w:val="00542E60"/>
    <w:rsid w:val="0056388E"/>
    <w:rsid w:val="00575864"/>
    <w:rsid w:val="00580E8C"/>
    <w:rsid w:val="005A0692"/>
    <w:rsid w:val="005A150F"/>
    <w:rsid w:val="005A79B9"/>
    <w:rsid w:val="005B0C5D"/>
    <w:rsid w:val="005B2A3F"/>
    <w:rsid w:val="005D5D10"/>
    <w:rsid w:val="005D63CF"/>
    <w:rsid w:val="005E1201"/>
    <w:rsid w:val="005F06D9"/>
    <w:rsid w:val="005F0BB0"/>
    <w:rsid w:val="005F2937"/>
    <w:rsid w:val="005F432A"/>
    <w:rsid w:val="006101B1"/>
    <w:rsid w:val="006358A9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C34CD"/>
    <w:rsid w:val="006D7B16"/>
    <w:rsid w:val="006E07EA"/>
    <w:rsid w:val="006E6A39"/>
    <w:rsid w:val="006F1607"/>
    <w:rsid w:val="006F18F7"/>
    <w:rsid w:val="006F5A5B"/>
    <w:rsid w:val="00701B14"/>
    <w:rsid w:val="007027DB"/>
    <w:rsid w:val="00706631"/>
    <w:rsid w:val="007072CF"/>
    <w:rsid w:val="007130A5"/>
    <w:rsid w:val="00715ECF"/>
    <w:rsid w:val="00720359"/>
    <w:rsid w:val="00733EDF"/>
    <w:rsid w:val="007429D1"/>
    <w:rsid w:val="0074442F"/>
    <w:rsid w:val="00747069"/>
    <w:rsid w:val="00754D8D"/>
    <w:rsid w:val="00763700"/>
    <w:rsid w:val="00765BB9"/>
    <w:rsid w:val="00766C0A"/>
    <w:rsid w:val="00770203"/>
    <w:rsid w:val="00780B5D"/>
    <w:rsid w:val="00784A7C"/>
    <w:rsid w:val="00786D47"/>
    <w:rsid w:val="0079504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7F72F0"/>
    <w:rsid w:val="0080799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2E6B"/>
    <w:rsid w:val="00914C38"/>
    <w:rsid w:val="00915ED6"/>
    <w:rsid w:val="00920ED1"/>
    <w:rsid w:val="00922719"/>
    <w:rsid w:val="00922AC5"/>
    <w:rsid w:val="00927369"/>
    <w:rsid w:val="00927478"/>
    <w:rsid w:val="00927CB1"/>
    <w:rsid w:val="009550C6"/>
    <w:rsid w:val="009606B8"/>
    <w:rsid w:val="00967200"/>
    <w:rsid w:val="00974B9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9F6A9A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1830"/>
    <w:rsid w:val="00AD200D"/>
    <w:rsid w:val="00AD5935"/>
    <w:rsid w:val="00AF2415"/>
    <w:rsid w:val="00AF7DC0"/>
    <w:rsid w:val="00B008FD"/>
    <w:rsid w:val="00B157C9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3EEB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566A"/>
    <w:rsid w:val="00C641EB"/>
    <w:rsid w:val="00C710AB"/>
    <w:rsid w:val="00C7276E"/>
    <w:rsid w:val="00C7694E"/>
    <w:rsid w:val="00C80594"/>
    <w:rsid w:val="00C91B9C"/>
    <w:rsid w:val="00C92F21"/>
    <w:rsid w:val="00C9789B"/>
    <w:rsid w:val="00CA0DAA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04361"/>
    <w:rsid w:val="00D23DFB"/>
    <w:rsid w:val="00D33D4B"/>
    <w:rsid w:val="00D43684"/>
    <w:rsid w:val="00D44C5B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DF3F8D"/>
    <w:rsid w:val="00E10C6F"/>
    <w:rsid w:val="00E12565"/>
    <w:rsid w:val="00E25795"/>
    <w:rsid w:val="00E26363"/>
    <w:rsid w:val="00E34F94"/>
    <w:rsid w:val="00E56CD9"/>
    <w:rsid w:val="00E67E04"/>
    <w:rsid w:val="00E85900"/>
    <w:rsid w:val="00E90CFE"/>
    <w:rsid w:val="00E97A67"/>
    <w:rsid w:val="00EB7B61"/>
    <w:rsid w:val="00EC35BD"/>
    <w:rsid w:val="00ED57CC"/>
    <w:rsid w:val="00EE0206"/>
    <w:rsid w:val="00EE6D12"/>
    <w:rsid w:val="00EF4296"/>
    <w:rsid w:val="00F01655"/>
    <w:rsid w:val="00F31521"/>
    <w:rsid w:val="00F6203C"/>
    <w:rsid w:val="00F62EFB"/>
    <w:rsid w:val="00F7212D"/>
    <w:rsid w:val="00F7326A"/>
    <w:rsid w:val="00F77B20"/>
    <w:rsid w:val="00F8112E"/>
    <w:rsid w:val="00F84F08"/>
    <w:rsid w:val="00F9276A"/>
    <w:rsid w:val="00FA7B84"/>
    <w:rsid w:val="00FB1F57"/>
    <w:rsid w:val="00FB21D0"/>
    <w:rsid w:val="00FB28CB"/>
    <w:rsid w:val="00FC24E0"/>
    <w:rsid w:val="00FC3CF8"/>
    <w:rsid w:val="00FD7966"/>
    <w:rsid w:val="00FE5CB8"/>
    <w:rsid w:val="00FE6658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customStyle="1" w:styleId="TableNormal">
    <w:name w:val="Table Normal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Theme="minorEastAsia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表格样式 2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</w:rPr>
  </w:style>
  <w:style w:type="paragraph" w:customStyle="1" w:styleId="6">
    <w:name w:val="表格样式 6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357CA2"/>
      <w:bdr w:val="n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customStyle="1" w:styleId="TableNormal">
    <w:name w:val="Table Normal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Theme="minorEastAsia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表格样式 2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</w:rPr>
  </w:style>
  <w:style w:type="paragraph" w:customStyle="1" w:styleId="6">
    <w:name w:val="表格样式 6"/>
    <w:rsid w:val="00D44C5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357CA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</TotalTime>
  <Pages>4</Pages>
  <Words>327</Words>
  <Characters>1865</Characters>
  <Application>Microsoft Office Word</Application>
  <DocSecurity>0</DocSecurity>
  <Lines>15</Lines>
  <Paragraphs>4</Paragraphs>
  <ScaleCrop>false</ScaleCrop>
  <Company>Microsoft</Company>
  <LinksUpToDate>false</LinksUpToDate>
  <CharactersWithSpaces>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user</cp:lastModifiedBy>
  <cp:revision>13</cp:revision>
  <cp:lastPrinted>2017-07-13T11:40:00Z</cp:lastPrinted>
  <dcterms:created xsi:type="dcterms:W3CDTF">2015-08-31T07:39:00Z</dcterms:created>
  <dcterms:modified xsi:type="dcterms:W3CDTF">2017-07-15T08:17:00Z</dcterms:modified>
</cp:coreProperties>
</file>