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 w:val="48"/>
          <w:szCs w:val="48"/>
        </w:rPr>
      </w:pPr>
      <w:r>
        <w:rPr>
          <w:rFonts w:ascii="仿宋" w:eastAsia="仿宋" w:hAnsi="仿宋" w:hint="eastAsia"/>
          <w:sz w:val="48"/>
          <w:szCs w:val="48"/>
        </w:rPr>
        <w:t>行程详细路书</w:t>
      </w:r>
    </w:p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Cs w:val="21"/>
        </w:rPr>
      </w:pPr>
    </w:p>
    <w:p w:rsidR="00C5695E" w:rsidRDefault="00C5695E" w:rsidP="00C5695E">
      <w:pPr>
        <w:rPr>
          <w:rFonts w:ascii="仿宋" w:eastAsia="仿宋" w:hAnsi="仿宋"/>
          <w:szCs w:val="21"/>
        </w:rPr>
      </w:pPr>
    </w:p>
    <w:p w:rsidR="00C5695E" w:rsidRDefault="00544A61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%trip_startend%</w:t>
      </w:r>
      <w:r w:rsidR="00C5695E">
        <w:rPr>
          <w:rFonts w:ascii="仿宋" w:eastAsia="仿宋" w:hAnsi="仿宋" w:hint="eastAsia"/>
          <w:sz w:val="30"/>
          <w:szCs w:val="30"/>
        </w:rPr>
        <w:t>2017年6月1日~6月15日</w:t>
      </w:r>
    </w:p>
    <w:p w:rsidR="00C5695E" w:rsidRDefault="00C5695E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共</w:t>
      </w:r>
      <w:r w:rsidR="007C1E59">
        <w:rPr>
          <w:rFonts w:ascii="仿宋" w:eastAsia="仿宋" w:hAnsi="仿宋" w:hint="eastAsia"/>
          <w:sz w:val="30"/>
          <w:szCs w:val="30"/>
        </w:rPr>
        <w:t>%trip_days%</w:t>
      </w:r>
      <w:r>
        <w:rPr>
          <w:rFonts w:ascii="仿宋" w:eastAsia="仿宋" w:hAnsi="仿宋" w:hint="eastAsia"/>
          <w:sz w:val="30"/>
          <w:szCs w:val="30"/>
        </w:rPr>
        <w:t>日</w:t>
      </w:r>
    </w:p>
    <w:p w:rsidR="00C5695E" w:rsidRDefault="00C5695E" w:rsidP="00C5695E">
      <w:pPr>
        <w:rPr>
          <w:rFonts w:ascii="仿宋" w:eastAsia="仿宋" w:hAnsi="仿宋"/>
          <w:sz w:val="24"/>
          <w:szCs w:val="24"/>
        </w:rPr>
      </w:pPr>
    </w:p>
    <w:p w:rsidR="003C3459" w:rsidRDefault="00C5695E" w:rsidP="00A17019">
      <w:r w:rsidRPr="00C5695E">
        <w:rPr>
          <w:noProof/>
        </w:rPr>
        <w:drawing>
          <wp:inline distT="0" distB="0" distL="0" distR="0">
            <wp:extent cx="5486400" cy="3086100"/>
            <wp:effectExtent l="1905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dame-de-fer-franc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tbl>
      <w:tblPr>
        <w:tblW w:w="4750" w:type="pct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237"/>
        <w:gridCol w:w="2156"/>
        <w:gridCol w:w="1366"/>
        <w:gridCol w:w="1703"/>
        <w:gridCol w:w="2815"/>
      </w:tblGrid>
      <w:tr w:rsidR="00E13B40" w:rsidTr="00C5695E">
        <w:trPr>
          <w:trHeight w:val="645"/>
        </w:trPr>
        <w:tc>
          <w:tcPr>
            <w:tcW w:w="3913" w:type="pct"/>
            <w:gridSpan w:val="4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ascii="仿宋" w:eastAsia="仿宋" w:hAnsi="仿宋"/>
                <w:sz w:val="44"/>
                <w:szCs w:val="44"/>
              </w:rPr>
            </w:pPr>
            <w:r>
              <w:rPr>
                <w:rFonts w:ascii="仿宋" w:eastAsia="仿宋" w:hAnsi="仿宋" w:hint="eastAsia"/>
                <w:sz w:val="44"/>
                <w:szCs w:val="44"/>
              </w:rPr>
              <w:lastRenderedPageBreak/>
              <w:t>行  程  概  览</w:t>
            </w:r>
          </w:p>
        </w:tc>
        <w:tc>
          <w:tcPr>
            <w:tcW w:w="1087" w:type="pct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cs="宋体"/>
                <w:kern w:val="0"/>
                <w:sz w:val="20"/>
                <w:szCs w:val="20"/>
              </w:rPr>
            </w:pPr>
          </w:p>
        </w:tc>
      </w:tr>
      <w:tr w:rsidR="00275A67" w:rsidTr="00C5695E">
        <w:trPr>
          <w:trHeight w:val="574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天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城市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每日简略内容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22"/>
              </w:rPr>
              <w:t>住宿</w:t>
            </w:r>
          </w:p>
        </w:tc>
      </w:tr>
      <w:tr w:rsidR="00275A67" w:rsidTr="00C5695E">
        <w:trPr>
          <w:trHeight w:val="937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E13B40" w:rsidP="00CC6397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</w:t>
            </w:r>
            <w:r w:rsidR="00275A67"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day</w:t>
            </w: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_day%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E13B40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</w:t>
            </w:r>
            <w:r w:rsidR="00275A67"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day</w:t>
            </w: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_date%</w:t>
            </w:r>
            <w:r w:rsidR="00C5695E"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20170601</w:t>
            </w:r>
          </w:p>
          <w:p w:rsidR="00C5695E" w:rsidRDefault="00E13B40" w:rsidP="00275A67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</w:t>
            </w:r>
            <w:r w:rsidR="00275A67"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day</w:t>
            </w: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_weekday%</w:t>
            </w:r>
            <w:r w:rsidR="00C5695E"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周四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E13B40" w:rsidP="005D2E2C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%day_cities%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Pr="00E13B40" w:rsidRDefault="00E13B40" w:rsidP="005D2E2C">
            <w:pPr>
              <w:widowControl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%day_locations%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E13B40" w:rsidP="009F1C42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%day_hotel%</w:t>
            </w:r>
            <w:r w:rsidR="00C5695E"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Rome Key Home</w:t>
            </w:r>
          </w:p>
        </w:tc>
      </w:tr>
      <w:tr w:rsidR="00275A67" w:rsidTr="00C5695E">
        <w:trPr>
          <w:trHeight w:val="1402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20170602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周五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罗马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斗兽场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凯旋门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古遗迹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威尼斯广场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5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真理之口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Rome Key Home</w:t>
            </w:r>
          </w:p>
        </w:tc>
      </w:tr>
      <w:tr w:rsidR="00275A67" w:rsidTr="00C5695E">
        <w:trPr>
          <w:trHeight w:val="340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20170603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周六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罗马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圣彼得广场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圣彼得大教堂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圣天使堡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纳沃纳广场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6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万神殿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Rome Key Home</w:t>
            </w:r>
          </w:p>
        </w:tc>
      </w:tr>
      <w:tr w:rsidR="00275A67" w:rsidTr="00C5695E">
        <w:trPr>
          <w:trHeight w:val="733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20170604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周日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罗马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|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佛罗伦萨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27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车次：9418 1050-1222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7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圣母百花大教堂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7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维琪奥桥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Plus Florence</w:t>
            </w:r>
          </w:p>
        </w:tc>
      </w:tr>
      <w:tr w:rsidR="00275A67" w:rsidTr="00C5695E">
        <w:trPr>
          <w:trHeight w:val="618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20170605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周一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佛罗伦萨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28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The mall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808080" w:themeColor="background1" w:themeShade="8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Plus Florence</w:t>
            </w:r>
          </w:p>
        </w:tc>
      </w:tr>
      <w:tr w:rsidR="00275A67" w:rsidTr="00C5695E">
        <w:trPr>
          <w:trHeight w:val="340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20170606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周二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佛罗伦萨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29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比萨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29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卢卡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Plus Florence</w:t>
            </w:r>
          </w:p>
        </w:tc>
      </w:tr>
      <w:tr w:rsidR="00275A67" w:rsidTr="00C5695E">
        <w:trPr>
          <w:trHeight w:val="766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20170607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周三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佛罗伦萨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|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威尼斯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30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车次：9412 1030-1223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0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圣马可广场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0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叹息桥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0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安康圣母教堂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Hotel Plaza</w:t>
            </w:r>
          </w:p>
        </w:tc>
      </w:tr>
      <w:tr w:rsidR="00275A67" w:rsidTr="00C5695E">
        <w:trPr>
          <w:trHeight w:val="340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20170608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周四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威尼斯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31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玻璃岛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1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彩色岛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Hotel Plaza</w:t>
            </w:r>
          </w:p>
        </w:tc>
      </w:tr>
      <w:tr w:rsidR="00275A67" w:rsidTr="00C5695E">
        <w:trPr>
          <w:trHeight w:val="340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20170609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周五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威尼斯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|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巴黎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32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自由活动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2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航班：AF1727 1515-1705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Hotel Lecourbe</w:t>
            </w:r>
          </w:p>
        </w:tc>
      </w:tr>
      <w:tr w:rsidR="00275A67" w:rsidTr="00C5695E">
        <w:trPr>
          <w:trHeight w:val="340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20170610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周六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巴黎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33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巴黎圣母院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3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埃菲尔铁塔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3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凯旋门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3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香榭丽舍大街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3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春天购物</w:t>
            </w:r>
          </w:p>
          <w:p w:rsidR="00C5695E" w:rsidRDefault="00C5695E">
            <w:pPr>
              <w:widowControl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lastRenderedPageBreak/>
              <w:t>Hotel Lecourbe</w:t>
            </w:r>
          </w:p>
        </w:tc>
      </w:tr>
      <w:tr w:rsidR="00275A67" w:rsidTr="00C5695E">
        <w:trPr>
          <w:trHeight w:val="340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lastRenderedPageBreak/>
              <w:t>11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20170611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周日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巴黎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34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卢浮宫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4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蓬皮杜艺术中心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Hotel Lecourbe</w:t>
            </w:r>
          </w:p>
        </w:tc>
      </w:tr>
      <w:tr w:rsidR="00275A67" w:rsidTr="00C5695E">
        <w:trPr>
          <w:trHeight w:val="340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20170612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周一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巴黎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35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奥赛博物馆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5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荣军院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5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橘园美术馆</w:t>
            </w:r>
          </w:p>
          <w:p w:rsidR="00C5695E" w:rsidRDefault="00C5695E" w:rsidP="00C5695E">
            <w:pPr>
              <w:pStyle w:val="a9"/>
              <w:widowControl/>
              <w:numPr>
                <w:ilvl w:val="0"/>
                <w:numId w:val="35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塞纳河游船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Hotel Lecourbe</w:t>
            </w:r>
          </w:p>
        </w:tc>
      </w:tr>
      <w:tr w:rsidR="00275A67" w:rsidTr="00C5695E">
        <w:trPr>
          <w:trHeight w:val="340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20170613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周二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巴黎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36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凡尔赛宫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Hotel Lecourbe</w:t>
            </w:r>
          </w:p>
        </w:tc>
      </w:tr>
      <w:tr w:rsidR="00275A67" w:rsidTr="00C5695E">
        <w:trPr>
          <w:trHeight w:val="340"/>
        </w:trPr>
        <w:tc>
          <w:tcPr>
            <w:tcW w:w="2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14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|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708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20170614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|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20170615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周三-周四</w:t>
            </w:r>
          </w:p>
        </w:tc>
        <w:tc>
          <w:tcPr>
            <w:tcW w:w="70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巴黎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|</w:t>
            </w:r>
          </w:p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北京</w:t>
            </w:r>
          </w:p>
        </w:tc>
        <w:tc>
          <w:tcPr>
            <w:tcW w:w="220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C5695E" w:rsidRDefault="00C5695E" w:rsidP="00C5695E">
            <w:pPr>
              <w:pStyle w:val="a9"/>
              <w:widowControl/>
              <w:numPr>
                <w:ilvl w:val="0"/>
                <w:numId w:val="37"/>
              </w:numPr>
              <w:ind w:firstLineChars="0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巴黎-北京：AF128 1355-0555+1</w:t>
            </w:r>
          </w:p>
        </w:tc>
        <w:tc>
          <w:tcPr>
            <w:tcW w:w="108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飞机上</w:t>
            </w:r>
          </w:p>
        </w:tc>
      </w:tr>
    </w:tbl>
    <w:p w:rsidR="00C5695E" w:rsidRDefault="00C5695E" w:rsidP="00C5695E"/>
    <w:p w:rsidR="00C5695E" w:rsidRDefault="00C5695E" w:rsidP="00C5695E"/>
    <w:p w:rsidR="00C5695E" w:rsidRDefault="00C5695E" w:rsidP="00C5695E"/>
    <w:p w:rsidR="00C5695E" w:rsidRPr="00A17019" w:rsidRDefault="00C5695E" w:rsidP="00A17019"/>
    <w:sectPr w:rsidR="00C5695E" w:rsidRPr="00A17019" w:rsidSect="001761E6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1FB4" w:rsidRDefault="00041FB4" w:rsidP="00B65F8E">
      <w:r>
        <w:separator/>
      </w:r>
    </w:p>
  </w:endnote>
  <w:endnote w:type="continuationSeparator" w:id="1">
    <w:p w:rsidR="00041FB4" w:rsidRDefault="00041FB4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6575A1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Pr="009D100D" w:rsidRDefault="006575A1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1FB4" w:rsidRDefault="00041FB4" w:rsidP="00B65F8E">
      <w:r>
        <w:separator/>
      </w:r>
    </w:p>
  </w:footnote>
  <w:footnote w:type="continuationSeparator" w:id="1">
    <w:p w:rsidR="00041FB4" w:rsidRDefault="00041FB4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FF72AE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6575A1" w:rsidRDefault="00FF72AE">
                      <w:pPr>
                        <w:pStyle w:val="a3"/>
                      </w:pPr>
                      <w:r w:rsidRPr="00FF72A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FF72A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CC6397" w:rsidRPr="00CC639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575A1" w:rsidRDefault="00FF72AE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6575A1" w:rsidRDefault="00FF72AE">
                      <w:pPr>
                        <w:pStyle w:val="a3"/>
                      </w:pPr>
                      <w:r w:rsidRPr="00FF72AE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6575A1">
                        <w:instrText>PAGE    \* MERGEFORMAT</w:instrText>
                      </w:r>
                      <w:r w:rsidRPr="00FF72AE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CC6397" w:rsidRPr="00CC6397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3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6575A1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D1A1ACB"/>
    <w:multiLevelType w:val="hybridMultilevel"/>
    <w:tmpl w:val="20223A08"/>
    <w:lvl w:ilvl="0" w:tplc="A176B3B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3D39DF"/>
    <w:multiLevelType w:val="hybridMultilevel"/>
    <w:tmpl w:val="DE421DD0"/>
    <w:lvl w:ilvl="0" w:tplc="47C274E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6E4CF9"/>
    <w:multiLevelType w:val="hybridMultilevel"/>
    <w:tmpl w:val="4BCE87A8"/>
    <w:lvl w:ilvl="0" w:tplc="80D60E6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15151B3"/>
    <w:multiLevelType w:val="hybridMultilevel"/>
    <w:tmpl w:val="AA9A48BA"/>
    <w:lvl w:ilvl="0" w:tplc="66009A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77686F"/>
    <w:multiLevelType w:val="hybridMultilevel"/>
    <w:tmpl w:val="E64EE86E"/>
    <w:lvl w:ilvl="0" w:tplc="2F3205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85630F"/>
    <w:multiLevelType w:val="hybridMultilevel"/>
    <w:tmpl w:val="724C61E6"/>
    <w:lvl w:ilvl="0" w:tplc="1B7489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2041D69"/>
    <w:multiLevelType w:val="hybridMultilevel"/>
    <w:tmpl w:val="438A9676"/>
    <w:lvl w:ilvl="0" w:tplc="B1ACC18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17851C0"/>
    <w:multiLevelType w:val="hybridMultilevel"/>
    <w:tmpl w:val="49CA5A04"/>
    <w:lvl w:ilvl="0" w:tplc="F2C620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1AA60E2"/>
    <w:multiLevelType w:val="hybridMultilevel"/>
    <w:tmpl w:val="AB22A880"/>
    <w:lvl w:ilvl="0" w:tplc="31D2A0D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34863D6"/>
    <w:multiLevelType w:val="hybridMultilevel"/>
    <w:tmpl w:val="F3F80858"/>
    <w:lvl w:ilvl="0" w:tplc="7ECCE5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20"/>
  </w:num>
  <w:num w:numId="4">
    <w:abstractNumId w:val="3"/>
  </w:num>
  <w:num w:numId="5">
    <w:abstractNumId w:val="14"/>
  </w:num>
  <w:num w:numId="6">
    <w:abstractNumId w:val="4"/>
  </w:num>
  <w:num w:numId="7">
    <w:abstractNumId w:val="19"/>
  </w:num>
  <w:num w:numId="8">
    <w:abstractNumId w:val="18"/>
  </w:num>
  <w:num w:numId="9">
    <w:abstractNumId w:val="13"/>
  </w:num>
  <w:num w:numId="10">
    <w:abstractNumId w:val="32"/>
  </w:num>
  <w:num w:numId="11">
    <w:abstractNumId w:val="8"/>
  </w:num>
  <w:num w:numId="12">
    <w:abstractNumId w:val="21"/>
  </w:num>
  <w:num w:numId="13">
    <w:abstractNumId w:val="1"/>
  </w:num>
  <w:num w:numId="14">
    <w:abstractNumId w:val="0"/>
  </w:num>
  <w:num w:numId="15">
    <w:abstractNumId w:val="24"/>
  </w:num>
  <w:num w:numId="16">
    <w:abstractNumId w:val="31"/>
  </w:num>
  <w:num w:numId="17">
    <w:abstractNumId w:val="15"/>
  </w:num>
  <w:num w:numId="18">
    <w:abstractNumId w:val="12"/>
  </w:num>
  <w:num w:numId="19">
    <w:abstractNumId w:val="17"/>
  </w:num>
  <w:num w:numId="20">
    <w:abstractNumId w:val="27"/>
  </w:num>
  <w:num w:numId="21">
    <w:abstractNumId w:val="22"/>
  </w:num>
  <w:num w:numId="22">
    <w:abstractNumId w:val="23"/>
  </w:num>
  <w:num w:numId="23">
    <w:abstractNumId w:val="26"/>
  </w:num>
  <w:num w:numId="2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3314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7F97"/>
    <w:rsid w:val="000208A9"/>
    <w:rsid w:val="0003296D"/>
    <w:rsid w:val="00040006"/>
    <w:rsid w:val="00041FB4"/>
    <w:rsid w:val="000432D1"/>
    <w:rsid w:val="000455D0"/>
    <w:rsid w:val="00046ECB"/>
    <w:rsid w:val="000502ED"/>
    <w:rsid w:val="0005277D"/>
    <w:rsid w:val="00061A76"/>
    <w:rsid w:val="00062101"/>
    <w:rsid w:val="000653DC"/>
    <w:rsid w:val="00074643"/>
    <w:rsid w:val="00080D39"/>
    <w:rsid w:val="00084527"/>
    <w:rsid w:val="00091A43"/>
    <w:rsid w:val="000A3183"/>
    <w:rsid w:val="000B3ADF"/>
    <w:rsid w:val="000B3FCD"/>
    <w:rsid w:val="000B4A89"/>
    <w:rsid w:val="000C4036"/>
    <w:rsid w:val="000E24C8"/>
    <w:rsid w:val="000E3682"/>
    <w:rsid w:val="000E39FD"/>
    <w:rsid w:val="000F706F"/>
    <w:rsid w:val="00112904"/>
    <w:rsid w:val="00154092"/>
    <w:rsid w:val="00154EE4"/>
    <w:rsid w:val="00156983"/>
    <w:rsid w:val="0016298A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75A67"/>
    <w:rsid w:val="00286585"/>
    <w:rsid w:val="002C00BE"/>
    <w:rsid w:val="002C28EA"/>
    <w:rsid w:val="002D4D75"/>
    <w:rsid w:val="002E7FA4"/>
    <w:rsid w:val="002F068D"/>
    <w:rsid w:val="00303A99"/>
    <w:rsid w:val="00311C50"/>
    <w:rsid w:val="003139D5"/>
    <w:rsid w:val="00316EA4"/>
    <w:rsid w:val="003170E7"/>
    <w:rsid w:val="0032162C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44A61"/>
    <w:rsid w:val="0056388E"/>
    <w:rsid w:val="00575864"/>
    <w:rsid w:val="00577F85"/>
    <w:rsid w:val="00580E8C"/>
    <w:rsid w:val="005A0692"/>
    <w:rsid w:val="005A79B9"/>
    <w:rsid w:val="005B2A3F"/>
    <w:rsid w:val="005B2CD7"/>
    <w:rsid w:val="005D2E2C"/>
    <w:rsid w:val="005D5D10"/>
    <w:rsid w:val="005E1201"/>
    <w:rsid w:val="005E4190"/>
    <w:rsid w:val="005F06D9"/>
    <w:rsid w:val="005F2937"/>
    <w:rsid w:val="005F432A"/>
    <w:rsid w:val="006101B1"/>
    <w:rsid w:val="00644713"/>
    <w:rsid w:val="00646CF7"/>
    <w:rsid w:val="006575A1"/>
    <w:rsid w:val="00667B9F"/>
    <w:rsid w:val="0067094F"/>
    <w:rsid w:val="00671BB7"/>
    <w:rsid w:val="006744E6"/>
    <w:rsid w:val="00677AEA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C1E59"/>
    <w:rsid w:val="007D08B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1C42"/>
    <w:rsid w:val="009F2D28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6131"/>
    <w:rsid w:val="00BC6257"/>
    <w:rsid w:val="00BC6AFE"/>
    <w:rsid w:val="00BD3D61"/>
    <w:rsid w:val="00BF3718"/>
    <w:rsid w:val="00BF7AC1"/>
    <w:rsid w:val="00C00194"/>
    <w:rsid w:val="00C04EFD"/>
    <w:rsid w:val="00C05483"/>
    <w:rsid w:val="00C13AE8"/>
    <w:rsid w:val="00C24AD4"/>
    <w:rsid w:val="00C41825"/>
    <w:rsid w:val="00C5695E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6397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609B"/>
    <w:rsid w:val="00E02CEC"/>
    <w:rsid w:val="00E10C6F"/>
    <w:rsid w:val="00E12565"/>
    <w:rsid w:val="00E13B40"/>
    <w:rsid w:val="00E25795"/>
    <w:rsid w:val="00E26363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E5829"/>
    <w:rsid w:val="00FF587E"/>
    <w:rsid w:val="00FF72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8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3</Pages>
  <Words>138</Words>
  <Characters>790</Characters>
  <Application>Microsoft Office Word</Application>
  <DocSecurity>0</DocSecurity>
  <Lines>6</Lines>
  <Paragraphs>1</Paragraphs>
  <ScaleCrop>false</ScaleCrop>
  <Company>Microsoft</Company>
  <LinksUpToDate>false</LinksUpToDate>
  <CharactersWithSpaces>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155</cp:revision>
  <cp:lastPrinted>2016-05-19T06:33:00Z</cp:lastPrinted>
  <dcterms:created xsi:type="dcterms:W3CDTF">2015-08-31T07:39:00Z</dcterms:created>
  <dcterms:modified xsi:type="dcterms:W3CDTF">2017-06-04T09:45:00Z</dcterms:modified>
</cp:coreProperties>
</file>