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0F" w:rsidRPr="0080200F" w:rsidRDefault="0080200F" w:rsidP="008C1E65">
      <w:pPr>
        <w:tabs>
          <w:tab w:val="left" w:pos="-567"/>
        </w:tabs>
        <w:snapToGrid w:val="0"/>
        <w:spacing w:beforeLines="100" w:before="312" w:afterLines="50" w:after="156"/>
        <w:ind w:rightChars="-499" w:right="-1048"/>
        <w:jc w:val="center"/>
        <w:rPr>
          <w:rFonts w:ascii="楷体_GB2312" w:eastAsia="楷体_GB2312"/>
          <w:b/>
          <w:sz w:val="44"/>
          <w:szCs w:val="44"/>
        </w:rPr>
      </w:pPr>
      <w:r w:rsidRPr="0080200F">
        <w:rPr>
          <w:rFonts w:ascii="楷体_GB2312" w:eastAsia="楷体_GB2312" w:hint="eastAsia"/>
          <w:b/>
          <w:sz w:val="44"/>
          <w:szCs w:val="44"/>
        </w:rPr>
        <w:t>工作交接明细表</w:t>
      </w:r>
    </w:p>
    <w:p w:rsidR="0080200F" w:rsidRPr="002636F0" w:rsidRDefault="0080200F" w:rsidP="0080200F">
      <w:pPr>
        <w:ind w:firstLineChars="2750" w:firstLine="6600"/>
        <w:rPr>
          <w:bCs/>
          <w:sz w:val="24"/>
        </w:rPr>
      </w:pPr>
      <w:r w:rsidRPr="002636F0">
        <w:rPr>
          <w:rFonts w:hint="eastAsia"/>
          <w:bCs/>
          <w:sz w:val="24"/>
        </w:rPr>
        <w:t>交接日期：</w:t>
      </w:r>
    </w:p>
    <w:tbl>
      <w:tblPr>
        <w:tblW w:w="1913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851"/>
        <w:gridCol w:w="709"/>
        <w:gridCol w:w="1134"/>
        <w:gridCol w:w="851"/>
        <w:gridCol w:w="1417"/>
        <w:gridCol w:w="1985"/>
        <w:gridCol w:w="1417"/>
        <w:gridCol w:w="2113"/>
        <w:gridCol w:w="1259"/>
        <w:gridCol w:w="1849"/>
        <w:gridCol w:w="1849"/>
        <w:gridCol w:w="1853"/>
        <w:gridCol w:w="1849"/>
      </w:tblGrid>
      <w:tr w:rsidR="0080200F" w:rsidRPr="004E4809" w:rsidTr="006429FA">
        <w:trPr>
          <w:gridAfter w:val="5"/>
          <w:wAfter w:w="8659" w:type="dxa"/>
          <w:trHeight w:val="76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移交人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6429FA" w:rsidP="00665E8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职务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6429FA" w:rsidP="00665E8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部门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0200F" w:rsidRPr="004E4809" w:rsidTr="006429FA">
        <w:trPr>
          <w:gridAfter w:val="5"/>
          <w:wAfter w:w="8659" w:type="dxa"/>
          <w:trHeight w:val="762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移交原因</w:t>
            </w:r>
          </w:p>
        </w:tc>
        <w:tc>
          <w:tcPr>
            <w:tcW w:w="8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/>
                <w:bCs/>
                <w:szCs w:val="21"/>
              </w:rPr>
              <w:t>□</w:t>
            </w:r>
            <w:r w:rsidRPr="006429FA">
              <w:rPr>
                <w:rFonts w:ascii="宋体" w:hAnsi="宋体" w:hint="eastAsia"/>
                <w:bCs/>
                <w:szCs w:val="21"/>
                <w:rtl/>
              </w:rPr>
              <w:t xml:space="preserve"> </w:t>
            </w:r>
            <w:r w:rsidRPr="006429FA">
              <w:rPr>
                <w:rFonts w:ascii="宋体" w:hAnsi="宋体" w:hint="eastAsia"/>
                <w:bCs/>
                <w:szCs w:val="21"/>
              </w:rPr>
              <w:t xml:space="preserve">辞职 </w:t>
            </w:r>
            <w:r w:rsidRPr="006429FA">
              <w:rPr>
                <w:rFonts w:ascii="宋体" w:hAnsi="宋体"/>
                <w:bCs/>
                <w:szCs w:val="21"/>
              </w:rPr>
              <w:t>□</w:t>
            </w:r>
            <w:r w:rsidRPr="006429FA">
              <w:rPr>
                <w:rFonts w:ascii="宋体" w:hAnsi="宋体" w:hint="eastAsia"/>
                <w:bCs/>
                <w:szCs w:val="21"/>
              </w:rPr>
              <w:t xml:space="preserve">合同终止 </w:t>
            </w:r>
            <w:r w:rsidRPr="006429FA">
              <w:rPr>
                <w:rFonts w:ascii="宋体" w:hAnsi="宋体"/>
                <w:bCs/>
                <w:szCs w:val="21"/>
              </w:rPr>
              <w:t>□</w:t>
            </w:r>
            <w:r w:rsidRPr="006429FA">
              <w:rPr>
                <w:rFonts w:ascii="宋体" w:hAnsi="宋体" w:hint="eastAsia"/>
                <w:bCs/>
                <w:szCs w:val="21"/>
              </w:rPr>
              <w:t xml:space="preserve">请长假 </w:t>
            </w:r>
            <w:r w:rsidRPr="006429FA">
              <w:rPr>
                <w:rFonts w:ascii="宋体" w:hAnsi="宋体"/>
                <w:bCs/>
                <w:szCs w:val="21"/>
              </w:rPr>
              <w:t>□</w:t>
            </w:r>
            <w:r w:rsidRPr="006429FA">
              <w:rPr>
                <w:rFonts w:ascii="宋体" w:hAnsi="宋体" w:hint="eastAsia"/>
                <w:bCs/>
                <w:szCs w:val="21"/>
              </w:rPr>
              <w:t xml:space="preserve">调岗 </w:t>
            </w:r>
            <w:r w:rsidRPr="006429FA">
              <w:rPr>
                <w:rFonts w:ascii="宋体" w:hAnsi="宋体"/>
                <w:bCs/>
                <w:szCs w:val="21"/>
              </w:rPr>
              <w:t>□</w:t>
            </w:r>
            <w:r w:rsidRPr="006429FA">
              <w:rPr>
                <w:rFonts w:ascii="宋体" w:hAnsi="宋体" w:hint="eastAsia"/>
                <w:bCs/>
                <w:szCs w:val="21"/>
              </w:rPr>
              <w:t xml:space="preserve">合同解除 </w:t>
            </w:r>
            <w:r w:rsidRPr="006429FA">
              <w:rPr>
                <w:rFonts w:ascii="宋体" w:hAnsi="宋体"/>
                <w:bCs/>
                <w:szCs w:val="21"/>
              </w:rPr>
              <w:t>□</w:t>
            </w:r>
            <w:r w:rsidRPr="006429FA">
              <w:rPr>
                <w:rFonts w:ascii="宋体" w:hAnsi="宋体" w:hint="eastAsia"/>
                <w:bCs/>
                <w:szCs w:val="21"/>
              </w:rPr>
              <w:t>其他</w:t>
            </w:r>
            <w:r w:rsidRPr="006429FA">
              <w:rPr>
                <w:rFonts w:ascii="宋体" w:hAnsi="宋体" w:hint="eastAsia"/>
                <w:bCs/>
                <w:szCs w:val="21"/>
                <w:u w:val="single"/>
              </w:rPr>
              <w:t xml:space="preserve">            </w:t>
            </w:r>
            <w:r w:rsidRPr="006429FA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0200F" w:rsidRPr="004E4809" w:rsidTr="006429FA">
        <w:trPr>
          <w:gridAfter w:val="5"/>
          <w:wAfter w:w="8659" w:type="dxa"/>
          <w:trHeight w:val="454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96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b/>
                <w:kern w:val="0"/>
                <w:szCs w:val="21"/>
              </w:rPr>
              <w:t>移交内容</w:t>
            </w:r>
          </w:p>
        </w:tc>
      </w:tr>
      <w:tr w:rsidR="0080200F" w:rsidRPr="004E4809" w:rsidTr="006429FA">
        <w:trPr>
          <w:gridAfter w:val="5"/>
          <w:wAfter w:w="8659" w:type="dxa"/>
          <w:trHeight w:val="454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b/>
                <w:szCs w:val="21"/>
              </w:rPr>
            </w:pPr>
            <w:r w:rsidRPr="006429FA">
              <w:rPr>
                <w:rFonts w:hint="eastAsia"/>
                <w:b/>
                <w:szCs w:val="21"/>
              </w:rPr>
              <w:t>项目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b/>
                <w:kern w:val="0"/>
                <w:szCs w:val="21"/>
              </w:rPr>
              <w:t xml:space="preserve">内容概述　</w:t>
            </w:r>
          </w:p>
        </w:tc>
      </w:tr>
      <w:tr w:rsidR="0080200F" w:rsidRPr="004E4809" w:rsidTr="008C1E65">
        <w:trPr>
          <w:gridAfter w:val="5"/>
          <w:wAfter w:w="8659" w:type="dxa"/>
          <w:trHeight w:hRule="exact" w:val="96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szCs w:val="21"/>
              </w:rPr>
            </w:pPr>
            <w:r w:rsidRPr="006429FA">
              <w:rPr>
                <w:rFonts w:hint="eastAsia"/>
                <w:szCs w:val="21"/>
              </w:rPr>
              <w:t>文件资料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rPr>
                <w:rFonts w:ascii="宋体" w:hAnsi="宋体" w:cs="宋体"/>
                <w:kern w:val="0"/>
                <w:szCs w:val="21"/>
              </w:rPr>
            </w:pPr>
            <w:bookmarkStart w:id="0" w:name="_GoBack"/>
            <w:bookmarkEnd w:id="0"/>
          </w:p>
        </w:tc>
      </w:tr>
      <w:tr w:rsidR="0080200F" w:rsidRPr="004E4809" w:rsidTr="008C1E65">
        <w:trPr>
          <w:gridAfter w:val="5"/>
          <w:wAfter w:w="8659" w:type="dxa"/>
          <w:trHeight w:hRule="exact" w:val="96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szCs w:val="21"/>
              </w:rPr>
            </w:pPr>
            <w:r w:rsidRPr="006429FA">
              <w:rPr>
                <w:rFonts w:hint="eastAsia"/>
                <w:szCs w:val="21"/>
              </w:rPr>
              <w:t>电子资料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0200F" w:rsidRPr="004E4809" w:rsidTr="008C1E65">
        <w:trPr>
          <w:gridAfter w:val="5"/>
          <w:wAfter w:w="8659" w:type="dxa"/>
          <w:trHeight w:hRule="exact" w:val="96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6429FA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szCs w:val="21"/>
              </w:rPr>
            </w:pPr>
            <w:r w:rsidRPr="006429FA">
              <w:rPr>
                <w:rFonts w:hint="eastAsia"/>
                <w:szCs w:val="21"/>
              </w:rPr>
              <w:t>客户资料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0200F" w:rsidRPr="004E4809" w:rsidTr="008C1E65">
        <w:trPr>
          <w:gridAfter w:val="5"/>
          <w:wAfter w:w="8659" w:type="dxa"/>
          <w:trHeight w:hRule="exact" w:val="96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6429FA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szCs w:val="21"/>
              </w:rPr>
            </w:pPr>
            <w:r w:rsidRPr="006429FA">
              <w:rPr>
                <w:rFonts w:hint="eastAsia"/>
                <w:szCs w:val="21"/>
              </w:rPr>
              <w:t>项目资料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0200F" w:rsidRPr="004E4809" w:rsidTr="008C1E65">
        <w:trPr>
          <w:gridAfter w:val="5"/>
          <w:wAfter w:w="8659" w:type="dxa"/>
          <w:trHeight w:hRule="exact" w:val="96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6429FA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szCs w:val="21"/>
              </w:rPr>
            </w:pPr>
            <w:r w:rsidRPr="006429FA">
              <w:rPr>
                <w:rFonts w:hint="eastAsia"/>
                <w:szCs w:val="21"/>
              </w:rPr>
              <w:t>合同、订单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0200F" w:rsidRPr="004E4809" w:rsidTr="008C1E65">
        <w:trPr>
          <w:gridAfter w:val="5"/>
          <w:wAfter w:w="8659" w:type="dxa"/>
          <w:trHeight w:hRule="exact" w:val="96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6429FA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szCs w:val="21"/>
              </w:rPr>
            </w:pPr>
            <w:r w:rsidRPr="006429FA">
              <w:rPr>
                <w:rFonts w:hint="eastAsia"/>
                <w:szCs w:val="21"/>
              </w:rPr>
              <w:t>进行中</w:t>
            </w:r>
            <w:r w:rsidRPr="006429FA">
              <w:rPr>
                <w:szCs w:val="21"/>
              </w:rPr>
              <w:t>的工作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80200F" w:rsidRPr="004E4809" w:rsidTr="008C1E65">
        <w:trPr>
          <w:gridAfter w:val="5"/>
          <w:wAfter w:w="8659" w:type="dxa"/>
          <w:trHeight w:hRule="exact" w:val="96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6429FA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szCs w:val="21"/>
              </w:rPr>
            </w:pPr>
            <w:r w:rsidRPr="006429FA">
              <w:rPr>
                <w:rFonts w:hint="eastAsia"/>
                <w:szCs w:val="21"/>
              </w:rPr>
              <w:t>未完成的工作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80200F" w:rsidRPr="004E4809" w:rsidTr="008C1E65">
        <w:trPr>
          <w:gridAfter w:val="5"/>
          <w:wAfter w:w="8659" w:type="dxa"/>
          <w:trHeight w:hRule="exact" w:val="96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6429FA" w:rsidP="00665E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szCs w:val="21"/>
              </w:rPr>
            </w:pPr>
            <w:r w:rsidRPr="006429FA">
              <w:rPr>
                <w:rFonts w:hint="eastAsia"/>
                <w:szCs w:val="21"/>
              </w:rPr>
              <w:t>其他未列明项目</w:t>
            </w:r>
          </w:p>
        </w:tc>
        <w:tc>
          <w:tcPr>
            <w:tcW w:w="77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0200F" w:rsidRPr="004E4809" w:rsidTr="008C1E65">
        <w:trPr>
          <w:gridAfter w:val="5"/>
          <w:wAfter w:w="8659" w:type="dxa"/>
          <w:trHeight w:hRule="exact" w:val="90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移交人签名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接</w:t>
            </w:r>
            <w:r w:rsidR="006429FA" w:rsidRPr="006429FA">
              <w:rPr>
                <w:rFonts w:ascii="宋体" w:hAnsi="宋体" w:cs="宋体" w:hint="eastAsia"/>
                <w:kern w:val="0"/>
                <w:szCs w:val="21"/>
              </w:rPr>
              <w:t>收</w:t>
            </w:r>
            <w:r w:rsidRPr="006429FA">
              <w:rPr>
                <w:rFonts w:ascii="宋体" w:hAnsi="宋体" w:cs="宋体" w:hint="eastAsia"/>
                <w:kern w:val="0"/>
                <w:szCs w:val="21"/>
              </w:rPr>
              <w:t>人签名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65E8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监交人签名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2636F0" w:rsidRDefault="0080200F" w:rsidP="00665E8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36F0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0200F" w:rsidRPr="004E4809" w:rsidTr="006429FA">
        <w:trPr>
          <w:trHeight w:val="1559"/>
        </w:trPr>
        <w:tc>
          <w:tcPr>
            <w:tcW w:w="104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00F" w:rsidRPr="006429FA" w:rsidRDefault="0080200F" w:rsidP="006429FA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 xml:space="preserve">说明: </w:t>
            </w:r>
          </w:p>
          <w:p w:rsidR="0080200F" w:rsidRPr="006429FA" w:rsidRDefault="0080200F" w:rsidP="006429FA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1.本表用于部门内工作移交。</w:t>
            </w:r>
          </w:p>
          <w:p w:rsidR="0080200F" w:rsidRPr="006429FA" w:rsidRDefault="0080200F" w:rsidP="006429FA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2.直接上级为工作交接主要责任人，如因工作交接不清导致后续工作出现混乱及造成影响的，接</w:t>
            </w:r>
            <w:r w:rsidR="006429FA">
              <w:rPr>
                <w:rFonts w:ascii="宋体" w:hAnsi="宋体" w:cs="宋体" w:hint="eastAsia"/>
                <w:kern w:val="0"/>
                <w:szCs w:val="21"/>
              </w:rPr>
              <w:t>收</w:t>
            </w:r>
            <w:r w:rsidRPr="006429FA">
              <w:rPr>
                <w:rFonts w:ascii="宋体" w:hAnsi="宋体" w:cs="宋体" w:hint="eastAsia"/>
                <w:kern w:val="0"/>
                <w:szCs w:val="21"/>
              </w:rPr>
              <w:t>人及监交人亦承担相关责任。</w:t>
            </w:r>
          </w:p>
          <w:p w:rsidR="0080200F" w:rsidRPr="00AC23A3" w:rsidRDefault="0080200F" w:rsidP="006429FA">
            <w:pPr>
              <w:widowControl/>
              <w:snapToGrid w:val="0"/>
              <w:rPr>
                <w:rFonts w:ascii="宋体" w:hAnsi="宋体" w:cs="宋体"/>
                <w:kern w:val="0"/>
                <w:sz w:val="24"/>
              </w:rPr>
            </w:pPr>
            <w:r w:rsidRPr="006429FA">
              <w:rPr>
                <w:rFonts w:ascii="宋体" w:hAnsi="宋体" w:cs="宋体" w:hint="eastAsia"/>
                <w:kern w:val="0"/>
                <w:szCs w:val="21"/>
              </w:rPr>
              <w:t>3.本表填写完毕后交</w:t>
            </w:r>
            <w:r w:rsidR="006429FA">
              <w:rPr>
                <w:rFonts w:ascii="宋体" w:hAnsi="宋体" w:cs="宋体" w:hint="eastAsia"/>
                <w:kern w:val="0"/>
                <w:szCs w:val="21"/>
              </w:rPr>
              <w:t>人事部</w:t>
            </w:r>
            <w:r w:rsidRPr="006429FA">
              <w:rPr>
                <w:rFonts w:ascii="宋体" w:hAnsi="宋体" w:cs="宋体" w:hint="eastAsia"/>
                <w:kern w:val="0"/>
                <w:szCs w:val="21"/>
              </w:rPr>
              <w:t>存档。</w:t>
            </w:r>
          </w:p>
        </w:tc>
        <w:tc>
          <w:tcPr>
            <w:tcW w:w="1259" w:type="dxa"/>
            <w:vAlign w:val="center"/>
          </w:tcPr>
          <w:p w:rsidR="0080200F" w:rsidRPr="004E4809" w:rsidRDefault="0080200F" w:rsidP="00665E8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849" w:type="dxa"/>
            <w:vAlign w:val="center"/>
          </w:tcPr>
          <w:p w:rsidR="0080200F" w:rsidRPr="004E4809" w:rsidRDefault="0080200F" w:rsidP="00665E8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849" w:type="dxa"/>
            <w:vAlign w:val="center"/>
          </w:tcPr>
          <w:p w:rsidR="0080200F" w:rsidRPr="004E4809" w:rsidRDefault="0080200F" w:rsidP="00665E8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4809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853" w:type="dxa"/>
            <w:vAlign w:val="center"/>
          </w:tcPr>
          <w:p w:rsidR="0080200F" w:rsidRPr="004E4809" w:rsidRDefault="0080200F" w:rsidP="00665E8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4809">
              <w:rPr>
                <w:rFonts w:ascii="仿宋_GB2312" w:eastAsia="仿宋_GB2312" w:hAnsi="宋体" w:cs="宋体" w:hint="eastAsia"/>
                <w:kern w:val="0"/>
                <w:sz w:val="24"/>
              </w:rPr>
              <w:t>监交人</w:t>
            </w:r>
          </w:p>
        </w:tc>
        <w:tc>
          <w:tcPr>
            <w:tcW w:w="1849" w:type="dxa"/>
            <w:vAlign w:val="center"/>
          </w:tcPr>
          <w:p w:rsidR="0080200F" w:rsidRPr="004E4809" w:rsidRDefault="0080200F" w:rsidP="00665E8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E4809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80200F" w:rsidRPr="006429FA" w:rsidRDefault="0080200F" w:rsidP="006429FA">
      <w:pPr>
        <w:snapToGrid w:val="0"/>
        <w:rPr>
          <w:sz w:val="10"/>
          <w:szCs w:val="10"/>
        </w:rPr>
      </w:pPr>
    </w:p>
    <w:sectPr w:rsidR="0080200F" w:rsidRPr="006429FA" w:rsidSect="006429FA">
      <w:headerReference w:type="default" r:id="rId6"/>
      <w:footerReference w:type="default" r:id="rId7"/>
      <w:pgSz w:w="11906" w:h="16838" w:code="9"/>
      <w:pgMar w:top="851" w:right="1701" w:bottom="567" w:left="1701" w:header="567" w:footer="454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741" w:rsidRDefault="00C32741" w:rsidP="002E2D52">
      <w:r>
        <w:separator/>
      </w:r>
    </w:p>
  </w:endnote>
  <w:endnote w:type="continuationSeparator" w:id="0">
    <w:p w:rsidR="00C32741" w:rsidRDefault="00C32741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0C5" w:rsidRDefault="009B70C5">
    <w:pPr>
      <w:pStyle w:val="a4"/>
    </w:pPr>
  </w:p>
  <w:p w:rsidR="002E2D52" w:rsidRDefault="002E2D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741" w:rsidRDefault="00C32741" w:rsidP="002E2D52">
      <w:r>
        <w:separator/>
      </w:r>
    </w:p>
  </w:footnote>
  <w:footnote w:type="continuationSeparator" w:id="0">
    <w:p w:rsidR="00C32741" w:rsidRDefault="00C32741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1202865</wp:posOffset>
              </wp:positionH>
              <wp:positionV relativeFrom="paragraph">
                <wp:posOffset>-143564</wp:posOffset>
              </wp:positionV>
              <wp:extent cx="3543300" cy="992829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9928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4.7pt;margin-top:-11.3pt;width:279pt;height:78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深圳市蜗牛窝科技有限公司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proofErr w:type="spellStart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>ShenZhen</w:t>
                    </w:r>
                    <w:proofErr w:type="spellEnd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</w:t>
                    </w:r>
                    <w:proofErr w:type="gramStart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,LTD</w:t>
                    </w:r>
                    <w:proofErr w:type="gramEnd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924128" cy="727753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4370" cy="7594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13080A"/>
    <w:rsid w:val="00145A54"/>
    <w:rsid w:val="00194F86"/>
    <w:rsid w:val="001E7FE7"/>
    <w:rsid w:val="002E2D52"/>
    <w:rsid w:val="00304B28"/>
    <w:rsid w:val="003256DA"/>
    <w:rsid w:val="003E62C7"/>
    <w:rsid w:val="004364A6"/>
    <w:rsid w:val="00454BF1"/>
    <w:rsid w:val="0046396E"/>
    <w:rsid w:val="005757B4"/>
    <w:rsid w:val="006424F8"/>
    <w:rsid w:val="006429FA"/>
    <w:rsid w:val="006B0BF8"/>
    <w:rsid w:val="007534A0"/>
    <w:rsid w:val="00754427"/>
    <w:rsid w:val="00775CC5"/>
    <w:rsid w:val="007D2E9C"/>
    <w:rsid w:val="0080200F"/>
    <w:rsid w:val="0082628D"/>
    <w:rsid w:val="00835701"/>
    <w:rsid w:val="00876F6A"/>
    <w:rsid w:val="00887454"/>
    <w:rsid w:val="008C1E65"/>
    <w:rsid w:val="008C309C"/>
    <w:rsid w:val="009B70C5"/>
    <w:rsid w:val="00C32741"/>
    <w:rsid w:val="00C672E8"/>
    <w:rsid w:val="00C96778"/>
    <w:rsid w:val="00CA66EE"/>
    <w:rsid w:val="00CD12C3"/>
    <w:rsid w:val="00D03F52"/>
    <w:rsid w:val="00D65459"/>
    <w:rsid w:val="00DF5052"/>
    <w:rsid w:val="00E065AA"/>
    <w:rsid w:val="00F075BA"/>
    <w:rsid w:val="00F34162"/>
    <w:rsid w:val="00F65CC9"/>
    <w:rsid w:val="00F7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B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30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30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358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吴君</dc:creator>
  <cp:keywords/>
  <dc:description/>
  <cp:lastModifiedBy>吴君</cp:lastModifiedBy>
  <cp:revision>2</cp:revision>
  <cp:lastPrinted>2015-09-16T10:08:00Z</cp:lastPrinted>
  <dcterms:created xsi:type="dcterms:W3CDTF">2016-05-24T09:19:00Z</dcterms:created>
  <dcterms:modified xsi:type="dcterms:W3CDTF">2016-05-24T09:19:00Z</dcterms:modified>
</cp:coreProperties>
</file>