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B93B2B6" w:rsidP="4B93B2B6" w:rsidRDefault="4B93B2B6" w14:paraId="4F7508E9" w14:textId="3AD0CDC8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4B93B2B6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UNIVERSIDADE PAULISTA UNIP ANCHIETA</w:t>
      </w:r>
    </w:p>
    <w:p w:rsidR="4B93B2B6" w:rsidP="4B93B2B6" w:rsidRDefault="4B93B2B6" w14:paraId="74F12B83" w14:textId="254F8F4C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3449CBEA" w14:textId="5C7DE4DC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73D29DEA" w14:textId="2E04DEF6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9252871" w:rsidP="29252871" w:rsidRDefault="29252871" w14:paraId="2F0F0D58" w14:textId="4EA3E015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9252871">
        <w:rPr>
          <w:rFonts w:ascii="Arial" w:hAnsi="Arial" w:eastAsia="Arial" w:cs="Arial"/>
          <w:color w:val="000000" w:themeColor="text1"/>
          <w:sz w:val="24"/>
          <w:szCs w:val="24"/>
        </w:rPr>
        <w:t xml:space="preserve">Claudio Henrique </w:t>
      </w:r>
      <w:proofErr w:type="spellStart"/>
      <w:r w:rsidRPr="29252871">
        <w:rPr>
          <w:rFonts w:ascii="Arial" w:hAnsi="Arial" w:eastAsia="Arial" w:cs="Arial"/>
          <w:color w:val="000000" w:themeColor="text1"/>
          <w:sz w:val="24"/>
          <w:szCs w:val="24"/>
        </w:rPr>
        <w:t>Massone</w:t>
      </w:r>
      <w:proofErr w:type="spellEnd"/>
      <w:r w:rsidRPr="29252871">
        <w:rPr>
          <w:rFonts w:ascii="Arial" w:hAnsi="Arial" w:eastAsia="Arial" w:cs="Arial"/>
          <w:color w:val="000000" w:themeColor="text1"/>
          <w:sz w:val="24"/>
          <w:szCs w:val="24"/>
        </w:rPr>
        <w:t xml:space="preserve"> Lavado - G0631d2</w:t>
      </w:r>
    </w:p>
    <w:p w:rsidR="4B93B2B6" w:rsidP="5672DEA1" w:rsidRDefault="5672DEA1" w14:paraId="222F2B44" w14:textId="73F144FA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Davi Arthur Gonçalves Silva – G511cb3</w:t>
      </w:r>
    </w:p>
    <w:p w:rsidR="29252871" w:rsidP="5672DEA1" w:rsidRDefault="5672DEA1" w14:paraId="1FF93D4B" w14:textId="36816C9F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João Victor de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Lelles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Souza - N872870</w:t>
      </w:r>
    </w:p>
    <w:p w:rsidR="4B93B2B6" w:rsidP="29252871" w:rsidRDefault="29252871" w14:paraId="44BAAF02" w14:textId="5567521E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9252871">
        <w:rPr>
          <w:rFonts w:ascii="Arial" w:hAnsi="Arial" w:eastAsia="Arial" w:cs="Arial"/>
          <w:color w:val="000000" w:themeColor="text1"/>
          <w:sz w:val="24"/>
          <w:szCs w:val="24"/>
        </w:rPr>
        <w:t>Luis Carlos de Carvalho Junior – G0752A-3</w:t>
      </w:r>
    </w:p>
    <w:p w:rsidR="4B93B2B6" w:rsidP="29252871" w:rsidRDefault="182FF97E" w14:paraId="47593F7A" w14:textId="54D0B3A8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Ruan</w:t>
      </w:r>
      <w:proofErr w:type="spellEnd"/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 xml:space="preserve"> Cardoso Moreira - N8303c5</w:t>
      </w:r>
    </w:p>
    <w:p w:rsidR="4B93B2B6" w:rsidP="4B93B2B6" w:rsidRDefault="4B93B2B6" w14:paraId="5E6438AF" w14:textId="1BE08652">
      <w:pPr>
        <w:spacing w:before="30" w:after="0" w:line="240" w:lineRule="auto"/>
        <w:ind w:left="720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78C0D0C0" w14:textId="7F9D36FA">
      <w:pPr>
        <w:spacing w:before="30" w:after="0" w:line="240" w:lineRule="auto"/>
        <w:ind w:left="720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5889D3AB" w14:textId="6DE48319">
      <w:pPr>
        <w:spacing w:before="30" w:after="0" w:line="240" w:lineRule="auto"/>
        <w:ind w:left="720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2CF4BA2B" w14:textId="2943D314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1C817F90" w14:textId="4FE3C879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2B4A756F" w14:textId="13B6ED7E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69C37011" w14:textId="36166DB8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314B640E" w14:textId="110377D2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4B93B2B6" w:rsidP="4B93B2B6" w:rsidRDefault="4B93B2B6" w14:paraId="791C0C31" w14:textId="79EFF78D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4B93B2B6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Atividades Práticas Supervisionadas (APS)</w:t>
      </w:r>
    </w:p>
    <w:p w:rsidR="4B93B2B6" w:rsidP="29252871" w:rsidRDefault="29252871" w14:paraId="1BCDDEBD" w14:textId="5DC9EA56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9252871">
        <w:rPr>
          <w:rFonts w:ascii="Arial" w:hAnsi="Arial" w:eastAsia="Arial" w:cs="Arial"/>
          <w:color w:val="000000" w:themeColor="text1"/>
          <w:sz w:val="24"/>
          <w:szCs w:val="24"/>
        </w:rPr>
        <w:t>Turma CC2P39 /CC3P</w:t>
      </w:r>
    </w:p>
    <w:p w:rsidR="29252871" w:rsidP="29252871" w:rsidRDefault="29252871" w14:paraId="20922DEB" w14:textId="4E64249A">
      <w:pPr>
        <w:spacing w:before="30" w:after="0" w:line="276" w:lineRule="auto"/>
        <w:ind w:left="1416" w:right="1417"/>
        <w:jc w:val="center"/>
        <w:rPr>
          <w:rFonts w:ascii="Calibri" w:hAnsi="Calibri" w:eastAsia="Calibri" w:cs="Calibri"/>
          <w:color w:val="444444"/>
        </w:rPr>
      </w:pPr>
    </w:p>
    <w:p w:rsidR="4B93B2B6" w:rsidP="4B93B2B6" w:rsidRDefault="4B93B2B6" w14:paraId="64EBC4DC" w14:textId="42A53FAD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182FF97E" w:rsidRDefault="4B93B2B6" w14:paraId="563E5BA8" w14:textId="335BE4AD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82FF97E" w:rsidP="182FF97E" w:rsidRDefault="182FF97E" w14:paraId="750C433E" w14:textId="45C5F39E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3B67F187" w14:textId="1A2302DE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26FFAC28" w14:textId="4E17023E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7C7704BA" w14:textId="4E9CCE72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3DE64E13" w14:textId="322180E7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16D0056A" w14:textId="5A971939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3CF1E955" w14:textId="446DDAAD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182FF97E" w:rsidRDefault="4B93B2B6" w14:paraId="7B58E130" w14:textId="17BF4C74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82FF97E" w:rsidP="182FF97E" w:rsidRDefault="182FF97E" w14:paraId="6C28E008" w14:textId="09C144B0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6CC7A275" w14:textId="66EAB7A9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65ABCBD4" w14:textId="6AB14E66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2D311D0A" w14:textId="1C7C3C6F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547D669E" w14:textId="349EEAE4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B93B2B6">
        <w:rPr>
          <w:rFonts w:ascii="Arial" w:hAnsi="Arial" w:eastAsia="Arial" w:cs="Arial"/>
          <w:color w:val="000000" w:themeColor="text1"/>
          <w:sz w:val="24"/>
          <w:szCs w:val="24"/>
        </w:rPr>
        <w:t>São Paulo - SP</w:t>
      </w:r>
    </w:p>
    <w:p w:rsidR="4B93B2B6" w:rsidP="4D482D1F" w:rsidRDefault="4D482D1F" w14:paraId="35541B19" w14:textId="79B8A674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D482D1F">
        <w:rPr>
          <w:rFonts w:ascii="Arial" w:hAnsi="Arial" w:eastAsia="Arial" w:cs="Arial"/>
          <w:color w:val="000000" w:themeColor="text1"/>
          <w:sz w:val="24"/>
          <w:szCs w:val="24"/>
        </w:rPr>
        <w:t>2023</w:t>
      </w:r>
    </w:p>
    <w:p w:rsidR="4B93B2B6" w:rsidP="4B93B2B6" w:rsidRDefault="4B93B2B6" w14:paraId="295DD8CD" w14:textId="48A67205">
      <w:pPr>
        <w:spacing w:before="30" w:after="0"/>
        <w:ind w:left="1417" w:right="1417"/>
        <w:rPr>
          <w:rFonts w:ascii="Calibri" w:hAnsi="Calibri" w:eastAsia="Calibri" w:cs="Calibri"/>
          <w:color w:val="000000" w:themeColor="text1"/>
          <w:sz w:val="20"/>
          <w:szCs w:val="20"/>
        </w:rPr>
      </w:pPr>
      <w:r>
        <w:br w:type="page"/>
      </w:r>
    </w:p>
    <w:p w:rsidR="4B93B2B6" w:rsidP="4B93B2B6" w:rsidRDefault="4B93B2B6" w14:paraId="1AB5E3E0" w14:textId="66D17282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D482D1F" w:rsidRDefault="182FF97E" w14:paraId="5308C271" w14:textId="6E30B278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Código da atividade: 77B1</w:t>
      </w:r>
    </w:p>
    <w:p w:rsidR="4B93B2B6" w:rsidP="4B93B2B6" w:rsidRDefault="4B93B2B6" w14:paraId="75910B25" w14:textId="35612F15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2EB4C05C" w14:textId="65A9DAFF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75CA96DF" w14:textId="4EF0BE65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4E62762E" w14:textId="295AD717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38E7488B" w14:textId="49A08E2F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74B98222" w14:textId="29124539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17FF86AE" w14:textId="6AB43A78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B214DF0" w14:textId="31E59875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4B93B2B6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Atividades Práticas Supervisionadas (APS)</w:t>
      </w:r>
    </w:p>
    <w:p w:rsidR="4B93B2B6" w:rsidP="182FF97E" w:rsidRDefault="182FF97E" w14:paraId="5270BABD" w14:textId="43D563A2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Turma CC4P / CC3P</w:t>
      </w:r>
    </w:p>
    <w:p w:rsidR="4B93B2B6" w:rsidP="4B93B2B6" w:rsidRDefault="4B93B2B6" w14:paraId="53DC9A72" w14:textId="124E1443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4C372710" w14:textId="0E1EB461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716D7CF" w14:textId="5865543A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4818C559" w14:textId="51432DCA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9CBD8B1" w14:textId="3E43B11A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7193904F" w14:textId="380E5E5C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2641108C" w14:textId="0640055C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68C83B62" w14:textId="16F44213">
      <w:pPr>
        <w:spacing w:before="30" w:after="0" w:line="276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B93B2B6">
        <w:rPr>
          <w:rFonts w:ascii="Arial" w:hAnsi="Arial" w:eastAsia="Arial" w:cs="Arial"/>
          <w:color w:val="000000" w:themeColor="text1"/>
          <w:sz w:val="24"/>
          <w:szCs w:val="24"/>
        </w:rPr>
        <w:t>Relatório final, apresentado a Universidade UNIP, como parte das exigências para a obtenção do título de Ciência da computação.</w:t>
      </w:r>
    </w:p>
    <w:p w:rsidR="4B93B2B6" w:rsidP="4B93B2B6" w:rsidRDefault="4B93B2B6" w14:paraId="36819B77" w14:textId="05531338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D482D1F" w:rsidRDefault="182FF97E" w14:paraId="75AD5F00" w14:textId="24AE24D7">
      <w:pPr>
        <w:spacing w:before="30" w:after="0" w:line="276" w:lineRule="auto"/>
        <w:ind w:left="1417" w:right="1417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São Paulo, 15 de novembro de 2023.</w:t>
      </w:r>
    </w:p>
    <w:p w:rsidR="4B93B2B6" w:rsidP="4B93B2B6" w:rsidRDefault="4B93B2B6" w14:paraId="2A09BD40" w14:textId="71BA3192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38E67DCF" w14:textId="43A30EBC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90EB2DA" w14:textId="0675BCAE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50E7309" w14:textId="1AE075D0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43494391" w14:textId="501C2832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E6892C9" w14:textId="1541D2C9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28F03B4D" w14:textId="3FE50A66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DAA3A77" w14:textId="65F78ECC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0FF7D1DF" w14:textId="6ABD0970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5FF7A96C" w14:textId="2E085A10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B93B2B6" w:rsidP="4B93B2B6" w:rsidRDefault="4B93B2B6" w14:paraId="1CB50BCC" w14:textId="6D731FFD">
      <w:pPr>
        <w:spacing w:before="30" w:after="0" w:line="276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B93B2B6">
        <w:rPr>
          <w:rFonts w:ascii="Arial" w:hAnsi="Arial" w:eastAsia="Arial" w:cs="Arial"/>
          <w:color w:val="000000" w:themeColor="text1"/>
          <w:sz w:val="24"/>
          <w:szCs w:val="24"/>
        </w:rPr>
        <w:t>BANCA EXAMINADORA</w:t>
      </w:r>
    </w:p>
    <w:p w:rsidR="4B93B2B6" w:rsidP="4B93B2B6" w:rsidRDefault="4B93B2B6" w14:paraId="1A2F2E37" w14:textId="5DFD16B4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B93B2B6">
        <w:rPr>
          <w:rFonts w:ascii="Arial" w:hAnsi="Arial" w:eastAsia="Arial" w:cs="Arial"/>
          <w:color w:val="000000" w:themeColor="text1"/>
          <w:sz w:val="24"/>
          <w:szCs w:val="24"/>
        </w:rPr>
        <w:t>________________________________________</w:t>
      </w:r>
    </w:p>
    <w:p w:rsidR="4B93B2B6" w:rsidP="4B93B2B6" w:rsidRDefault="182FF97E" w14:paraId="3E6094BD" w14:textId="044AB99A">
      <w:pPr>
        <w:spacing w:before="30" w:after="0" w:line="240" w:lineRule="auto"/>
        <w:ind w:left="1417" w:right="1417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Prof. (Olavo Ito)</w:t>
      </w:r>
    </w:p>
    <w:p w:rsidR="4B93B2B6" w:rsidP="4B93B2B6" w:rsidRDefault="4B93B2B6" w14:paraId="484864B5" w14:textId="7AA7190C"/>
    <w:p w:rsidR="00813E31" w:rsidP="4B93B2B6" w:rsidRDefault="00813E31" w14:paraId="452EA267" w14:textId="6281698E"/>
    <w:p w:rsidR="29252871" w:rsidRDefault="29252871" w14:paraId="206E038F" w14:textId="66A3BDE0">
      <w:r>
        <w:br w:type="page"/>
      </w:r>
    </w:p>
    <w:sdt>
      <w:sdtPr>
        <w:id w:val="1277934777"/>
        <w:docPartObj>
          <w:docPartGallery w:val="Table of Contents"/>
          <w:docPartUnique/>
        </w:docPartObj>
      </w:sdtPr>
      <w:sdtContent>
        <w:p w:rsidR="29252871" w:rsidP="29252871" w:rsidRDefault="1ABC8E61" w14:paraId="5ABA16D4" w14:textId="6DCB8941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22564857">
            <w:r w:rsidRPr="26EDBDE8" w:rsidR="26EDBDE8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_Toc1822564857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252871" w:rsidP="29252871" w:rsidRDefault="00C60156" w14:paraId="32DC2553" w14:textId="35FCDFC9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46826505">
            <w:r w:rsidRPr="26EDBDE8" w:rsidR="26EDBDE8">
              <w:rPr>
                <w:rStyle w:val="Hyperlink"/>
              </w:rPr>
              <w:t>Referencial teórico</w:t>
            </w:r>
            <w:r>
              <w:tab/>
            </w:r>
            <w:r>
              <w:fldChar w:fldCharType="begin"/>
            </w:r>
            <w:r>
              <w:instrText xml:space="preserve">PAGEREF _Toc46826505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9252871" w:rsidP="29252871" w:rsidRDefault="00C60156" w14:paraId="1C63E570" w14:textId="312E3CD4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2057711137">
            <w:r w:rsidRPr="26EDBDE8" w:rsidR="26EDBDE8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_Toc2057711137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9252871" w:rsidP="29252871" w:rsidRDefault="00C60156" w14:paraId="1299DAE7" w14:textId="0A13A106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154574937">
            <w:r w:rsidRPr="26EDBDE8" w:rsidR="26EDBDE8">
              <w:rPr>
                <w:rStyle w:val="Hyperlink"/>
              </w:rPr>
              <w:t>Resultados e Discussão</w:t>
            </w:r>
            <w:r>
              <w:tab/>
            </w:r>
            <w:r>
              <w:fldChar w:fldCharType="begin"/>
            </w:r>
            <w:r>
              <w:instrText xml:space="preserve">PAGEREF _Toc154574937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9252871" w:rsidP="29252871" w:rsidRDefault="00C60156" w14:paraId="4C3881F5" w14:textId="7B102717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975752512">
            <w:r w:rsidRPr="26EDBDE8" w:rsidR="26EDBDE8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_Toc975752512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29252871" w:rsidP="29252871" w:rsidRDefault="00C60156" w14:paraId="583F1277" w14:textId="38811ED9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334936215">
            <w:r w:rsidRPr="26EDBDE8" w:rsidR="26EDBDE8">
              <w:rPr>
                <w:rStyle w:val="Hyperlink"/>
              </w:rPr>
              <w:t>Referências bibliográficas</w:t>
            </w:r>
            <w:r>
              <w:tab/>
            </w:r>
            <w:r>
              <w:fldChar w:fldCharType="begin"/>
            </w:r>
            <w:r>
              <w:instrText xml:space="preserve">PAGEREF _Toc334936215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1ABC8E61" w:rsidP="1ABC8E61" w:rsidRDefault="00C60156" w14:paraId="4C4B25B0" w14:textId="30C8006C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1038184074">
            <w:r w:rsidRPr="26EDBDE8" w:rsidR="26EDBDE8">
              <w:rPr>
                <w:rStyle w:val="Hyperlink"/>
              </w:rPr>
              <w:t>Código Fonte</w:t>
            </w:r>
            <w:r>
              <w:tab/>
            </w:r>
            <w:r>
              <w:fldChar w:fldCharType="begin"/>
            </w:r>
            <w:r>
              <w:instrText xml:space="preserve">PAGEREF _Toc1038184074 \h</w:instrText>
            </w:r>
            <w:r>
              <w:fldChar w:fldCharType="separate"/>
            </w:r>
            <w:r w:rsidRPr="26EDBDE8" w:rsidR="26EDBDE8">
              <w:rPr>
                <w:rStyle w:val="Hyperlink"/>
              </w:rPr>
              <w:t>23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9252871" w:rsidRDefault="29252871" w14:paraId="5EE886FA" w14:textId="75420C1E">
      <w:r>
        <w:br w:type="page"/>
      </w:r>
    </w:p>
    <w:p w:rsidR="29252871" w:rsidRDefault="29252871" w14:paraId="5DB8512A" w14:textId="3C70F88A">
      <w:r>
        <w:lastRenderedPageBreak/>
        <w:br w:type="page"/>
      </w:r>
    </w:p>
    <w:p w:rsidR="00813E31" w:rsidP="0CB32CB6" w:rsidRDefault="1ABC8E61" w14:paraId="32C6BC06" w14:textId="7E5C3600">
      <w:pPr>
        <w:pStyle w:val="Ttulo1"/>
        <w:ind w:left="708" w:firstLine="708"/>
        <w:rPr>
          <w:b w:val="1"/>
          <w:bCs w:val="1"/>
        </w:rPr>
      </w:pPr>
      <w:bookmarkStart w:name="_Toc1822564857" w:id="1782120477"/>
      <w:r w:rsidRPr="26EDBDE8" w:rsidR="26EDBDE8">
        <w:rPr>
          <w:b w:val="1"/>
          <w:bCs w:val="1"/>
        </w:rPr>
        <w:t>Introdução</w:t>
      </w:r>
      <w:bookmarkEnd w:id="1782120477"/>
    </w:p>
    <w:p w:rsidR="4D482D1F" w:rsidP="29252871" w:rsidRDefault="4D482D1F" w14:paraId="20EEE2A9" w14:textId="50C00AFD"/>
    <w:p w:rsidR="182FF97E" w:rsidP="182FF97E" w:rsidRDefault="182FF97E" w14:paraId="2E486BFC" w14:textId="0A5E46E7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A crescente preocupação com a preservação do meio ambiente e a busca por soluções inovadoras têm impulsionado o desenvolvimento de tecnologias que possam monitorar e proteger ecossistemas de maneira eficiente.</w:t>
      </w:r>
    </w:p>
    <w:p w:rsidR="182FF97E" w:rsidP="182FF97E" w:rsidRDefault="182FF97E" w14:paraId="7269673D" w14:textId="20C1F6FE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Nesse contexto, a vigilância ambiental por meio de um sistema de geoprocessamento de imagens capturadas via satélite tem emergido como uma possível ferramenta na identificação e mitigação de impactos ambientais. Ao combinar avanços na área de sensoriamento remoto, sistemas de monitoramento e análise de dados por inteligência artificial, a utilização desse sistema proporciona uma visão abrangente e em tempo real de áreas naturais, permitindo a coleta de dados valiosos para a fiscalização de crimes ambientais, vigilância para controlar incêndios florestais e para gestão sustentável de ecossistemas.</w:t>
      </w:r>
    </w:p>
    <w:p w:rsidR="182FF97E" w:rsidP="182FF97E" w:rsidRDefault="182FF97E" w14:paraId="6D093D3F" w14:textId="0FD25696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Esta abordagem inovadora não apenas potencializa a capacidade de resposta a eventos críticos, como desmatamento e poluição, mas também contribui para a promoção de práticas de conservação mais eficazes, porém esta técnica necessita de tecnologias avançadas e grande poder computacional para analisar e armazenar os dados obtidos.</w:t>
      </w:r>
    </w:p>
    <w:p w:rsidR="182FF97E" w:rsidP="182FF97E" w:rsidRDefault="182FF97E" w14:paraId="5F0BD31E" w14:textId="67CF04E5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Como esse sistema utiliza enormes quantidades de dados, capturando cerca de 100mil imagens por dia, parte da dificuldade da implementação do mesmo é a organização e armazenamento dos dados analisados.</w:t>
      </w:r>
    </w:p>
    <w:p w:rsidR="182FF97E" w:rsidP="182FF97E" w:rsidRDefault="182FF97E" w14:paraId="7FF94E41" w14:textId="008B1994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Após as imagens serem capturadas pelo satélite elas são enviadas para uma inteligência artificial que avalia cada imagem e dá uma porcentagem de chance de ela conter um possível acidente futuro.</w:t>
      </w:r>
    </w:p>
    <w:p w:rsidR="182FF97E" w:rsidP="182FF97E" w:rsidRDefault="182FF97E" w14:paraId="586F0CF2" w14:textId="4771A1B8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>Depois de analisada as imagens são organizadas em ordem de quais possuem maior chance de conter um perigo e então são poder ser reportadas para as autoridades responsáveis.</w:t>
      </w:r>
    </w:p>
    <w:p w:rsidR="182FF97E" w:rsidP="182FF97E" w:rsidRDefault="182FF97E" w14:paraId="13DCB412" w14:textId="47A36D71">
      <w:pPr>
        <w:spacing w:before="30" w:after="0" w:line="360" w:lineRule="auto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82FF97E">
        <w:rPr>
          <w:rFonts w:ascii="Arial" w:hAnsi="Arial" w:eastAsia="Arial" w:cs="Arial"/>
          <w:color w:val="000000" w:themeColor="text1"/>
          <w:sz w:val="24"/>
          <w:szCs w:val="24"/>
        </w:rPr>
        <w:t>Em função disso este experimento tem como objetivo aliviar um pouco a carga computacional desse sistema utilizando e comparando diferentes algoritmos de ordenação para sabermos qual algoritmo é mais eficiente, levando em consideração uso de memória, tempo gasto, complexidade e facilidade de implementação</w:t>
      </w:r>
    </w:p>
    <w:p w:rsidR="00813E31" w:rsidP="60FFF749" w:rsidRDefault="00A60513" w14:paraId="4AD0C159" w14:textId="759FC377">
      <w:pPr>
        <w:spacing w:before="30" w:after="0"/>
      </w:pPr>
      <w:r>
        <w:br w:type="page"/>
      </w:r>
    </w:p>
    <w:p w:rsidR="00813E31" w:rsidP="29252871" w:rsidRDefault="1ABC8E61" w14:paraId="723642A2" w14:textId="6FF32CEB">
      <w:pPr>
        <w:pStyle w:val="Ttulo1"/>
        <w:rPr>
          <w:b w:val="1"/>
          <w:bCs w:val="1"/>
        </w:rPr>
      </w:pPr>
      <w:bookmarkStart w:name="_Toc46826505" w:id="1759592704"/>
      <w:r w:rsidRPr="26EDBDE8" w:rsidR="26EDBDE8">
        <w:rPr>
          <w:b w:val="1"/>
          <w:bCs w:val="1"/>
        </w:rPr>
        <w:t>Referencial teórico</w:t>
      </w:r>
      <w:bookmarkEnd w:id="1759592704"/>
    </w:p>
    <w:p w:rsidR="5672DEA1" w:rsidP="1ABC8E61" w:rsidRDefault="5672DEA1" w14:paraId="43075EF7" w14:textId="07A3F257">
      <w:pPr>
        <w:spacing w:before="30" w:after="0" w:line="360" w:lineRule="auto"/>
        <w:ind w:left="1417" w:right="1417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5672DEA1" w:rsidP="5672DEA1" w:rsidRDefault="5672DEA1" w14:paraId="335C3EA2" w14:textId="4ABDBE59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Neste experimento usaremos quatro algoritmos de ordenação.</w:t>
      </w:r>
    </w:p>
    <w:p w:rsidR="5672DEA1" w:rsidP="5672DEA1" w:rsidRDefault="5672DEA1" w14:paraId="117A92BA" w14:textId="0E3F1680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Bubble</w:t>
      </w:r>
      <w:proofErr w:type="spellEnd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, ou o método da bolha, tem esse nome pois a cada troca vai subindo os maiores números em direção ao topo lembrando o movimento de bolhas.</w:t>
      </w:r>
    </w:p>
    <w:p w:rsidR="5672DEA1" w:rsidP="5672DEA1" w:rsidRDefault="5672DEA1" w14:paraId="69125521" w14:textId="5FBA4B3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A lógica por trás do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é bastante simples. O algoritmo percorre a lista de elementos várias vezes, comparando pares de elementos adjacentes e trocando-os caso estejam fora de ordem. O processo é repetido até que a lista esteja completamente ordenada.</w:t>
      </w:r>
    </w:p>
    <w:p w:rsidR="5672DEA1" w:rsidP="5672DEA1" w:rsidRDefault="5672DEA1" w14:paraId="063FC2B5" w14:textId="515C8B72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No melhor caso, o algoritmo executa </w:t>
      </w:r>
      <w:proofErr w:type="gram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n</w:t>
      </w:r>
      <w:proofErr w:type="gram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operações relevantes, onde n representa o número de elementos do vetor. No pior caso e em média são feitas n² operações, (esperamos que o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não seja o mais eficiente, porém escolhemos ele para participar do experimento por sua simplicidade e facilidade de implementação.) </w:t>
      </w:r>
    </w:p>
    <w:p w:rsidR="5672DEA1" w:rsidP="5672DEA1" w:rsidRDefault="5672DEA1" w14:paraId="14187E50" w14:textId="44794E82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672DEA1" w:rsidP="5672DEA1" w:rsidRDefault="5672DEA1" w14:paraId="293848A7" w14:textId="249D49A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Selection</w:t>
      </w:r>
      <w:proofErr w:type="spellEnd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ou a ordenação por seleção funciona percorrendo todo o vetor, encontrando o menor valor e colocando-o na primeira posição, então repete o processo para o segundo menor valor e assim a diante.</w:t>
      </w:r>
    </w:p>
    <w:p w:rsidR="5672DEA1" w:rsidP="5672DEA1" w:rsidRDefault="5672DEA1" w14:paraId="77764BF6" w14:textId="50A1E19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O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é interessante pois para ele não existe melhor ou pior caso, ele sempre faz a mesma quantidade de comparações (n² - n) / 2 de novo </w:t>
      </w:r>
      <w:proofErr w:type="gram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n</w:t>
      </w:r>
      <w:proofErr w:type="gram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sendo o tamanho do vetor.</w:t>
      </w:r>
    </w:p>
    <w:p w:rsidR="5672DEA1" w:rsidP="5672DEA1" w:rsidRDefault="5672DEA1" w14:paraId="2D268B66" w14:textId="3F19059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Além de ser extremamente consistente o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5672DEA1" w:rsidP="5672DEA1" w:rsidRDefault="5672DEA1" w14:paraId="5F82CB41" w14:textId="35B4C1F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Também é muito simples e fácil de implementar, porém ele não escala tão bem com listas enormes quanto o próximo algoritmo.</w:t>
      </w:r>
    </w:p>
    <w:p w:rsidR="5672DEA1" w:rsidP="5672DEA1" w:rsidRDefault="5672DEA1" w14:paraId="25117924" w14:textId="776327FD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672DEA1" w:rsidP="5672DEA1" w:rsidRDefault="5672DEA1" w14:paraId="342F7E4B" w14:textId="05A95E9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Quick</w:t>
      </w:r>
      <w:proofErr w:type="spellEnd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“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quicksort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é um método de ordenação muito rápido e eficiente, inventado por C.A.R.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Hoare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em 1960, quando visitou a Universidade de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Moscovo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como estudante. Naquela época,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Hoare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trabalhou em um projeto de tradução de máquina para o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National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Physical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Laboratory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. Ele criou o </w:t>
      </w:r>
      <w:proofErr w:type="spell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quicksort</w:t>
      </w:r>
      <w:proofErr w:type="spell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ao tentar traduzir um dicionário de inglês para russo, ordenando as palavras, tendo como objetivo reduzir o problema original em subproblemas que possam ser resolvidos mais fácil e rápido. Foi publicado em 1962 após uma série de </w:t>
      </w:r>
      <w:proofErr w:type="gramStart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refinamentos.”</w:t>
      </w:r>
      <w:proofErr w:type="gramEnd"/>
      <w:r w:rsidRPr="5672DEA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</w:t>
      </w: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hyperlink r:id="rId5">
        <w:r w:rsidRPr="5672DEA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https://pt.wikipedia.org/wiki/Quicksort</w:t>
        </w:r>
      </w:hyperlink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)</w:t>
      </w:r>
    </w:p>
    <w:p w:rsidR="5672DEA1" w:rsidP="5672DEA1" w:rsidRDefault="5672DEA1" w14:paraId="094BDD4A" w14:textId="646F4EBF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O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Quick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é o algoritmo mais complexo do experimento, mas esperamos que ele seja o mais rápido com uma quantidade média de comparações de (</w:t>
      </w:r>
      <w:proofErr w:type="gram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n</w:t>
      </w:r>
      <w:proofErr w:type="gram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log n).</w:t>
      </w:r>
    </w:p>
    <w:p w:rsidR="5672DEA1" w:rsidP="5672DEA1" w:rsidRDefault="1ABC8E61" w14:paraId="4FE362FC" w14:textId="453E69D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Ele funciona com a ideia de dividir o vetor em vetores menores a partir de um pivô depois rearranja a lista para que todos os elementos menores que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 pivô estejam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à esquerda e todos os maiores a direita. Ao fim desse processo o pivô estará em sua posição correta e haverá duas sub listas não ordenadas. Essa operação é denominada partição. Agora repita o processo de partição nas sub listas até que todas as sub listas tenham tamanho 1, nesse ponto, remonte o vetor usando as sub listas e ele estará em ordem.</w:t>
      </w:r>
    </w:p>
    <w:p w:rsidR="5672DEA1" w:rsidP="5672DEA1" w:rsidRDefault="5672DEA1" w14:paraId="010556CF" w14:textId="431A05D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672DEA1" w:rsidP="5672DEA1" w:rsidRDefault="1ABC8E61" w14:paraId="7D7387F3" w14:textId="3E63ECC5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“(</w:t>
      </w:r>
      <w:proofErr w:type="gramEnd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também conhecido como </w:t>
      </w:r>
      <w:proofErr w:type="spellStart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CaseSort</w:t>
      </w:r>
      <w:proofErr w:type="spellEnd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ou Estou com </w:t>
      </w:r>
      <w:proofErr w:type="spellStart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), é um algoritmo de ordenação extremamente ineficiente. É baseado na reordenação aleatória dos elementos. Não é utilizado na prática, mas pode ser usado no ensino de algoritmos mais eficientes. Seu nome veio do engraçado termo quantum </w:t>
      </w:r>
      <w:proofErr w:type="spellStart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bogodynamics</w:t>
      </w:r>
      <w:proofErr w:type="spellEnd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 xml:space="preserve"> e, ultimamente, a palavra </w:t>
      </w:r>
      <w:proofErr w:type="spellStart"/>
      <w:proofErr w:type="gramStart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bogus</w:t>
      </w:r>
      <w:proofErr w:type="spellEnd"/>
      <w:r w:rsidRPr="1ABC8E61">
        <w:rPr>
          <w:rFonts w:ascii="Arial" w:hAnsi="Arial" w:eastAsia="Arial" w:cs="Arial"/>
          <w:i/>
          <w:iCs/>
          <w:color w:val="000000" w:themeColor="text1"/>
          <w:sz w:val="24"/>
          <w:szCs w:val="24"/>
        </w:rPr>
        <w:t>.</w:t>
      </w: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”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hyperlink r:id="rId6">
        <w:r w:rsidRPr="1ABC8E6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https://pt.wikipedia.org/wiki/Bogosort</w:t>
        </w:r>
      </w:hyperlink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).</w:t>
      </w:r>
    </w:p>
    <w:p w:rsidR="5672DEA1" w:rsidP="5672DEA1" w:rsidRDefault="1ABC8E61" w14:paraId="7239607D" w14:textId="4C7458BE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 xml:space="preserve">Não esperamos que 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seja remotamente útil, ele é praticamente o pior algoritmo de ordenação que existe, seu próprio nome, assim como sua performance é uma piada, escolhemos ele para o experimento para demonstrar a diferença máxima que os algoritmos podem ter.</w:t>
      </w:r>
    </w:p>
    <w:p w:rsidR="5672DEA1" w:rsidP="5672DEA1" w:rsidRDefault="5672DEA1" w14:paraId="6619D1F0" w14:textId="64E6AF7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O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 xml:space="preserve"> é um algoritmo recursivo que funciona pegando o vetor e colocando todos os elementos em ordem aleatória e então verificando se está ordenado, se sim ele para a execução, se não repita o processo.</w:t>
      </w:r>
    </w:p>
    <w:p w:rsidR="5672DEA1" w:rsidP="5672DEA1" w:rsidRDefault="5672DEA1" w14:paraId="073DF958" w14:textId="075F4C2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Apesar de ser o algoritmo mais simples e teoricamente capaz de ser o mais rápido e eficiente (ordenando qualquer vetor na primeira tentativa), não tem nenhuma utilidade pratica devido a sua natureza aleatória sendo capaz também de nunca ordenar qualquer vetor com mais de um elemento.</w:t>
      </w:r>
    </w:p>
    <w:p w:rsidR="5672DEA1" w:rsidP="5672DEA1" w:rsidRDefault="5672DEA1" w14:paraId="2C9F3FEE" w14:textId="570B6C4A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672DEA1">
        <w:rPr>
          <w:rFonts w:ascii="Arial" w:hAnsi="Arial" w:eastAsia="Arial" w:cs="Arial"/>
          <w:color w:val="000000" w:themeColor="text1"/>
          <w:sz w:val="24"/>
          <w:szCs w:val="24"/>
        </w:rPr>
        <w:t>O tempo médio e número de comparações necessárias para completar sua execução é dado por (n * n!).</w:t>
      </w:r>
    </w:p>
    <w:p w:rsidR="182FF97E" w:rsidP="182FF97E" w:rsidRDefault="182FF97E" w14:paraId="050C048E" w14:textId="3580E859">
      <w:pPr>
        <w:spacing w:before="30" w:after="0" w:line="360" w:lineRule="auto"/>
        <w:ind w:left="1417" w:right="1417" w:firstLine="70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E0297" w:rsidP="00EB6FDA" w:rsidRDefault="001E0297" w14:paraId="2CA02169" w14:textId="162E868C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ab/>
      </w:r>
    </w:p>
    <w:p w:rsidR="60FFF749" w:rsidRDefault="60FFF749" w14:paraId="69ECF31A" w14:textId="5B73B9A8">
      <w:r>
        <w:br w:type="page"/>
      </w:r>
    </w:p>
    <w:p w:rsidR="00813E31" w:rsidP="4D482D1F" w:rsidRDefault="00813E31" w14:paraId="3283F558" w14:textId="02D085BB">
      <w:pPr>
        <w:spacing w:before="30" w:after="0"/>
        <w:ind w:left="1417" w:right="1417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00813E31" w:rsidP="00823248" w:rsidRDefault="1ABC8E61" w14:paraId="391A1FEC" w14:textId="3A9B03D3">
      <w:pPr>
        <w:pStyle w:val="Ttulo1"/>
        <w:rPr>
          <w:b w:val="1"/>
          <w:bCs w:val="1"/>
        </w:rPr>
      </w:pPr>
      <w:bookmarkStart w:name="_Toc2057711137" w:id="1605462940"/>
      <w:r w:rsidRPr="26EDBDE8" w:rsidR="26EDBDE8">
        <w:rPr>
          <w:b w:val="1"/>
          <w:bCs w:val="1"/>
        </w:rPr>
        <w:t>Desenvolvimento</w:t>
      </w:r>
      <w:bookmarkEnd w:id="1605462940"/>
    </w:p>
    <w:p w:rsidR="00813E31" w:rsidP="4D482D1F" w:rsidRDefault="00813E31" w14:paraId="66CF62B2" w14:textId="5760EB05">
      <w:pPr>
        <w:spacing w:before="30" w:after="0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635DD6E2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FF0000"/>
          <w:sz w:val="24"/>
          <w:szCs w:val="24"/>
        </w:rPr>
      </w:pPr>
    </w:p>
    <w:p w:rsidR="1ABC8E61" w:rsidP="1ABC8E61" w:rsidRDefault="1ABC8E61" w14:paraId="2BB7E48A" w14:textId="5F3730F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O desenvolvimento do experimento começa com a criação de um ambiente estável. Usamos a ferramental do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google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colaboratory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que cria uma máquina virtual capaz de gerar resultados relativamente constantes.</w:t>
      </w:r>
    </w:p>
    <w:p w:rsidR="008B5EE5" w:rsidP="1ABC8E61" w:rsidRDefault="1ABC8E61" w14:paraId="44C999B2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Dentro do ambiente virtual criamos um programa simples com apenas as </w:t>
      </w:r>
      <w:r w:rsidRPr="1ABC8E61" w:rsidR="008B5EE5">
        <w:rPr>
          <w:rFonts w:ascii="Arial" w:hAnsi="Arial" w:eastAsia="Arial" w:cs="Arial"/>
          <w:color w:val="000000" w:themeColor="text1"/>
          <w:sz w:val="24"/>
          <w:szCs w:val="24"/>
        </w:rPr>
        <w:t>funções necessárias</w:t>
      </w: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para o experimento sendo elas</w:t>
      </w:r>
    </w:p>
    <w:p w:rsidR="008B5EE5" w:rsidP="1ABC8E61" w:rsidRDefault="008B5EE5" w14:paraId="56AF0940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32A0792B" w14:textId="1402ADC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is</w:t>
      </w:r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_sorted</w:t>
      </w:r>
      <w:proofErr w:type="spell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45D15062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008B5EE5" w:rsidP="1ABC8E61" w:rsidRDefault="1ABC8E61" w14:paraId="05981380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6213CB" wp14:editId="54BA6CEE">
            <wp:extent cx="4572000" cy="2038350"/>
            <wp:effectExtent l="0" t="0" r="0" b="0"/>
            <wp:docPr id="1420252570" name="Imagem 142025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1ABC8E61" w:rsidRDefault="008B5EE5" w14:paraId="135AFB8C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5953C996" w14:textId="0A05961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Essa função é usada dentro de outras para verificar se o vetor está ordenado percorrendo todo o vetor e verificando se cada elemento adjacente é maior que o anterior.</w:t>
      </w:r>
    </w:p>
    <w:p w:rsidR="008B5EE5" w:rsidP="1ABC8E61" w:rsidRDefault="008B5EE5" w14:paraId="7A38B153" w14:textId="6BF7BAF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19CC21F2" w14:textId="473F0BC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58B349A6" w14:textId="711D514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0CC3E0D2" w14:textId="51948B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4AB73064" w14:textId="70C8563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008B5EE5" w:rsidRDefault="1ABC8E61" w14:paraId="1ABDF97A" w14:textId="24CD44D7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71D6B2AF" w14:textId="77777777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EC9065E" w14:textId="4ED1261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Shuffle</w:t>
      </w:r>
      <w:proofErr w:type="spell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48AE774D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2FBF664E" w14:textId="665DAB75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62EA3387" wp14:editId="05E82AE4">
            <wp:extent cx="3581400" cy="2514600"/>
            <wp:effectExtent l="0" t="0" r="0" b="0"/>
            <wp:docPr id="746662041" name="Imagem 74666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1ABC8E61" w:rsidRDefault="008B5EE5" w14:paraId="17E269AF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F119ADA" w14:textId="2470D685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Embaralha os elementos do vetor. Recebe um vetor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) e o tamanho do vetor (n). Utiliza a função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rand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para gerar números aleatórios e troca elementos aleatórios no vetor.</w:t>
      </w:r>
    </w:p>
    <w:p w:rsidR="1ABC8E61" w:rsidP="1ABC8E61" w:rsidRDefault="1ABC8E61" w14:paraId="7F696E88" w14:textId="1D00F07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718B1CFE" w14:textId="22097891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Printvetor</w:t>
      </w:r>
      <w:proofErr w:type="spell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60630BB2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2777ACB6" w14:textId="5BD78279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6071B8CE" wp14:editId="2859EF08">
            <wp:extent cx="4572000" cy="1495425"/>
            <wp:effectExtent l="0" t="0" r="0" b="0"/>
            <wp:docPr id="2074912008" name="Imagem 207491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C8E61" w:rsidP="1ABC8E61" w:rsidRDefault="1ABC8E61" w14:paraId="44932B1F" w14:textId="664AFDAD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Imprime os elementos do vetor com seus índices. Recebe o tamanho do vetor (n) e o vetor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). Imprime cada elemento com o formato "elemento [índice] [valor]".</w:t>
      </w:r>
    </w:p>
    <w:p w:rsidR="008B5EE5" w:rsidP="008B5EE5" w:rsidRDefault="008B5EE5" w14:paraId="199C4F95" w14:textId="2FCF2E2B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3A2AE9B5" w14:textId="5491E7D2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7C77540E" w14:textId="08E08517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285E7B54" w14:textId="4BAE134A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7026EC8D" w14:textId="77777777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382F0151" w14:textId="1CA5B7E9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bubbleSort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1C8D22A3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165B066F" w14:textId="7ECA3114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34257AB8" wp14:editId="640C5CBB">
            <wp:extent cx="4572000" cy="2752725"/>
            <wp:effectExtent l="0" t="0" r="0" b="0"/>
            <wp:docPr id="1872044511" name="Imagem 187204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1ABC8E61" w:rsidRDefault="008B5EE5" w14:paraId="030E3BD5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1ABC8E61" w14:paraId="260A9BEF" w14:textId="6D4FB1B9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Implementa o algoritmo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. Recebe um vetor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), o tamanho do vetor (n) e um ponteiro para o número de trocas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). Ordena o vetor usando o método de comparação e troca de elementos adjacentes.</w:t>
      </w:r>
    </w:p>
    <w:p w:rsidR="008B5EE5" w:rsidP="1ABC8E61" w:rsidRDefault="008B5EE5" w14:paraId="07523FCE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39119D49" w14:textId="10A68FE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selectionSort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60EB515B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348B2FC0" w14:textId="26FE81CB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0B5B9CE7" wp14:editId="4D73D02E">
            <wp:extent cx="4572000" cy="2686050"/>
            <wp:effectExtent l="0" t="0" r="0" b="0"/>
            <wp:docPr id="586293820" name="Imagem 58629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1ABC8E61" w:rsidRDefault="008B5EE5" w14:paraId="067E3D24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79CB9172" w14:textId="541A0D5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 xml:space="preserve">Implementa o algoritmo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. Recebe um vetor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), o tamanho do vetor (n) e um ponteiro para o número de trocas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). Ordena o vetor selecionando repetidamente o menor elemento restante e trocando-o com o primeiro elemento não ordenado.</w:t>
      </w:r>
    </w:p>
    <w:p w:rsidR="1ABC8E61" w:rsidP="1ABC8E61" w:rsidRDefault="1ABC8E61" w14:paraId="1345802E" w14:textId="5B593D65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636E65B" w14:textId="725A0DA9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particao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03CB101F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7924F1D4" w14:textId="60E41C80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3BE938EE" wp14:editId="488A22AE">
            <wp:extent cx="4572000" cy="3448050"/>
            <wp:effectExtent l="0" t="0" r="0" b="0"/>
            <wp:docPr id="241001379" name="Imagem 24100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C8E61" w:rsidP="1ABC8E61" w:rsidRDefault="1ABC8E61" w14:paraId="4239E13E" w14:textId="1C1D4016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Esta função é parte do algoritmo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Quick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Ela recebe um vetor (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arr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), os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índices inferior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low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e superior (high) e um ponteiro para o número de trocas (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numChanges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). A função escolhe o último elemento do vetor como pivô e rearranja os elementos de forma que todos os elementos menores que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pivô estejam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à sua esquerda e todos os elementos maiores estejam à sua direita. A função retorna o índice do pivô após a rearranjo.</w:t>
      </w:r>
    </w:p>
    <w:p w:rsidR="008B5EE5" w:rsidP="1ABC8E61" w:rsidRDefault="008B5EE5" w14:paraId="1060A6A5" w14:textId="52A0F18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035E9CCA" w14:textId="204DC1EE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62157FBB" w14:textId="6DD2129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1ABC8E61" w:rsidRDefault="008B5EE5" w14:paraId="2F1FBC51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283DB0F0" w14:textId="66E5B6C5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quickSort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15A19190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5E5C4586" w14:textId="039A1F96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69A1CDD0" wp14:editId="47CA93A1">
            <wp:extent cx="4572000" cy="1390650"/>
            <wp:effectExtent l="0" t="0" r="0" b="0"/>
            <wp:docPr id="1685188584" name="Imagem 1685188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1ABC8E61" w:rsidRDefault="008B5EE5" w14:paraId="715FDFC1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7CAFB005" w14:textId="0617D458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Implementa o algoritmo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Quick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Recebe um vetor (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arr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), os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índices inferior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low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e superior (high), e um ponteiro para o número de trocas (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numChanges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). Usa a função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particao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dividir o vetor em duas partes, ordenando recursivamente cada parte.</w:t>
      </w:r>
    </w:p>
    <w:p w:rsidR="008B5EE5" w:rsidP="1ABC8E61" w:rsidRDefault="008B5EE5" w14:paraId="15568983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5D977F20" w14:textId="2036355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bogoSort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5AA8969B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0AD9DA5D" w14:textId="7095FA42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7A65FEA8" wp14:editId="028430BF">
            <wp:extent cx="4572000" cy="1495425"/>
            <wp:effectExtent l="0" t="0" r="0" b="0"/>
            <wp:docPr id="1719351085" name="Imagem 171935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1ABC8E61" w:rsidRDefault="008B5EE5" w14:paraId="5766A1E0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F4E135B" w14:textId="7F9A2411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Implementa o algoritmo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. Recebe um vetor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), o tamanho do vetor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), e um ponteiro para o número de trocas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). Este algoritmo embaralha o vetor repetidamente até que o vetor esteja ordenado.</w:t>
      </w:r>
    </w:p>
    <w:p w:rsidR="008B5EE5" w:rsidP="008B5EE5" w:rsidRDefault="008B5EE5" w14:paraId="5CA00AC8" w14:textId="6F882F56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568CF41F" w14:textId="787E2918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1AFB63C6" w14:textId="392F65B1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6A5D0B11" w14:textId="0E7E8E3B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B5EE5" w:rsidP="008B5EE5" w:rsidRDefault="008B5EE5" w14:paraId="282314FF" w14:textId="77777777">
      <w:pPr>
        <w:spacing w:before="30" w:after="0" w:line="360" w:lineRule="auto"/>
        <w:ind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16EFC377" w14:textId="02CA93E5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getCurrentTime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30987316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28CB5668" w14:textId="36DF5F83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6658F710" wp14:editId="5485B6DC">
            <wp:extent cx="4572000" cy="1104900"/>
            <wp:effectExtent l="0" t="0" r="0" b="0"/>
            <wp:docPr id="557815295" name="Imagem 55781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C8E61" w:rsidP="1ABC8E61" w:rsidRDefault="1ABC8E61" w14:paraId="7C962D32" w14:textId="734FF19F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Retorna o tempo atual em segundos, utilizando a função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clock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).</w:t>
      </w:r>
    </w:p>
    <w:p w:rsidR="008B5EE5" w:rsidP="1ABC8E61" w:rsidRDefault="008B5EE5" w14:paraId="0C9531B7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31AB93A7" w14:textId="3D309A1D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main</w:t>
      </w:r>
      <w:proofErr w:type="spellEnd"/>
      <w:proofErr w:type="gramEnd"/>
      <w:r w:rsidRPr="1ABC8E61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:</w:t>
      </w:r>
    </w:p>
    <w:p w:rsidR="008B5EE5" w:rsidP="1ABC8E61" w:rsidRDefault="008B5EE5" w14:paraId="55CE5F50" w14:textId="77777777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1ABC8E61" w:rsidP="1ABC8E61" w:rsidRDefault="1ABC8E61" w14:paraId="2C3C9827" w14:textId="2BB521E0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drawing>
          <wp:inline distT="0" distB="0" distL="0" distR="0" wp14:anchorId="4D7C60CC" wp14:editId="300F41B9">
            <wp:extent cx="4572000" cy="4314825"/>
            <wp:effectExtent l="0" t="0" r="0" b="0"/>
            <wp:docPr id="1257227875" name="Imagem 125722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C8E61" w:rsidP="1ABC8E61" w:rsidRDefault="1ABC8E61" w14:paraId="71EB7AAD" w14:textId="208AAFFB">
      <w:pPr>
        <w:spacing w:before="30" w:after="0" w:line="360" w:lineRule="auto"/>
        <w:ind w:left="1417" w:right="1417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E683BDA" wp14:editId="11103F26">
            <wp:extent cx="3409950" cy="4572000"/>
            <wp:effectExtent l="0" t="0" r="0" b="0"/>
            <wp:docPr id="427319760" name="Imagem 42731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C8E61" w:rsidP="1ABC8E61" w:rsidRDefault="1ABC8E61" w14:paraId="648296A4" w14:textId="161D3C1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6F3B43E0" w14:textId="404F747B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Função principal do programa. Onde entramos com o tamanho do vetor e o range dos números, gera um vetor aleatório, e em seguida, executa os algoritmos de ordenação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várias vezes, medindo o tempo de execução e o número de trocas em cada execução.</w:t>
      </w:r>
    </w:p>
    <w:p w:rsidR="1ABC8E61" w:rsidP="1ABC8E61" w:rsidRDefault="1ABC8E61" w14:paraId="06ECC33B" w14:textId="6141C5E0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7B6DAF10" w14:textId="1583D35C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B39ADC1" w14:textId="5928F90A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568DD9EE" w14:textId="38B21574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29D7ED4" w14:textId="374BEF03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82FF97E" w:rsidP="26EDBDE8" w:rsidRDefault="182FF97E" w14:paraId="23163958" w14:textId="30C06196">
      <w:pPr>
        <w:jc w:val="both"/>
      </w:pPr>
      <w:r>
        <w:br w:type="page"/>
      </w:r>
    </w:p>
    <w:p w:rsidR="182FF97E" w:rsidP="26EDBDE8" w:rsidRDefault="1ABC8E61" w14:paraId="6C6C89AF" w14:textId="15379B2A">
      <w:pPr>
        <w:pStyle w:val="Ttulo1"/>
        <w:jc w:val="both"/>
        <w:rPr>
          <w:b w:val="1"/>
          <w:bCs w:val="1"/>
        </w:rPr>
      </w:pPr>
      <w:bookmarkStart w:name="_Toc154574937" w:id="752152309"/>
      <w:r w:rsidRPr="26EDBDE8" w:rsidR="26EDBDE8">
        <w:rPr>
          <w:b w:val="1"/>
          <w:bCs w:val="1"/>
        </w:rPr>
        <w:t>Resultados e Discussão</w:t>
      </w:r>
      <w:bookmarkEnd w:id="752152309"/>
    </w:p>
    <w:p w:rsidR="182FF97E" w:rsidP="7D4BAA44" w:rsidRDefault="182FF97E" w14:paraId="46ABBE8C" w14:textId="569B9F23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82FF97E" w:rsidP="26EDBDE8" w:rsidRDefault="182FF97E" w14:paraId="530567C5" w14:textId="466E700D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Abaixo estão os gráficos comparando as médias de cem testes realizados medindo o tempo para ordenar um vetor de tamanho n e range de números (n*10),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semi-ordenado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ordenado:</w:t>
      </w:r>
    </w:p>
    <w:p w:rsidR="182FF97E" w:rsidP="26EDBDE8" w:rsidRDefault="182FF97E" w14:paraId="616C194D" w14:textId="1F6DED5A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82FF97E" w:rsidP="26EDBDE8" w:rsidRDefault="182FF97E" w14:paraId="4DA97026" w14:textId="2B2E9B8F">
      <w:pPr>
        <w:spacing w:before="0" w:beforeAutospacing="off" w:after="0" w:afterAutospacing="off" w:line="360" w:lineRule="auto"/>
        <w:ind/>
        <w:jc w:val="center"/>
      </w:pPr>
      <w:r>
        <w:drawing>
          <wp:inline wp14:editId="3EC22513" wp14:anchorId="356FC103">
            <wp:extent cx="4572000" cy="2324100"/>
            <wp:effectExtent l="0" t="0" r="0" b="0"/>
            <wp:docPr id="786156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fc04eeae2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FF97E" w:rsidP="26EDBDE8" w:rsidRDefault="182FF97E" w14:paraId="3F525CEB" w14:textId="40702AFE">
      <w:pPr>
        <w:pStyle w:val="Normal"/>
        <w:spacing w:before="30" w:after="0" w:line="360" w:lineRule="auto"/>
        <w:ind w:left="1417" w:right="1417"/>
        <w:jc w:val="both"/>
      </w:pPr>
      <w:r w:rsidR="26EDBDE8">
        <w:rPr/>
        <w:t>Tempo de ordenamento aleatório</w:t>
      </w:r>
    </w:p>
    <w:p w:rsidR="7D4BAA44" w:rsidP="26EDBDE8" w:rsidRDefault="7D4BAA44" w14:paraId="6999D25D" w14:textId="66629008">
      <w:pPr>
        <w:pStyle w:val="Normal"/>
        <w:spacing w:before="30" w:after="0" w:line="360" w:lineRule="auto"/>
        <w:ind w:left="1417" w:right="1417"/>
        <w:jc w:val="both"/>
      </w:pPr>
    </w:p>
    <w:p w:rsidR="7D4BAA44" w:rsidP="26EDBDE8" w:rsidRDefault="7D4BAA44" w14:paraId="0B9F5141" w14:textId="255A341A">
      <w:pPr>
        <w:spacing w:before="0" w:beforeAutospacing="off" w:after="0" w:afterAutospacing="off" w:line="360" w:lineRule="auto"/>
        <w:ind/>
        <w:jc w:val="center"/>
      </w:pPr>
      <w:r>
        <w:drawing>
          <wp:inline wp14:editId="03ED7FE1" wp14:anchorId="431BAAB3">
            <wp:extent cx="4572000" cy="2676525"/>
            <wp:effectExtent l="0" t="0" r="0" b="0"/>
            <wp:docPr id="37446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154985e3b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BAA44" w:rsidP="26EDBDE8" w:rsidRDefault="7D4BAA44" w14:paraId="3B884DD9" w14:textId="509CF360">
      <w:pPr>
        <w:pStyle w:val="Normal"/>
        <w:spacing w:before="30" w:after="0" w:line="360" w:lineRule="auto"/>
        <w:ind w:left="1417" w:right="1417"/>
        <w:jc w:val="both"/>
      </w:pPr>
      <w:r w:rsidR="26EDBDE8">
        <w:rPr/>
        <w:t xml:space="preserve">Tempo de ordenamento </w:t>
      </w:r>
      <w:r w:rsidR="26EDBDE8">
        <w:rPr/>
        <w:t>semi-ordenado</w:t>
      </w:r>
    </w:p>
    <w:p w:rsidR="7D4BAA44" w:rsidP="26EDBDE8" w:rsidRDefault="7D4BAA44" w14:paraId="5BA5077D" w14:textId="62AE8F0A">
      <w:pPr>
        <w:pStyle w:val="Normal"/>
        <w:spacing w:before="30" w:beforeAutospacing="off" w:after="0" w:afterAutospacing="off" w:line="360" w:lineRule="auto"/>
        <w:ind w:left="1417" w:right="1417"/>
        <w:jc w:val="both"/>
      </w:pPr>
    </w:p>
    <w:p w:rsidR="7D4BAA44" w:rsidP="7D4BAA44" w:rsidRDefault="7D4BAA44" w14:paraId="16055281" w14:textId="5FA87040">
      <w:pPr>
        <w:spacing w:before="0" w:beforeAutospacing="off" w:after="0" w:afterAutospacing="off"/>
        <w:jc w:val="center"/>
      </w:pPr>
      <w:r>
        <w:drawing>
          <wp:inline wp14:editId="0A087F64" wp14:anchorId="09859F38">
            <wp:extent cx="4572000" cy="2562225"/>
            <wp:effectExtent l="0" t="0" r="0" b="0"/>
            <wp:docPr id="897531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bf6a48add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BAA44" w:rsidP="26EDBDE8" w:rsidRDefault="7D4BAA44" w14:paraId="4359F3A3" w14:textId="2A5C4F3B">
      <w:pPr>
        <w:pStyle w:val="Normal"/>
        <w:spacing w:before="0" w:beforeAutospacing="off" w:after="0" w:afterAutospacing="off"/>
        <w:ind w:left="708" w:firstLine="708"/>
        <w:jc w:val="both"/>
      </w:pPr>
      <w:r w:rsidR="26EDBDE8">
        <w:rPr/>
        <w:t>Tempo de ordenamento ordenado</w:t>
      </w:r>
    </w:p>
    <w:p w:rsidR="7D4BAA44" w:rsidP="7D4BAA44" w:rsidRDefault="7D4BAA44" w14:paraId="6744625F" w14:textId="2E8E0AC2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82FF97E" w:rsidP="26EDBDE8" w:rsidRDefault="182FF97E" w14:paraId="4632559D" w14:textId="70A069E8">
      <w:pPr>
        <w:spacing w:before="0" w:beforeAutospacing="off" w:after="0" w:afterAutospacing="off" w:line="360" w:lineRule="auto"/>
        <w:ind/>
        <w:jc w:val="center"/>
      </w:pPr>
      <w:r>
        <w:drawing>
          <wp:inline wp14:editId="7AA27E1D" wp14:anchorId="796EDF50">
            <wp:extent cx="4572000" cy="2428875"/>
            <wp:effectExtent l="0" t="0" r="0" b="0"/>
            <wp:docPr id="637524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379a2402c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FF97E" w:rsidP="26EDBDE8" w:rsidRDefault="182FF97E" w14:paraId="737D37EF" w14:textId="541AB7E7">
      <w:pPr>
        <w:pStyle w:val="Normal"/>
        <w:spacing w:before="30" w:after="0" w:line="360" w:lineRule="auto"/>
        <w:ind w:left="1417" w:right="1417"/>
        <w:jc w:val="both"/>
      </w:pPr>
      <w:r w:rsidR="26EDBDE8">
        <w:rPr/>
        <w:t xml:space="preserve">Tempo de ordenamento </w:t>
      </w:r>
      <w:r w:rsidR="26EDBDE8">
        <w:rPr/>
        <w:t>Bogo</w:t>
      </w:r>
      <w:r w:rsidR="26EDBDE8">
        <w:rPr/>
        <w:t xml:space="preserve"> </w:t>
      </w:r>
      <w:r w:rsidR="26EDBDE8">
        <w:rPr/>
        <w:t>Sort</w:t>
      </w:r>
    </w:p>
    <w:p w:rsidR="008B5EE5" w:rsidP="26EDBDE8" w:rsidRDefault="008B5EE5" w14:paraId="2C04274F" w14:textId="1D1F3C5E">
      <w:pPr>
        <w:pStyle w:val="Normal"/>
        <w:spacing w:before="30" w:after="0" w:line="360" w:lineRule="auto"/>
        <w:ind w:left="1417" w:right="1417"/>
        <w:jc w:val="both"/>
      </w:pPr>
    </w:p>
    <w:p w:rsidR="008B5EE5" w:rsidP="26EDBDE8" w:rsidRDefault="008B5EE5" w14:paraId="459096B1" w14:textId="4F33F79A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Abaixo estão os gráficos comparando as médias de cem testes realizados medindo a quantidade de comparações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necessárias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ordenar um vetor de tamanho n e range de números (n*10),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semi-ordenado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ordenado:</w:t>
      </w:r>
    </w:p>
    <w:p w:rsidR="008B5EE5" w:rsidP="26EDBDE8" w:rsidRDefault="008B5EE5" w14:paraId="4A903AF6" w14:textId="7AD19C9F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8B5EE5" w:rsidP="26EDBDE8" w:rsidRDefault="008B5EE5" w14:paraId="79A98EA7" w14:textId="5A2D1409">
      <w:pPr>
        <w:spacing w:before="0" w:beforeAutospacing="off" w:after="0" w:afterAutospacing="off" w:line="360" w:lineRule="auto"/>
        <w:ind/>
        <w:jc w:val="center"/>
      </w:pPr>
      <w:r>
        <w:drawing>
          <wp:inline wp14:editId="1DBBDC8D" wp14:anchorId="334F00D4">
            <wp:extent cx="4572000" cy="2752725"/>
            <wp:effectExtent l="0" t="0" r="0" b="0"/>
            <wp:docPr id="129436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ee65d5392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E5" w:rsidP="26EDBDE8" w:rsidRDefault="008B5EE5" w14:paraId="396EEE4B" w14:textId="4CF9192D">
      <w:pPr>
        <w:pStyle w:val="Normal"/>
        <w:spacing w:before="30" w:after="0" w:line="360" w:lineRule="auto"/>
        <w:ind w:left="1417" w:right="1417"/>
        <w:jc w:val="both"/>
      </w:pPr>
      <w:r w:rsidR="26EDBDE8">
        <w:rPr/>
        <w:t>Quantidade de comparações aleatório</w:t>
      </w:r>
    </w:p>
    <w:p w:rsidR="182FF97E" w:rsidP="26EDBDE8" w:rsidRDefault="182FF97E" w14:paraId="75769487" w14:textId="1E1FF292">
      <w:pPr>
        <w:pStyle w:val="Normal"/>
        <w:spacing w:before="30" w:after="0" w:line="360" w:lineRule="auto"/>
        <w:ind w:left="1417" w:right="1417"/>
        <w:jc w:val="both"/>
      </w:pPr>
    </w:p>
    <w:p w:rsidR="182FF97E" w:rsidP="26EDBDE8" w:rsidRDefault="182FF97E" w14:paraId="0D35CCEF" w14:textId="3F7A3A64">
      <w:pPr>
        <w:spacing w:before="0" w:beforeAutospacing="off" w:after="0" w:afterAutospacing="off" w:line="360" w:lineRule="auto"/>
        <w:ind/>
        <w:jc w:val="center"/>
      </w:pPr>
      <w:r>
        <w:drawing>
          <wp:inline wp14:editId="2B3368C6" wp14:anchorId="3958BCAD">
            <wp:extent cx="4572000" cy="2714625"/>
            <wp:effectExtent l="0" t="0" r="0" b="0"/>
            <wp:docPr id="9535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22d4941e3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FF97E" w:rsidP="26EDBDE8" w:rsidRDefault="182FF97E" w14:paraId="585E2E7F" w14:textId="56FCCEF0">
      <w:pPr>
        <w:pStyle w:val="Normal"/>
        <w:spacing w:before="30" w:after="0" w:line="360" w:lineRule="auto"/>
        <w:ind w:left="1417" w:right="1417"/>
        <w:jc w:val="both"/>
      </w:pPr>
      <w:r w:rsidR="26EDBDE8">
        <w:rPr/>
        <w:t xml:space="preserve">Quantidade de comparações </w:t>
      </w:r>
      <w:r w:rsidR="26EDBDE8">
        <w:rPr/>
        <w:t>semi-ordenado</w:t>
      </w:r>
    </w:p>
    <w:p w:rsidR="7D4BAA44" w:rsidP="26EDBDE8" w:rsidRDefault="7D4BAA44" w14:paraId="3675BA28" w14:textId="66FAE375">
      <w:pPr>
        <w:pStyle w:val="Normal"/>
        <w:spacing w:before="30" w:beforeAutospacing="off" w:after="0" w:afterAutospacing="off" w:line="360" w:lineRule="auto"/>
        <w:ind w:left="1417" w:right="1417"/>
        <w:jc w:val="both"/>
      </w:pPr>
    </w:p>
    <w:p w:rsidR="7D4BAA44" w:rsidP="26EDBDE8" w:rsidRDefault="7D4BAA44" w14:paraId="59BAF8A4" w14:textId="0103C27E">
      <w:pPr>
        <w:spacing w:before="0" w:beforeAutospacing="off" w:after="0" w:afterAutospacing="off"/>
        <w:jc w:val="center"/>
      </w:pPr>
      <w:r>
        <w:drawing>
          <wp:inline wp14:editId="087C616A" wp14:anchorId="03755022">
            <wp:extent cx="4572000" cy="3095625"/>
            <wp:effectExtent l="0" t="0" r="0" b="0"/>
            <wp:docPr id="24446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45003e547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BAA44" w:rsidP="26EDBDE8" w:rsidRDefault="7D4BAA44" w14:paraId="6092FD27" w14:textId="082A97DB">
      <w:pPr>
        <w:pStyle w:val="Normal"/>
        <w:spacing w:before="0" w:beforeAutospacing="off" w:after="0" w:afterAutospacing="off"/>
        <w:ind w:left="708" w:firstLine="708"/>
        <w:jc w:val="both"/>
      </w:pPr>
      <w:r w:rsidR="26EDBDE8">
        <w:rPr/>
        <w:t>Quantidade de comparações ordenado</w:t>
      </w:r>
    </w:p>
    <w:p w:rsidR="7D4BAA44" w:rsidP="26EDBDE8" w:rsidRDefault="7D4BAA44" w14:paraId="3605513B" w14:textId="6850948A">
      <w:pPr>
        <w:pStyle w:val="Normal"/>
        <w:spacing w:before="0" w:beforeAutospacing="off" w:after="0" w:afterAutospacing="off" w:line="360" w:lineRule="auto"/>
        <w:ind w:left="708" w:firstLine="708"/>
        <w:jc w:val="both"/>
      </w:pPr>
    </w:p>
    <w:p w:rsidR="182FF97E" w:rsidP="26EDBDE8" w:rsidRDefault="182FF97E" w14:paraId="5444D3EE" w14:textId="78062C90">
      <w:pPr>
        <w:spacing w:before="0" w:beforeAutospacing="off" w:after="0" w:afterAutospacing="off" w:line="360" w:lineRule="auto"/>
        <w:ind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>
        <w:drawing>
          <wp:inline wp14:editId="2CFD5B8D" wp14:anchorId="38F91FC4">
            <wp:extent cx="4572000" cy="2752725"/>
            <wp:effectExtent l="0" t="0" r="0" b="0"/>
            <wp:docPr id="675361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f28791362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FF97E" w:rsidP="26EDBDE8" w:rsidRDefault="182FF97E" w14:paraId="7489BFCB" w14:textId="1B8C76B0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26EDBDE8">
        <w:rPr/>
        <w:t xml:space="preserve">Quantidade de comparações </w:t>
      </w:r>
      <w:r w:rsidR="26EDBDE8">
        <w:rPr/>
        <w:t>Bogo</w:t>
      </w:r>
      <w:r w:rsidR="26EDBDE8">
        <w:rPr/>
        <w:t xml:space="preserve"> </w:t>
      </w:r>
      <w:r w:rsidR="26EDBDE8">
        <w:rPr/>
        <w:t>Sort</w:t>
      </w:r>
      <w:r w:rsidR="26EDBDE8">
        <w:rPr/>
        <w:t>:</w:t>
      </w:r>
    </w:p>
    <w:p w:rsidR="182FF97E" w:rsidP="26EDBDE8" w:rsidRDefault="182FF97E" w14:paraId="087DA598" w14:textId="59559B8B">
      <w:pPr>
        <w:pStyle w:val="Normal"/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182FF97E" w:rsidP="26EDBDE8" w:rsidRDefault="182FF97E" w14:paraId="50EED7DB" w14:textId="325CF16C">
      <w:pPr>
        <w:pStyle w:val="Normal"/>
        <w:suppressLineNumbers w:val="0"/>
        <w:bidi w:val="0"/>
        <w:spacing w:before="30" w:beforeAutospacing="off" w:after="0" w:afterAutospacing="off" w:line="360" w:lineRule="auto"/>
        <w:ind w:left="1416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Nesse experimento descobrimos as peculiaridades dos algoritmos de ordenação como o fato de que 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Selection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sempre faz a mesma quantidade de comparações para ordenar um vetor de tamanho n, ou que a performance do Quick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despenca quando lhe é dado um vetor ordenado.</w:t>
      </w:r>
    </w:p>
    <w:p w:rsidR="182FF97E" w:rsidP="26EDBDE8" w:rsidRDefault="182FF97E" w14:paraId="55548D71" w14:textId="12CC67B4">
      <w:pPr>
        <w:pStyle w:val="Normal"/>
        <w:suppressLineNumbers w:val="0"/>
        <w:bidi w:val="0"/>
        <w:spacing w:before="30" w:beforeAutospacing="off" w:after="0" w:afterAutospacing="off" w:line="360" w:lineRule="auto"/>
        <w:ind w:left="1416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82FF97E" w:rsidP="26EDBDE8" w:rsidRDefault="182FF97E" w14:paraId="24CC0E96" w14:textId="103C268F">
      <w:pPr>
        <w:pStyle w:val="Normal"/>
        <w:suppressLineNumbers w:val="0"/>
        <w:bidi w:val="0"/>
        <w:spacing w:before="30" w:beforeAutospacing="off" w:after="0" w:afterAutospacing="off" w:line="360" w:lineRule="auto"/>
        <w:ind w:left="1416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conclusão: O experimento deu resultados parecidos com o que era esperado, o Quick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vastamente superior em questão de tempo e quantidade de comparações necessárias com vetores aleatório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 e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semi-orden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ados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mas seu pior caso é infelizmente bem comum sendo vetores ordenados, neste caso sua performance é comparável aos demais (excet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ogo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).</w:t>
      </w:r>
    </w:p>
    <w:p w:rsidR="26EDBDE8" w:rsidP="26EDBDE8" w:rsidRDefault="26EDBDE8" w14:paraId="29D0B2A2" w14:textId="2F040459">
      <w:pPr>
        <w:pStyle w:val="Normal"/>
        <w:suppressLineNumbers w:val="0"/>
        <w:bidi w:val="0"/>
        <w:spacing w:before="30" w:beforeAutospacing="off" w:after="0" w:afterAutospacing="off" w:line="360" w:lineRule="auto"/>
        <w:ind w:left="1416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Apesar disso o Quick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continua sendo o melhor algoritmo de ordenação do experimento.</w:t>
      </w:r>
    </w:p>
    <w:p w:rsidR="26EDBDE8" w:rsidP="26EDBDE8" w:rsidRDefault="26EDBDE8" w14:paraId="38AB695B" w14:textId="15636080">
      <w:pPr>
        <w:pStyle w:val="Normal"/>
        <w:suppressLineNumbers w:val="0"/>
        <w:bidi w:val="0"/>
        <w:spacing w:before="30" w:beforeAutospacing="off" w:after="0" w:afterAutospacing="off" w:line="360" w:lineRule="auto"/>
        <w:ind w:left="1416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6EDBDE8" w:rsidRDefault="26EDBDE8" w14:paraId="5F91265F" w14:textId="2E50F3BA">
      <w:r>
        <w:br w:type="page"/>
      </w:r>
    </w:p>
    <w:p w:rsidR="00813E31" w:rsidP="26EDBDE8" w:rsidRDefault="1ABC8E61" w14:paraId="45AD0188" w14:textId="020FE37C">
      <w:pPr>
        <w:pStyle w:val="Ttulo1"/>
        <w:spacing w:before="30" w:after="0" w:line="360" w:lineRule="auto"/>
        <w:ind w:left="1416" w:right="1417" w:firstLine="0"/>
        <w:jc w:val="both"/>
        <w:rPr>
          <w:b w:val="1"/>
          <w:bCs w:val="1"/>
        </w:rPr>
      </w:pPr>
      <w:bookmarkStart w:name="_Toc975752512" w:id="1654005993"/>
      <w:r w:rsidRPr="26EDBDE8" w:rsidR="26EDBDE8">
        <w:rPr>
          <w:b w:val="1"/>
          <w:bCs w:val="1"/>
        </w:rPr>
        <w:t>Considerações finais</w:t>
      </w:r>
      <w:bookmarkEnd w:id="1654005993"/>
    </w:p>
    <w:p w:rsidRPr="00C60156" w:rsidR="00C60156" w:rsidP="00C60156" w:rsidRDefault="00C60156" w14:paraId="7F37734D" w14:textId="77777777">
      <w:bookmarkStart w:name="_GoBack" w:id="8"/>
      <w:bookmarkEnd w:id="8"/>
    </w:p>
    <w:p w:rsidRPr="00E70739" w:rsidR="00C60156" w:rsidP="26EDBDE8" w:rsidRDefault="008B5EE5" w14:paraId="0EA2A144" w14:textId="08450D52">
      <w:pPr>
        <w:spacing w:before="30" w:after="0" w:line="360" w:lineRule="auto"/>
        <w:ind w:left="1417" w:right="1417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projeto foi bem interessante, foi aprofundando uma parte da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matéria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ensinada em sala de aula, e dessa vez foi executado em um programa para obtenção de resultados e comparações. Uma etapa legal das pesquisas, foi descobrir que em meio a tantas opções de ordenações existe uma que seja de fato ineficiente, diferente de algumas outras que nos foi apresentada, 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bogo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consegue ser único, obviamente que escolhemos ele com intuito de servir como exemplo para demonstrar um resultado ineficiente e comparar com um pior resultado ou um método eficiente. Seguindo essa ordem nos surpreendemos com a ineficiência do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bubble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tivemos alguns exemplos de como ele responde a pequenas e grandes quantidades de dados, mas ao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pôr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prática e medir com outros métodos fica provado que por mais simples e fácil que ele indique ser, não vai ser o melhor e mais prático sem todos os casos. Referente aos outros métodos não temos muitos comentários, com exceção do Quick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que nos fez mudar o tipo de gráfico que iriamos usar dado a sua eficiência, em comparação com os outros ficaria somente uma linha reta, com os métodos demonstrados nessa pesquisa, o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quick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</w:t>
      </w:r>
      <w:r w:rsidRPr="26EDBDE8" w:rsidR="26EDBD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o melhor em todas as situações exceto em casos de vetor já ordenado.</w:t>
      </w:r>
    </w:p>
    <w:p w:rsidR="00813E31" w:rsidP="00982FB3" w:rsidRDefault="00813E31" w14:paraId="60EA5FC8" w14:textId="56D3444D"/>
    <w:p w:rsidR="00813E31" w:rsidP="00982FB3" w:rsidRDefault="00A60513" w14:paraId="47146B6C" w14:textId="00617B93">
      <w:r>
        <w:br w:type="page"/>
      </w:r>
    </w:p>
    <w:p w:rsidR="00813E31" w:rsidP="60FFF749" w:rsidRDefault="00813E31" w14:paraId="278F4B5A" w14:textId="56A4D1A6">
      <w:pPr>
        <w:spacing w:before="30" w:after="0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3E31" w:rsidP="60FFF749" w:rsidRDefault="00813E31" w14:paraId="3B7589F7" w14:textId="408B9895">
      <w:pPr>
        <w:spacing w:before="30" w:after="0"/>
        <w:ind w:left="1416" w:right="1417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3E31" w:rsidP="29252871" w:rsidRDefault="1ABC8E61" w14:paraId="2751FBE3" w14:textId="59A3B1DF">
      <w:pPr>
        <w:pStyle w:val="Ttulo1"/>
        <w:rPr>
          <w:b w:val="1"/>
          <w:bCs w:val="1"/>
        </w:rPr>
      </w:pPr>
      <w:bookmarkStart w:name="_Toc334936215" w:id="1794044983"/>
      <w:r w:rsidRPr="26EDBDE8" w:rsidR="26EDBDE8">
        <w:rPr>
          <w:b w:val="1"/>
          <w:bCs w:val="1"/>
        </w:rPr>
        <w:t>Referências bibliográficas</w:t>
      </w:r>
      <w:bookmarkEnd w:id="1794044983"/>
    </w:p>
    <w:p w:rsidR="182FF97E" w:rsidP="182FF97E" w:rsidRDefault="182FF97E" w14:paraId="41D0E422" w14:textId="6F2FD46D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6004192E" w14:textId="6A446F3F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00C60156" w14:paraId="26CD736E" w14:textId="323A3B54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24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https://colab.research.google.com/</w:t>
        </w:r>
      </w:hyperlink>
    </w:p>
    <w:p w:rsidR="1ABC8E61" w:rsidP="1ABC8E61" w:rsidRDefault="1ABC8E61" w14:paraId="25AEA270" w14:textId="156DF5AC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00C60156" w14:paraId="497F1C33" w14:textId="48223B47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25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https://www.treinaweb.com.br/blog/conheca-os-principais-algoritmos-de-ordenacao</w:t>
        </w:r>
      </w:hyperlink>
    </w:p>
    <w:p w:rsidR="1ABC8E61" w:rsidP="1ABC8E61" w:rsidRDefault="1ABC8E61" w14:paraId="34F1BDFC" w14:textId="0760DB28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00C60156" w14:paraId="2E6EF62A" w14:textId="4DE628EA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26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https://pt.wikipedia.org/wiki/Algoritmo_de_ordena%C3%A7%C3%A3o</w:t>
        </w:r>
      </w:hyperlink>
    </w:p>
    <w:p w:rsidR="1ABC8E61" w:rsidP="1ABC8E61" w:rsidRDefault="1ABC8E61" w14:paraId="59C9B818" w14:textId="1CAE6A46">
      <w:pPr>
        <w:spacing w:before="30" w:after="0"/>
        <w:ind w:left="1417" w:right="1417"/>
        <w:rPr>
          <w:rFonts w:ascii="Arial" w:hAnsi="Arial" w:eastAsia="Arial" w:cs="Arial"/>
          <w:sz w:val="24"/>
          <w:szCs w:val="24"/>
        </w:rPr>
      </w:pPr>
    </w:p>
    <w:p w:rsidR="182FF97E" w:rsidP="182FF97E" w:rsidRDefault="00C60156" w14:paraId="095A9A42" w14:textId="44F95FBD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27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https://pt.wikipedia.org/wiki/Bubble_sort</w:t>
        </w:r>
      </w:hyperlink>
    </w:p>
    <w:p w:rsidR="1ABC8E61" w:rsidP="1ABC8E61" w:rsidRDefault="1ABC8E61" w14:paraId="184D8ACA" w14:textId="68214C6B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00C60156" w14:paraId="6523066F" w14:textId="52B3F6D2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28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https://pt.wikipedia.org/wiki/Selection_sort</w:t>
        </w:r>
      </w:hyperlink>
    </w:p>
    <w:p w:rsidR="1ABC8E61" w:rsidP="1ABC8E61" w:rsidRDefault="1ABC8E61" w14:paraId="4850B63D" w14:textId="48A64E45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00C60156" w14:paraId="79D2F3E3" w14:textId="27813341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29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https://pt.wikipedia.org/wiki/Quicksort</w:t>
        </w:r>
      </w:hyperlink>
    </w:p>
    <w:p w:rsidR="1ABC8E61" w:rsidP="1ABC8E61" w:rsidRDefault="1ABC8E61" w14:paraId="217759FE" w14:textId="5F87A03C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00C60156" w14:paraId="3AE26E7A" w14:textId="37245E6A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  <w:hyperlink r:id="rId30">
        <w:r w:rsidRPr="1ABC8E61" w:rsidR="1ABC8E61">
          <w:rPr>
            <w:rStyle w:val="Hyperlink"/>
            <w:rFonts w:ascii="Arial" w:hAnsi="Arial" w:eastAsia="Arial" w:cs="Arial"/>
            <w:sz w:val="24"/>
            <w:szCs w:val="24"/>
          </w:rPr>
          <w:t>https://pt.wikipedia.org/wiki/Bogosort</w:t>
        </w:r>
      </w:hyperlink>
    </w:p>
    <w:p w:rsidR="1ABC8E61" w:rsidP="1ABC8E61" w:rsidRDefault="1ABC8E61" w14:paraId="2A394F36" w14:textId="37BA2E6E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82FF97E" w:rsidP="182FF97E" w:rsidRDefault="182FF97E" w14:paraId="5721B1B9" w14:textId="5FE350F4">
      <w:pPr>
        <w:spacing w:before="30" w:after="0"/>
        <w:ind w:left="1417" w:right="1417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9252871" w:rsidRDefault="29252871" w14:paraId="57CBF407" w14:textId="1BA3C215">
      <w:r>
        <w:br w:type="page"/>
      </w:r>
    </w:p>
    <w:p w:rsidR="00813E31" w:rsidP="29252871" w:rsidRDefault="1ABC8E61" w14:paraId="6265489C" w14:textId="335ED08B">
      <w:pPr>
        <w:pStyle w:val="Ttulo1"/>
        <w:rPr>
          <w:b w:val="1"/>
          <w:bCs w:val="1"/>
        </w:rPr>
      </w:pPr>
      <w:bookmarkStart w:name="_Toc1038184074" w:id="1291393848"/>
      <w:r w:rsidRPr="26EDBDE8" w:rsidR="26EDBDE8">
        <w:rPr>
          <w:b w:val="1"/>
          <w:bCs w:val="1"/>
        </w:rPr>
        <w:t>Código Fonte</w:t>
      </w:r>
      <w:bookmarkEnd w:id="1291393848"/>
    </w:p>
    <w:p w:rsidR="182FF97E" w:rsidP="1ABC8E61" w:rsidRDefault="182FF97E" w14:paraId="6A85DE01" w14:textId="25C3B28A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82FF97E" w:rsidP="1ABC8E61" w:rsidRDefault="1ABC8E61" w14:paraId="1179F6FF" w14:textId="6D818E9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%%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writefile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Sauce.c</w:t>
      </w:r>
      <w:proofErr w:type="spellEnd"/>
    </w:p>
    <w:p w:rsidR="182FF97E" w:rsidP="1ABC8E61" w:rsidRDefault="1ABC8E61" w14:paraId="19AC96A7" w14:textId="5A8724C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#include &lt;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stdio.h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&gt;</w:t>
      </w:r>
    </w:p>
    <w:p w:rsidR="182FF97E" w:rsidP="1ABC8E61" w:rsidRDefault="1ABC8E61" w14:paraId="3D6C7818" w14:textId="27E91B8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#include &lt;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stdlib.h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&gt;</w:t>
      </w:r>
    </w:p>
    <w:p w:rsidR="182FF97E" w:rsidP="1ABC8E61" w:rsidRDefault="1ABC8E61" w14:paraId="1A0C168E" w14:textId="5F84925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#include &lt;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stdbool.h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&gt;</w:t>
      </w:r>
    </w:p>
    <w:p w:rsidR="182FF97E" w:rsidP="1ABC8E61" w:rsidRDefault="1ABC8E61" w14:paraId="55C2F437" w14:textId="77A2D1E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#include &lt;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time.h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&gt;</w:t>
      </w:r>
    </w:p>
    <w:p w:rsidR="182FF97E" w:rsidP="1ABC8E61" w:rsidRDefault="1ABC8E61" w14:paraId="1E0BA037" w14:textId="1C2A312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14B5B302" w14:textId="593E41B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particao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high,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*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0D6EF39E" w14:textId="35D2196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pivot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[high];</w:t>
      </w:r>
    </w:p>
    <w:p w:rsidR="182FF97E" w:rsidP="1ABC8E61" w:rsidRDefault="1ABC8E61" w14:paraId="48152BEA" w14:textId="663E59F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- 1;</w:t>
      </w:r>
    </w:p>
    <w:p w:rsidR="182FF97E" w:rsidP="1ABC8E61" w:rsidRDefault="1ABC8E61" w14:paraId="5770A09E" w14:textId="201582E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78F84176" w14:textId="6E0FD9A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j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 j &lt;= high - 1; j++) {</w:t>
      </w:r>
    </w:p>
    <w:p w:rsidR="182FF97E" w:rsidP="1ABC8E61" w:rsidRDefault="1ABC8E61" w14:paraId="7D39821A" w14:textId="25530A4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[j] &lt;=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pivot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189E8D53" w14:textId="0D02788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++;</w:t>
      </w:r>
    </w:p>
    <w:p w:rsidR="182FF97E" w:rsidP="1ABC8E61" w:rsidRDefault="1ABC8E61" w14:paraId="4A24D0B9" w14:textId="08ECEDE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[i];</w:t>
      </w:r>
    </w:p>
    <w:p w:rsidR="182FF97E" w:rsidP="1ABC8E61" w:rsidRDefault="1ABC8E61" w14:paraId="2EDDC311" w14:textId="1A7C24C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[j];</w:t>
      </w:r>
    </w:p>
    <w:p w:rsidR="182FF97E" w:rsidP="1ABC8E61" w:rsidRDefault="1ABC8E61" w14:paraId="3F07D596" w14:textId="46B75C65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5F498719" w14:textId="17BEDA7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(*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)+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+;</w:t>
      </w:r>
    </w:p>
    <w:p w:rsidR="182FF97E" w:rsidP="1ABC8E61" w:rsidRDefault="1ABC8E61" w14:paraId="6E6E2EBE" w14:textId="00B1A485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}</w:t>
      </w:r>
    </w:p>
    <w:p w:rsidR="182FF97E" w:rsidP="1ABC8E61" w:rsidRDefault="1ABC8E61" w14:paraId="48858589" w14:textId="3125E13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22A13EA8" w14:textId="5AE400F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[i + 1];</w:t>
      </w:r>
    </w:p>
    <w:p w:rsidR="182FF97E" w:rsidP="1ABC8E61" w:rsidRDefault="1ABC8E61" w14:paraId="2AAC5280" w14:textId="25542EC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 + 1]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[high];</w:t>
      </w:r>
    </w:p>
    <w:p w:rsidR="182FF97E" w:rsidP="1ABC8E61" w:rsidRDefault="1ABC8E61" w14:paraId="08000329" w14:textId="06D85A4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[high]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771B5C4B" w14:textId="440CD2C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(*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)+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+;</w:t>
      </w:r>
    </w:p>
    <w:p w:rsidR="182FF97E" w:rsidP="1ABC8E61" w:rsidRDefault="1ABC8E61" w14:paraId="0861CB56" w14:textId="28B9806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+ 1;</w:t>
      </w:r>
    </w:p>
    <w:p w:rsidR="182FF97E" w:rsidP="1ABC8E61" w:rsidRDefault="1ABC8E61" w14:paraId="362279DF" w14:textId="11787FF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36FE17A3" w14:textId="061C9E3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485784C6" w14:textId="7E8FCB3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// Função de ordenação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48725244" w14:textId="255F145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void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n,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*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43481F8B" w14:textId="2412028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shuffle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, n);</w:t>
      </w:r>
    </w:p>
    <w:p w:rsidR="182FF97E" w:rsidP="1ABC8E61" w:rsidRDefault="1ABC8E61" w14:paraId="6FAB02C8" w14:textId="374BFF2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= 0; i &lt; n - 1; i++) {</w:t>
      </w:r>
    </w:p>
    <w:p w:rsidR="182FF97E" w:rsidP="1ABC8E61" w:rsidRDefault="1ABC8E61" w14:paraId="6C31BC22" w14:textId="1B00A2F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j = 0; j &lt; n - i - 1; j++) {</w:t>
      </w:r>
    </w:p>
    <w:p w:rsidR="182FF97E" w:rsidP="1ABC8E61" w:rsidRDefault="1ABC8E61" w14:paraId="7A86C2D5" w14:textId="61953F3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[j] &gt;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[j + 1]) {</w:t>
      </w:r>
    </w:p>
    <w:p w:rsidR="182FF97E" w:rsidP="1ABC8E61" w:rsidRDefault="1ABC8E61" w14:paraId="387C3B3B" w14:textId="64F54CD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[j];</w:t>
      </w:r>
    </w:p>
    <w:p w:rsidR="182FF97E" w:rsidP="1ABC8E61" w:rsidRDefault="1ABC8E61" w14:paraId="6BA643F9" w14:textId="482173F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[j + 1];</w:t>
      </w:r>
    </w:p>
    <w:p w:rsidR="182FF97E" w:rsidP="1ABC8E61" w:rsidRDefault="1ABC8E61" w14:paraId="7C3DB33B" w14:textId="112ECF4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 + 1]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7C096632" w14:textId="7FA8F89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    (*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)+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+;</w:t>
      </w:r>
    </w:p>
    <w:p w:rsidR="182FF97E" w:rsidP="1ABC8E61" w:rsidRDefault="1ABC8E61" w14:paraId="20C95A5D" w14:textId="529BD1E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}</w:t>
      </w:r>
    </w:p>
    <w:p w:rsidR="182FF97E" w:rsidP="1ABC8E61" w:rsidRDefault="1ABC8E61" w14:paraId="138286C3" w14:textId="6EB141E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}</w:t>
      </w:r>
    </w:p>
    <w:p w:rsidR="182FF97E" w:rsidP="1ABC8E61" w:rsidRDefault="1ABC8E61" w14:paraId="5F18B45D" w14:textId="4836868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29B7C599" w14:textId="1C1C262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64753F09" w14:textId="6BFFBF0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61F2433B" w14:textId="0A0FEA9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// Função de ordenação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2C1C2518" w14:textId="4FBA823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void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n,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*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27B93876" w14:textId="55E6383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= 0; i &lt; n - 1; i++) {</w:t>
      </w:r>
    </w:p>
    <w:p w:rsidR="182FF97E" w:rsidP="1ABC8E61" w:rsidRDefault="1ABC8E61" w14:paraId="1D2753AC" w14:textId="7F2614D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minIndex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i;</w:t>
      </w:r>
    </w:p>
    <w:p w:rsidR="182FF97E" w:rsidP="1ABC8E61" w:rsidRDefault="1ABC8E61" w14:paraId="52EDDF3D" w14:textId="47834E5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j = (i + 1); j &lt; n; j++) {</w:t>
      </w:r>
    </w:p>
    <w:p w:rsidR="182FF97E" w:rsidP="1ABC8E61" w:rsidRDefault="1ABC8E61" w14:paraId="1E95AB88" w14:textId="13DD00A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[j] &lt;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minIndex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])</w:t>
      </w:r>
    </w:p>
    <w:p w:rsidR="182FF97E" w:rsidP="1ABC8E61" w:rsidRDefault="1ABC8E61" w14:paraId="61D49362" w14:textId="4B44031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minIndex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j;</w:t>
      </w:r>
    </w:p>
    <w:p w:rsidR="182FF97E" w:rsidP="1ABC8E61" w:rsidRDefault="1ABC8E61" w14:paraId="38819ED6" w14:textId="269BCB1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    (*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)+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+;</w:t>
      </w:r>
    </w:p>
    <w:p w:rsidR="182FF97E" w:rsidP="1ABC8E61" w:rsidRDefault="1ABC8E61" w14:paraId="1AB7EF7F" w14:textId="3BBBEBD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}</w:t>
      </w:r>
    </w:p>
    <w:p w:rsidR="182FF97E" w:rsidP="1ABC8E61" w:rsidRDefault="1ABC8E61" w14:paraId="652A430E" w14:textId="2157E9B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minIndex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];</w:t>
      </w:r>
    </w:p>
    <w:p w:rsidR="182FF97E" w:rsidP="1ABC8E61" w:rsidRDefault="1ABC8E61" w14:paraId="43BF4735" w14:textId="3E1DEA5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minIndex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[i];</w:t>
      </w:r>
    </w:p>
    <w:p w:rsidR="182FF97E" w:rsidP="1ABC8E61" w:rsidRDefault="1ABC8E61" w14:paraId="1EB3CD6C" w14:textId="0F6FD3D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77758B68" w14:textId="6F96D5A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65F4350E" w14:textId="60C660E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1FF16253" w14:textId="60FB176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3B1828F1" w14:textId="5038760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// Função de ordenação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74C10AE9" w14:textId="28B52EF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void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high,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*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6CC778FE" w14:textId="052A2DB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&lt; high) {</w:t>
      </w:r>
    </w:p>
    <w:p w:rsidR="182FF97E" w:rsidP="1ABC8E61" w:rsidRDefault="1ABC8E61" w14:paraId="671B6510" w14:textId="04402E7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pivot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particao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high,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38C4CA60" w14:textId="7B7FBCB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low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pivot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- 1,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4A917BD3" w14:textId="540CED7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pivot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+ 1, high,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2B1AEB62" w14:textId="4C51DFD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34AA3309" w14:textId="0BBAB1A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52661037" w14:textId="7F8C0EC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4EE8AD3A" w14:textId="1A8D0BC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// Função para verificar se a lista está ordenada</w:t>
      </w:r>
    </w:p>
    <w:p w:rsidR="182FF97E" w:rsidP="1ABC8E61" w:rsidRDefault="1ABC8E61" w14:paraId="6EDFFBBB" w14:textId="034751B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bool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is_sorted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7A4BA67C" w14:textId="116639F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= 0; i &lt;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- 1; i++) {</w:t>
      </w:r>
    </w:p>
    <w:p w:rsidR="182FF97E" w:rsidP="1ABC8E61" w:rsidRDefault="1ABC8E61" w14:paraId="31F8B4F8" w14:textId="59F5DC7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[i] &gt;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[i + 1]) {</w:t>
      </w:r>
    </w:p>
    <w:p w:rsidR="182FF97E" w:rsidP="1ABC8E61" w:rsidRDefault="1ABC8E61" w14:paraId="559462B2" w14:textId="6F11657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false;</w:t>
      </w:r>
    </w:p>
    <w:p w:rsidR="182FF97E" w:rsidP="1ABC8E61" w:rsidRDefault="1ABC8E61" w14:paraId="36468A7B" w14:textId="777BA81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}</w:t>
      </w:r>
    </w:p>
    <w:p w:rsidR="182FF97E" w:rsidP="1ABC8E61" w:rsidRDefault="1ABC8E61" w14:paraId="511868DF" w14:textId="2C92E5B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7C2031F0" w14:textId="2C6A546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true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51C6696D" w14:textId="1AEDB4F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08E567C7" w14:textId="769A939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3DDE0B90" w14:textId="597D802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// Função para embaralhar a lista</w:t>
      </w:r>
    </w:p>
    <w:p w:rsidR="182FF97E" w:rsidP="1ABC8E61" w:rsidRDefault="1ABC8E61" w14:paraId="7F0AC4A9" w14:textId="49D7775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void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shuffle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6989519C" w14:textId="564C0FD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= 0; i &lt;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 i++) {</w:t>
      </w:r>
    </w:p>
    <w:p w:rsidR="182FF97E" w:rsidP="1ABC8E61" w:rsidRDefault="1ABC8E61" w14:paraId="13D89FCF" w14:textId="41F53CD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j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rand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() %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0B5B4FAE" w14:textId="4F89F64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// Troca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[i] 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[j]</w:t>
      </w:r>
    </w:p>
    <w:p w:rsidR="182FF97E" w:rsidP="1ABC8E61" w:rsidRDefault="1ABC8E61" w14:paraId="2F95AA2F" w14:textId="4937A9C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[i];</w:t>
      </w:r>
    </w:p>
    <w:p w:rsidR="182FF97E" w:rsidP="1ABC8E61" w:rsidRDefault="1ABC8E61" w14:paraId="59412E65" w14:textId="0AC5C54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[j];</w:t>
      </w:r>
    </w:p>
    <w:p w:rsidR="182FF97E" w:rsidP="1ABC8E61" w:rsidRDefault="1ABC8E61" w14:paraId="4A3DC367" w14:textId="47A409C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[j]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temp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182FF97E" w:rsidP="1ABC8E61" w:rsidRDefault="1ABC8E61" w14:paraId="77B713B6" w14:textId="4845E82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1AE944E0" w14:textId="5608ACD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6A8AC79E" w14:textId="7B1BF13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227594EA" w14:textId="070EB9B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// Função de ordenação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75D74B54" w14:textId="5AF4753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void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[],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*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 {</w:t>
      </w:r>
    </w:p>
    <w:p w:rsidR="182FF97E" w:rsidP="1ABC8E61" w:rsidRDefault="1ABC8E61" w14:paraId="072E9D0A" w14:textId="6230F00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shuffle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4C0DF41C" w14:textId="694FFA6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while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(!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is_sorted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)) {</w:t>
      </w:r>
    </w:p>
    <w:p w:rsidR="182FF97E" w:rsidP="1ABC8E61" w:rsidRDefault="1ABC8E61" w14:paraId="708AEB0E" w14:textId="3117CCD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shuffle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5F50472A" w14:textId="50C02E7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(*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)+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+;</w:t>
      </w:r>
    </w:p>
    <w:p w:rsidR="182FF97E" w:rsidP="1ABC8E61" w:rsidRDefault="1ABC8E61" w14:paraId="6529BF27" w14:textId="4A91E2D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}</w:t>
      </w:r>
    </w:p>
    <w:p w:rsidR="182FF97E" w:rsidP="1ABC8E61" w:rsidRDefault="1ABC8E61" w14:paraId="4976BE9A" w14:textId="0209489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05EA2543" w14:textId="182D304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6418FD54" w14:textId="1DFE7C6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 xml:space="preserve">//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current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time in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seconds</w:t>
      </w:r>
      <w:proofErr w:type="spellEnd"/>
    </w:p>
    <w:p w:rsidR="182FF97E" w:rsidP="1ABC8E61" w:rsidRDefault="1ABC8E61" w14:paraId="3C4E462D" w14:textId="062D1FA5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 {</w:t>
      </w:r>
    </w:p>
    <w:p w:rsidR="182FF97E" w:rsidP="1ABC8E61" w:rsidRDefault="1ABC8E61" w14:paraId="580428FA" w14:textId="7C55C27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clock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 / CLOCKS_PER_SEC;</w:t>
      </w:r>
    </w:p>
    <w:p w:rsidR="182FF97E" w:rsidP="1ABC8E61" w:rsidRDefault="1ABC8E61" w14:paraId="7DA1C790" w14:textId="5D3CCB0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ABC8E61" w14:paraId="1E8BE352" w14:textId="4350CA8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2DA4ABA6" w14:textId="3F036E7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main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 {</w:t>
      </w:r>
    </w:p>
    <w:p w:rsidR="182FF97E" w:rsidP="1ABC8E61" w:rsidRDefault="1ABC8E61" w14:paraId="0B321EFC" w14:textId="120A608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resposta = 1;</w:t>
      </w:r>
    </w:p>
    <w:p w:rsidR="182FF97E" w:rsidP="1ABC8E61" w:rsidRDefault="1ABC8E61" w14:paraId="0C9DF495" w14:textId="2FD0614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range;</w:t>
      </w:r>
    </w:p>
    <w:p w:rsidR="182FF97E" w:rsidP="1ABC8E61" w:rsidRDefault="1ABC8E61" w14:paraId="734C75CF" w14:textId="7E00287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Enter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the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range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the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vector: ");</w:t>
      </w:r>
    </w:p>
    <w:p w:rsidR="182FF97E" w:rsidP="1ABC8E61" w:rsidRDefault="1ABC8E61" w14:paraId="1DA6F12A" w14:textId="459C671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scanf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"%d", &amp;range);</w:t>
      </w:r>
    </w:p>
    <w:p w:rsidR="182FF97E" w:rsidP="1ABC8E61" w:rsidRDefault="1ABC8E61" w14:paraId="61E30420" w14:textId="6DCB4B2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"\n");</w:t>
      </w:r>
    </w:p>
    <w:p w:rsidR="182FF97E" w:rsidP="1ABC8E61" w:rsidRDefault="1ABC8E61" w14:paraId="38189C7C" w14:textId="2617600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5A388829" w14:textId="3DC542E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n;</w:t>
      </w:r>
    </w:p>
    <w:p w:rsidR="182FF97E" w:rsidP="1ABC8E61" w:rsidRDefault="1ABC8E61" w14:paraId="33724E12" w14:textId="184FF55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Enter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the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the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vector: ");</w:t>
      </w:r>
    </w:p>
    <w:p w:rsidR="182FF97E" w:rsidP="1ABC8E61" w:rsidRDefault="1ABC8E61" w14:paraId="46924D60" w14:textId="1F4FBE8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scanf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"%d", &amp;n);</w:t>
      </w:r>
    </w:p>
    <w:p w:rsidR="182FF97E" w:rsidP="1ABC8E61" w:rsidRDefault="1ABC8E61" w14:paraId="344E46EE" w14:textId="4AAA1F6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"\n");</w:t>
      </w:r>
    </w:p>
    <w:p w:rsidR="182FF97E" w:rsidP="1ABC8E61" w:rsidRDefault="1ABC8E61" w14:paraId="3E40F6CE" w14:textId="3A06D50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18343B50" w14:textId="5AACD0D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//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Generate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random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vector</w:t>
      </w:r>
    </w:p>
    <w:p w:rsidR="182FF97E" w:rsidP="1ABC8E61" w:rsidRDefault="1ABC8E61" w14:paraId="6381107B" w14:textId="2E29B81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*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*)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malloc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(n *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sizeof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));</w:t>
      </w:r>
    </w:p>
    <w:p w:rsidR="182FF97E" w:rsidP="1ABC8E61" w:rsidRDefault="1ABC8E61" w14:paraId="2DE63E5E" w14:textId="32E7799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srand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time (0));</w:t>
      </w:r>
    </w:p>
    <w:p w:rsidR="182FF97E" w:rsidP="1ABC8E61" w:rsidRDefault="1ABC8E61" w14:paraId="32258742" w14:textId="6993AF5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for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int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i = 0; i &lt; n; i++)</w:t>
      </w:r>
    </w:p>
    <w:p w:rsidR="182FF97E" w:rsidP="1ABC8E61" w:rsidRDefault="1ABC8E61" w14:paraId="1FBD4497" w14:textId="2F3A2D7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[i]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rand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 % range + 1;</w:t>
      </w:r>
    </w:p>
    <w:p w:rsidR="182FF97E" w:rsidP="1ABC8E61" w:rsidRDefault="1ABC8E61" w14:paraId="6C4C2EBD" w14:textId="77BFBAC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46F4508D" w14:textId="22B6192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//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7953782E" w14:textId="47E2861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:\n");</w:t>
      </w:r>
    </w:p>
    <w:p w:rsidR="182FF97E" w:rsidP="1ABC8E61" w:rsidRDefault="1ABC8E61" w14:paraId="4CE67C68" w14:textId="7AC56E5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long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0;</w:t>
      </w:r>
    </w:p>
    <w:p w:rsidR="182FF97E" w:rsidP="1ABC8E61" w:rsidRDefault="1ABC8E61" w14:paraId="2B458B71" w14:textId="4796D55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0D563A1B" w14:textId="018D87F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bubbleSort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, n, &amp;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4A059BDF" w14:textId="3B570DB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4C9DB7A2" w14:textId="39B2145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"\n");</w:t>
      </w:r>
    </w:p>
    <w:p w:rsidR="182FF97E" w:rsidP="1ABC8E61" w:rsidRDefault="1ABC8E61" w14:paraId="11E35443" w14:textId="2BBA085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"Time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taken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%.6f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seconds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60080FF8" w14:textId="2FDB094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Number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%d\n\n",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numChangesBubble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51C80AB8" w14:textId="0E4FCC5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2A10B747" w14:textId="7F64780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//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146A002B" w14:textId="1B2F0F5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:\n");</w:t>
      </w:r>
    </w:p>
    <w:p w:rsidR="182FF97E" w:rsidP="1ABC8E61" w:rsidRDefault="1ABC8E61" w14:paraId="7CA88DB6" w14:textId="23CFA70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long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0;</w:t>
      </w:r>
    </w:p>
    <w:p w:rsidR="182FF97E" w:rsidP="1ABC8E61" w:rsidRDefault="1ABC8E61" w14:paraId="6E5BCF17" w14:textId="21582C9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6EFD0552" w14:textId="6804E15D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selectionSort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, n, &amp;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2A11236C" w14:textId="4709C14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323B9075" w14:textId="633D73A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"\n");</w:t>
      </w:r>
    </w:p>
    <w:p w:rsidR="182FF97E" w:rsidP="1ABC8E61" w:rsidRDefault="1ABC8E61" w14:paraId="7F43F14C" w14:textId="4B83EDC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"Time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taken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%.6f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seconds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2CBFEA4A" w14:textId="7C987A8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Number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%d\n\n",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numChangesSelection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05F9B920" w14:textId="30DD4E3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07B95760" w14:textId="3A0431E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//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</w:p>
    <w:p w:rsidR="182FF97E" w:rsidP="1ABC8E61" w:rsidRDefault="1ABC8E61" w14:paraId="3DD2324A" w14:textId="185C6EC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:\n");</w:t>
      </w:r>
    </w:p>
    <w:p w:rsidR="182FF97E" w:rsidP="1ABC8E61" w:rsidRDefault="1ABC8E61" w14:paraId="16AE99E7" w14:textId="317AD1B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long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0;</w:t>
      </w:r>
    </w:p>
    <w:p w:rsidR="182FF97E" w:rsidP="1ABC8E61" w:rsidRDefault="1ABC8E61" w14:paraId="3574181D" w14:textId="017C814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20295BE3" w14:textId="342A049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quickSort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, 0, n - 1, &amp;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563F2A0E" w14:textId="67D9297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26541891" w14:textId="55DEDDE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"\n");</w:t>
      </w:r>
    </w:p>
    <w:p w:rsidR="182FF97E" w:rsidP="1ABC8E61" w:rsidRDefault="1ABC8E61" w14:paraId="4CDFEF26" w14:textId="26F7824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"Time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taken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%.6f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seconds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1042B118" w14:textId="12744EF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Number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%d\n\n",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numChangesQuick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1D029930" w14:textId="17182704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29D0B71D" w14:textId="378D8C76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//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bogosort</w:t>
      </w:r>
      <w:proofErr w:type="spellEnd"/>
    </w:p>
    <w:p w:rsidR="182FF97E" w:rsidP="1ABC8E61" w:rsidRDefault="1ABC8E61" w14:paraId="70FF1FD4" w14:textId="789D78E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/*</w:t>
      </w:r>
    </w:p>
    <w:p w:rsidR="182FF97E" w:rsidP="1ABC8E61" w:rsidRDefault="1ABC8E61" w14:paraId="0C998387" w14:textId="1635C20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"quer rodar o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?:\n1 = sim 2 = não\n");</w:t>
      </w:r>
    </w:p>
    <w:p w:rsidR="182FF97E" w:rsidP="1ABC8E61" w:rsidRDefault="1ABC8E61" w14:paraId="35BA01A8" w14:textId="295AF11C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scanf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"%d", &amp;resposta);</w:t>
      </w:r>
    </w:p>
    <w:p w:rsidR="182FF97E" w:rsidP="1ABC8E61" w:rsidRDefault="1ABC8E61" w14:paraId="7088CC6C" w14:textId="5CD2EA05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(resposta == 1) {</w:t>
      </w:r>
    </w:p>
    <w:p w:rsidR="182FF97E" w:rsidP="1ABC8E61" w:rsidRDefault="1ABC8E61" w14:paraId="06249904" w14:textId="47841A9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:\n");</w:t>
      </w:r>
    </w:p>
    <w:p w:rsidR="182FF97E" w:rsidP="1ABC8E61" w:rsidRDefault="1ABC8E61" w14:paraId="6E3A31C5" w14:textId="1105656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long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0;</w:t>
      </w:r>
    </w:p>
    <w:p w:rsidR="182FF97E" w:rsidP="1ABC8E61" w:rsidRDefault="1ABC8E61" w14:paraId="679AC2D8" w14:textId="601B17A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2778DC8B" w14:textId="185B0E07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bogosort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, n, &amp;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15C09301" w14:textId="60356E0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double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=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getCurrentTime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();</w:t>
      </w:r>
    </w:p>
    <w:p w:rsidR="182FF97E" w:rsidP="1ABC8E61" w:rsidRDefault="1ABC8E61" w14:paraId="4F798867" w14:textId="67EE15A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"\n");</w:t>
      </w:r>
    </w:p>
    <w:p w:rsidR="182FF97E" w:rsidP="1ABC8E61" w:rsidRDefault="1ABC8E61" w14:paraId="33B90A13" w14:textId="6F78BFB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"Time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taken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%.6f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seconds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endTimeBogo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startTimeBogo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6FFC867F" w14:textId="18009E63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printf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"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Number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of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changes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: %d\n\n",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numChangesBogo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67B45B1C" w14:textId="16FD2D3E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}</w:t>
      </w:r>
    </w:p>
    <w:p w:rsidR="182FF97E" w:rsidP="1ABC8E61" w:rsidRDefault="1ABC8E61" w14:paraId="2A4738C0" w14:textId="1E499CA2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 */</w:t>
      </w:r>
    </w:p>
    <w:p w:rsidR="182FF97E" w:rsidP="1ABC8E61" w:rsidRDefault="1ABC8E61" w14:paraId="73874DB1" w14:textId="58BDA348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free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arr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);</w:t>
      </w:r>
    </w:p>
    <w:p w:rsidR="182FF97E" w:rsidP="1ABC8E61" w:rsidRDefault="1ABC8E61" w14:paraId="46A42776" w14:textId="533A9745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82FF97E" w:rsidP="1ABC8E61" w:rsidRDefault="1ABC8E61" w14:paraId="4A104475" w14:textId="750498FB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0;</w:t>
      </w:r>
    </w:p>
    <w:p w:rsidR="182FF97E" w:rsidP="1ABC8E61" w:rsidRDefault="1ABC8E61" w14:paraId="28B61128" w14:textId="43E2076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}</w:t>
      </w:r>
    </w:p>
    <w:p w:rsidR="182FF97E" w:rsidP="1ABC8E61" w:rsidRDefault="182FF97E" w14:paraId="52F72BEF" w14:textId="2AE460A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4338618F" w14:textId="743E52BF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BC8E61" w:rsidP="1ABC8E61" w:rsidRDefault="1ABC8E61" w14:paraId="0E5C273E" w14:textId="182AFA60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%%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shell</w:t>
      </w:r>
      <w:proofErr w:type="spellEnd"/>
    </w:p>
    <w:p w:rsidR="1ABC8E61" w:rsidP="1ABC8E61" w:rsidRDefault="1ABC8E61" w14:paraId="1C4B155A" w14:textId="2A74EB6A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gcc</w:t>
      </w:r>
      <w:proofErr w:type="spellEnd"/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Sauce.c</w:t>
      </w:r>
      <w:proofErr w:type="spell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 xml:space="preserve"> -w -o programa</w:t>
      </w:r>
    </w:p>
    <w:p w:rsidR="1ABC8E61" w:rsidP="1ABC8E61" w:rsidRDefault="1ABC8E61" w14:paraId="617C5585" w14:textId="531A8E49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gramStart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./</w:t>
      </w:r>
      <w:proofErr w:type="gramEnd"/>
      <w:r w:rsidRPr="1ABC8E61">
        <w:rPr>
          <w:rFonts w:ascii="Arial" w:hAnsi="Arial" w:eastAsia="Arial" w:cs="Arial"/>
          <w:color w:val="000000" w:themeColor="text1"/>
          <w:sz w:val="24"/>
          <w:szCs w:val="24"/>
        </w:rPr>
        <w:t>programa</w:t>
      </w:r>
    </w:p>
    <w:p w:rsidR="1ABC8E61" w:rsidP="1ABC8E61" w:rsidRDefault="1ABC8E61" w14:paraId="291888AD" w14:textId="4C2AC3C1">
      <w:pPr>
        <w:spacing w:after="0" w:line="285" w:lineRule="exact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sectPr w:rsidR="1ABC8E61">
      <w:pgSz w:w="11906" w:h="16838" w:orient="portrait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yR1fLZNr5oUid" int2:id="NFOM3pyh">
      <int2:state int2:type="AugLoop_Text_Critique" int2:value="Rejected"/>
    </int2:textHash>
    <int2:textHash int2:hashCode="aYym9v034g1Pnt" int2:id="pCwsbQB5">
      <int2:state int2:type="AugLoop_Text_Critique" int2:value="Rejected"/>
    </int2:textHash>
    <int2:textHash int2:hashCode="uWLYQRqKhMGy0r" int2:id="T48bUAyA">
      <int2:state int2:type="AugLoop_Text_Critique" int2:value="Rejected"/>
    </int2:textHash>
    <int2:textHash int2:hashCode="0w4kL4JO9hED7X" int2:id="61aNBHOt">
      <int2:state int2:type="AugLoop_Text_Critique" int2:value="Rejected"/>
    </int2:textHash>
    <int2:textHash int2:hashCode="exLYObgEa7N233" int2:id="nAsUyfk3">
      <int2:state int2:type="AugLoop_Text_Critique" int2:value="Rejected"/>
    </int2:textHash>
    <int2:textHash int2:hashCode="QM5DefV2PAW3HI" int2:id="1EWgNE7h">
      <int2:state int2:type="AugLoop_Text_Critique" int2:value="Rejected"/>
    </int2:textHash>
    <int2:textHash int2:hashCode="g5J+Md4Q3P3buo" int2:id="s1TL4umZ">
      <int2:state int2:type="AugLoop_Text_Critique" int2:value="Rejected"/>
    </int2:textHash>
    <int2:textHash int2:hashCode="SkaZ7OvrSpGVOb" int2:id="I2blxMm1">
      <int2:state int2:type="AugLoop_Text_Critique" int2:value="Rejected"/>
    </int2:textHash>
    <int2:textHash int2:hashCode="gCQNzs0QXVAZXM" int2:id="XMUvJsaD">
      <int2:state int2:type="AugLoop_Text_Critique" int2:value="Rejected"/>
    </int2:textHash>
    <int2:textHash int2:hashCode="qo1xCHSFukWPsp" int2:id="N2SNaRJp">
      <int2:state int2:type="AugLoop_Text_Critique" int2:value="Rejected"/>
    </int2:textHash>
    <int2:textHash int2:hashCode="uh1DF5Nd/8D2Af" int2:id="npWfnrj5">
      <int2:state int2:type="AugLoop_Text_Critique" int2:value="Rejected"/>
    </int2:textHash>
    <int2:textHash int2:hashCode="wbBpCEsNeLDdll" int2:id="tkgLhC8j">
      <int2:state int2:type="AugLoop_Text_Critique" int2:value="Rejected"/>
    </int2:textHash>
    <int2:textHash int2:hashCode="g0GE5OMoJ44pd/" int2:id="tWvhwIeq">
      <int2:state int2:type="AugLoop_Text_Critique" int2:value="Rejected"/>
    </int2:textHash>
    <int2:textHash int2:hashCode="sZe8x5aeCf/Gw4" int2:id="kpQluUu3">
      <int2:state int2:type="AugLoop_Text_Critique" int2:value="Rejected"/>
    </int2:textHash>
    <int2:textHash int2:hashCode="JMviVRb9dyOlk3" int2:id="lpmvDFdQ">
      <int2:state int2:type="AugLoop_Text_Critique" int2:value="Rejected"/>
    </int2:textHash>
    <int2:textHash int2:hashCode="/Oebf+H+46l3+h" int2:id="Pek8OTjJ">
      <int2:state int2:type="AugLoop_Text_Critique" int2:value="Rejected"/>
    </int2:textHash>
    <int2:textHash int2:hashCode="7BIvVM8WoXWz4i" int2:id="MeUmpIru">
      <int2:state int2:type="AugLoop_Text_Critique" int2:value="Rejected"/>
    </int2:textHash>
    <int2:textHash int2:hashCode="T/iKrdvSCdgCaS" int2:id="fr7ZfrZo">
      <int2:state int2:type="AugLoop_Text_Critique" int2:value="Rejected"/>
    </int2:textHash>
    <int2:textHash int2:hashCode="odHbhFJ1tEG7dv" int2:id="rLzMFekb">
      <int2:state int2:type="AugLoop_Text_Critique" int2:value="Rejected"/>
    </int2:textHash>
    <int2:textHash int2:hashCode="1N/2LKC1653hmR" int2:id="GxfK4uyB">
      <int2:state int2:type="AugLoop_Text_Critique" int2:value="Rejected"/>
    </int2:textHash>
    <int2:textHash int2:hashCode="0nCvc+DT7nr/Vb" int2:id="7CSXbGna">
      <int2:state int2:type="AugLoop_Text_Critique" int2:value="Rejected"/>
    </int2:textHash>
    <int2:textHash int2:hashCode="Nyi039eE02Q6xC" int2:id="Lsz3pe3o">
      <int2:state int2:type="AugLoop_Text_Critique" int2:value="Rejected"/>
    </int2:textHash>
    <int2:textHash int2:hashCode="78MQor1x/5G2MW" int2:id="SAXFYe9p">
      <int2:state int2:type="AugLoop_Text_Critique" int2:value="Rejected"/>
    </int2:textHash>
    <int2:textHash int2:hashCode="BhZvOkO2Ei1K2B" int2:id="pRHJzR9K">
      <int2:state int2:type="AugLoop_Text_Critique" int2:value="Rejected"/>
    </int2:textHash>
    <int2:textHash int2:hashCode="EfUGN/N/EE08Lj" int2:id="qIidv9uY">
      <int2:state int2:type="AugLoop_Text_Critique" int2:value="Rejected"/>
    </int2:textHash>
    <int2:textHash int2:hashCode="/QBsjPvd7g/sT/" int2:id="NOG1SqQP">
      <int2:state int2:type="AugLoop_Text_Critique" int2:value="Rejected"/>
    </int2:textHash>
    <int2:textHash int2:hashCode="efnOBb9xl8yR4f" int2:id="GcJo3NrT">
      <int2:state int2:type="AugLoop_Text_Critique" int2:value="Rejected"/>
    </int2:textHash>
    <int2:textHash int2:hashCode="SaBLpEaWeMOOD2" int2:id="UxKPXaha">
      <int2:state int2:type="AugLoop_Text_Critique" int2:value="Rejected"/>
    </int2:textHash>
    <int2:textHash int2:hashCode="U7ChsvrfTgQM3C" int2:id="InUdWsaX">
      <int2:state int2:type="AugLoop_Text_Critique" int2:value="Rejected"/>
    </int2:textHash>
    <int2:textHash int2:hashCode="E+02VXwa7VLsA3" int2:id="KyNLwe4R">
      <int2:state int2:type="AugLoop_Text_Critique" int2:value="Rejected"/>
    </int2:textHash>
    <int2:textHash int2:hashCode="sHEOYPHfQRXUpz" int2:id="30yvsQE3">
      <int2:state int2:type="AugLoop_Text_Critique" int2:value="Rejected"/>
    </int2:textHash>
    <int2:textHash int2:hashCode="r8PkfYpWGs0F4W" int2:id="I52AST7U">
      <int2:state int2:type="AugLoop_Text_Critique" int2:value="Rejected"/>
    </int2:textHash>
    <int2:textHash int2:hashCode="06Ub++eLYoBX9/" int2:id="GgN9v9Fa">
      <int2:state int2:type="AugLoop_Text_Critique" int2:value="Rejected"/>
    </int2:textHash>
    <int2:textHash int2:hashCode="UUgGecxihhjh+C" int2:id="0oJSaZbf">
      <int2:state int2:type="AugLoop_Text_Critique" int2:value="Rejected"/>
    </int2:textHash>
    <int2:textHash int2:hashCode="FNBzLcehMnqtPO" int2:id="mwmJYkDu">
      <int2:state int2:type="AugLoop_Text_Critique" int2:value="Rejected"/>
    </int2:textHash>
    <int2:textHash int2:hashCode="2pocSNZqVI6bYD" int2:id="RIvqsFPq">
      <int2:state int2:type="AugLoop_Text_Critique" int2:value="Rejected"/>
    </int2:textHash>
    <int2:textHash int2:hashCode="pBWrXMF8jAk8AV" int2:id="slAXr7AK">
      <int2:state int2:type="AugLoop_Text_Critique" int2:value="Rejected"/>
    </int2:textHash>
    <int2:textHash int2:hashCode="nlnUJTPeEyhdbv" int2:id="2aCK8Kn4">
      <int2:state int2:type="AugLoop_Text_Critique" int2:value="Rejected"/>
    </int2:textHash>
    <int2:textHash int2:hashCode="dHZwMZWUJfVNwX" int2:id="eLtq6fB7">
      <int2:state int2:type="AugLoop_Text_Critique" int2:value="Rejected"/>
    </int2:textHash>
    <int2:textHash int2:hashCode="3gT6Din5s14kkF" int2:id="NR2qJy0g">
      <int2:state int2:type="AugLoop_Text_Critique" int2:value="Rejected"/>
    </int2:textHash>
    <int2:textHash int2:hashCode="u8zfLvsztS5snQ" int2:id="mwdh4mad">
      <int2:state int2:type="AugLoop_Text_Critique" int2:value="Rejected"/>
    </int2:textHash>
    <int2:textHash int2:hashCode="NnSVHsJkpyFoyy" int2:id="JmjCVz2u">
      <int2:state int2:type="AugLoop_Text_Critique" int2:value="Rejected"/>
    </int2:textHash>
    <int2:textHash int2:hashCode="3zm0yvSThpdy/z" int2:id="K2NGNwLn">
      <int2:state int2:type="AugLoop_Text_Critique" int2:value="Rejected"/>
    </int2:textHash>
    <int2:textHash int2:hashCode="g2VaVWDvHEOBcP" int2:id="rIYS5rUr">
      <int2:state int2:type="AugLoop_Text_Critique" int2:value="Rejected"/>
    </int2:textHash>
    <int2:textHash int2:hashCode="9oq/HSjnCVN4PO" int2:id="Dlf1rDnp">
      <int2:state int2:type="AugLoop_Text_Critique" int2:value="Rejected"/>
    </int2:textHash>
    <int2:textHash int2:hashCode="vbNrsi3rFpJ1sw" int2:id="k21AHEqH">
      <int2:state int2:type="AugLoop_Text_Critique" int2:value="Rejected"/>
    </int2:textHash>
    <int2:textHash int2:hashCode="f+vOA5xM8ckRXo" int2:id="G3lyNEei">
      <int2:state int2:type="AugLoop_Text_Critique" int2:value="Rejected"/>
    </int2:textHash>
    <int2:textHash int2:hashCode="QFq10rkw/jcls8" int2:id="KWqKtaLF">
      <int2:state int2:type="AugLoop_Text_Critique" int2:value="Rejected"/>
    </int2:textHash>
    <int2:textHash int2:hashCode="eDkj5Xul6PEERj" int2:id="hGsn0gcx">
      <int2:state int2:type="AugLoop_Text_Critique" int2:value="Rejected"/>
    </int2:textHash>
    <int2:textHash int2:hashCode="6KgsytPDk5xics" int2:id="knizpo8n">
      <int2:state int2:type="AugLoop_Text_Critique" int2:value="Rejected"/>
    </int2:textHash>
    <int2:textHash int2:hashCode="wDw65aeU8dNRgL" int2:id="m8XRTb4Y">
      <int2:state int2:type="AugLoop_Text_Critique" int2:value="Rejected"/>
    </int2:textHash>
    <int2:textHash int2:hashCode="UkAFYGzlqdyiML" int2:id="8Iy4DTKS">
      <int2:state int2:type="AugLoop_Text_Critique" int2:value="Rejected"/>
    </int2:textHash>
    <int2:textHash int2:hashCode="GH3FcErecCKCtb" int2:id="t1yKpdtP">
      <int2:state int2:type="AugLoop_Text_Critique" int2:value="Rejected"/>
    </int2:textHash>
    <int2:textHash int2:hashCode="X/5TO4MPCKAyY0" int2:id="6JSuT3RP">
      <int2:state int2:type="AugLoop_Text_Critique" int2:value="Rejected"/>
    </int2:textHash>
    <int2:textHash int2:hashCode="iTaOHWgBVpOrSO" int2:id="McwoWBsT">
      <int2:state int2:type="AugLoop_Text_Critique" int2:value="Rejected"/>
    </int2:textHash>
    <int2:textHash int2:hashCode="TUbKd/PGA9D4fc" int2:id="52YDnAvD">
      <int2:state int2:type="AugLoop_Text_Critique" int2:value="Rejected"/>
    </int2:textHash>
    <int2:textHash int2:hashCode="UDnRVaccCl96Ky" int2:id="1wPx7DQD">
      <int2:state int2:type="AugLoop_Text_Critique" int2:value="Rejected"/>
    </int2:textHash>
    <int2:textHash int2:hashCode="r3/0Xf70dOrW1N" int2:id="N2JOILJ3">
      <int2:state int2:type="AugLoop_Text_Critique" int2:value="Rejected"/>
    </int2:textHash>
    <int2:textHash int2:hashCode="68m6p+3Z0gMFWT" int2:id="TUR9YFhu">
      <int2:state int2:type="AugLoop_Text_Critique" int2:value="Rejected"/>
    </int2:textHash>
    <int2:textHash int2:hashCode="62Gquu6f6q/JbI" int2:id="Rf9ejrJT">
      <int2:state int2:type="AugLoop_Text_Critique" int2:value="Rejected"/>
    </int2:textHash>
    <int2:textHash int2:hashCode="b2nrfcIluIEzaJ" int2:id="rXPPF6tN">
      <int2:state int2:type="AugLoop_Text_Critique" int2:value="Rejected"/>
    </int2:textHash>
    <int2:textHash int2:hashCode="oXtX0pS8HDavXa" int2:id="0sMFCDwk">
      <int2:state int2:type="AugLoop_Text_Critique" int2:value="Rejected"/>
    </int2:textHash>
    <int2:textHash int2:hashCode="mMS49uLXcKDytU" int2:id="Cv9cuPG8">
      <int2:state int2:type="AugLoop_Text_Critique" int2:value="Rejected"/>
    </int2:textHash>
    <int2:textHash int2:hashCode="2WmDHripnP+MAu" int2:id="gx3ZI9Aw">
      <int2:state int2:type="AugLoop_Text_Critique" int2:value="Rejected"/>
    </int2:textHash>
    <int2:textHash int2:hashCode="sjPVfob9dphFxV" int2:id="v0FgBNAY">
      <int2:state int2:type="AugLoop_Text_Critique" int2:value="Rejected"/>
    </int2:textHash>
    <int2:textHash int2:hashCode="IPs1jNY4JAAN2f" int2:id="Oaql4JmX">
      <int2:state int2:type="AugLoop_Text_Critique" int2:value="Rejected"/>
    </int2:textHash>
    <int2:textHash int2:hashCode="NqiD52LUoXSBVc" int2:id="diMBrnzo">
      <int2:state int2:type="AugLoop_Text_Critique" int2:value="Rejected"/>
    </int2:textHash>
    <int2:textHash int2:hashCode="Qrn++kCEWR6kHb" int2:id="MD7VXnnS">
      <int2:state int2:type="AugLoop_Text_Critique" int2:value="Rejected"/>
    </int2:textHash>
    <int2:textHash int2:hashCode="iPqsEdrCIRFudw" int2:id="o4GAMTht">
      <int2:state int2:type="AugLoop_Text_Critique" int2:value="Rejected"/>
    </int2:textHash>
    <int2:textHash int2:hashCode="ByhtESr0Ma4Fns" int2:id="1wzaAmo6">
      <int2:state int2:type="AugLoop_Text_Critique" int2:value="Rejected"/>
    </int2:textHash>
    <int2:textHash int2:hashCode="QDUqJQY+ar6fLc" int2:id="vpQ068im">
      <int2:state int2:type="AugLoop_Text_Critique" int2:value="Rejected"/>
    </int2:textHash>
    <int2:textHash int2:hashCode="EvP1Sbgi9eelgn" int2:id="Ip9fG5ob">
      <int2:state int2:type="AugLoop_Text_Critique" int2:value="Rejected"/>
    </int2:textHash>
    <int2:textHash int2:hashCode="QGzoXI+APuQLnh" int2:id="HQHh0qb8">
      <int2:state int2:type="AugLoop_Text_Critique" int2:value="Rejected"/>
    </int2:textHash>
    <int2:textHash int2:hashCode="/HCu9dLLzKCzkh" int2:id="WIrz2nSn">
      <int2:state int2:type="AugLoop_Text_Critique" int2:value="Rejected"/>
    </int2:textHash>
    <int2:textHash int2:hashCode="kLgHCrxVcxeKVw" int2:id="WR57krgT">
      <int2:state int2:type="AugLoop_Text_Critique" int2:value="Rejected"/>
    </int2:textHash>
    <int2:textHash int2:hashCode="E1t/S7SAyQlZnx" int2:id="gGZP4vy9">
      <int2:state int2:type="AugLoop_Text_Critique" int2:value="Rejected"/>
    </int2:textHash>
    <int2:textHash int2:hashCode="2K4Iiu6Wk3G/Tt" int2:id="QiGZnmMJ">
      <int2:state int2:type="AugLoop_Text_Critique" int2:value="Rejected"/>
    </int2:textHash>
    <int2:textHash int2:hashCode="p6/dtoJgpg+GwC" int2:id="AwbUx0Sm">
      <int2:state int2:type="AugLoop_Text_Critique" int2:value="Rejected"/>
    </int2:textHash>
    <int2:textHash int2:hashCode="m3xoqRixfrBTgJ" int2:id="zOhAqxgD">
      <int2:state int2:type="AugLoop_Text_Critique" int2:value="Rejected"/>
    </int2:textHash>
    <int2:textHash int2:hashCode="lib7fpWTl9jqBX" int2:id="4vQhy6IW">
      <int2:state int2:type="AugLoop_Text_Critique" int2:value="Rejected"/>
    </int2:textHash>
    <int2:textHash int2:hashCode="TpmdknLAjOPKH/" int2:id="ZXItmiTA">
      <int2:state int2:type="AugLoop_Text_Critique" int2:value="Rejected"/>
    </int2:textHash>
    <int2:textHash int2:hashCode="X4RTqJFz5wEoOa" int2:id="tP2qGmZe">
      <int2:state int2:type="AugLoop_Text_Critique" int2:value="Rejected"/>
    </int2:textHash>
    <int2:textHash int2:hashCode="9XRir/i0CEmh7h" int2:id="oIrLKeZf">
      <int2:state int2:type="AugLoop_Text_Critique" int2:value="Rejected"/>
    </int2:textHash>
    <int2:textHash int2:hashCode="3b52HqxyqmX/Oo" int2:id="sPaZ4qOg">
      <int2:state int2:type="AugLoop_Text_Critique" int2:value="Rejected"/>
    </int2:textHash>
    <int2:textHash int2:hashCode="Fqbi3gF6U9HMPx" int2:id="GtOqg5G2">
      <int2:state int2:type="AugLoop_Text_Critique" int2:value="Rejected"/>
    </int2:textHash>
    <int2:textHash int2:hashCode="CVrZyHLZzl8L2R" int2:id="y0LGT0zg">
      <int2:state int2:type="AugLoop_Text_Critique" int2:value="Rejected"/>
    </int2:textHash>
    <int2:textHash int2:hashCode="Wmas4y95cIG4C+" int2:id="23cjUW9E">
      <int2:state int2:type="AugLoop_Text_Critique" int2:value="Rejected"/>
    </int2:textHash>
    <int2:textHash int2:hashCode="eNCZvkkF3TC20R" int2:id="AeVqG1kp">
      <int2:state int2:type="AugLoop_Text_Critique" int2:value="Rejected"/>
    </int2:textHash>
    <int2:textHash int2:hashCode="Gme9BOAfoN8Kt4" int2:id="vsHVEeyT">
      <int2:state int2:type="AugLoop_Text_Critique" int2:value="Rejected"/>
    </int2:textHash>
    <int2:textHash int2:hashCode="AiHiXwCmw8lWIU" int2:id="ZFecqNtt">
      <int2:state int2:type="AugLoop_Text_Critique" int2:value="Rejected"/>
    </int2:textHash>
    <int2:textHash int2:hashCode="ifRabsPHMFCcra" int2:id="GyqwbOHV">
      <int2:state int2:type="AugLoop_Text_Critique" int2:value="Rejected"/>
    </int2:textHash>
    <int2:textHash int2:hashCode="rgoQnkvF6g0NU3" int2:id="gRQKWcaP">
      <int2:state int2:type="AugLoop_Text_Critique" int2:value="Rejected"/>
    </int2:textHash>
    <int2:textHash int2:hashCode="vTAn+laeoVynbY" int2:id="KPrk1Iaq">
      <int2:state int2:type="AugLoop_Text_Critique" int2:value="Rejected"/>
    </int2:textHash>
    <int2:textHash int2:hashCode="gWck+/OQGT7ovB" int2:id="HHNhEFP3">
      <int2:state int2:type="AugLoop_Text_Critique" int2:value="Rejected"/>
    </int2:textHash>
    <int2:textHash int2:hashCode="jRRm/60IRRm91u" int2:id="QU0a7hx7">
      <int2:state int2:type="AugLoop_Text_Critique" int2:value="Rejected"/>
    </int2:textHash>
    <int2:textHash int2:hashCode="63TTKWWUT+EDNK" int2:id="7dVnnTvk">
      <int2:state int2:type="AugLoop_Text_Critique" int2:value="Rejected"/>
    </int2:textHash>
    <int2:textHash int2:hashCode="P1P/mtU5BB4lz0" int2:id="fsWKQh2Y">
      <int2:state int2:type="AugLoop_Text_Critique" int2:value="Rejected"/>
    </int2:textHash>
    <int2:textHash int2:hashCode="cfL0Y21NaEI2LH" int2:id="9MEkfYUs">
      <int2:state int2:type="AugLoop_Text_Critique" int2:value="Rejected"/>
    </int2:textHash>
    <int2:textHash int2:hashCode="RBH2g6oUwZ/5wf" int2:id="ZcE8W8aK">
      <int2:state int2:type="AugLoop_Text_Critique" int2:value="Rejected"/>
    </int2:textHash>
    <int2:textHash int2:hashCode="5D8YLHFyMQpoCs" int2:id="ozLHWIq0">
      <int2:state int2:type="AugLoop_Text_Critique" int2:value="Rejected"/>
    </int2:textHash>
    <int2:textHash int2:hashCode="SmB4JGs0LLizlf" int2:id="pBCJTgh6">
      <int2:state int2:type="AugLoop_Text_Critique" int2:value="Rejected"/>
    </int2:textHash>
    <int2:textHash int2:hashCode="1TL8NFJE5BKo+y" int2:id="Qr1oRx3t">
      <int2:state int2:type="AugLoop_Text_Critique" int2:value="Rejected"/>
    </int2:textHash>
    <int2:textHash int2:hashCode="WdBUKhXVQMj9be" int2:id="8iP6RXQq">
      <int2:state int2:type="AugLoop_Text_Critique" int2:value="Rejected"/>
    </int2:textHash>
    <int2:textHash int2:hashCode="MkCqD+PKFQUWgG" int2:id="hsseb2Hl">
      <int2:state int2:type="AugLoop_Text_Critique" int2:value="Rejected"/>
    </int2:textHash>
    <int2:textHash int2:hashCode="ZRf4nEbD8NbbnL" int2:id="ed62yVQL">
      <int2:state int2:type="AugLoop_Text_Critique" int2:value="Rejected"/>
    </int2:textHash>
    <int2:textHash int2:hashCode="xuI9/RytzV2ozT" int2:id="yhkLkMqY">
      <int2:state int2:type="AugLoop_Text_Critique" int2:value="Rejected"/>
    </int2:textHash>
    <int2:textHash int2:hashCode="c2wYvx0lzO7/28" int2:id="pnlTVLKg">
      <int2:state int2:type="AugLoop_Text_Critique" int2:value="Rejected"/>
    </int2:textHash>
    <int2:textHash int2:hashCode="RvirfAz/nffNEk" int2:id="JFq2H6Bf">
      <int2:state int2:type="AugLoop_Text_Critique" int2:value="Rejected"/>
    </int2:textHash>
    <int2:textHash int2:hashCode="jMlf/8FXWl99+3" int2:id="M8DlrbHR">
      <int2:state int2:type="AugLoop_Text_Critique" int2:value="Rejected"/>
    </int2:textHash>
    <int2:textHash int2:hashCode="IgfMICfyBQW3EL" int2:id="OJFlpNb9">
      <int2:state int2:type="AugLoop_Text_Critique" int2:value="Rejected"/>
    </int2:textHash>
    <int2:textHash int2:hashCode="YxQ7b4AHuYxTyi" int2:id="oYTdCcdB">
      <int2:state int2:type="AugLoop_Text_Critique" int2:value="Rejected"/>
    </int2:textHash>
    <int2:textHash int2:hashCode="6AcheTwkrhTt/K" int2:id="C23z0zXZ">
      <int2:state int2:type="AugLoop_Text_Critique" int2:value="Rejected"/>
    </int2:textHash>
    <int2:textHash int2:hashCode="G3BfVUFp3YTunB" int2:id="L4L0zXz4">
      <int2:state int2:type="AugLoop_Text_Critique" int2:value="Rejected"/>
    </int2:textHash>
    <int2:textHash int2:hashCode="DxJUGvzOF1+zS7" int2:id="57zBdeo2">
      <int2:state int2:type="AugLoop_Text_Critique" int2:value="Rejected"/>
    </int2:textHash>
    <int2:textHash int2:hashCode="olqjuQv/6SQ6JD" int2:id="nFC3lEq6">
      <int2:state int2:type="AugLoop_Text_Critique" int2:value="Rejected"/>
    </int2:textHash>
    <int2:textHash int2:hashCode="pM1UzmsNXmlWZH" int2:id="wRHUhP5Q">
      <int2:state int2:type="AugLoop_Text_Critique" int2:value="Rejected"/>
    </int2:textHash>
    <int2:textHash int2:hashCode="c8GDvC8zNVITU6" int2:id="zqJQZhpx">
      <int2:state int2:type="AugLoop_Text_Critique" int2:value="Rejected"/>
    </int2:textHash>
    <int2:textHash int2:hashCode="tGiFy0UMGLgY99" int2:id="GcQIuv4R">
      <int2:state int2:type="AugLoop_Text_Critique" int2:value="Rejected"/>
    </int2:textHash>
    <int2:textHash int2:hashCode="Ria1OiSxxv72yu" int2:id="BmQznfiO">
      <int2:state int2:type="AugLoop_Text_Critique" int2:value="Rejected"/>
    </int2:textHash>
    <int2:textHash int2:hashCode="272kIdRZq7IC9Y" int2:id="b7KNogv0">
      <int2:state int2:type="AugLoop_Text_Critique" int2:value="Rejected"/>
    </int2:textHash>
    <int2:textHash int2:hashCode="DrkLINylaL9721" int2:id="AK8FPGRB">
      <int2:state int2:type="AugLoop_Text_Critique" int2:value="Rejected"/>
    </int2:textHash>
    <int2:textHash int2:hashCode="qUPkcXZI97hodT" int2:id="Ty4xASpu">
      <int2:state int2:type="AugLoop_Text_Critique" int2:value="Rejected"/>
    </int2:textHash>
    <int2:textHash int2:hashCode="omIMvBD1GY3QPj" int2:id="jFo1qoCG">
      <int2:state int2:type="AugLoop_Text_Critique" int2:value="Rejected"/>
    </int2:textHash>
    <int2:textHash int2:hashCode="qnIcNu0UAegcxX" int2:id="1qyL8Ktt">
      <int2:state int2:type="AugLoop_Text_Critique" int2:value="Rejected"/>
    </int2:textHash>
    <int2:textHash int2:hashCode="0gH3AwN/lwpV8l" int2:id="igz32g9M">
      <int2:state int2:type="AugLoop_Text_Critique" int2:value="Rejected"/>
    </int2:textHash>
    <int2:textHash int2:hashCode="5mwaprUHa/7eyQ" int2:id="NPkYuXOa">
      <int2:state int2:type="AugLoop_Text_Critique" int2:value="Rejected"/>
    </int2:textHash>
    <int2:textHash int2:hashCode="7AeB1f8E6Ncg6r" int2:id="qzxcD6aM">
      <int2:state int2:type="AugLoop_Text_Critique" int2:value="Rejected"/>
    </int2:textHash>
    <int2:textHash int2:hashCode="WMW8DY9T3sGoom" int2:id="2AS4e5jA">
      <int2:state int2:type="AugLoop_Text_Critique" int2:value="Rejected"/>
    </int2:textHash>
    <int2:textHash int2:hashCode="/qRT+FPIZFsIUS" int2:id="Dh1vGSLG">
      <int2:state int2:type="AugLoop_Text_Critique" int2:value="Rejected"/>
    </int2:textHash>
    <int2:textHash int2:hashCode="GthsEZsXA3+Dhk" int2:id="neKKElO7">
      <int2:state int2:type="AugLoop_Text_Critique" int2:value="Rejected"/>
    </int2:textHash>
    <int2:textHash int2:hashCode="nMAKdwMHh5a+Vq" int2:id="6ehpeInr">
      <int2:state int2:type="AugLoop_Text_Critique" int2:value="Rejected"/>
    </int2:textHash>
    <int2:textHash int2:hashCode="EFtUdm7waET5IA" int2:id="YZL5nxah">
      <int2:state int2:type="AugLoop_Text_Critique" int2:value="Rejected"/>
    </int2:textHash>
    <int2:textHash int2:hashCode="MH1UqUbEpXhiyf" int2:id="Z6RZXVAk">
      <int2:state int2:type="AugLoop_Text_Critique" int2:value="Rejected"/>
    </int2:textHash>
    <int2:textHash int2:hashCode="4PIMr4kntRUZTd" int2:id="PQvtabJN">
      <int2:state int2:type="AugLoop_Text_Critique" int2:value="Rejected"/>
    </int2:textHash>
    <int2:textHash int2:hashCode="2x39RbFj4PKZsO" int2:id="0GUDIoT2">
      <int2:state int2:type="AugLoop_Text_Critique" int2:value="Rejected"/>
    </int2:textHash>
    <int2:textHash int2:hashCode="mdAXhLiJalDQW/" int2:id="bm5jLoAV">
      <int2:state int2:type="AugLoop_Text_Critique" int2:value="Rejected"/>
    </int2:textHash>
    <int2:textHash int2:hashCode="gu+XMkf6ROcape" int2:id="QnfTEwlb">
      <int2:state int2:type="AugLoop_Text_Critique" int2:value="Rejected"/>
    </int2:textHash>
    <int2:textHash int2:hashCode="ynZ813Hw4nRJ6P" int2:id="6iTA1cO2">
      <int2:state int2:type="AugLoop_Text_Critique" int2:value="Rejected"/>
    </int2:textHash>
    <int2:textHash int2:hashCode="j04+PCS6xxtP/f" int2:id="YjPDftuq">
      <int2:state int2:type="AugLoop_Text_Critique" int2:value="Rejected"/>
    </int2:textHash>
    <int2:textHash int2:hashCode="ulDydOSHjx0x1P" int2:id="rQLUJVXZ">
      <int2:state int2:type="AugLoop_Text_Critique" int2:value="Rejected"/>
    </int2:textHash>
    <int2:textHash int2:hashCode="fbIFio5jULzr09" int2:id="9b5v8JKf">
      <int2:state int2:type="AugLoop_Text_Critique" int2:value="Rejected"/>
    </int2:textHash>
    <int2:textHash int2:hashCode="2KEYG+1uao8NRo" int2:id="laMpFFX1">
      <int2:state int2:type="AugLoop_Text_Critique" int2:value="Rejected"/>
    </int2:textHash>
    <int2:textHash int2:hashCode="dJaRHLRmizen2g" int2:id="jnRfemfi">
      <int2:state int2:type="AugLoop_Text_Critique" int2:value="Rejected"/>
    </int2:textHash>
    <int2:textHash int2:hashCode="7t39toP77tGQ5K" int2:id="ymb0kPv1">
      <int2:state int2:type="AugLoop_Text_Critique" int2:value="Rejected"/>
    </int2:textHash>
    <int2:textHash int2:hashCode="HhesyEwgKLMmM1" int2:id="5bTt5ixc">
      <int2:state int2:type="AugLoop_Text_Critique" int2:value="Rejected"/>
    </int2:textHash>
    <int2:textHash int2:hashCode="TIaC2f5v7qlXLZ" int2:id="pmxAT9Hm">
      <int2:state int2:type="AugLoop_Text_Critique" int2:value="Rejected"/>
    </int2:textHash>
    <int2:textHash int2:hashCode="k/AqEDcqHRJN9K" int2:id="jt0DQFwe">
      <int2:state int2:type="AugLoop_Text_Critique" int2:value="Rejected"/>
    </int2:textHash>
    <int2:textHash int2:hashCode="zCBYG9ZDp8WXgJ" int2:id="OyOS8OKY">
      <int2:state int2:type="AugLoop_Text_Critique" int2:value="Rejected"/>
    </int2:textHash>
    <int2:textHash int2:hashCode="oWVO4zF8+pPXnR" int2:id="mmPv48C6">
      <int2:state int2:type="AugLoop_Text_Critique" int2:value="Rejected"/>
    </int2:textHash>
    <int2:textHash int2:hashCode="siL1HOJvflyoaU" int2:id="ksBRsCTJ">
      <int2:state int2:type="AugLoop_Text_Critique" int2:value="Rejected"/>
    </int2:textHash>
    <int2:textHash int2:hashCode="lY9X9X1yow8ynu" int2:id="KsIS0P5D">
      <int2:state int2:type="AugLoop_Text_Critique" int2:value="Rejected"/>
    </int2:textHash>
    <int2:textHash int2:hashCode="rgUPW3+404PWIT" int2:id="7LiLQZ2D">
      <int2:state int2:type="AugLoop_Text_Critique" int2:value="Rejected"/>
    </int2:textHash>
    <int2:textHash int2:hashCode="omqvwfUhQguEpl" int2:id="ivrU9Nnz">
      <int2:state int2:type="AugLoop_Text_Critique" int2:value="Rejected"/>
    </int2:textHash>
    <int2:textHash int2:hashCode="l8Vcachqtp23eB" int2:id="A1ejG8Bp">
      <int2:state int2:type="AugLoop_Text_Critique" int2:value="Rejected"/>
    </int2:textHash>
    <int2:textHash int2:hashCode="ICh9yfXoKJNvWT" int2:id="gHO8Abab">
      <int2:state int2:type="AugLoop_Text_Critique" int2:value="Rejected"/>
    </int2:textHash>
    <int2:textHash int2:hashCode="Plq1/qR7taNdwr" int2:id="W1ENorcY">
      <int2:state int2:type="AugLoop_Text_Critique" int2:value="Rejected"/>
    </int2:textHash>
    <int2:textHash int2:hashCode="MlVix2naP4DQ5j" int2:id="wTeYVZiz">
      <int2:state int2:type="AugLoop_Text_Critique" int2:value="Rejected"/>
    </int2:textHash>
    <int2:textHash int2:hashCode="hdDGBE4Fk/3R+L" int2:id="ii4weeVV">
      <int2:state int2:type="AugLoop_Text_Critique" int2:value="Rejected"/>
    </int2:textHash>
    <int2:textHash int2:hashCode="GzOLzU6s/hbigZ" int2:id="QateBOm6">
      <int2:state int2:type="AugLoop_Text_Critique" int2:value="Rejected"/>
    </int2:textHash>
    <int2:textHash int2:hashCode="ZYVIqKZ6hOpmhR" int2:id="NrSw6Eqr">
      <int2:state int2:type="AugLoop_Text_Critique" int2:value="Rejected"/>
    </int2:textHash>
    <int2:textHash int2:hashCode="klwrdLKo3a1Mkz" int2:id="LAobzJ7M">
      <int2:state int2:type="AugLoop_Text_Critique" int2:value="Rejected"/>
    </int2:textHash>
    <int2:textHash int2:hashCode="b3a7AGPHU2IENU" int2:id="nuf2eMhN">
      <int2:state int2:type="AugLoop_Text_Critique" int2:value="Rejected"/>
    </int2:textHash>
    <int2:textHash int2:hashCode="gBlvjNtZUEMw4U" int2:id="Nqgq2KyH">
      <int2:state int2:type="AugLoop_Text_Critique" int2:value="Rejected"/>
    </int2:textHash>
    <int2:textHash int2:hashCode="Yv371V0ZsqRnEQ" int2:id="ZTkNniU6">
      <int2:state int2:type="AugLoop_Text_Critique" int2:value="Rejected"/>
    </int2:textHash>
    <int2:textHash int2:hashCode="lRNNscyt84v9Kb" int2:id="AGbA1PD3">
      <int2:state int2:type="AugLoop_Text_Critique" int2:value="Rejected"/>
    </int2:textHash>
    <int2:textHash int2:hashCode="WCaBwurgKz89OZ" int2:id="afBpnmw8">
      <int2:state int2:type="AugLoop_Text_Critique" int2:value="Rejected"/>
    </int2:textHash>
    <int2:textHash int2:hashCode="jXZ79bcjc9EvDv" int2:id="3RVVakYl">
      <int2:state int2:type="AugLoop_Text_Critique" int2:value="Rejected"/>
    </int2:textHash>
    <int2:textHash int2:hashCode="YcmysX23eieEG7" int2:id="bBdIEPBK">
      <int2:state int2:type="AugLoop_Text_Critique" int2:value="Rejected"/>
    </int2:textHash>
    <int2:textHash int2:hashCode="/lVc61yPPujkh0" int2:id="b5z1jAec">
      <int2:state int2:type="AugLoop_Text_Critique" int2:value="Rejected"/>
    </int2:textHash>
    <int2:textHash int2:hashCode="W6ph5Mm5Pz8Ggi" int2:id="OLDpEE4n">
      <int2:state int2:type="AugLoop_Text_Critique" int2:value="Rejected"/>
    </int2:textHash>
    <int2:textHash int2:hashCode="M0OJBIuHKlMwAr" int2:id="3GAnuUWL">
      <int2:state int2:type="AugLoop_Text_Critique" int2:value="Rejected"/>
    </int2:textHash>
    <int2:textHash int2:hashCode="K1k1lIkGP5XztN" int2:id="Na38Tnwu">
      <int2:state int2:type="AugLoop_Text_Critique" int2:value="Rejected"/>
    </int2:textHash>
    <int2:textHash int2:hashCode="qDeYWF1hA0M2SI" int2:id="7rxQgCx7">
      <int2:state int2:type="AugLoop_Text_Critique" int2:value="Rejected"/>
    </int2:textHash>
    <int2:textHash int2:hashCode="2EHnagMOW/B9Ae" int2:id="PwCgWXTl">
      <int2:state int2:type="AugLoop_Text_Critique" int2:value="Rejected"/>
    </int2:textHash>
    <int2:textHash int2:hashCode="XUKtF2nyKcdgMf" int2:id="2aKkBDGp">
      <int2:state int2:type="AugLoop_Text_Critique" int2:value="Rejected"/>
    </int2:textHash>
    <int2:textHash int2:hashCode="6KY1vildwRkUCi" int2:id="1PmJwKSc">
      <int2:state int2:type="AugLoop_Text_Critique" int2:value="Rejected"/>
    </int2:textHash>
    <int2:textHash int2:hashCode="MDDnKPFUv1FBkQ" int2:id="Dg5s9su7">
      <int2:state int2:type="AugLoop_Text_Critique" int2:value="Rejected"/>
    </int2:textHash>
    <int2:textHash int2:hashCode="7LJSBEteoPZ57n" int2:id="pKGYlel3">
      <int2:state int2:type="AugLoop_Text_Critique" int2:value="Rejected"/>
    </int2:textHash>
    <int2:textHash int2:hashCode="6c7em4DqOr2Jx1" int2:id="01mKEiaI">
      <int2:state int2:type="AugLoop_Text_Critique" int2:value="Rejected"/>
    </int2:textHash>
    <int2:textHash int2:hashCode="o4FWKvoOFsVUjo" int2:id="iPtj2GYh">
      <int2:state int2:type="AugLoop_Text_Critique" int2:value="Rejected"/>
    </int2:textHash>
    <int2:textHash int2:hashCode="K+iMpCQsduglOs" int2:id="KjIVh1IM">
      <int2:state int2:type="AugLoop_Text_Critique" int2:value="Rejected"/>
    </int2:textHash>
    <int2:textHash int2:hashCode="u2aYSDBXdki7yk" int2:id="By91S4qV">
      <int2:state int2:type="AugLoop_Text_Critique" int2:value="Rejected"/>
    </int2:textHash>
    <int2:textHash int2:hashCode="Bvrfu49LqW4AIC" int2:id="wF08LIlg">
      <int2:state int2:type="AugLoop_Text_Critique" int2:value="Rejected"/>
    </int2:textHash>
    <int2:textHash int2:hashCode="sfblEOsPAVudK9" int2:id="tk6mLmms">
      <int2:state int2:type="AugLoop_Text_Critique" int2:value="Rejected"/>
    </int2:textHash>
    <int2:textHash int2:hashCode="lWxVUTBgb1oJBm" int2:id="FaWYECLt">
      <int2:state int2:type="AugLoop_Text_Critique" int2:value="Rejected"/>
    </int2:textHash>
    <int2:textHash int2:hashCode="fZVqYQS7QcpceP" int2:id="52Aiva6k">
      <int2:state int2:type="AugLoop_Text_Critique" int2:value="Rejected"/>
    </int2:textHash>
    <int2:textHash int2:hashCode="kJVCN9EJ6CdbP8" int2:id="SB6d5xjH">
      <int2:state int2:type="AugLoop_Text_Critique" int2:value="Rejected"/>
    </int2:textHash>
    <int2:textHash int2:hashCode="nWkXugAHayFY2T" int2:id="4z7y7MTr">
      <int2:state int2:type="AugLoop_Text_Critique" int2:value="Rejected"/>
    </int2:textHash>
    <int2:textHash int2:hashCode="omFgbWtYRtJs4v" int2:id="Fso3URRx">
      <int2:state int2:type="AugLoop_Text_Critique" int2:value="Rejected"/>
    </int2:textHash>
    <int2:textHash int2:hashCode="E6ShExnTHBsyPV" int2:id="BYb7yBwe">
      <int2:state int2:type="AugLoop_Text_Critique" int2:value="Rejected"/>
    </int2:textHash>
    <int2:textHash int2:hashCode="8PF64tCeb31ghK" int2:id="ymqQyqGF">
      <int2:state int2:type="AugLoop_Text_Critique" int2:value="Rejected"/>
    </int2:textHash>
    <int2:textHash int2:hashCode="FhUwfMRSPxg+d3" int2:id="TLxexSKp">
      <int2:state int2:type="AugLoop_Text_Critique" int2:value="Rejected"/>
    </int2:textHash>
    <int2:textHash int2:hashCode="qFcv6WH2J7Kiko" int2:id="Uhz98nuw">
      <int2:state int2:type="AugLoop_Text_Critique" int2:value="Rejected"/>
    </int2:textHash>
    <int2:textHash int2:hashCode="hKc9Azoe8jK7S2" int2:id="bfBCz5iw">
      <int2:state int2:type="AugLoop_Text_Critique" int2:value="Rejected"/>
    </int2:textHash>
    <int2:textHash int2:hashCode="eyAtV/IUrwFv4p" int2:id="wPMBMgoZ">
      <int2:state int2:type="AugLoop_Text_Critique" int2:value="Rejected"/>
    </int2:textHash>
    <int2:textHash int2:hashCode="+upSQqAMUtpioP" int2:id="rAXjSbkt">
      <int2:state int2:type="AugLoop_Text_Critique" int2:value="Rejected"/>
    </int2:textHash>
    <int2:textHash int2:hashCode="sot69pMgIB0c8g" int2:id="RELuBXSQ">
      <int2:state int2:type="AugLoop_Text_Critique" int2:value="Rejected"/>
    </int2:textHash>
    <int2:textHash int2:hashCode="HI8JJw/DOjk68+" int2:id="blQvfPdG">
      <int2:state int2:type="AugLoop_Text_Critique" int2:value="Rejected"/>
    </int2:textHash>
    <int2:textHash int2:hashCode="+mhqFWhzf+9fD4" int2:id="P3CSDJ8K">
      <int2:state int2:type="AugLoop_Text_Critique" int2:value="Rejected"/>
    </int2:textHash>
    <int2:textHash int2:hashCode="Adb3pjcmuK5bop" int2:id="AxsOLWt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A0275"/>
    <w:multiLevelType w:val="hybridMultilevel"/>
    <w:tmpl w:val="70E2F54A"/>
    <w:lvl w:ilvl="0" w:tplc="F3F238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B1720B"/>
    <w:multiLevelType w:val="hybridMultilevel"/>
    <w:tmpl w:val="D0165CDE"/>
    <w:lvl w:ilvl="0" w:tplc="1F545990">
      <w:start w:val="1"/>
      <w:numFmt w:val="decimal"/>
      <w:lvlText w:val="%1."/>
      <w:lvlJc w:val="left"/>
      <w:pPr>
        <w:ind w:left="720" w:hanging="360"/>
      </w:pPr>
    </w:lvl>
    <w:lvl w:ilvl="1" w:tplc="48F0A29E">
      <w:start w:val="1"/>
      <w:numFmt w:val="lowerLetter"/>
      <w:lvlText w:val="%2."/>
      <w:lvlJc w:val="left"/>
      <w:pPr>
        <w:ind w:left="1440" w:hanging="360"/>
      </w:pPr>
    </w:lvl>
    <w:lvl w:ilvl="2" w:tplc="1A30ECCC">
      <w:start w:val="1"/>
      <w:numFmt w:val="lowerRoman"/>
      <w:lvlText w:val="%3."/>
      <w:lvlJc w:val="right"/>
      <w:pPr>
        <w:ind w:left="2160" w:hanging="180"/>
      </w:pPr>
    </w:lvl>
    <w:lvl w:ilvl="3" w:tplc="0840D708">
      <w:start w:val="1"/>
      <w:numFmt w:val="decimal"/>
      <w:lvlText w:val="%4."/>
      <w:lvlJc w:val="left"/>
      <w:pPr>
        <w:ind w:left="2880" w:hanging="360"/>
      </w:pPr>
    </w:lvl>
    <w:lvl w:ilvl="4" w:tplc="E864F450">
      <w:start w:val="1"/>
      <w:numFmt w:val="lowerLetter"/>
      <w:lvlText w:val="%5."/>
      <w:lvlJc w:val="left"/>
      <w:pPr>
        <w:ind w:left="3600" w:hanging="360"/>
      </w:pPr>
    </w:lvl>
    <w:lvl w:ilvl="5" w:tplc="31E6B97C">
      <w:start w:val="1"/>
      <w:numFmt w:val="lowerRoman"/>
      <w:lvlText w:val="%6."/>
      <w:lvlJc w:val="right"/>
      <w:pPr>
        <w:ind w:left="4320" w:hanging="180"/>
      </w:pPr>
    </w:lvl>
    <w:lvl w:ilvl="6" w:tplc="7276A25A">
      <w:start w:val="1"/>
      <w:numFmt w:val="decimal"/>
      <w:lvlText w:val="%7."/>
      <w:lvlJc w:val="left"/>
      <w:pPr>
        <w:ind w:left="5040" w:hanging="360"/>
      </w:pPr>
    </w:lvl>
    <w:lvl w:ilvl="7" w:tplc="E1121280">
      <w:start w:val="1"/>
      <w:numFmt w:val="lowerLetter"/>
      <w:lvlText w:val="%8."/>
      <w:lvlJc w:val="left"/>
      <w:pPr>
        <w:ind w:left="5760" w:hanging="360"/>
      </w:pPr>
    </w:lvl>
    <w:lvl w:ilvl="8" w:tplc="266A00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B3"/>
    <w:rsid w:val="000426BE"/>
    <w:rsid w:val="00116BA8"/>
    <w:rsid w:val="001E0297"/>
    <w:rsid w:val="002828D9"/>
    <w:rsid w:val="00670478"/>
    <w:rsid w:val="006E2A99"/>
    <w:rsid w:val="006E7595"/>
    <w:rsid w:val="007115EE"/>
    <w:rsid w:val="007D11D0"/>
    <w:rsid w:val="00806ABD"/>
    <w:rsid w:val="00813E31"/>
    <w:rsid w:val="00823248"/>
    <w:rsid w:val="008B5EE5"/>
    <w:rsid w:val="00962901"/>
    <w:rsid w:val="00982FB3"/>
    <w:rsid w:val="009F773F"/>
    <w:rsid w:val="00A60513"/>
    <w:rsid w:val="00A70387"/>
    <w:rsid w:val="00BC1627"/>
    <w:rsid w:val="00C60156"/>
    <w:rsid w:val="00D5721F"/>
    <w:rsid w:val="00E22A43"/>
    <w:rsid w:val="00E70739"/>
    <w:rsid w:val="00E91B07"/>
    <w:rsid w:val="00EB6FDA"/>
    <w:rsid w:val="0CB32CB6"/>
    <w:rsid w:val="182FF97E"/>
    <w:rsid w:val="1ABC8E61"/>
    <w:rsid w:val="2145208C"/>
    <w:rsid w:val="26EDBDE8"/>
    <w:rsid w:val="29252871"/>
    <w:rsid w:val="31F216ED"/>
    <w:rsid w:val="49AF072D"/>
    <w:rsid w:val="4B93B2B6"/>
    <w:rsid w:val="4D482D1F"/>
    <w:rsid w:val="5672DEA1"/>
    <w:rsid w:val="60FFF749"/>
    <w:rsid w:val="64B2DAC8"/>
    <w:rsid w:val="7D4BA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A349"/>
  <w15:chartTrackingRefBased/>
  <w15:docId w15:val="{94DF3980-6106-4B53-8BCD-04FC2F2E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29252871"/>
    <w:pPr>
      <w:spacing w:before="30" w:after="0"/>
      <w:ind w:left="1416" w:right="1417"/>
      <w:jc w:val="both"/>
      <w:outlineLvl w:val="0"/>
    </w:pPr>
    <w:rPr>
      <w:rFonts w:ascii="Arial" w:hAnsi="Arial" w:eastAsia="Arial" w:cs="Arial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28D9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2828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426BE"/>
    <w:pPr>
      <w:ind w:left="720"/>
      <w:contextualSpacing/>
    </w:pPr>
  </w:style>
  <w:style w:type="paragraph" w:styleId="TextoABNT" w:customStyle="1">
    <w:name w:val="TextoABNT"/>
    <w:basedOn w:val="Normal"/>
    <w:link w:val="TextoABNTChar"/>
    <w:qFormat/>
    <w:rsid w:val="29252871"/>
    <w:pPr>
      <w:spacing w:before="30" w:after="0"/>
      <w:ind w:left="1416" w:right="1417"/>
      <w:jc w:val="both"/>
    </w:pPr>
    <w:rPr>
      <w:rFonts w:ascii="Arial" w:hAnsi="Arial" w:eastAsia="Arial" w:cs="Arial"/>
      <w:color w:val="000000" w:themeColor="text1"/>
      <w:sz w:val="24"/>
      <w:szCs w:val="24"/>
    </w:rPr>
  </w:style>
  <w:style w:type="paragraph" w:styleId="TituloABNT" w:customStyle="1">
    <w:name w:val="TituloABNT"/>
    <w:basedOn w:val="Normal"/>
    <w:link w:val="TituloABNTChar"/>
    <w:qFormat/>
    <w:rsid w:val="29252871"/>
    <w:pPr>
      <w:spacing w:before="30" w:after="0"/>
      <w:ind w:left="1417" w:right="1417"/>
    </w:pPr>
    <w:rPr>
      <w:rFonts w:ascii="Arial" w:hAnsi="Arial" w:eastAsia="Arial" w:cs="Arial"/>
      <w:b/>
      <w:bCs/>
      <w:color w:val="000000" w:themeColor="text1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29252871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000000" w:themeColor="text1"/>
      <w:sz w:val="24"/>
      <w:szCs w:val="24"/>
      <w:lang w:val="pt-BR"/>
    </w:rPr>
  </w:style>
  <w:style w:type="character" w:styleId="TextoABNTChar" w:customStyle="1">
    <w:name w:val="TextoABNT Char"/>
    <w:basedOn w:val="Fontepargpadro"/>
    <w:link w:val="TextoABNT"/>
    <w:rsid w:val="29252871"/>
    <w:rPr>
      <w:rFonts w:ascii="Arial" w:hAnsi="Arial" w:eastAsia="Arial" w:cs="Arial"/>
      <w:b w:val="0"/>
      <w:bCs w:val="0"/>
      <w:i w:val="0"/>
      <w:iCs w:val="0"/>
      <w:caps w:val="0"/>
      <w:smallCaps w:val="0"/>
      <w:noProof w:val="0"/>
      <w:color w:val="000000" w:themeColor="text1"/>
      <w:sz w:val="24"/>
      <w:szCs w:val="24"/>
      <w:lang w:val="pt-BR"/>
    </w:rPr>
  </w:style>
  <w:style w:type="character" w:styleId="TituloABNTChar" w:customStyle="1">
    <w:name w:val="TituloABNT Char"/>
    <w:basedOn w:val="Fontepargpadro"/>
    <w:link w:val="TituloABNT"/>
    <w:rsid w:val="29252871"/>
    <w:rPr>
      <w:rFonts w:ascii="Arial" w:hAnsi="Arial" w:eastAsia="Arial" w:cs="Arial"/>
      <w:b/>
      <w:bCs/>
      <w:i w:val="0"/>
      <w:iCs w:val="0"/>
      <w:caps w:val="0"/>
      <w:smallCaps w:val="0"/>
      <w:noProof w:val="0"/>
      <w:color w:val="000000" w:themeColor="text1"/>
      <w:sz w:val="24"/>
      <w:szCs w:val="24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hyperlink" Target="https://pt.wikipedia.org/wiki/Algoritmo_de_ordena%C3%A7%C3%A3o" TargetMode="External" Id="rId26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hyperlink" Target="https://www.treinaweb.com.br/blog/conheca-os-principais-algoritmos-de-ordenacao" TargetMode="External" Id="rId25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yperlink" Target="https://pt.wikipedia.org/wiki/Quicksort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pt.wikipedia.org/wiki/Bogosort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colab.research.google.com/" TargetMode="External" Id="rId24" /><Relationship Type="http://schemas.openxmlformats.org/officeDocument/2006/relationships/glossaryDocument" Target="glossary/document.xml" Id="rId32" /><Relationship Type="http://schemas.openxmlformats.org/officeDocument/2006/relationships/hyperlink" Target="https://pt.wikipedia.org/wiki/Quicksort" TargetMode="External" Id="rId5" /><Relationship Type="http://schemas.openxmlformats.org/officeDocument/2006/relationships/image" Target="media/image9.png" Id="rId15" /><Relationship Type="http://schemas.openxmlformats.org/officeDocument/2006/relationships/hyperlink" Target="https://pt.wikipedia.org/wiki/Selection_sort" TargetMode="External" Id="rId28" /><Relationship Type="http://schemas.microsoft.com/office/2020/10/relationships/intelligence" Target="intelligence2.xml" Id="R9ceccba7b50149a4" /><Relationship Type="http://schemas.openxmlformats.org/officeDocument/2006/relationships/image" Target="media/image4.png" Id="rId10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yperlink" Target="https://pt.wikipedia.org/wiki/Bubble_sort" TargetMode="External" Id="rId27" /><Relationship Type="http://schemas.openxmlformats.org/officeDocument/2006/relationships/hyperlink" Target="https://pt.wikipedia.org/wiki/Bogosort" TargetMode="External" Id="rId30" /><Relationship Type="http://schemas.openxmlformats.org/officeDocument/2006/relationships/image" Target="media/image2.png" Id="rId8" /><Relationship Type="http://schemas.openxmlformats.org/officeDocument/2006/relationships/image" Target="/media/image1a.png" Id="R7d4fc04eeae24d1b" /><Relationship Type="http://schemas.openxmlformats.org/officeDocument/2006/relationships/image" Target="/media/image1b.png" Id="R418154985e3b4e80" /><Relationship Type="http://schemas.openxmlformats.org/officeDocument/2006/relationships/image" Target="/media/image1c.png" Id="R5bbbf6a48add4573" /><Relationship Type="http://schemas.openxmlformats.org/officeDocument/2006/relationships/image" Target="/media/image1d.png" Id="R1a6379a2402c402a" /><Relationship Type="http://schemas.openxmlformats.org/officeDocument/2006/relationships/image" Target="/media/image1e.png" Id="R481ee65d53924371" /><Relationship Type="http://schemas.openxmlformats.org/officeDocument/2006/relationships/image" Target="/media/image1f.png" Id="Rb3e22d4941e34467" /><Relationship Type="http://schemas.openxmlformats.org/officeDocument/2006/relationships/image" Target="/media/image20.png" Id="Rd5645003e547430a" /><Relationship Type="http://schemas.openxmlformats.org/officeDocument/2006/relationships/image" Target="/media/image21.png" Id="R22bf2879136240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7027"/>
    <w:rsid w:val="008A7027"/>
    <w:rsid w:val="00C8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Livia Melo</dc:creator>
  <keywords/>
  <dc:description/>
  <lastModifiedBy>Davi .</lastModifiedBy>
  <revision>4</revision>
  <dcterms:created xsi:type="dcterms:W3CDTF">2023-11-14T21:08:00.0000000Z</dcterms:created>
  <dcterms:modified xsi:type="dcterms:W3CDTF">2023-11-14T23:22:21.2469099Z</dcterms:modified>
</coreProperties>
</file>