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79153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A) Product Scope and Architecture</w:t>
      </w:r>
    </w:p>
    <w:p w14:paraId="5E5EE5D5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A1. Core concept</w:t>
      </w:r>
    </w:p>
    <w:p w14:paraId="79A3FD8F" w14:textId="77777777" w:rsidR="00D11D30" w:rsidRPr="00D11D30" w:rsidRDefault="00D11D30" w:rsidP="00D11D30">
      <w:pPr>
        <w:numPr>
          <w:ilvl w:val="0"/>
          <w:numId w:val="1"/>
        </w:numPr>
      </w:pPr>
      <w:r w:rsidRPr="00D11D30">
        <w:rPr>
          <w:b/>
          <w:bCs/>
        </w:rPr>
        <w:t>Project-Based Budgeting is the spine</w:t>
      </w:r>
      <w:r w:rsidRPr="00D11D30">
        <w:t xml:space="preserve">: every budget entry is tied back to a </w:t>
      </w:r>
      <w:r w:rsidRPr="00D11D30">
        <w:rPr>
          <w:b/>
          <w:bCs/>
        </w:rPr>
        <w:t>Project</w:t>
      </w:r>
      <w:r w:rsidRPr="00D11D30">
        <w:t xml:space="preserve"> (or project-linked construct) and classified with full </w:t>
      </w:r>
      <w:r w:rsidRPr="00D11D30">
        <w:rPr>
          <w:b/>
          <w:bCs/>
        </w:rPr>
        <w:t>mSCOA 7 segments</w:t>
      </w:r>
      <w:r w:rsidRPr="00D11D30">
        <w:t xml:space="preserve"> (item, fund, function, project, region, costing, MSC). This is explicitly required across NT specs (e.g., creditors retain 7 segments including project </w:t>
      </w:r>
    </w:p>
    <w:p w14:paraId="23434758" w14:textId="77777777" w:rsidR="00D11D30" w:rsidRPr="00D11D30" w:rsidRDefault="00D11D30" w:rsidP="00D11D30">
      <w:r w:rsidRPr="00D11D30">
        <w:t>Draft System Requirements - Cre…</w:t>
      </w:r>
    </w:p>
    <w:p w14:paraId="6714C020" w14:textId="77777777" w:rsidR="00D11D30" w:rsidRPr="00D11D30" w:rsidRDefault="00D11D30" w:rsidP="00D11D30">
      <w:r w:rsidRPr="00D11D30">
        <w:t xml:space="preserve">, HR payroll-to-project integration requires full segment string </w:t>
      </w:r>
    </w:p>
    <w:p w14:paraId="221B7E91" w14:textId="77777777" w:rsidR="00D11D30" w:rsidRPr="00D11D30" w:rsidRDefault="00D11D30" w:rsidP="00D11D30">
      <w:r w:rsidRPr="00D11D30">
        <w:t>Draft System Requirements - HR …</w:t>
      </w:r>
    </w:p>
    <w:p w14:paraId="13D34C95" w14:textId="77777777" w:rsidR="00D11D30" w:rsidRPr="00D11D30" w:rsidRDefault="00D11D30" w:rsidP="00D11D30">
      <w:r w:rsidRPr="00D11D30">
        <w:t>).</w:t>
      </w:r>
    </w:p>
    <w:p w14:paraId="2C2DA3AE" w14:textId="77777777" w:rsidR="00D11D30" w:rsidRPr="00D11D30" w:rsidRDefault="00D11D30" w:rsidP="00D11D30">
      <w:pPr>
        <w:numPr>
          <w:ilvl w:val="0"/>
          <w:numId w:val="1"/>
        </w:numPr>
      </w:pPr>
      <w:r w:rsidRPr="00D11D30">
        <w:rPr>
          <w:b/>
          <w:bCs/>
        </w:rPr>
        <w:t>Two layers</w:t>
      </w:r>
      <w:r w:rsidRPr="00D11D30">
        <w:t>:</w:t>
      </w:r>
    </w:p>
    <w:p w14:paraId="6DED22D9" w14:textId="77777777" w:rsidR="00D11D30" w:rsidRPr="00D11D30" w:rsidRDefault="00D11D30" w:rsidP="00D11D30">
      <w:pPr>
        <w:numPr>
          <w:ilvl w:val="0"/>
          <w:numId w:val="2"/>
        </w:numPr>
      </w:pPr>
      <w:r w:rsidRPr="00D11D30">
        <w:rPr>
          <w:b/>
          <w:bCs/>
        </w:rPr>
        <w:t>Budget Management Hub (central)</w:t>
      </w:r>
      <w:r w:rsidRPr="00D11D30">
        <w:t xml:space="preserve">: version control, consolidation, validation, reporting, LGDRS package readiness, locking, and integration of adopted budget back to source modules </w:t>
      </w:r>
    </w:p>
    <w:p w14:paraId="3D5EDA77" w14:textId="77777777" w:rsidR="00D11D30" w:rsidRPr="00D11D30" w:rsidRDefault="00D11D30" w:rsidP="00D11D30">
      <w:r w:rsidRPr="00D11D30">
        <w:t>Draft System Requirements - Bud…</w:t>
      </w:r>
    </w:p>
    <w:p w14:paraId="7AEFD5FA" w14:textId="77777777" w:rsidR="00D11D30" w:rsidRPr="00D11D30" w:rsidRDefault="00D11D30" w:rsidP="00D11D30">
      <w:r w:rsidRPr="00D11D30">
        <w:t>.</w:t>
      </w:r>
    </w:p>
    <w:p w14:paraId="5DF0D45A" w14:textId="77777777" w:rsidR="00D11D30" w:rsidRPr="00D11D30" w:rsidRDefault="00D11D30" w:rsidP="00D11D30">
      <w:pPr>
        <w:numPr>
          <w:ilvl w:val="0"/>
          <w:numId w:val="2"/>
        </w:numPr>
      </w:pPr>
      <w:r w:rsidRPr="00D11D30">
        <w:rPr>
          <w:b/>
          <w:bCs/>
        </w:rPr>
        <w:t>Source Submodule Budgeting Apps</w:t>
      </w:r>
      <w:r w:rsidRPr="00D11D30">
        <w:t>: HR/Payroll, Creditors, Revenue, Electricity/Billing etc. Each app: estimates → generates budget strings → validates → approval workflow → submits to hub → receives “adopted version lock”.</w:t>
      </w:r>
    </w:p>
    <w:p w14:paraId="7B0F5656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A2. Non-negotiable controls (NT-aligned)</w:t>
      </w:r>
    </w:p>
    <w:p w14:paraId="167012B0" w14:textId="77777777" w:rsidR="00D11D30" w:rsidRPr="00D11D30" w:rsidRDefault="00D11D30" w:rsidP="00D11D30">
      <w:pPr>
        <w:numPr>
          <w:ilvl w:val="0"/>
          <w:numId w:val="3"/>
        </w:numPr>
      </w:pPr>
      <w:r w:rsidRPr="00D11D30">
        <w:rPr>
          <w:b/>
          <w:bCs/>
        </w:rPr>
        <w:t>Segment combination validation</w:t>
      </w:r>
      <w:r w:rsidRPr="00D11D30">
        <w:t xml:space="preserve"> and </w:t>
      </w:r>
      <w:r w:rsidRPr="00D11D30">
        <w:rPr>
          <w:b/>
          <w:bCs/>
        </w:rPr>
        <w:t>most recent rules</w:t>
      </w:r>
      <w:r w:rsidRPr="00D11D30">
        <w:t xml:space="preserve"> applied to all strings, with dashboard + exceptions + audit trail + exports </w:t>
      </w:r>
    </w:p>
    <w:p w14:paraId="64899DB6" w14:textId="77777777" w:rsidR="00D11D30" w:rsidRPr="00D11D30" w:rsidRDefault="00D11D30" w:rsidP="00D11D30">
      <w:r w:rsidRPr="00D11D30">
        <w:t>Draft System Requirements - Bud…</w:t>
      </w:r>
    </w:p>
    <w:p w14:paraId="0E743CAA" w14:textId="77777777" w:rsidR="00D11D30" w:rsidRPr="00D11D30" w:rsidRDefault="00D11D30" w:rsidP="00D11D30">
      <w:r w:rsidRPr="00D11D30">
        <w:t>.</w:t>
      </w:r>
    </w:p>
    <w:p w14:paraId="1C480EAA" w14:textId="77777777" w:rsidR="00D11D30" w:rsidRPr="00D11D30" w:rsidRDefault="00D11D30" w:rsidP="00D11D30">
      <w:pPr>
        <w:numPr>
          <w:ilvl w:val="0"/>
          <w:numId w:val="3"/>
        </w:numPr>
      </w:pPr>
      <w:r w:rsidRPr="00D11D30">
        <w:rPr>
          <w:b/>
          <w:bCs/>
        </w:rPr>
        <w:t>Locking of approved budget versions</w:t>
      </w:r>
      <w:r w:rsidRPr="00D11D30">
        <w:t xml:space="preserve"> (TABB/ORGB/ADJB) including read-only enforcement, audit trail, unlock request workflow, and export of locked version evidence </w:t>
      </w:r>
    </w:p>
    <w:p w14:paraId="13675F7C" w14:textId="77777777" w:rsidR="00D11D30" w:rsidRPr="00D11D30" w:rsidRDefault="00D11D30" w:rsidP="00D11D30">
      <w:r w:rsidRPr="00D11D30">
        <w:t>Draft System Requirements - Bud…</w:t>
      </w:r>
    </w:p>
    <w:p w14:paraId="7FC6D5B6" w14:textId="77777777" w:rsidR="00D11D30" w:rsidRPr="00D11D30" w:rsidRDefault="00D11D30" w:rsidP="00D11D30">
      <w:r w:rsidRPr="00D11D30">
        <w:t>.</w:t>
      </w:r>
    </w:p>
    <w:p w14:paraId="0A0193C4" w14:textId="77777777" w:rsidR="00D11D30" w:rsidRPr="00D11D30" w:rsidRDefault="00D11D30" w:rsidP="00D11D30">
      <w:pPr>
        <w:numPr>
          <w:ilvl w:val="0"/>
          <w:numId w:val="3"/>
        </w:numPr>
      </w:pPr>
      <w:r w:rsidRPr="00D11D30">
        <w:rPr>
          <w:b/>
          <w:bCs/>
        </w:rPr>
        <w:t>Adopted budget approval for integration</w:t>
      </w:r>
      <w:r w:rsidRPr="00D11D30">
        <w:t xml:space="preserve"> to operational source functionalities with integration status dashboard </w:t>
      </w:r>
    </w:p>
    <w:p w14:paraId="798E885D" w14:textId="77777777" w:rsidR="00D11D30" w:rsidRPr="00D11D30" w:rsidRDefault="00D11D30" w:rsidP="00D11D30">
      <w:r w:rsidRPr="00D11D30">
        <w:lastRenderedPageBreak/>
        <w:t>Draft System Requirements - Bud…</w:t>
      </w:r>
    </w:p>
    <w:p w14:paraId="6C124088" w14:textId="77777777" w:rsidR="00D11D30" w:rsidRPr="00D11D30" w:rsidRDefault="00D11D30" w:rsidP="00D11D30">
      <w:r w:rsidRPr="00D11D30">
        <w:t>.</w:t>
      </w:r>
    </w:p>
    <w:p w14:paraId="13429F37" w14:textId="77777777" w:rsidR="00D11D30" w:rsidRPr="00D11D30" w:rsidRDefault="00D11D30" w:rsidP="00D11D30">
      <w:pPr>
        <w:numPr>
          <w:ilvl w:val="0"/>
          <w:numId w:val="3"/>
        </w:numPr>
      </w:pPr>
      <w:r w:rsidRPr="00D11D30">
        <w:t xml:space="preserve">Submodules must preserve </w:t>
      </w:r>
      <w:r w:rsidRPr="00D11D30">
        <w:rPr>
          <w:b/>
          <w:bCs/>
        </w:rPr>
        <w:t>mSCOA classification integrity</w:t>
      </w:r>
      <w:r w:rsidRPr="00D11D30">
        <w:t xml:space="preserve"> end-to-end (e.g., creditor payment strings retain same 7-seg classification as expenditure incl. project </w:t>
      </w:r>
    </w:p>
    <w:p w14:paraId="7DE2B38E" w14:textId="77777777" w:rsidR="00D11D30" w:rsidRPr="00D11D30" w:rsidRDefault="00D11D30" w:rsidP="00D11D30">
      <w:r w:rsidRPr="00D11D30">
        <w:t>Draft System Requirements - Cre…</w:t>
      </w:r>
    </w:p>
    <w:p w14:paraId="7D0F3FB9" w14:textId="77777777" w:rsidR="00D11D30" w:rsidRPr="00D11D30" w:rsidRDefault="00D11D30" w:rsidP="00D11D30">
      <w:r w:rsidRPr="00D11D30">
        <w:t>).</w:t>
      </w:r>
    </w:p>
    <w:p w14:paraId="4D0CA733" w14:textId="77777777" w:rsidR="00D11D30" w:rsidRPr="00D11D30" w:rsidRDefault="00D11D30" w:rsidP="00D11D30">
      <w:r w:rsidRPr="00D11D30">
        <w:pict w14:anchorId="218A1F88">
          <v:rect id="_x0000_i1085" style="width:0;height:1.5pt" o:hralign="center" o:hrstd="t" o:hr="t" fillcolor="#a0a0a0" stroked="f"/>
        </w:pict>
      </w:r>
    </w:p>
    <w:p w14:paraId="79772744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B) Data Model (Canonical, shared across core + all submodules)</w:t>
      </w:r>
    </w:p>
    <w:p w14:paraId="6B2A5070" w14:textId="77777777" w:rsidR="00D11D30" w:rsidRPr="00D11D30" w:rsidRDefault="00D11D30" w:rsidP="00D11D30">
      <w:pPr>
        <w:rPr>
          <w:b/>
          <w:bCs/>
          <w:lang w:val="fr-FR"/>
        </w:rPr>
      </w:pPr>
      <w:r w:rsidRPr="00D11D30">
        <w:rPr>
          <w:b/>
          <w:bCs/>
          <w:lang w:val="fr-FR"/>
        </w:rPr>
        <w:t xml:space="preserve">B1. Core master </w:t>
      </w:r>
      <w:proofErr w:type="spellStart"/>
      <w:r w:rsidRPr="00D11D30">
        <w:rPr>
          <w:b/>
          <w:bCs/>
          <w:lang w:val="fr-FR"/>
        </w:rPr>
        <w:t>entities</w:t>
      </w:r>
      <w:proofErr w:type="spellEnd"/>
      <w:r w:rsidRPr="00D11D30">
        <w:rPr>
          <w:b/>
          <w:bCs/>
          <w:lang w:val="fr-FR"/>
        </w:rPr>
        <w:t xml:space="preserve"> (minimum)</w:t>
      </w:r>
    </w:p>
    <w:p w14:paraId="515CD8E4" w14:textId="77777777" w:rsidR="00D11D30" w:rsidRPr="00D11D30" w:rsidRDefault="00D11D30" w:rsidP="00D11D30">
      <w:pPr>
        <w:numPr>
          <w:ilvl w:val="0"/>
          <w:numId w:val="4"/>
        </w:numPr>
      </w:pPr>
      <w:proofErr w:type="spellStart"/>
      <w:r w:rsidRPr="00D11D30">
        <w:rPr>
          <w:b/>
          <w:bCs/>
        </w:rPr>
        <w:t>BudgetVersion</w:t>
      </w:r>
      <w:proofErr w:type="spellEnd"/>
    </w:p>
    <w:p w14:paraId="71F97492" w14:textId="77777777" w:rsidR="00D11D30" w:rsidRPr="00D11D30" w:rsidRDefault="00D11D30" w:rsidP="00D11D30">
      <w:pPr>
        <w:numPr>
          <w:ilvl w:val="0"/>
          <w:numId w:val="5"/>
        </w:numPr>
      </w:pPr>
      <w:proofErr w:type="spellStart"/>
      <w:r w:rsidRPr="00D11D30">
        <w:t>BudgetVersionId</w:t>
      </w:r>
      <w:proofErr w:type="spellEnd"/>
      <w:r w:rsidRPr="00D11D30">
        <w:t xml:space="preserve">, </w:t>
      </w:r>
      <w:proofErr w:type="spellStart"/>
      <w:r w:rsidRPr="00D11D30">
        <w:t>FinYear</w:t>
      </w:r>
      <w:proofErr w:type="spellEnd"/>
      <w:r w:rsidRPr="00D11D30">
        <w:t xml:space="preserve">, </w:t>
      </w:r>
      <w:proofErr w:type="spellStart"/>
      <w:r w:rsidRPr="00D11D30">
        <w:t>VersionType</w:t>
      </w:r>
      <w:proofErr w:type="spellEnd"/>
      <w:r w:rsidRPr="00D11D30">
        <w:t xml:space="preserve"> (TABB/ORGB/ADJB), Status (Draft/Pending/Approved/Locked/</w:t>
      </w:r>
      <w:proofErr w:type="spellStart"/>
      <w:r w:rsidRPr="00D11D30">
        <w:t>ActiveForImplementation</w:t>
      </w:r>
      <w:proofErr w:type="spellEnd"/>
      <w:r w:rsidRPr="00D11D30">
        <w:t xml:space="preserve">), </w:t>
      </w:r>
      <w:proofErr w:type="spellStart"/>
      <w:r w:rsidRPr="00D11D30">
        <w:t>ParentVersionId</w:t>
      </w:r>
      <w:proofErr w:type="spellEnd"/>
      <w:r w:rsidRPr="00D11D30">
        <w:t xml:space="preserve">, </w:t>
      </w:r>
      <w:proofErr w:type="spellStart"/>
      <w:r w:rsidRPr="00D11D30">
        <w:t>CouncilAdoptionDate</w:t>
      </w:r>
      <w:proofErr w:type="spellEnd"/>
      <w:r w:rsidRPr="00D11D30">
        <w:t xml:space="preserve">, </w:t>
      </w:r>
      <w:proofErr w:type="spellStart"/>
      <w:r w:rsidRPr="00D11D30">
        <w:t>LGDRSSubmissionRef</w:t>
      </w:r>
      <w:proofErr w:type="spellEnd"/>
      <w:r w:rsidRPr="00D11D30">
        <w:t xml:space="preserve">, </w:t>
      </w:r>
      <w:proofErr w:type="spellStart"/>
      <w:r w:rsidRPr="00D11D30">
        <w:t>LockedBy</w:t>
      </w:r>
      <w:proofErr w:type="spellEnd"/>
      <w:r w:rsidRPr="00D11D30">
        <w:t>/</w:t>
      </w:r>
      <w:proofErr w:type="spellStart"/>
      <w:r w:rsidRPr="00D11D30">
        <w:t>LockedOn</w:t>
      </w:r>
      <w:proofErr w:type="spellEnd"/>
      <w:r w:rsidRPr="00D11D30">
        <w:t>.</w:t>
      </w:r>
    </w:p>
    <w:p w14:paraId="09FA0BC4" w14:textId="77777777" w:rsidR="00D11D30" w:rsidRPr="00D11D30" w:rsidRDefault="00D11D30" w:rsidP="00D11D30">
      <w:pPr>
        <w:numPr>
          <w:ilvl w:val="0"/>
          <w:numId w:val="6"/>
        </w:numPr>
      </w:pPr>
      <w:r w:rsidRPr="00D11D30">
        <w:rPr>
          <w:b/>
          <w:bCs/>
        </w:rPr>
        <w:t>Project</w:t>
      </w:r>
    </w:p>
    <w:p w14:paraId="58A20218" w14:textId="77777777" w:rsidR="00D11D30" w:rsidRPr="00D11D30" w:rsidRDefault="00D11D30" w:rsidP="00D11D30">
      <w:pPr>
        <w:numPr>
          <w:ilvl w:val="0"/>
          <w:numId w:val="7"/>
        </w:numPr>
      </w:pPr>
      <w:proofErr w:type="spellStart"/>
      <w:r w:rsidRPr="00D11D30">
        <w:t>ProjectId</w:t>
      </w:r>
      <w:proofErr w:type="spellEnd"/>
      <w:r w:rsidRPr="00D11D30">
        <w:t xml:space="preserve">, </w:t>
      </w:r>
      <w:proofErr w:type="spellStart"/>
      <w:r w:rsidRPr="00D11D30">
        <w:t>ProjectCode</w:t>
      </w:r>
      <w:proofErr w:type="spellEnd"/>
      <w:r w:rsidRPr="00D11D30">
        <w:t xml:space="preserve">, </w:t>
      </w:r>
      <w:proofErr w:type="spellStart"/>
      <w:r w:rsidRPr="00D11D30">
        <w:t>ProjectName</w:t>
      </w:r>
      <w:proofErr w:type="spellEnd"/>
      <w:r w:rsidRPr="00D11D30">
        <w:t xml:space="preserve">, </w:t>
      </w:r>
      <w:proofErr w:type="spellStart"/>
      <w:r w:rsidRPr="00D11D30">
        <w:t>IDPLink</w:t>
      </w:r>
      <w:proofErr w:type="spellEnd"/>
      <w:r w:rsidRPr="00D11D30">
        <w:t xml:space="preserve">, </w:t>
      </w:r>
      <w:proofErr w:type="spellStart"/>
      <w:r w:rsidRPr="00D11D30">
        <w:t>ProjectStatus</w:t>
      </w:r>
      <w:proofErr w:type="spellEnd"/>
      <w:r w:rsidRPr="00D11D30">
        <w:t xml:space="preserve">, </w:t>
      </w:r>
      <w:proofErr w:type="spellStart"/>
      <w:r w:rsidRPr="00D11D30">
        <w:t>ProjectType</w:t>
      </w:r>
      <w:proofErr w:type="spellEnd"/>
      <w:r w:rsidRPr="00D11D30">
        <w:t xml:space="preserve"> (capital/op/ revenue etc.), default segments.</w:t>
      </w:r>
    </w:p>
    <w:p w14:paraId="5A372CC8" w14:textId="77777777" w:rsidR="00D11D30" w:rsidRPr="00D11D30" w:rsidRDefault="00D11D30" w:rsidP="00D11D30">
      <w:pPr>
        <w:numPr>
          <w:ilvl w:val="0"/>
          <w:numId w:val="8"/>
        </w:numPr>
      </w:pPr>
      <w:proofErr w:type="spellStart"/>
      <w:r w:rsidRPr="00D11D30">
        <w:rPr>
          <w:b/>
          <w:bCs/>
        </w:rPr>
        <w:t>BudgetString</w:t>
      </w:r>
      <w:proofErr w:type="spellEnd"/>
      <w:r w:rsidRPr="00D11D30">
        <w:rPr>
          <w:b/>
          <w:bCs/>
        </w:rPr>
        <w:t xml:space="preserve"> (Canonical 7-seg)</w:t>
      </w:r>
    </w:p>
    <w:p w14:paraId="11BDDB3C" w14:textId="77777777" w:rsidR="00D11D30" w:rsidRPr="00D11D30" w:rsidRDefault="00D11D30" w:rsidP="00D11D30">
      <w:pPr>
        <w:numPr>
          <w:ilvl w:val="0"/>
          <w:numId w:val="9"/>
        </w:numPr>
      </w:pPr>
      <w:proofErr w:type="spellStart"/>
      <w:r w:rsidRPr="00D11D30">
        <w:t>BudgetStringId</w:t>
      </w:r>
      <w:proofErr w:type="spellEnd"/>
      <w:r w:rsidRPr="00D11D30">
        <w:t xml:space="preserve">, </w:t>
      </w:r>
      <w:proofErr w:type="spellStart"/>
      <w:r w:rsidRPr="00D11D30">
        <w:t>BudgetVersionId</w:t>
      </w:r>
      <w:proofErr w:type="spellEnd"/>
      <w:r w:rsidRPr="00D11D30">
        <w:t xml:space="preserve">, </w:t>
      </w:r>
      <w:proofErr w:type="spellStart"/>
      <w:r w:rsidRPr="00D11D30">
        <w:t>SourceModule</w:t>
      </w:r>
      <w:proofErr w:type="spellEnd"/>
      <w:r w:rsidRPr="00D11D30">
        <w:t xml:space="preserve"> (HRPB/CRB/REVB/EB/Billing/etc.),</w:t>
      </w:r>
    </w:p>
    <w:p w14:paraId="3B9059D3" w14:textId="77777777" w:rsidR="00D11D30" w:rsidRPr="00D11D30" w:rsidRDefault="00D11D30" w:rsidP="00D11D30">
      <w:pPr>
        <w:numPr>
          <w:ilvl w:val="0"/>
          <w:numId w:val="9"/>
        </w:numPr>
      </w:pPr>
      <w:r w:rsidRPr="00D11D30">
        <w:t xml:space="preserve">Segments: </w:t>
      </w:r>
      <w:proofErr w:type="spellStart"/>
      <w:r w:rsidRPr="00D11D30">
        <w:t>SCOAItem</w:t>
      </w:r>
      <w:proofErr w:type="spellEnd"/>
      <w:r w:rsidRPr="00D11D30">
        <w:t xml:space="preserve">, </w:t>
      </w:r>
      <w:proofErr w:type="spellStart"/>
      <w:r w:rsidRPr="00D11D30">
        <w:t>SCOAFund</w:t>
      </w:r>
      <w:proofErr w:type="spellEnd"/>
      <w:r w:rsidRPr="00D11D30">
        <w:t xml:space="preserve">, </w:t>
      </w:r>
      <w:proofErr w:type="spellStart"/>
      <w:r w:rsidRPr="00D11D30">
        <w:t>SCOAFunction</w:t>
      </w:r>
      <w:proofErr w:type="spellEnd"/>
      <w:r w:rsidRPr="00D11D30">
        <w:t xml:space="preserve">, </w:t>
      </w:r>
      <w:proofErr w:type="spellStart"/>
      <w:r w:rsidRPr="00D11D30">
        <w:t>SCOAProject</w:t>
      </w:r>
      <w:proofErr w:type="spellEnd"/>
      <w:r w:rsidRPr="00D11D30">
        <w:t xml:space="preserve">, </w:t>
      </w:r>
      <w:proofErr w:type="spellStart"/>
      <w:r w:rsidRPr="00D11D30">
        <w:t>SCOARegion</w:t>
      </w:r>
      <w:proofErr w:type="spellEnd"/>
      <w:r w:rsidRPr="00D11D30">
        <w:t xml:space="preserve">, </w:t>
      </w:r>
      <w:proofErr w:type="spellStart"/>
      <w:r w:rsidRPr="00D11D30">
        <w:t>SCOACosting</w:t>
      </w:r>
      <w:proofErr w:type="spellEnd"/>
      <w:r w:rsidRPr="00D11D30">
        <w:t>, SCOAMSC,</w:t>
      </w:r>
    </w:p>
    <w:p w14:paraId="2BD2C301" w14:textId="77777777" w:rsidR="00D11D30" w:rsidRPr="00D11D30" w:rsidRDefault="00D11D30" w:rsidP="00D11D30">
      <w:pPr>
        <w:numPr>
          <w:ilvl w:val="0"/>
          <w:numId w:val="9"/>
        </w:numPr>
      </w:pPr>
      <w:r w:rsidRPr="00D11D30">
        <w:t xml:space="preserve">Values: Year1, Year2, Year3 (MTREF), plus optional </w:t>
      </w:r>
      <w:proofErr w:type="spellStart"/>
      <w:proofErr w:type="gramStart"/>
      <w:r w:rsidRPr="00D11D30">
        <w:t>MonthlySplit</w:t>
      </w:r>
      <w:proofErr w:type="spellEnd"/>
      <w:r w:rsidRPr="00D11D30">
        <w:t>[</w:t>
      </w:r>
      <w:proofErr w:type="gramEnd"/>
      <w:r w:rsidRPr="00D11D30">
        <w:t>12],</w:t>
      </w:r>
    </w:p>
    <w:p w14:paraId="4F8FBE8D" w14:textId="77777777" w:rsidR="00D11D30" w:rsidRPr="00D11D30" w:rsidRDefault="00D11D30" w:rsidP="00D11D30">
      <w:pPr>
        <w:numPr>
          <w:ilvl w:val="0"/>
          <w:numId w:val="9"/>
        </w:numPr>
      </w:pPr>
      <w:r w:rsidRPr="00D11D30">
        <w:t xml:space="preserve">Metadata: </w:t>
      </w:r>
      <w:proofErr w:type="spellStart"/>
      <w:r w:rsidRPr="00D11D30">
        <w:t>OriginRefId</w:t>
      </w:r>
      <w:proofErr w:type="spellEnd"/>
      <w:r w:rsidRPr="00D11D30">
        <w:t xml:space="preserve"> (e.g., post id, supplier/contract id, tariff model id), </w:t>
      </w:r>
      <w:proofErr w:type="spellStart"/>
      <w:r w:rsidRPr="00D11D30">
        <w:t>AssumptionsRef</w:t>
      </w:r>
      <w:proofErr w:type="spellEnd"/>
      <w:r w:rsidRPr="00D11D30">
        <w:t xml:space="preserve">, </w:t>
      </w:r>
      <w:proofErr w:type="spellStart"/>
      <w:r w:rsidRPr="00D11D30">
        <w:t>CreatedBy</w:t>
      </w:r>
      <w:proofErr w:type="spellEnd"/>
      <w:r w:rsidRPr="00D11D30">
        <w:t>/On, Hash.</w:t>
      </w:r>
    </w:p>
    <w:p w14:paraId="588E021C" w14:textId="77777777" w:rsidR="00D11D30" w:rsidRPr="00D11D30" w:rsidRDefault="00D11D30" w:rsidP="00D11D30">
      <w:pPr>
        <w:numPr>
          <w:ilvl w:val="0"/>
          <w:numId w:val="10"/>
        </w:numPr>
      </w:pPr>
      <w:proofErr w:type="spellStart"/>
      <w:r w:rsidRPr="00D11D30">
        <w:rPr>
          <w:b/>
          <w:bCs/>
        </w:rPr>
        <w:t>BudgetApproval</w:t>
      </w:r>
      <w:proofErr w:type="spellEnd"/>
    </w:p>
    <w:p w14:paraId="5AF3D2AC" w14:textId="77777777" w:rsidR="00D11D30" w:rsidRPr="00D11D30" w:rsidRDefault="00D11D30" w:rsidP="00D11D30">
      <w:pPr>
        <w:numPr>
          <w:ilvl w:val="0"/>
          <w:numId w:val="11"/>
        </w:numPr>
      </w:pPr>
      <w:proofErr w:type="spellStart"/>
      <w:r w:rsidRPr="00D11D30">
        <w:t>ApprovalId</w:t>
      </w:r>
      <w:proofErr w:type="spellEnd"/>
      <w:r w:rsidRPr="00D11D30">
        <w:t xml:space="preserve">, </w:t>
      </w:r>
      <w:proofErr w:type="spellStart"/>
      <w:r w:rsidRPr="00D11D30">
        <w:t>EntityType</w:t>
      </w:r>
      <w:proofErr w:type="spellEnd"/>
      <w:r w:rsidRPr="00D11D30">
        <w:t xml:space="preserve"> (</w:t>
      </w:r>
      <w:proofErr w:type="spellStart"/>
      <w:r w:rsidRPr="00D11D30">
        <w:t>BudgetVersion</w:t>
      </w:r>
      <w:proofErr w:type="spellEnd"/>
      <w:r w:rsidRPr="00D11D30">
        <w:t xml:space="preserve"> / </w:t>
      </w:r>
      <w:proofErr w:type="spellStart"/>
      <w:r w:rsidRPr="00D11D30">
        <w:t>BudgetStringBatch</w:t>
      </w:r>
      <w:proofErr w:type="spellEnd"/>
      <w:r w:rsidRPr="00D11D30">
        <w:t xml:space="preserve"> / Virement / Adjustment), </w:t>
      </w:r>
      <w:proofErr w:type="spellStart"/>
      <w:r w:rsidRPr="00D11D30">
        <w:t>EntityId</w:t>
      </w:r>
      <w:proofErr w:type="spellEnd"/>
      <w:r w:rsidRPr="00D11D30">
        <w:t xml:space="preserve">, Step, Decision, Comment, </w:t>
      </w:r>
      <w:proofErr w:type="spellStart"/>
      <w:r w:rsidRPr="00D11D30">
        <w:t>UserId</w:t>
      </w:r>
      <w:proofErr w:type="spellEnd"/>
      <w:r w:rsidRPr="00D11D30">
        <w:t>, Timestamp.</w:t>
      </w:r>
    </w:p>
    <w:p w14:paraId="56E5FCE8" w14:textId="77777777" w:rsidR="00D11D30" w:rsidRPr="00D11D30" w:rsidRDefault="00D11D30" w:rsidP="00D11D30">
      <w:pPr>
        <w:numPr>
          <w:ilvl w:val="0"/>
          <w:numId w:val="12"/>
        </w:numPr>
      </w:pPr>
      <w:proofErr w:type="spellStart"/>
      <w:r w:rsidRPr="00D11D30">
        <w:rPr>
          <w:b/>
          <w:bCs/>
        </w:rPr>
        <w:t>ValidationResult</w:t>
      </w:r>
      <w:proofErr w:type="spellEnd"/>
    </w:p>
    <w:p w14:paraId="502423C0" w14:textId="77777777" w:rsidR="00D11D30" w:rsidRPr="00D11D30" w:rsidRDefault="00D11D30" w:rsidP="00D11D30">
      <w:pPr>
        <w:numPr>
          <w:ilvl w:val="0"/>
          <w:numId w:val="13"/>
        </w:numPr>
      </w:pPr>
      <w:proofErr w:type="spellStart"/>
      <w:r w:rsidRPr="00D11D30">
        <w:lastRenderedPageBreak/>
        <w:t>ValidationRunId</w:t>
      </w:r>
      <w:proofErr w:type="spellEnd"/>
      <w:r w:rsidRPr="00D11D30">
        <w:t xml:space="preserve">, </w:t>
      </w:r>
      <w:proofErr w:type="spellStart"/>
      <w:r w:rsidRPr="00D11D30">
        <w:t>BudgetVersionId</w:t>
      </w:r>
      <w:proofErr w:type="spellEnd"/>
      <w:r w:rsidRPr="00D11D30">
        <w:t xml:space="preserve">, </w:t>
      </w:r>
      <w:proofErr w:type="spellStart"/>
      <w:r w:rsidRPr="00D11D30">
        <w:t>BudgetStringId</w:t>
      </w:r>
      <w:proofErr w:type="spellEnd"/>
      <w:r w:rsidRPr="00D11D30">
        <w:t xml:space="preserve">, Status (Pass/Warn/Error), </w:t>
      </w:r>
      <w:proofErr w:type="spellStart"/>
      <w:r w:rsidRPr="00D11D30">
        <w:t>RuleCode</w:t>
      </w:r>
      <w:proofErr w:type="spellEnd"/>
      <w:r w:rsidRPr="00D11D30">
        <w:t xml:space="preserve">, Message, </w:t>
      </w:r>
      <w:proofErr w:type="spellStart"/>
      <w:r w:rsidRPr="00D11D30">
        <w:t>SuggestedFix</w:t>
      </w:r>
      <w:proofErr w:type="spellEnd"/>
      <w:r w:rsidRPr="00D11D30">
        <w:t xml:space="preserve">, Timestamp, </w:t>
      </w:r>
      <w:proofErr w:type="spellStart"/>
      <w:r w:rsidRPr="00D11D30">
        <w:t>UserId</w:t>
      </w:r>
      <w:proofErr w:type="spellEnd"/>
      <w:r w:rsidRPr="00D11D30">
        <w:t xml:space="preserve">. (Required by NT validation dashboard and cycle tracking </w:t>
      </w:r>
    </w:p>
    <w:p w14:paraId="157C63EE" w14:textId="77777777" w:rsidR="00D11D30" w:rsidRPr="00D11D30" w:rsidRDefault="00D11D30" w:rsidP="00D11D30">
      <w:r w:rsidRPr="00D11D30">
        <w:t>Draft System Requirements - Bud…</w:t>
      </w:r>
    </w:p>
    <w:p w14:paraId="60125981" w14:textId="77777777" w:rsidR="00D11D30" w:rsidRPr="00D11D30" w:rsidRDefault="00D11D30" w:rsidP="00D11D30">
      <w:r w:rsidRPr="00D11D30">
        <w:t>)</w:t>
      </w:r>
    </w:p>
    <w:p w14:paraId="3B00A4F9" w14:textId="77777777" w:rsidR="00D11D30" w:rsidRPr="00D11D30" w:rsidRDefault="00D11D30" w:rsidP="00D11D30">
      <w:pPr>
        <w:numPr>
          <w:ilvl w:val="0"/>
          <w:numId w:val="14"/>
        </w:numPr>
      </w:pPr>
      <w:r w:rsidRPr="00D11D30">
        <w:rPr>
          <w:b/>
          <w:bCs/>
        </w:rPr>
        <w:t>Attachment</w:t>
      </w:r>
    </w:p>
    <w:p w14:paraId="22C5A8A5" w14:textId="77777777" w:rsidR="00D11D30" w:rsidRPr="00D11D30" w:rsidRDefault="00D11D30" w:rsidP="00D11D30">
      <w:pPr>
        <w:numPr>
          <w:ilvl w:val="0"/>
          <w:numId w:val="15"/>
        </w:numPr>
      </w:pPr>
      <w:proofErr w:type="spellStart"/>
      <w:r w:rsidRPr="00D11D30">
        <w:t>AttachmentId</w:t>
      </w:r>
      <w:proofErr w:type="spellEnd"/>
      <w:r w:rsidRPr="00D11D30">
        <w:t xml:space="preserve">, </w:t>
      </w:r>
      <w:proofErr w:type="spellStart"/>
      <w:r w:rsidRPr="00D11D30">
        <w:t>EntityType</w:t>
      </w:r>
      <w:proofErr w:type="spellEnd"/>
      <w:r w:rsidRPr="00D11D30">
        <w:t xml:space="preserve">, </w:t>
      </w:r>
      <w:proofErr w:type="spellStart"/>
      <w:r w:rsidRPr="00D11D30">
        <w:t>EntityId</w:t>
      </w:r>
      <w:proofErr w:type="spellEnd"/>
      <w:r w:rsidRPr="00D11D30">
        <w:t xml:space="preserve">, </w:t>
      </w:r>
      <w:proofErr w:type="spellStart"/>
      <w:r w:rsidRPr="00D11D30">
        <w:t>DocType</w:t>
      </w:r>
      <w:proofErr w:type="spellEnd"/>
      <w:r w:rsidRPr="00D11D30">
        <w:t xml:space="preserve"> (</w:t>
      </w:r>
      <w:proofErr w:type="spellStart"/>
      <w:r w:rsidRPr="00D11D30">
        <w:t>CouncilResolution</w:t>
      </w:r>
      <w:proofErr w:type="spellEnd"/>
      <w:r w:rsidRPr="00D11D30">
        <w:t xml:space="preserve">/Policy/Workbook/Support), </w:t>
      </w:r>
      <w:proofErr w:type="spellStart"/>
      <w:r w:rsidRPr="00D11D30">
        <w:t>FileHash</w:t>
      </w:r>
      <w:proofErr w:type="spellEnd"/>
      <w:r w:rsidRPr="00D11D30">
        <w:t xml:space="preserve">, </w:t>
      </w:r>
      <w:proofErr w:type="spellStart"/>
      <w:r w:rsidRPr="00D11D30">
        <w:t>UploadedBy</w:t>
      </w:r>
      <w:proofErr w:type="spellEnd"/>
      <w:r w:rsidRPr="00D11D30">
        <w:t>/On.</w:t>
      </w:r>
    </w:p>
    <w:p w14:paraId="13E380A9" w14:textId="77777777" w:rsidR="00D11D30" w:rsidRPr="00D11D30" w:rsidRDefault="00D11D30" w:rsidP="00D11D30">
      <w:pPr>
        <w:numPr>
          <w:ilvl w:val="0"/>
          <w:numId w:val="16"/>
        </w:numPr>
      </w:pPr>
      <w:proofErr w:type="spellStart"/>
      <w:r w:rsidRPr="00D11D30">
        <w:rPr>
          <w:b/>
          <w:bCs/>
        </w:rPr>
        <w:t>IntegrationDispatch</w:t>
      </w:r>
      <w:proofErr w:type="spellEnd"/>
    </w:p>
    <w:p w14:paraId="19CB8826" w14:textId="77777777" w:rsidR="00D11D30" w:rsidRPr="00D11D30" w:rsidRDefault="00D11D30" w:rsidP="00D11D30">
      <w:pPr>
        <w:numPr>
          <w:ilvl w:val="0"/>
          <w:numId w:val="17"/>
        </w:numPr>
      </w:pPr>
      <w:proofErr w:type="spellStart"/>
      <w:r w:rsidRPr="00D11D30">
        <w:t>DispatchId</w:t>
      </w:r>
      <w:proofErr w:type="spellEnd"/>
      <w:r w:rsidRPr="00D11D30">
        <w:t xml:space="preserve">, </w:t>
      </w:r>
      <w:proofErr w:type="spellStart"/>
      <w:r w:rsidRPr="00D11D30">
        <w:t>BudgetVersionId</w:t>
      </w:r>
      <w:proofErr w:type="spellEnd"/>
      <w:r w:rsidRPr="00D11D30">
        <w:t xml:space="preserve">, </w:t>
      </w:r>
      <w:proofErr w:type="spellStart"/>
      <w:r w:rsidRPr="00D11D30">
        <w:t>TargetModule</w:t>
      </w:r>
      <w:proofErr w:type="spellEnd"/>
      <w:r w:rsidRPr="00D11D30">
        <w:t xml:space="preserve">, Status, </w:t>
      </w:r>
      <w:proofErr w:type="spellStart"/>
      <w:r w:rsidRPr="00D11D30">
        <w:t>LastAttemptOn</w:t>
      </w:r>
      <w:proofErr w:type="spellEnd"/>
      <w:r w:rsidRPr="00D11D30">
        <w:t xml:space="preserve">, Error, </w:t>
      </w:r>
      <w:proofErr w:type="spellStart"/>
      <w:r w:rsidRPr="00D11D30">
        <w:t>AckOn</w:t>
      </w:r>
      <w:proofErr w:type="spellEnd"/>
      <w:r w:rsidRPr="00D11D30">
        <w:t>.</w:t>
      </w:r>
    </w:p>
    <w:p w14:paraId="3032C87C" w14:textId="77777777" w:rsidR="00D11D30" w:rsidRPr="00D11D30" w:rsidRDefault="00D11D30" w:rsidP="00D11D30">
      <w:r w:rsidRPr="00D11D30">
        <w:pict w14:anchorId="4AE85B8E">
          <v:rect id="_x0000_i1086" style="width:0;height:1.5pt" o:hralign="center" o:hrstd="t" o:hr="t" fillcolor="#a0a0a0" stroked="f"/>
        </w:pict>
      </w:r>
    </w:p>
    <w:p w14:paraId="27421D1B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C) API Contract (</w:t>
      </w:r>
      <w:proofErr w:type="spellStart"/>
      <w:r w:rsidRPr="00D11D30">
        <w:rPr>
          <w:b/>
          <w:bCs/>
        </w:rPr>
        <w:t>Replit</w:t>
      </w:r>
      <w:proofErr w:type="spellEnd"/>
      <w:r w:rsidRPr="00D11D30">
        <w:rPr>
          <w:b/>
          <w:bCs/>
        </w:rPr>
        <w:t xml:space="preserve"> build-ready)</w:t>
      </w:r>
    </w:p>
    <w:p w14:paraId="2E636967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C1. Shared core APIs</w:t>
      </w:r>
    </w:p>
    <w:p w14:paraId="36CF7108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Versioning &amp; locking</w:t>
      </w:r>
    </w:p>
    <w:p w14:paraId="4F3006DD" w14:textId="77777777" w:rsidR="00D11D30" w:rsidRPr="00D11D30" w:rsidRDefault="00D11D30" w:rsidP="00D11D30">
      <w:pPr>
        <w:numPr>
          <w:ilvl w:val="0"/>
          <w:numId w:val="18"/>
        </w:numPr>
      </w:pPr>
      <w:r w:rsidRPr="00D11D30">
        <w:t>POST /budget-versions (create TABB/ORGB/ADJB)</w:t>
      </w:r>
    </w:p>
    <w:p w14:paraId="008426A7" w14:textId="77777777" w:rsidR="00D11D30" w:rsidRPr="00D11D30" w:rsidRDefault="00D11D30" w:rsidP="00D11D30">
      <w:pPr>
        <w:numPr>
          <w:ilvl w:val="0"/>
          <w:numId w:val="18"/>
        </w:numPr>
      </w:pPr>
      <w:r w:rsidRPr="00D11D30">
        <w:t>POST /budget-versions/{id}/submit-approval</w:t>
      </w:r>
    </w:p>
    <w:p w14:paraId="68CB8A64" w14:textId="77777777" w:rsidR="00D11D30" w:rsidRPr="00D11D30" w:rsidRDefault="00D11D30" w:rsidP="00D11D30">
      <w:pPr>
        <w:numPr>
          <w:ilvl w:val="0"/>
          <w:numId w:val="18"/>
        </w:numPr>
      </w:pPr>
      <w:r w:rsidRPr="00D11D30">
        <w:t>POST /budget-versions/{id}/approve</w:t>
      </w:r>
    </w:p>
    <w:p w14:paraId="6389013C" w14:textId="77777777" w:rsidR="00D11D30" w:rsidRPr="00D11D30" w:rsidRDefault="00D11D30" w:rsidP="00D11D30">
      <w:pPr>
        <w:numPr>
          <w:ilvl w:val="0"/>
          <w:numId w:val="18"/>
        </w:numPr>
      </w:pPr>
      <w:r w:rsidRPr="00D11D30">
        <w:t xml:space="preserve">POST /budget-versions/{id}/lock (must satisfy NT locking </w:t>
      </w:r>
      <w:proofErr w:type="spellStart"/>
      <w:r w:rsidRPr="00D11D30">
        <w:t>behavior</w:t>
      </w:r>
      <w:proofErr w:type="spellEnd"/>
      <w:r w:rsidRPr="00D11D30">
        <w:t xml:space="preserve"> </w:t>
      </w:r>
    </w:p>
    <w:p w14:paraId="1A01371C" w14:textId="77777777" w:rsidR="00D11D30" w:rsidRPr="00D11D30" w:rsidRDefault="00D11D30" w:rsidP="00D11D30">
      <w:r w:rsidRPr="00D11D30">
        <w:t>Draft System Requirements - Bud…</w:t>
      </w:r>
    </w:p>
    <w:p w14:paraId="3BABFE9F" w14:textId="77777777" w:rsidR="00D11D30" w:rsidRPr="00D11D30" w:rsidRDefault="00D11D30" w:rsidP="00D11D30">
      <w:r w:rsidRPr="00D11D30">
        <w:t>)</w:t>
      </w:r>
    </w:p>
    <w:p w14:paraId="5053DE3F" w14:textId="77777777" w:rsidR="00D11D30" w:rsidRPr="00D11D30" w:rsidRDefault="00D11D30" w:rsidP="00D11D30">
      <w:pPr>
        <w:numPr>
          <w:ilvl w:val="0"/>
          <w:numId w:val="18"/>
        </w:numPr>
      </w:pPr>
      <w:r w:rsidRPr="00D11D30">
        <w:t xml:space="preserve">POST /budget-versions/{id}/unlock-request (policy-controlled) </w:t>
      </w:r>
    </w:p>
    <w:p w14:paraId="3C81F17A" w14:textId="77777777" w:rsidR="00D11D30" w:rsidRPr="00D11D30" w:rsidRDefault="00D11D30" w:rsidP="00D11D30">
      <w:r w:rsidRPr="00D11D30">
        <w:t>Draft System Requirements - Bud…</w:t>
      </w:r>
    </w:p>
    <w:p w14:paraId="60199FF2" w14:textId="77777777" w:rsidR="00D11D30" w:rsidRPr="00D11D30" w:rsidRDefault="00D11D30" w:rsidP="00D11D30">
      <w:pPr>
        <w:numPr>
          <w:ilvl w:val="0"/>
          <w:numId w:val="18"/>
        </w:numPr>
      </w:pPr>
      <w:r w:rsidRPr="00D11D30">
        <w:t xml:space="preserve">POST /budget-versions/{id}/activate-for-implementation (BM5 concept) </w:t>
      </w:r>
    </w:p>
    <w:p w14:paraId="521A03D2" w14:textId="77777777" w:rsidR="00D11D30" w:rsidRPr="00D11D30" w:rsidRDefault="00D11D30" w:rsidP="00D11D30">
      <w:r w:rsidRPr="00D11D30">
        <w:t>Draft System Requirements - Bud…</w:t>
      </w:r>
    </w:p>
    <w:p w14:paraId="4B116143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Budget strings</w:t>
      </w:r>
    </w:p>
    <w:p w14:paraId="74CD163D" w14:textId="77777777" w:rsidR="00D11D30" w:rsidRPr="00D11D30" w:rsidRDefault="00D11D30" w:rsidP="00D11D30">
      <w:pPr>
        <w:numPr>
          <w:ilvl w:val="0"/>
          <w:numId w:val="19"/>
        </w:numPr>
      </w:pPr>
      <w:r w:rsidRPr="00D11D30">
        <w:t>POST /budget-strings/import (hub import from submodules)</w:t>
      </w:r>
    </w:p>
    <w:p w14:paraId="7ADB0643" w14:textId="77777777" w:rsidR="00D11D30" w:rsidRPr="00D11D30" w:rsidRDefault="00D11D30" w:rsidP="00D11D30">
      <w:pPr>
        <w:numPr>
          <w:ilvl w:val="0"/>
          <w:numId w:val="19"/>
        </w:numPr>
      </w:pPr>
      <w:r w:rsidRPr="00D11D30">
        <w:t xml:space="preserve">POST /budget-strings/validate (returns dashboard set + exception list) </w:t>
      </w:r>
    </w:p>
    <w:p w14:paraId="3F8C2BF4" w14:textId="77777777" w:rsidR="00D11D30" w:rsidRPr="00D11D30" w:rsidRDefault="00D11D30" w:rsidP="00D11D30">
      <w:r w:rsidRPr="00D11D30">
        <w:t>Draft System Requirements - Bud…</w:t>
      </w:r>
    </w:p>
    <w:p w14:paraId="7F7F13F7" w14:textId="77777777" w:rsidR="00D11D30" w:rsidRPr="00D11D30" w:rsidRDefault="00D11D30" w:rsidP="00D11D30">
      <w:pPr>
        <w:numPr>
          <w:ilvl w:val="0"/>
          <w:numId w:val="19"/>
        </w:numPr>
      </w:pPr>
      <w:r w:rsidRPr="00D11D30">
        <w:lastRenderedPageBreak/>
        <w:t>GET /</w:t>
      </w:r>
      <w:proofErr w:type="spellStart"/>
      <w:r w:rsidRPr="00D11D30">
        <w:t>budget-strings?versionId</w:t>
      </w:r>
      <w:proofErr w:type="spellEnd"/>
      <w:r w:rsidRPr="00D11D30">
        <w:t>=&amp;module=&amp;</w:t>
      </w:r>
      <w:proofErr w:type="spellStart"/>
      <w:r w:rsidRPr="00D11D30">
        <w:t>segmentFilters</w:t>
      </w:r>
      <w:proofErr w:type="spellEnd"/>
      <w:r w:rsidRPr="00D11D30">
        <w:t>=...</w:t>
      </w:r>
    </w:p>
    <w:p w14:paraId="492DF340" w14:textId="77777777" w:rsidR="00D11D30" w:rsidRPr="00D11D30" w:rsidRDefault="00D11D30" w:rsidP="00D11D30">
      <w:pPr>
        <w:numPr>
          <w:ilvl w:val="0"/>
          <w:numId w:val="19"/>
        </w:numPr>
      </w:pPr>
      <w:r w:rsidRPr="00D11D30">
        <w:t>POST /budget-strings/export (CSV/XLSX/TXT with hash + run metadata)</w:t>
      </w:r>
    </w:p>
    <w:p w14:paraId="02D9B64B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Reporting &amp; dashboards</w:t>
      </w:r>
    </w:p>
    <w:p w14:paraId="75331F21" w14:textId="77777777" w:rsidR="00D11D30" w:rsidRPr="00D11D30" w:rsidRDefault="00D11D30" w:rsidP="00D11D30">
      <w:pPr>
        <w:numPr>
          <w:ilvl w:val="0"/>
          <w:numId w:val="20"/>
        </w:numPr>
      </w:pPr>
      <w:r w:rsidRPr="00D11D30">
        <w:t>GET /reports/budget-vs-actual</w:t>
      </w:r>
    </w:p>
    <w:p w14:paraId="453E248F" w14:textId="77777777" w:rsidR="00D11D30" w:rsidRPr="00D11D30" w:rsidRDefault="00D11D30" w:rsidP="00D11D30">
      <w:pPr>
        <w:numPr>
          <w:ilvl w:val="0"/>
          <w:numId w:val="20"/>
        </w:numPr>
      </w:pPr>
      <w:r w:rsidRPr="00D11D30">
        <w:t>GET /reports/virement-register</w:t>
      </w:r>
    </w:p>
    <w:p w14:paraId="7C0D5E2F" w14:textId="77777777" w:rsidR="00D11D30" w:rsidRPr="00D11D30" w:rsidRDefault="00D11D30" w:rsidP="00D11D30">
      <w:pPr>
        <w:numPr>
          <w:ilvl w:val="0"/>
          <w:numId w:val="20"/>
        </w:numPr>
      </w:pPr>
      <w:r w:rsidRPr="00D11D30">
        <w:t>GET /reports/adjustment-register</w:t>
      </w:r>
    </w:p>
    <w:p w14:paraId="27E321EB" w14:textId="77777777" w:rsidR="00D11D30" w:rsidRPr="00D11D30" w:rsidRDefault="00D11D30" w:rsidP="00D11D30">
      <w:pPr>
        <w:numPr>
          <w:ilvl w:val="0"/>
          <w:numId w:val="20"/>
        </w:numPr>
      </w:pPr>
      <w:r w:rsidRPr="00D11D30">
        <w:t>GET /dashboards/</w:t>
      </w:r>
      <w:proofErr w:type="spellStart"/>
      <w:r w:rsidRPr="00D11D30">
        <w:t>cfo</w:t>
      </w:r>
      <w:proofErr w:type="spellEnd"/>
      <w:r w:rsidRPr="00D11D30">
        <w:t xml:space="preserve"> (burn rate, risks, unfunded flags, etc.)</w:t>
      </w:r>
    </w:p>
    <w:p w14:paraId="4F98FD20" w14:textId="77777777" w:rsidR="00D11D30" w:rsidRPr="00D11D30" w:rsidRDefault="00D11D30" w:rsidP="00D11D30">
      <w:pPr>
        <w:numPr>
          <w:ilvl w:val="0"/>
          <w:numId w:val="20"/>
        </w:numPr>
      </w:pPr>
      <w:r w:rsidRPr="00D11D30">
        <w:t xml:space="preserve">GET /dashboards/validation (Pass/Warn/Error counts, top rule failures) </w:t>
      </w:r>
    </w:p>
    <w:p w14:paraId="3B339CC7" w14:textId="77777777" w:rsidR="00D11D30" w:rsidRPr="00D11D30" w:rsidRDefault="00D11D30" w:rsidP="00D11D30">
      <w:r w:rsidRPr="00D11D30">
        <w:t>Draft System Requirements - Bud…</w:t>
      </w:r>
    </w:p>
    <w:p w14:paraId="46124433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Integration dispatch</w:t>
      </w:r>
    </w:p>
    <w:p w14:paraId="45CF446D" w14:textId="77777777" w:rsidR="00D11D30" w:rsidRPr="00D11D30" w:rsidRDefault="00D11D30" w:rsidP="00D11D30">
      <w:pPr>
        <w:numPr>
          <w:ilvl w:val="0"/>
          <w:numId w:val="21"/>
        </w:numPr>
      </w:pPr>
      <w:r w:rsidRPr="00D11D30">
        <w:t>POST /integrations/dispatch/{</w:t>
      </w:r>
      <w:proofErr w:type="spellStart"/>
      <w:r w:rsidRPr="00D11D30">
        <w:t>budgetVersionId</w:t>
      </w:r>
      <w:proofErr w:type="spellEnd"/>
      <w:r w:rsidRPr="00D11D30">
        <w:t xml:space="preserve">} (push adopted strings to targets) </w:t>
      </w:r>
    </w:p>
    <w:p w14:paraId="3B80D2A7" w14:textId="77777777" w:rsidR="00D11D30" w:rsidRPr="00D11D30" w:rsidRDefault="00D11D30" w:rsidP="00D11D30">
      <w:r w:rsidRPr="00D11D30">
        <w:t>Draft System Requirements - Bud…</w:t>
      </w:r>
    </w:p>
    <w:p w14:paraId="581E2E54" w14:textId="77777777" w:rsidR="00D11D30" w:rsidRPr="00D11D30" w:rsidRDefault="00D11D30" w:rsidP="00D11D30">
      <w:pPr>
        <w:numPr>
          <w:ilvl w:val="0"/>
          <w:numId w:val="21"/>
        </w:numPr>
      </w:pPr>
      <w:r w:rsidRPr="00D11D30">
        <w:t>GET /integrations/status/{</w:t>
      </w:r>
      <w:proofErr w:type="spellStart"/>
      <w:r w:rsidRPr="00D11D30">
        <w:t>budgetVersionId</w:t>
      </w:r>
      <w:proofErr w:type="spellEnd"/>
      <w:r w:rsidRPr="00D11D30">
        <w:t xml:space="preserve">} (integration status dashboard required) </w:t>
      </w:r>
    </w:p>
    <w:p w14:paraId="18E4284E" w14:textId="77777777" w:rsidR="00D11D30" w:rsidRPr="00D11D30" w:rsidRDefault="00D11D30" w:rsidP="00D11D30">
      <w:r w:rsidRPr="00D11D30">
        <w:t>Draft System Requirements - Bud…</w:t>
      </w:r>
    </w:p>
    <w:p w14:paraId="03EAFF5F" w14:textId="77777777" w:rsidR="00D11D30" w:rsidRPr="00D11D30" w:rsidRDefault="00D11D30" w:rsidP="00D11D30">
      <w:r w:rsidRPr="00D11D30">
        <w:pict w14:anchorId="4F0D2470">
          <v:rect id="_x0000_i1087" style="width:0;height:1.5pt" o:hralign="center" o:hrstd="t" o:hr="t" fillcolor="#a0a0a0" stroked="f"/>
        </w:pict>
      </w:r>
    </w:p>
    <w:p w14:paraId="69539A7A" w14:textId="77777777" w:rsidR="00D11D30" w:rsidRPr="00D11D30" w:rsidRDefault="00D11D30" w:rsidP="00D11D30">
      <w:pPr>
        <w:rPr>
          <w:b/>
          <w:bCs/>
          <w:lang w:val="fr-FR"/>
        </w:rPr>
      </w:pPr>
      <w:r w:rsidRPr="00D11D30">
        <w:rPr>
          <w:b/>
          <w:bCs/>
          <w:lang w:val="fr-FR"/>
        </w:rPr>
        <w:t xml:space="preserve">D) UI/UX Pack (Core + </w:t>
      </w:r>
      <w:proofErr w:type="spellStart"/>
      <w:r w:rsidRPr="00D11D30">
        <w:rPr>
          <w:b/>
          <w:bCs/>
          <w:lang w:val="fr-FR"/>
        </w:rPr>
        <w:t>reusable</w:t>
      </w:r>
      <w:proofErr w:type="spellEnd"/>
      <w:r w:rsidRPr="00D11D30">
        <w:rPr>
          <w:b/>
          <w:bCs/>
          <w:lang w:val="fr-FR"/>
        </w:rPr>
        <w:t xml:space="preserve"> </w:t>
      </w:r>
      <w:proofErr w:type="spellStart"/>
      <w:r w:rsidRPr="00D11D30">
        <w:rPr>
          <w:b/>
          <w:bCs/>
          <w:lang w:val="fr-FR"/>
        </w:rPr>
        <w:t>submodule</w:t>
      </w:r>
      <w:proofErr w:type="spellEnd"/>
      <w:r w:rsidRPr="00D11D30">
        <w:rPr>
          <w:b/>
          <w:bCs/>
          <w:lang w:val="fr-FR"/>
        </w:rPr>
        <w:t xml:space="preserve"> pattern)</w:t>
      </w:r>
    </w:p>
    <w:p w14:paraId="475A38A6" w14:textId="77777777" w:rsidR="00D11D30" w:rsidRPr="00D11D30" w:rsidRDefault="00D11D30" w:rsidP="00D11D30">
      <w:pPr>
        <w:rPr>
          <w:b/>
          <w:bCs/>
          <w:lang w:val="fr-FR"/>
        </w:rPr>
      </w:pPr>
      <w:r w:rsidRPr="00D11D30">
        <w:rPr>
          <w:b/>
          <w:bCs/>
          <w:lang w:val="fr-FR"/>
        </w:rPr>
        <w:t>D1. Core Budget Hub pages (minimum)</w:t>
      </w:r>
    </w:p>
    <w:p w14:paraId="6B3C1B95" w14:textId="77777777" w:rsidR="00D11D30" w:rsidRPr="00D11D30" w:rsidRDefault="00D11D30" w:rsidP="00D11D30">
      <w:pPr>
        <w:numPr>
          <w:ilvl w:val="0"/>
          <w:numId w:val="22"/>
        </w:numPr>
      </w:pPr>
      <w:r w:rsidRPr="00D11D30">
        <w:rPr>
          <w:b/>
          <w:bCs/>
        </w:rPr>
        <w:t>Budget Process Plan</w:t>
      </w:r>
      <w:r w:rsidRPr="00D11D30">
        <w:t xml:space="preserve"> (roles, activities, milestones, approvals)</w:t>
      </w:r>
      <w:r w:rsidRPr="00D11D30">
        <w:br/>
        <w:t xml:space="preserve">– NT has explicit requirements for capturing roles/responsibilities and approvals </w:t>
      </w:r>
    </w:p>
    <w:p w14:paraId="7BFB16D1" w14:textId="77777777" w:rsidR="00D11D30" w:rsidRPr="00D11D30" w:rsidRDefault="00D11D30" w:rsidP="00D11D30">
      <w:r w:rsidRPr="00D11D30">
        <w:t>Draft System Requirements - Bud…</w:t>
      </w:r>
    </w:p>
    <w:p w14:paraId="6AA73B25" w14:textId="77777777" w:rsidR="00D11D30" w:rsidRPr="00D11D30" w:rsidRDefault="00D11D30" w:rsidP="00D11D30">
      <w:r w:rsidRPr="00D11D30">
        <w:t>.</w:t>
      </w:r>
    </w:p>
    <w:p w14:paraId="2C94F7F3" w14:textId="77777777" w:rsidR="00D11D30" w:rsidRPr="00D11D30" w:rsidRDefault="00D11D30" w:rsidP="00D11D30">
      <w:pPr>
        <w:numPr>
          <w:ilvl w:val="0"/>
          <w:numId w:val="22"/>
        </w:numPr>
      </w:pPr>
      <w:r w:rsidRPr="00D11D30">
        <w:rPr>
          <w:b/>
          <w:bCs/>
        </w:rPr>
        <w:t>Project Budgeting Workspace</w:t>
      </w:r>
      <w:r w:rsidRPr="00D11D30">
        <w:t xml:space="preserve"> (project tree → budget lines → split → validations → submit).</w:t>
      </w:r>
    </w:p>
    <w:p w14:paraId="69F8E244" w14:textId="77777777" w:rsidR="00D11D30" w:rsidRPr="00D11D30" w:rsidRDefault="00D11D30" w:rsidP="00D11D30">
      <w:pPr>
        <w:numPr>
          <w:ilvl w:val="0"/>
          <w:numId w:val="22"/>
        </w:numPr>
      </w:pPr>
      <w:r w:rsidRPr="00D11D30">
        <w:rPr>
          <w:b/>
          <w:bCs/>
        </w:rPr>
        <w:t>Budget Version Control</w:t>
      </w:r>
      <w:r w:rsidRPr="00D11D30">
        <w:t xml:space="preserve"> (TABB/ORGB/ADJB timeline, diff view, lock indicators, audit).</w:t>
      </w:r>
    </w:p>
    <w:p w14:paraId="0C0D455D" w14:textId="77777777" w:rsidR="00D11D30" w:rsidRPr="00D11D30" w:rsidRDefault="00D11D30" w:rsidP="00D11D30">
      <w:pPr>
        <w:numPr>
          <w:ilvl w:val="0"/>
          <w:numId w:val="22"/>
        </w:numPr>
      </w:pPr>
      <w:r w:rsidRPr="00D11D30">
        <w:rPr>
          <w:b/>
          <w:bCs/>
        </w:rPr>
        <w:t>Validation Dashboard</w:t>
      </w:r>
      <w:r w:rsidRPr="00D11D30">
        <w:t xml:space="preserve"> (errors/warnings, fix &amp; resubmit) </w:t>
      </w:r>
    </w:p>
    <w:p w14:paraId="742AC185" w14:textId="77777777" w:rsidR="00D11D30" w:rsidRPr="00D11D30" w:rsidRDefault="00D11D30" w:rsidP="00D11D30">
      <w:r w:rsidRPr="00D11D30">
        <w:t>Draft System Requirements - Bud…</w:t>
      </w:r>
    </w:p>
    <w:p w14:paraId="274F091F" w14:textId="77777777" w:rsidR="00D11D30" w:rsidRPr="00D11D30" w:rsidRDefault="00D11D30" w:rsidP="00D11D30">
      <w:r w:rsidRPr="00D11D30">
        <w:t>.</w:t>
      </w:r>
    </w:p>
    <w:p w14:paraId="1E1DC334" w14:textId="77777777" w:rsidR="00D11D30" w:rsidRPr="00D11D30" w:rsidRDefault="00D11D30" w:rsidP="00D11D30">
      <w:pPr>
        <w:numPr>
          <w:ilvl w:val="0"/>
          <w:numId w:val="22"/>
        </w:numPr>
      </w:pPr>
      <w:r w:rsidRPr="00D11D30">
        <w:rPr>
          <w:b/>
          <w:bCs/>
        </w:rPr>
        <w:lastRenderedPageBreak/>
        <w:t>Virement Workspace</w:t>
      </w:r>
      <w:r w:rsidRPr="00D11D30">
        <w:t xml:space="preserve"> (request → validate → approve → </w:t>
      </w:r>
      <w:proofErr w:type="gramStart"/>
      <w:r w:rsidRPr="00D11D30">
        <w:t>post;</w:t>
      </w:r>
      <w:proofErr w:type="gramEnd"/>
      <w:r w:rsidRPr="00D11D30">
        <w:t xml:space="preserve"> updates allocations in real time </w:t>
      </w:r>
    </w:p>
    <w:p w14:paraId="76D66CAB" w14:textId="77777777" w:rsidR="00D11D30" w:rsidRPr="00D11D30" w:rsidRDefault="00D11D30" w:rsidP="00D11D30">
      <w:r w:rsidRPr="00D11D30">
        <w:t>Draft System Requirements - Bud…</w:t>
      </w:r>
    </w:p>
    <w:p w14:paraId="1B13C09A" w14:textId="77777777" w:rsidR="00D11D30" w:rsidRPr="00D11D30" w:rsidRDefault="00D11D30" w:rsidP="00D11D30">
      <w:r w:rsidRPr="00D11D30">
        <w:t>)</w:t>
      </w:r>
    </w:p>
    <w:p w14:paraId="5FD09DC0" w14:textId="77777777" w:rsidR="00D11D30" w:rsidRPr="00D11D30" w:rsidRDefault="00D11D30" w:rsidP="00D11D30">
      <w:pPr>
        <w:numPr>
          <w:ilvl w:val="0"/>
          <w:numId w:val="22"/>
        </w:numPr>
      </w:pPr>
      <w:r w:rsidRPr="00D11D30">
        <w:rPr>
          <w:b/>
          <w:bCs/>
        </w:rPr>
        <w:t>Adjustment Budget Workspace</w:t>
      </w:r>
      <w:r w:rsidRPr="00D11D30">
        <w:t xml:space="preserve"> (create from ORGB baseline → deltas → approvals → lock).</w:t>
      </w:r>
    </w:p>
    <w:p w14:paraId="6140A55E" w14:textId="77777777" w:rsidR="00D11D30" w:rsidRPr="00D11D30" w:rsidRDefault="00D11D30" w:rsidP="00D11D30">
      <w:pPr>
        <w:numPr>
          <w:ilvl w:val="0"/>
          <w:numId w:val="22"/>
        </w:numPr>
      </w:pPr>
      <w:r w:rsidRPr="00D11D30">
        <w:rPr>
          <w:b/>
          <w:bCs/>
        </w:rPr>
        <w:t>LGDRS Submission Pack Builder</w:t>
      </w:r>
      <w:r w:rsidRPr="00D11D30">
        <w:t xml:space="preserve"> (strings + schedules + supporting docs approvals) </w:t>
      </w:r>
    </w:p>
    <w:p w14:paraId="0814E018" w14:textId="77777777" w:rsidR="00D11D30" w:rsidRPr="00D11D30" w:rsidRDefault="00D11D30" w:rsidP="00D11D30">
      <w:r w:rsidRPr="00D11D30">
        <w:t>Draft System Requirements - Bud…</w:t>
      </w:r>
    </w:p>
    <w:p w14:paraId="23E59D23" w14:textId="77777777" w:rsidR="00D11D30" w:rsidRPr="00D11D30" w:rsidRDefault="00D11D30" w:rsidP="00D11D30">
      <w:r w:rsidRPr="00D11D30">
        <w:t>.</w:t>
      </w:r>
    </w:p>
    <w:p w14:paraId="3ACA05D5" w14:textId="77777777" w:rsidR="00D11D30" w:rsidRPr="00D11D30" w:rsidRDefault="00D11D30" w:rsidP="00D11D30">
      <w:pPr>
        <w:numPr>
          <w:ilvl w:val="0"/>
          <w:numId w:val="22"/>
        </w:numPr>
      </w:pPr>
      <w:r w:rsidRPr="00D11D30">
        <w:rPr>
          <w:b/>
          <w:bCs/>
        </w:rPr>
        <w:t>Integration Status Dashboard</w:t>
      </w:r>
      <w:r w:rsidRPr="00D11D30">
        <w:t xml:space="preserve"> (which submodules received adopted budget) </w:t>
      </w:r>
    </w:p>
    <w:p w14:paraId="734E861B" w14:textId="77777777" w:rsidR="00D11D30" w:rsidRPr="00D11D30" w:rsidRDefault="00D11D30" w:rsidP="00D11D30">
      <w:r w:rsidRPr="00D11D30">
        <w:t>Draft System Requirements - Bud…</w:t>
      </w:r>
    </w:p>
    <w:p w14:paraId="267BAFD3" w14:textId="77777777" w:rsidR="00D11D30" w:rsidRPr="00D11D30" w:rsidRDefault="00D11D30" w:rsidP="00D11D30">
      <w:r w:rsidRPr="00D11D30">
        <w:t>.</w:t>
      </w:r>
    </w:p>
    <w:p w14:paraId="7214E86C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D2. Reusable “Submodule Budgeting App” UI template (every NT submodule)</w:t>
      </w:r>
    </w:p>
    <w:p w14:paraId="27256EF9" w14:textId="77777777" w:rsidR="00D11D30" w:rsidRPr="00D11D30" w:rsidRDefault="00D11D30" w:rsidP="00D11D30">
      <w:pPr>
        <w:numPr>
          <w:ilvl w:val="0"/>
          <w:numId w:val="23"/>
        </w:numPr>
      </w:pPr>
      <w:r w:rsidRPr="00D11D30">
        <w:rPr>
          <w:b/>
          <w:bCs/>
        </w:rPr>
        <w:t>Estimate Builder</w:t>
      </w:r>
      <w:r w:rsidRPr="00D11D30">
        <w:t xml:space="preserve"> (inputs + assumptions)</w:t>
      </w:r>
    </w:p>
    <w:p w14:paraId="621F041F" w14:textId="77777777" w:rsidR="00D11D30" w:rsidRPr="00D11D30" w:rsidRDefault="00D11D30" w:rsidP="00D11D30">
      <w:pPr>
        <w:numPr>
          <w:ilvl w:val="0"/>
          <w:numId w:val="23"/>
        </w:numPr>
      </w:pPr>
      <w:r w:rsidRPr="00D11D30">
        <w:rPr>
          <w:b/>
          <w:bCs/>
        </w:rPr>
        <w:t>String Preview</w:t>
      </w:r>
      <w:r w:rsidRPr="00D11D30">
        <w:t xml:space="preserve"> (full 7-seg + MTREF values)</w:t>
      </w:r>
    </w:p>
    <w:p w14:paraId="5AEE05E8" w14:textId="77777777" w:rsidR="00D11D30" w:rsidRPr="00D11D30" w:rsidRDefault="00D11D30" w:rsidP="00D11D30">
      <w:pPr>
        <w:numPr>
          <w:ilvl w:val="0"/>
          <w:numId w:val="23"/>
        </w:numPr>
      </w:pPr>
      <w:r w:rsidRPr="00D11D30">
        <w:rPr>
          <w:b/>
          <w:bCs/>
        </w:rPr>
        <w:t>Validate</w:t>
      </w:r>
    </w:p>
    <w:p w14:paraId="78657DA7" w14:textId="77777777" w:rsidR="00D11D30" w:rsidRPr="00D11D30" w:rsidRDefault="00D11D30" w:rsidP="00D11D30">
      <w:pPr>
        <w:numPr>
          <w:ilvl w:val="0"/>
          <w:numId w:val="23"/>
        </w:numPr>
      </w:pPr>
      <w:r w:rsidRPr="00D11D30">
        <w:rPr>
          <w:b/>
          <w:bCs/>
        </w:rPr>
        <w:t>Approval Workflow</w:t>
      </w:r>
      <w:r w:rsidRPr="00D11D30">
        <w:t xml:space="preserve"> (submit → approve/reject/return)</w:t>
      </w:r>
    </w:p>
    <w:p w14:paraId="689270D8" w14:textId="77777777" w:rsidR="00D11D30" w:rsidRPr="00D11D30" w:rsidRDefault="00D11D30" w:rsidP="00D11D30">
      <w:pPr>
        <w:numPr>
          <w:ilvl w:val="0"/>
          <w:numId w:val="23"/>
        </w:numPr>
      </w:pPr>
      <w:r w:rsidRPr="00D11D30">
        <w:rPr>
          <w:b/>
          <w:bCs/>
        </w:rPr>
        <w:t>Submit to Hub</w:t>
      </w:r>
    </w:p>
    <w:p w14:paraId="54FFEE00" w14:textId="77777777" w:rsidR="00D11D30" w:rsidRPr="00D11D30" w:rsidRDefault="00D11D30" w:rsidP="00D11D30">
      <w:pPr>
        <w:numPr>
          <w:ilvl w:val="0"/>
          <w:numId w:val="23"/>
        </w:numPr>
      </w:pPr>
      <w:r w:rsidRPr="00D11D30">
        <w:rPr>
          <w:b/>
          <w:bCs/>
        </w:rPr>
        <w:t>Adopted Lock Status</w:t>
      </w:r>
      <w:r w:rsidRPr="00D11D30">
        <w:t xml:space="preserve"> (shows version locked + cannot edit after adoption)</w:t>
      </w:r>
    </w:p>
    <w:p w14:paraId="795A668A" w14:textId="77777777" w:rsidR="00D11D30" w:rsidRPr="00D11D30" w:rsidRDefault="00D11D30" w:rsidP="00D11D30">
      <w:r w:rsidRPr="00D11D30">
        <w:pict w14:anchorId="463BABF6">
          <v:rect id="_x0000_i1088" style="width:0;height:1.5pt" o:hralign="center" o:hrstd="t" o:hr="t" fillcolor="#a0a0a0" stroked="f"/>
        </w:pict>
      </w:r>
    </w:p>
    <w:p w14:paraId="1C1CB598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E) Core Workflows (Project-based budgets + versions)</w:t>
      </w:r>
    </w:p>
    <w:p w14:paraId="146F4CA2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E1. Tabled Budget (TABB)</w:t>
      </w:r>
    </w:p>
    <w:p w14:paraId="0CDB901D" w14:textId="77777777" w:rsidR="00D11D30" w:rsidRPr="00D11D30" w:rsidRDefault="00D11D30" w:rsidP="00D11D30">
      <w:pPr>
        <w:numPr>
          <w:ilvl w:val="0"/>
          <w:numId w:val="24"/>
        </w:numPr>
      </w:pPr>
      <w:r w:rsidRPr="00D11D30">
        <w:t>Build draft budget from project estimates + submodule submissions.</w:t>
      </w:r>
    </w:p>
    <w:p w14:paraId="5E3450EC" w14:textId="77777777" w:rsidR="00D11D30" w:rsidRPr="00D11D30" w:rsidRDefault="00D11D30" w:rsidP="00D11D30">
      <w:pPr>
        <w:numPr>
          <w:ilvl w:val="0"/>
          <w:numId w:val="24"/>
        </w:numPr>
      </w:pPr>
      <w:r w:rsidRPr="00D11D30">
        <w:t xml:space="preserve">Validate strings (rules + segment combos) </w:t>
      </w:r>
    </w:p>
    <w:p w14:paraId="181143E8" w14:textId="77777777" w:rsidR="00D11D30" w:rsidRPr="00D11D30" w:rsidRDefault="00D11D30" w:rsidP="00D11D30">
      <w:r w:rsidRPr="00D11D30">
        <w:t>Draft System Requirements - Bud…</w:t>
      </w:r>
    </w:p>
    <w:p w14:paraId="6966CA69" w14:textId="77777777" w:rsidR="00D11D30" w:rsidRPr="00D11D30" w:rsidRDefault="00D11D30" w:rsidP="00D11D30">
      <w:r w:rsidRPr="00D11D30">
        <w:t>.</w:t>
      </w:r>
    </w:p>
    <w:p w14:paraId="277001A7" w14:textId="77777777" w:rsidR="00D11D30" w:rsidRPr="00D11D30" w:rsidRDefault="00D11D30" w:rsidP="00D11D30">
      <w:pPr>
        <w:numPr>
          <w:ilvl w:val="0"/>
          <w:numId w:val="24"/>
        </w:numPr>
      </w:pPr>
      <w:r w:rsidRPr="00D11D30">
        <w:t xml:space="preserve">Approvals → lock TABB if approved for council submission </w:t>
      </w:r>
    </w:p>
    <w:p w14:paraId="0EFC1F8A" w14:textId="77777777" w:rsidR="00D11D30" w:rsidRPr="00D11D30" w:rsidRDefault="00D11D30" w:rsidP="00D11D30">
      <w:r w:rsidRPr="00D11D30">
        <w:t>Draft System Requirements - Bud…</w:t>
      </w:r>
    </w:p>
    <w:p w14:paraId="7952A9A0" w14:textId="77777777" w:rsidR="00D11D30" w:rsidRPr="00D11D30" w:rsidRDefault="00D11D30" w:rsidP="00D11D30">
      <w:r w:rsidRPr="00D11D30">
        <w:lastRenderedPageBreak/>
        <w:t>.</w:t>
      </w:r>
    </w:p>
    <w:p w14:paraId="73425DAD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E2. Original Budget (ORGB)</w:t>
      </w:r>
    </w:p>
    <w:p w14:paraId="5410AE1B" w14:textId="77777777" w:rsidR="00D11D30" w:rsidRPr="00D11D30" w:rsidRDefault="00D11D30" w:rsidP="00D11D30">
      <w:pPr>
        <w:numPr>
          <w:ilvl w:val="0"/>
          <w:numId w:val="25"/>
        </w:numPr>
      </w:pPr>
      <w:r w:rsidRPr="00D11D30">
        <w:t xml:space="preserve">Clone from final TABB, apply changes, approve, lock ORGB (official record) </w:t>
      </w:r>
    </w:p>
    <w:p w14:paraId="1EF4302E" w14:textId="77777777" w:rsidR="00D11D30" w:rsidRPr="00D11D30" w:rsidRDefault="00D11D30" w:rsidP="00D11D30">
      <w:r w:rsidRPr="00D11D30">
        <w:t>Draft System Requirements - Bud…</w:t>
      </w:r>
    </w:p>
    <w:p w14:paraId="18E91D8B" w14:textId="77777777" w:rsidR="00D11D30" w:rsidRPr="00D11D30" w:rsidRDefault="00D11D30" w:rsidP="00D11D30">
      <w:r w:rsidRPr="00D11D30">
        <w:t>.</w:t>
      </w:r>
    </w:p>
    <w:p w14:paraId="421F2640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E3. Adjustment Budget (ADJB)</w:t>
      </w:r>
    </w:p>
    <w:p w14:paraId="400B4D67" w14:textId="77777777" w:rsidR="00D11D30" w:rsidRPr="00D11D30" w:rsidRDefault="00D11D30" w:rsidP="00D11D30">
      <w:pPr>
        <w:numPr>
          <w:ilvl w:val="0"/>
          <w:numId w:val="26"/>
        </w:numPr>
      </w:pPr>
      <w:r w:rsidRPr="00D11D30">
        <w:t xml:space="preserve">Baseline from locked ORGB, apply deltas, approvals, lock ADJB </w:t>
      </w:r>
    </w:p>
    <w:p w14:paraId="0CA52E54" w14:textId="77777777" w:rsidR="00D11D30" w:rsidRPr="00D11D30" w:rsidRDefault="00D11D30" w:rsidP="00D11D30">
      <w:r w:rsidRPr="00D11D30">
        <w:t>Draft System Requirements - Bud…</w:t>
      </w:r>
    </w:p>
    <w:p w14:paraId="37EF120D" w14:textId="77777777" w:rsidR="00D11D30" w:rsidRPr="00D11D30" w:rsidRDefault="00D11D30" w:rsidP="00D11D30">
      <w:r w:rsidRPr="00D11D30">
        <w:t>.</w:t>
      </w:r>
    </w:p>
    <w:p w14:paraId="699445C7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E4. Virement (in-year)</w:t>
      </w:r>
    </w:p>
    <w:p w14:paraId="7845C0F3" w14:textId="77777777" w:rsidR="00D11D30" w:rsidRPr="00D11D30" w:rsidRDefault="00D11D30" w:rsidP="00D11D30">
      <w:pPr>
        <w:numPr>
          <w:ilvl w:val="0"/>
          <w:numId w:val="27"/>
        </w:numPr>
      </w:pPr>
      <w:r w:rsidRPr="00D11D30">
        <w:t xml:space="preserve">Capture request with full 7-seg both sides and motivation </w:t>
      </w:r>
    </w:p>
    <w:p w14:paraId="27082C6E" w14:textId="77777777" w:rsidR="00D11D30" w:rsidRPr="00D11D30" w:rsidRDefault="00D11D30" w:rsidP="00D11D30">
      <w:r w:rsidRPr="00D11D30">
        <w:t>Draft System Requirements - Bud…</w:t>
      </w:r>
    </w:p>
    <w:p w14:paraId="7F9D3F10" w14:textId="77777777" w:rsidR="00D11D30" w:rsidRPr="00D11D30" w:rsidRDefault="00D11D30" w:rsidP="00D11D30">
      <w:r w:rsidRPr="00D11D30">
        <w:t>.</w:t>
      </w:r>
    </w:p>
    <w:p w14:paraId="4E89577A" w14:textId="77777777" w:rsidR="00D11D30" w:rsidRPr="00D11D30" w:rsidRDefault="00D11D30" w:rsidP="00D11D30">
      <w:pPr>
        <w:numPr>
          <w:ilvl w:val="0"/>
          <w:numId w:val="27"/>
        </w:numPr>
      </w:pPr>
      <w:r w:rsidRPr="00D11D30">
        <w:t xml:space="preserve">Validate against thresholds/policy; approve; auto-update allocations and reporting </w:t>
      </w:r>
    </w:p>
    <w:p w14:paraId="05EDB72B" w14:textId="77777777" w:rsidR="00D11D30" w:rsidRPr="00D11D30" w:rsidRDefault="00D11D30" w:rsidP="00D11D30">
      <w:r w:rsidRPr="00D11D30">
        <w:t>Draft System Requirements - Bud…</w:t>
      </w:r>
    </w:p>
    <w:p w14:paraId="0B98A9EA" w14:textId="77777777" w:rsidR="00D11D30" w:rsidRPr="00D11D30" w:rsidRDefault="00D11D30" w:rsidP="00D11D30">
      <w:r w:rsidRPr="00D11D30">
        <w:t>.</w:t>
      </w:r>
    </w:p>
    <w:p w14:paraId="7ABB3FCF" w14:textId="77777777" w:rsidR="00D11D30" w:rsidRPr="00D11D30" w:rsidRDefault="00D11D30" w:rsidP="00D11D30">
      <w:r w:rsidRPr="00D11D30">
        <w:pict w14:anchorId="7A40DCF2">
          <v:rect id="_x0000_i1089" style="width:0;height:1.5pt" o:hralign="center" o:hrstd="t" o:hr="t" fillcolor="#a0a0a0" stroked="f"/>
        </w:pict>
      </w:r>
    </w:p>
    <w:p w14:paraId="7C8BE52D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F) Submodule Requirements Pack (NT) — what to build per submodule</w:t>
      </w:r>
    </w:p>
    <w:p w14:paraId="1DE3EEA7" w14:textId="77777777" w:rsidR="00D11D30" w:rsidRPr="00D11D30" w:rsidRDefault="00D11D30" w:rsidP="00D11D30">
      <w:r w:rsidRPr="00D11D30">
        <w:t xml:space="preserve">Below are the </w:t>
      </w:r>
      <w:r w:rsidRPr="00D11D30">
        <w:rPr>
          <w:b/>
          <w:bCs/>
        </w:rPr>
        <w:t>mandatory submodule workflows</w:t>
      </w:r>
      <w:r w:rsidRPr="00D11D30">
        <w:t xml:space="preserve"> as “mini packs” you can hand to </w:t>
      </w:r>
      <w:proofErr w:type="spellStart"/>
      <w:r w:rsidRPr="00D11D30">
        <w:t>Replit</w:t>
      </w:r>
      <w:proofErr w:type="spellEnd"/>
      <w:r w:rsidRPr="00D11D30">
        <w:t>. (All reuse the template in D2.)</w:t>
      </w:r>
    </w:p>
    <w:p w14:paraId="4C474785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F1. HR &amp; Payroll Budgeting (HRPB)</w:t>
      </w:r>
    </w:p>
    <w:p w14:paraId="658FA4C3" w14:textId="77777777" w:rsidR="00D11D30" w:rsidRPr="00D11D30" w:rsidRDefault="00D11D30" w:rsidP="00D11D30">
      <w:r w:rsidRPr="00D11D30">
        <w:rPr>
          <w:b/>
          <w:bCs/>
        </w:rPr>
        <w:t>Key requirements</w:t>
      </w:r>
    </w:p>
    <w:p w14:paraId="52B0B8D0" w14:textId="77777777" w:rsidR="00D11D30" w:rsidRPr="00D11D30" w:rsidRDefault="00D11D30" w:rsidP="00D11D30">
      <w:pPr>
        <w:numPr>
          <w:ilvl w:val="0"/>
          <w:numId w:val="28"/>
        </w:numPr>
      </w:pPr>
      <w:r w:rsidRPr="00D11D30">
        <w:t xml:space="preserve">Integrate organogram + posts from HR management </w:t>
      </w:r>
    </w:p>
    <w:p w14:paraId="60AED396" w14:textId="77777777" w:rsidR="00D11D30" w:rsidRPr="00D11D30" w:rsidRDefault="00D11D30" w:rsidP="00D11D30">
      <w:r w:rsidRPr="00D11D30">
        <w:t>Draft System Requirements - HR …</w:t>
      </w:r>
    </w:p>
    <w:p w14:paraId="2DF7FB08" w14:textId="77777777" w:rsidR="00D11D30" w:rsidRPr="00D11D30" w:rsidRDefault="00D11D30" w:rsidP="00D11D30">
      <w:pPr>
        <w:numPr>
          <w:ilvl w:val="0"/>
          <w:numId w:val="28"/>
        </w:numPr>
      </w:pPr>
      <w:r w:rsidRPr="00D11D30">
        <w:t xml:space="preserve">Flag active posts (filled + vacant) for budgeting calculations, with overrides + audit trail </w:t>
      </w:r>
    </w:p>
    <w:p w14:paraId="1D663E12" w14:textId="77777777" w:rsidR="00D11D30" w:rsidRPr="00D11D30" w:rsidRDefault="00D11D30" w:rsidP="00D11D30">
      <w:r w:rsidRPr="00D11D30">
        <w:t>Draft System Requirements - HR …</w:t>
      </w:r>
    </w:p>
    <w:p w14:paraId="7667FC0C" w14:textId="77777777" w:rsidR="00D11D30" w:rsidRPr="00D11D30" w:rsidRDefault="00D11D30" w:rsidP="00D11D30">
      <w:pPr>
        <w:numPr>
          <w:ilvl w:val="0"/>
          <w:numId w:val="28"/>
        </w:numPr>
      </w:pPr>
      <w:r w:rsidRPr="00D11D30">
        <w:lastRenderedPageBreak/>
        <w:t xml:space="preserve">Integrate salary structure + notch levels from payroll; classify to mSCOA items for string generation </w:t>
      </w:r>
    </w:p>
    <w:p w14:paraId="0E3D4B74" w14:textId="77777777" w:rsidR="00D11D30" w:rsidRPr="00D11D30" w:rsidRDefault="00D11D30" w:rsidP="00D11D30">
      <w:r w:rsidRPr="00D11D30">
        <w:t>Draft System Requirements - HR …</w:t>
      </w:r>
    </w:p>
    <w:p w14:paraId="6084549D" w14:textId="77777777" w:rsidR="00D11D30" w:rsidRPr="00D11D30" w:rsidRDefault="00D11D30" w:rsidP="00D11D30">
      <w:pPr>
        <w:numPr>
          <w:ilvl w:val="0"/>
          <w:numId w:val="28"/>
        </w:numPr>
      </w:pPr>
      <w:r w:rsidRPr="00D11D30">
        <w:t xml:space="preserve">Capture scenario assumptions (salary %, headcount, vacancy timelines, benefit rates) with versioning </w:t>
      </w:r>
    </w:p>
    <w:p w14:paraId="4FAF0312" w14:textId="77777777" w:rsidR="00D11D30" w:rsidRPr="00D11D30" w:rsidRDefault="00D11D30" w:rsidP="00D11D30">
      <w:r w:rsidRPr="00D11D30">
        <w:t>Draft System Requirements - HR …</w:t>
      </w:r>
    </w:p>
    <w:p w14:paraId="0815A2EF" w14:textId="77777777" w:rsidR="00D11D30" w:rsidRPr="00D11D30" w:rsidRDefault="00D11D30" w:rsidP="00D11D30">
      <w:pPr>
        <w:numPr>
          <w:ilvl w:val="0"/>
          <w:numId w:val="28"/>
        </w:numPr>
      </w:pPr>
      <w:r w:rsidRPr="00D11D30">
        <w:t xml:space="preserve">Capture planned start dates for vacant posts and prorate costs </w:t>
      </w:r>
    </w:p>
    <w:p w14:paraId="411852B0" w14:textId="77777777" w:rsidR="00D11D30" w:rsidRPr="00D11D30" w:rsidRDefault="00D11D30" w:rsidP="00D11D30">
      <w:r w:rsidRPr="00D11D30">
        <w:t>Draft System Requirements - HR …</w:t>
      </w:r>
    </w:p>
    <w:p w14:paraId="5D28F5B0" w14:textId="77777777" w:rsidR="00D11D30" w:rsidRPr="00D11D30" w:rsidRDefault="00D11D30" w:rsidP="00D11D30">
      <w:pPr>
        <w:numPr>
          <w:ilvl w:val="0"/>
          <w:numId w:val="28"/>
        </w:numPr>
      </w:pPr>
      <w:r w:rsidRPr="00D11D30">
        <w:t xml:space="preserve">Integrate payroll values into </w:t>
      </w:r>
      <w:r w:rsidRPr="00D11D30">
        <w:rPr>
          <w:b/>
          <w:bCs/>
        </w:rPr>
        <w:t>Project Budgeting</w:t>
      </w:r>
      <w:r w:rsidRPr="00D11D30">
        <w:t xml:space="preserve"> with full 7-seg string </w:t>
      </w:r>
    </w:p>
    <w:p w14:paraId="07665348" w14:textId="77777777" w:rsidR="00D11D30" w:rsidRPr="00D11D30" w:rsidRDefault="00D11D30" w:rsidP="00D11D30">
      <w:r w:rsidRPr="00D11D30">
        <w:t>Draft System Requirements - HR …</w:t>
      </w:r>
    </w:p>
    <w:p w14:paraId="7B95ABAC" w14:textId="77777777" w:rsidR="00D11D30" w:rsidRPr="00D11D30" w:rsidRDefault="00D11D30" w:rsidP="00D11D30">
      <w:pPr>
        <w:numPr>
          <w:ilvl w:val="0"/>
          <w:numId w:val="28"/>
        </w:numPr>
      </w:pPr>
      <w:r w:rsidRPr="00D11D30">
        <w:t xml:space="preserve">Electronic submission of scenario reports to management, with workflow and audit </w:t>
      </w:r>
    </w:p>
    <w:p w14:paraId="37E7E05E" w14:textId="77777777" w:rsidR="00D11D30" w:rsidRPr="00D11D30" w:rsidRDefault="00D11D30" w:rsidP="00D11D30">
      <w:r w:rsidRPr="00D11D30">
        <w:t>Draft System Requirements - HR …</w:t>
      </w:r>
    </w:p>
    <w:p w14:paraId="55974BCA" w14:textId="77777777" w:rsidR="00D11D30" w:rsidRPr="00D11D30" w:rsidRDefault="00D11D30" w:rsidP="00D11D30">
      <w:pPr>
        <w:numPr>
          <w:ilvl w:val="0"/>
          <w:numId w:val="28"/>
        </w:numPr>
      </w:pPr>
      <w:r w:rsidRPr="00D11D30">
        <w:t xml:space="preserve">Records management document retrieval integration </w:t>
      </w:r>
    </w:p>
    <w:p w14:paraId="284375D3" w14:textId="77777777" w:rsidR="00D11D30" w:rsidRPr="00D11D30" w:rsidRDefault="00D11D30" w:rsidP="00D11D30">
      <w:r w:rsidRPr="00D11D30">
        <w:t>Draft System Requirements - HR …</w:t>
      </w:r>
    </w:p>
    <w:p w14:paraId="3F0BF9A4" w14:textId="77777777" w:rsidR="00D11D30" w:rsidRPr="00D11D30" w:rsidRDefault="00D11D30" w:rsidP="00D11D30">
      <w:proofErr w:type="spellStart"/>
      <w:r w:rsidRPr="00D11D30">
        <w:rPr>
          <w:b/>
          <w:bCs/>
        </w:rPr>
        <w:t>Replit</w:t>
      </w:r>
      <w:proofErr w:type="spellEnd"/>
      <w:r w:rsidRPr="00D11D30">
        <w:rPr>
          <w:b/>
          <w:bCs/>
        </w:rPr>
        <w:t xml:space="preserve"> mini tasks</w:t>
      </w:r>
    </w:p>
    <w:p w14:paraId="4974E830" w14:textId="77777777" w:rsidR="00D11D30" w:rsidRPr="00D11D30" w:rsidRDefault="00D11D30" w:rsidP="00D11D30">
      <w:pPr>
        <w:numPr>
          <w:ilvl w:val="0"/>
          <w:numId w:val="29"/>
        </w:numPr>
        <w:rPr>
          <w:lang w:val="fr-FR"/>
        </w:rPr>
      </w:pPr>
      <w:r w:rsidRPr="00D11D30">
        <w:rPr>
          <w:lang w:val="fr-FR"/>
        </w:rPr>
        <w:t xml:space="preserve">HR import APIs + post establishment </w:t>
      </w:r>
      <w:proofErr w:type="spellStart"/>
      <w:r w:rsidRPr="00D11D30">
        <w:rPr>
          <w:lang w:val="fr-FR"/>
        </w:rPr>
        <w:t>sync</w:t>
      </w:r>
      <w:proofErr w:type="spellEnd"/>
      <w:r w:rsidRPr="00D11D30">
        <w:rPr>
          <w:lang w:val="fr-FR"/>
        </w:rPr>
        <w:t>.</w:t>
      </w:r>
    </w:p>
    <w:p w14:paraId="24FC4A96" w14:textId="77777777" w:rsidR="00D11D30" w:rsidRPr="00D11D30" w:rsidRDefault="00D11D30" w:rsidP="00D11D30">
      <w:pPr>
        <w:numPr>
          <w:ilvl w:val="0"/>
          <w:numId w:val="29"/>
        </w:numPr>
      </w:pPr>
      <w:r w:rsidRPr="00D11D30">
        <w:t>Post flagging UI + overrides + audit.</w:t>
      </w:r>
    </w:p>
    <w:p w14:paraId="7DC62B77" w14:textId="77777777" w:rsidR="00D11D30" w:rsidRPr="00D11D30" w:rsidRDefault="00D11D30" w:rsidP="00D11D30">
      <w:pPr>
        <w:numPr>
          <w:ilvl w:val="0"/>
          <w:numId w:val="29"/>
        </w:numPr>
      </w:pPr>
      <w:r w:rsidRPr="00D11D30">
        <w:t>Salary scale/notch import + mapping to item segments.</w:t>
      </w:r>
    </w:p>
    <w:p w14:paraId="367E5F4E" w14:textId="77777777" w:rsidR="00D11D30" w:rsidRPr="00D11D30" w:rsidRDefault="00D11D30" w:rsidP="00D11D30">
      <w:pPr>
        <w:numPr>
          <w:ilvl w:val="0"/>
          <w:numId w:val="29"/>
        </w:numPr>
      </w:pPr>
      <w:r w:rsidRPr="00D11D30">
        <w:t>Scenario engine (assumptions sets + run outputs + comparisons).</w:t>
      </w:r>
    </w:p>
    <w:p w14:paraId="291AFC8B" w14:textId="77777777" w:rsidR="00D11D30" w:rsidRPr="00D11D30" w:rsidRDefault="00D11D30" w:rsidP="00D11D30">
      <w:pPr>
        <w:numPr>
          <w:ilvl w:val="0"/>
          <w:numId w:val="29"/>
        </w:numPr>
      </w:pPr>
      <w:proofErr w:type="spellStart"/>
      <w:r w:rsidRPr="00D11D30">
        <w:t>HRPB→Project</w:t>
      </w:r>
      <w:proofErr w:type="spellEnd"/>
      <w:r w:rsidRPr="00D11D30">
        <w:t xml:space="preserve"> budget export (strings) + approval + submit to hub.</w:t>
      </w:r>
    </w:p>
    <w:p w14:paraId="0B5725BC" w14:textId="77777777" w:rsidR="00D11D30" w:rsidRPr="00D11D30" w:rsidRDefault="00D11D30" w:rsidP="00D11D30">
      <w:r w:rsidRPr="00D11D30">
        <w:pict w14:anchorId="2569354A">
          <v:rect id="_x0000_i1090" style="width:0;height:1.5pt" o:hralign="center" o:hrstd="t" o:hr="t" fillcolor="#a0a0a0" stroked="f"/>
        </w:pict>
      </w:r>
    </w:p>
    <w:p w14:paraId="294F4A7B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F2. Creditors Budgeting (CRB)</w:t>
      </w:r>
    </w:p>
    <w:p w14:paraId="61E91877" w14:textId="77777777" w:rsidR="00D11D30" w:rsidRPr="00D11D30" w:rsidRDefault="00D11D30" w:rsidP="00D11D30">
      <w:r w:rsidRPr="00D11D30">
        <w:rPr>
          <w:b/>
          <w:bCs/>
        </w:rPr>
        <w:t>Key requirements</w:t>
      </w:r>
    </w:p>
    <w:p w14:paraId="465C6785" w14:textId="77777777" w:rsidR="00D11D30" w:rsidRPr="00D11D30" w:rsidRDefault="00D11D30" w:rsidP="00D11D30">
      <w:pPr>
        <w:numPr>
          <w:ilvl w:val="0"/>
          <w:numId w:val="30"/>
        </w:numPr>
      </w:pPr>
      <w:r w:rsidRPr="00D11D30">
        <w:t xml:space="preserve">View creditor liability budget strings with full mSCOA segmentation and exports </w:t>
      </w:r>
    </w:p>
    <w:p w14:paraId="61FC2E6F" w14:textId="77777777" w:rsidR="00D11D30" w:rsidRPr="00D11D30" w:rsidRDefault="00D11D30" w:rsidP="00D11D30">
      <w:r w:rsidRPr="00D11D30">
        <w:t>Draft System Requirements - Cre…</w:t>
      </w:r>
    </w:p>
    <w:p w14:paraId="228E3F5A" w14:textId="77777777" w:rsidR="00D11D30" w:rsidRPr="00D11D30" w:rsidRDefault="00D11D30" w:rsidP="00D11D30">
      <w:pPr>
        <w:numPr>
          <w:ilvl w:val="0"/>
          <w:numId w:val="30"/>
        </w:numPr>
      </w:pPr>
      <w:r w:rsidRPr="00D11D30">
        <w:t xml:space="preserve">View current commitments on projects from contract management (commitment view, contract linkage) </w:t>
      </w:r>
    </w:p>
    <w:p w14:paraId="4621302B" w14:textId="77777777" w:rsidR="00D11D30" w:rsidRPr="00D11D30" w:rsidRDefault="00D11D30" w:rsidP="00D11D30">
      <w:r w:rsidRPr="00D11D30">
        <w:t>Draft System Requirements - Cre…</w:t>
      </w:r>
    </w:p>
    <w:p w14:paraId="0241BE9C" w14:textId="77777777" w:rsidR="00D11D30" w:rsidRPr="00D11D30" w:rsidRDefault="00D11D30" w:rsidP="00D11D30">
      <w:pPr>
        <w:numPr>
          <w:ilvl w:val="0"/>
          <w:numId w:val="30"/>
        </w:numPr>
      </w:pPr>
      <w:r w:rsidRPr="00D11D30">
        <w:lastRenderedPageBreak/>
        <w:t xml:space="preserve">Apply creditor payment rates to expenditure by classification/fund/project with what-if scenario capability </w:t>
      </w:r>
    </w:p>
    <w:p w14:paraId="2F3A2A1C" w14:textId="77777777" w:rsidR="00D11D30" w:rsidRPr="00D11D30" w:rsidRDefault="00D11D30" w:rsidP="00D11D30">
      <w:r w:rsidRPr="00D11D30">
        <w:t>Draft System Requirements - Cre…</w:t>
      </w:r>
    </w:p>
    <w:p w14:paraId="656E39EE" w14:textId="77777777" w:rsidR="00D11D30" w:rsidRPr="00D11D30" w:rsidRDefault="00D11D30" w:rsidP="00D11D30">
      <w:pPr>
        <w:numPr>
          <w:ilvl w:val="0"/>
          <w:numId w:val="30"/>
        </w:numPr>
      </w:pPr>
      <w:r w:rsidRPr="00D11D30">
        <w:t xml:space="preserve">Generate payment budget strings retaining same 7-seg classification incl. project + create bank contra entries </w:t>
      </w:r>
    </w:p>
    <w:p w14:paraId="50B1546C" w14:textId="77777777" w:rsidR="00D11D30" w:rsidRPr="00D11D30" w:rsidRDefault="00D11D30" w:rsidP="00D11D30">
      <w:r w:rsidRPr="00D11D30">
        <w:t>Draft System Requirements - Cre…</w:t>
      </w:r>
    </w:p>
    <w:p w14:paraId="3E00A1D4" w14:textId="77777777" w:rsidR="00D11D30" w:rsidRPr="00D11D30" w:rsidRDefault="00D11D30" w:rsidP="00D11D30">
      <w:pPr>
        <w:numPr>
          <w:ilvl w:val="0"/>
          <w:numId w:val="30"/>
        </w:numPr>
      </w:pPr>
      <w:r w:rsidRPr="00D11D30">
        <w:t xml:space="preserve">Extract and calculate payment rates from historical trends by project/item/fund </w:t>
      </w:r>
    </w:p>
    <w:p w14:paraId="394D1FC0" w14:textId="77777777" w:rsidR="00D11D30" w:rsidRPr="00D11D30" w:rsidRDefault="00D11D30" w:rsidP="00D11D30">
      <w:r w:rsidRPr="00D11D30">
        <w:t>Draft System Requirements - Cre…</w:t>
      </w:r>
    </w:p>
    <w:p w14:paraId="5EC7EB81" w14:textId="77777777" w:rsidR="00D11D30" w:rsidRPr="00D11D30" w:rsidRDefault="00D11D30" w:rsidP="00D11D30">
      <w:pPr>
        <w:numPr>
          <w:ilvl w:val="0"/>
          <w:numId w:val="30"/>
        </w:numPr>
      </w:pPr>
      <w:r w:rsidRPr="00D11D30">
        <w:t xml:space="preserve">Generate payment strings for prior year liabilities preserving original segmentation </w:t>
      </w:r>
    </w:p>
    <w:p w14:paraId="36A29D23" w14:textId="77777777" w:rsidR="00D11D30" w:rsidRPr="00D11D30" w:rsidRDefault="00D11D30" w:rsidP="00D11D30">
      <w:r w:rsidRPr="00D11D30">
        <w:t>Draft System Requirements - Cre…</w:t>
      </w:r>
    </w:p>
    <w:p w14:paraId="1773296D" w14:textId="77777777" w:rsidR="00D11D30" w:rsidRPr="00D11D30" w:rsidRDefault="00D11D30" w:rsidP="00D11D30">
      <w:proofErr w:type="spellStart"/>
      <w:r w:rsidRPr="00D11D30">
        <w:rPr>
          <w:b/>
          <w:bCs/>
        </w:rPr>
        <w:t>Replit</w:t>
      </w:r>
      <w:proofErr w:type="spellEnd"/>
      <w:r w:rsidRPr="00D11D30">
        <w:rPr>
          <w:b/>
          <w:bCs/>
        </w:rPr>
        <w:t xml:space="preserve"> mini tasks</w:t>
      </w:r>
    </w:p>
    <w:p w14:paraId="3808E8AE" w14:textId="77777777" w:rsidR="00D11D30" w:rsidRPr="00D11D30" w:rsidRDefault="00D11D30" w:rsidP="00D11D30">
      <w:pPr>
        <w:numPr>
          <w:ilvl w:val="0"/>
          <w:numId w:val="31"/>
        </w:numPr>
      </w:pPr>
      <w:r w:rsidRPr="00D11D30">
        <w:t>CRB estimator (liabilities, payment arrangements, commitments pull).</w:t>
      </w:r>
    </w:p>
    <w:p w14:paraId="48D329E3" w14:textId="77777777" w:rsidR="00D11D30" w:rsidRPr="00D11D30" w:rsidRDefault="00D11D30" w:rsidP="00D11D30">
      <w:pPr>
        <w:numPr>
          <w:ilvl w:val="0"/>
          <w:numId w:val="31"/>
        </w:numPr>
      </w:pPr>
      <w:r w:rsidRPr="00D11D30">
        <w:t>Payment-rate engine + visual trend screens.</w:t>
      </w:r>
    </w:p>
    <w:p w14:paraId="67FAB8A9" w14:textId="77777777" w:rsidR="00D11D30" w:rsidRPr="00D11D30" w:rsidRDefault="00D11D30" w:rsidP="00D11D30">
      <w:pPr>
        <w:numPr>
          <w:ilvl w:val="0"/>
          <w:numId w:val="31"/>
        </w:numPr>
      </w:pPr>
      <w:r w:rsidRPr="00D11D30">
        <w:t>Payment string generator (contra bank legs).</w:t>
      </w:r>
    </w:p>
    <w:p w14:paraId="188B2B60" w14:textId="77777777" w:rsidR="00D11D30" w:rsidRPr="00D11D30" w:rsidRDefault="00D11D30" w:rsidP="00D11D30">
      <w:pPr>
        <w:numPr>
          <w:ilvl w:val="0"/>
          <w:numId w:val="31"/>
        </w:numPr>
      </w:pPr>
      <w:r w:rsidRPr="00D11D30">
        <w:t>CRB approval + submit to hub; lock adopted budgets in CRB module.</w:t>
      </w:r>
    </w:p>
    <w:p w14:paraId="2E0BBEA5" w14:textId="77777777" w:rsidR="00D11D30" w:rsidRPr="00D11D30" w:rsidRDefault="00D11D30" w:rsidP="00D11D30">
      <w:r w:rsidRPr="00D11D30">
        <w:pict w14:anchorId="502E17A5">
          <v:rect id="_x0000_i1091" style="width:0;height:1.5pt" o:hralign="center" o:hrstd="t" o:hr="t" fillcolor="#a0a0a0" stroked="f"/>
        </w:pict>
      </w:r>
    </w:p>
    <w:p w14:paraId="139D7F55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F3. Electricity Budgeting (EB) + Billing Budgeting integration</w:t>
      </w:r>
    </w:p>
    <w:p w14:paraId="1C2AACFC" w14:textId="77777777" w:rsidR="00D11D30" w:rsidRPr="00D11D30" w:rsidRDefault="00D11D30" w:rsidP="00D11D30">
      <w:r w:rsidRPr="00D11D30">
        <w:rPr>
          <w:b/>
          <w:bCs/>
        </w:rPr>
        <w:t>Key requirements (integration-heavy)</w:t>
      </w:r>
    </w:p>
    <w:p w14:paraId="2C3AEF81" w14:textId="77777777" w:rsidR="00D11D30" w:rsidRPr="00D11D30" w:rsidRDefault="00D11D30" w:rsidP="00D11D30">
      <w:pPr>
        <w:numPr>
          <w:ilvl w:val="0"/>
          <w:numId w:val="32"/>
        </w:numPr>
      </w:pPr>
      <w:r w:rsidRPr="00D11D30">
        <w:t xml:space="preserve">Integrate amended electricity budget inputs (tariffs, consumption, revenue estimates) to Billing budgeting with mSCOA 7 segments and audit trail </w:t>
      </w:r>
    </w:p>
    <w:p w14:paraId="6C02E4ED" w14:textId="77777777" w:rsidR="00D11D30" w:rsidRPr="00D11D30" w:rsidRDefault="00D11D30" w:rsidP="00D11D30">
      <w:r w:rsidRPr="00D11D30">
        <w:t>Draft System Requirements - Ele…</w:t>
      </w:r>
    </w:p>
    <w:p w14:paraId="461559B9" w14:textId="77777777" w:rsidR="00D11D30" w:rsidRPr="00D11D30" w:rsidRDefault="00D11D30" w:rsidP="00D11D30">
      <w:pPr>
        <w:numPr>
          <w:ilvl w:val="0"/>
          <w:numId w:val="32"/>
        </w:numPr>
      </w:pPr>
      <w:r w:rsidRPr="00D11D30">
        <w:t xml:space="preserve">Integrate billing-derived estimates back into electricity budgeting with validation + traceability </w:t>
      </w:r>
    </w:p>
    <w:p w14:paraId="3C1FF156" w14:textId="77777777" w:rsidR="00D11D30" w:rsidRPr="00D11D30" w:rsidRDefault="00D11D30" w:rsidP="00D11D30">
      <w:r w:rsidRPr="00D11D30">
        <w:t>Draft System Requirements - Ele…</w:t>
      </w:r>
    </w:p>
    <w:p w14:paraId="307A55FF" w14:textId="77777777" w:rsidR="00D11D30" w:rsidRPr="00D11D30" w:rsidRDefault="00D11D30" w:rsidP="00D11D30">
      <w:pPr>
        <w:numPr>
          <w:ilvl w:val="0"/>
          <w:numId w:val="32"/>
        </w:numPr>
      </w:pPr>
      <w:r w:rsidRPr="00D11D30">
        <w:t xml:space="preserve">Integrate approved electricity loss estimates for submission to billing budgeting (classified + validated + audited) </w:t>
      </w:r>
    </w:p>
    <w:p w14:paraId="6041E4BC" w14:textId="77777777" w:rsidR="00D11D30" w:rsidRPr="00D11D30" w:rsidRDefault="00D11D30" w:rsidP="00D11D30">
      <w:r w:rsidRPr="00D11D30">
        <w:t>Draft System Requirements - Ele…</w:t>
      </w:r>
    </w:p>
    <w:p w14:paraId="5AF0FCFA" w14:textId="77777777" w:rsidR="00D11D30" w:rsidRPr="00D11D30" w:rsidRDefault="00D11D30" w:rsidP="00D11D30">
      <w:pPr>
        <w:numPr>
          <w:ilvl w:val="0"/>
          <w:numId w:val="32"/>
        </w:numPr>
      </w:pPr>
      <w:r w:rsidRPr="00D11D30">
        <w:t xml:space="preserve">Integrate approved electricity bulk purchase budget into Budget Management hub (structured + classified + traceable) </w:t>
      </w:r>
    </w:p>
    <w:p w14:paraId="6A25E63F" w14:textId="77777777" w:rsidR="00D11D30" w:rsidRPr="00D11D30" w:rsidRDefault="00D11D30" w:rsidP="00D11D30">
      <w:r w:rsidRPr="00D11D30">
        <w:lastRenderedPageBreak/>
        <w:t>Draft System Requirements - Ele…</w:t>
      </w:r>
    </w:p>
    <w:p w14:paraId="4AFF0083" w14:textId="77777777" w:rsidR="00D11D30" w:rsidRPr="00D11D30" w:rsidRDefault="00D11D30" w:rsidP="00D11D30">
      <w:proofErr w:type="spellStart"/>
      <w:r w:rsidRPr="00D11D30">
        <w:rPr>
          <w:b/>
          <w:bCs/>
        </w:rPr>
        <w:t>Replit</w:t>
      </w:r>
      <w:proofErr w:type="spellEnd"/>
      <w:r w:rsidRPr="00D11D30">
        <w:rPr>
          <w:b/>
          <w:bCs/>
        </w:rPr>
        <w:t xml:space="preserve"> mini tasks</w:t>
      </w:r>
    </w:p>
    <w:p w14:paraId="33C38492" w14:textId="77777777" w:rsidR="00D11D30" w:rsidRPr="00D11D30" w:rsidRDefault="00D11D30" w:rsidP="00D11D30">
      <w:pPr>
        <w:numPr>
          <w:ilvl w:val="0"/>
          <w:numId w:val="33"/>
        </w:numPr>
      </w:pPr>
      <w:proofErr w:type="spellStart"/>
      <w:r w:rsidRPr="00D11D30">
        <w:t>EB↔Billing</w:t>
      </w:r>
      <w:proofErr w:type="spellEnd"/>
      <w:r w:rsidRPr="00D11D30">
        <w:t xml:space="preserve"> integration endpoints + change-diff.</w:t>
      </w:r>
    </w:p>
    <w:p w14:paraId="6EC1ACDA" w14:textId="77777777" w:rsidR="00D11D30" w:rsidRPr="00D11D30" w:rsidRDefault="00D11D30" w:rsidP="00D11D30">
      <w:pPr>
        <w:numPr>
          <w:ilvl w:val="0"/>
          <w:numId w:val="33"/>
        </w:numPr>
      </w:pPr>
      <w:r w:rsidRPr="00D11D30">
        <w:t xml:space="preserve">Loss </w:t>
      </w:r>
      <w:proofErr w:type="gramStart"/>
      <w:r w:rsidRPr="00D11D30">
        <w:t>estimate</w:t>
      </w:r>
      <w:proofErr w:type="gramEnd"/>
      <w:r w:rsidRPr="00D11D30">
        <w:t xml:space="preserve"> modelling + approval workflow.</w:t>
      </w:r>
    </w:p>
    <w:p w14:paraId="171122E8" w14:textId="77777777" w:rsidR="00D11D30" w:rsidRPr="00D11D30" w:rsidRDefault="00D11D30" w:rsidP="00D11D30">
      <w:pPr>
        <w:numPr>
          <w:ilvl w:val="0"/>
          <w:numId w:val="33"/>
        </w:numPr>
      </w:pPr>
      <w:r w:rsidRPr="00D11D30">
        <w:t>Bulk purchase budget strings generator + submit to hub.</w:t>
      </w:r>
    </w:p>
    <w:p w14:paraId="0774CD91" w14:textId="77777777" w:rsidR="00D11D30" w:rsidRPr="00D11D30" w:rsidRDefault="00D11D30" w:rsidP="00D11D30">
      <w:r w:rsidRPr="00D11D30">
        <w:pict w14:anchorId="134E04E3">
          <v:rect id="_x0000_i1092" style="width:0;height:1.5pt" o:hralign="center" o:hrstd="t" o:hr="t" fillcolor="#a0a0a0" stroked="f"/>
        </w:pict>
      </w:r>
    </w:p>
    <w:p w14:paraId="26FED864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F4. Direct Revenue Budgeting (REVB) (and similar revenue submodules)</w:t>
      </w:r>
    </w:p>
    <w:p w14:paraId="19C04E52" w14:textId="77777777" w:rsidR="00D11D30" w:rsidRPr="00D11D30" w:rsidRDefault="00D11D30" w:rsidP="00D11D30">
      <w:r w:rsidRPr="00D11D30">
        <w:rPr>
          <w:b/>
          <w:bCs/>
        </w:rPr>
        <w:t>Key requirements</w:t>
      </w:r>
    </w:p>
    <w:p w14:paraId="0189590A" w14:textId="77777777" w:rsidR="00D11D30" w:rsidRPr="00D11D30" w:rsidRDefault="00D11D30" w:rsidP="00D11D30">
      <w:pPr>
        <w:numPr>
          <w:ilvl w:val="0"/>
          <w:numId w:val="34"/>
        </w:numPr>
      </w:pPr>
      <w:r w:rsidRPr="00D11D30">
        <w:t xml:space="preserve">Calculated budgets from historical + tariffs + volumes, fully classified by mSCOA 7 segments </w:t>
      </w:r>
    </w:p>
    <w:p w14:paraId="0D297F6C" w14:textId="77777777" w:rsidR="00D11D30" w:rsidRPr="00D11D30" w:rsidRDefault="00D11D30" w:rsidP="00D11D30">
      <w:r w:rsidRPr="00D11D30">
        <w:t>Draft System Requirements - Dir…</w:t>
      </w:r>
    </w:p>
    <w:p w14:paraId="0C09FADA" w14:textId="77777777" w:rsidR="00D11D30" w:rsidRPr="00D11D30" w:rsidRDefault="00D11D30" w:rsidP="00D11D30">
      <w:pPr>
        <w:numPr>
          <w:ilvl w:val="0"/>
          <w:numId w:val="34"/>
        </w:numPr>
      </w:pPr>
      <w:r w:rsidRPr="00D11D30">
        <w:t xml:space="preserve">Ability to amend calculated values with mandatory justification, thresholds, audit, and comparative views </w:t>
      </w:r>
    </w:p>
    <w:p w14:paraId="75E9270A" w14:textId="77777777" w:rsidR="00D11D30" w:rsidRPr="00D11D30" w:rsidRDefault="00D11D30" w:rsidP="00D11D30">
      <w:r w:rsidRPr="00D11D30">
        <w:t>Draft System Requirements - Dir…</w:t>
      </w:r>
    </w:p>
    <w:p w14:paraId="0C8BA8C7" w14:textId="77777777" w:rsidR="00D11D30" w:rsidRPr="00D11D30" w:rsidRDefault="00D11D30" w:rsidP="00D11D30">
      <w:proofErr w:type="spellStart"/>
      <w:r w:rsidRPr="00D11D30">
        <w:rPr>
          <w:b/>
          <w:bCs/>
        </w:rPr>
        <w:t>Replit</w:t>
      </w:r>
      <w:proofErr w:type="spellEnd"/>
      <w:r w:rsidRPr="00D11D30">
        <w:rPr>
          <w:b/>
          <w:bCs/>
        </w:rPr>
        <w:t xml:space="preserve"> mini tasks</w:t>
      </w:r>
    </w:p>
    <w:p w14:paraId="64D69902" w14:textId="77777777" w:rsidR="00D11D30" w:rsidRPr="00D11D30" w:rsidRDefault="00D11D30" w:rsidP="00D11D30">
      <w:pPr>
        <w:numPr>
          <w:ilvl w:val="0"/>
          <w:numId w:val="35"/>
        </w:numPr>
      </w:pPr>
      <w:r w:rsidRPr="00D11D30">
        <w:t>Revenue model builder (tariff/volume assumptions + auto-calc).</w:t>
      </w:r>
    </w:p>
    <w:p w14:paraId="17B8BCD8" w14:textId="77777777" w:rsidR="00D11D30" w:rsidRPr="00D11D30" w:rsidRDefault="00D11D30" w:rsidP="00D11D30">
      <w:pPr>
        <w:numPr>
          <w:ilvl w:val="0"/>
          <w:numId w:val="35"/>
        </w:numPr>
      </w:pPr>
      <w:r w:rsidRPr="00D11D30">
        <w:t>Amendment workflow with justifications + threshold flags.</w:t>
      </w:r>
    </w:p>
    <w:p w14:paraId="25315927" w14:textId="77777777" w:rsidR="00D11D30" w:rsidRPr="00D11D30" w:rsidRDefault="00D11D30" w:rsidP="00D11D30">
      <w:pPr>
        <w:numPr>
          <w:ilvl w:val="0"/>
          <w:numId w:val="35"/>
        </w:numPr>
      </w:pPr>
      <w:r w:rsidRPr="00D11D30">
        <w:t>Generate revenue strings + approval + submit to hub.</w:t>
      </w:r>
    </w:p>
    <w:p w14:paraId="7135E6DC" w14:textId="77777777" w:rsidR="00D11D30" w:rsidRPr="00D11D30" w:rsidRDefault="00D11D30" w:rsidP="00D11D30">
      <w:r w:rsidRPr="00D11D30">
        <w:t>You’ll repeat this same pattern for Billing Budgeting, Traffic Fines, etc. (same engine; different calculators/inputs).</w:t>
      </w:r>
    </w:p>
    <w:p w14:paraId="3BE680E1" w14:textId="77777777" w:rsidR="00D11D30" w:rsidRPr="00D11D30" w:rsidRDefault="00D11D30" w:rsidP="00D11D30">
      <w:r w:rsidRPr="00D11D30">
        <w:pict w14:anchorId="331E3A2E">
          <v:rect id="_x0000_i1093" style="width:0;height:1.5pt" o:hralign="center" o:hrstd="t" o:hr="t" fillcolor="#a0a0a0" stroked="f"/>
        </w:pict>
      </w:r>
    </w:p>
    <w:p w14:paraId="14EB146D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G) Validation Rules and Exception Handling (central)</w:t>
      </w:r>
    </w:p>
    <w:p w14:paraId="197B6787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G1. Validation engine</w:t>
      </w:r>
    </w:p>
    <w:p w14:paraId="2E3F55EC" w14:textId="77777777" w:rsidR="00D11D30" w:rsidRPr="00D11D30" w:rsidRDefault="00D11D30" w:rsidP="00D11D30">
      <w:r w:rsidRPr="00D11D30">
        <w:t>Must include:</w:t>
      </w:r>
    </w:p>
    <w:p w14:paraId="4ED01B32" w14:textId="77777777" w:rsidR="00D11D30" w:rsidRPr="00D11D30" w:rsidRDefault="00D11D30" w:rsidP="00D11D30">
      <w:pPr>
        <w:numPr>
          <w:ilvl w:val="0"/>
          <w:numId w:val="36"/>
        </w:numPr>
      </w:pPr>
      <w:r w:rsidRPr="00D11D30">
        <w:t xml:space="preserve">Segment combination validation (project/item/fund/function/region/costing/MSC) </w:t>
      </w:r>
    </w:p>
    <w:p w14:paraId="20B02C8D" w14:textId="77777777" w:rsidR="00D11D30" w:rsidRPr="00D11D30" w:rsidRDefault="00D11D30" w:rsidP="00D11D30">
      <w:r w:rsidRPr="00D11D30">
        <w:t>Draft System Requirements - Bud…</w:t>
      </w:r>
    </w:p>
    <w:p w14:paraId="21A9D978" w14:textId="77777777" w:rsidR="00D11D30" w:rsidRPr="00D11D30" w:rsidRDefault="00D11D30" w:rsidP="00D11D30">
      <w:pPr>
        <w:numPr>
          <w:ilvl w:val="0"/>
          <w:numId w:val="36"/>
        </w:numPr>
      </w:pPr>
      <w:r w:rsidRPr="00D11D30">
        <w:t xml:space="preserve">Error/warning flagging + suggested fixes </w:t>
      </w:r>
    </w:p>
    <w:p w14:paraId="0C088592" w14:textId="77777777" w:rsidR="00D11D30" w:rsidRPr="00D11D30" w:rsidRDefault="00D11D30" w:rsidP="00D11D30">
      <w:r w:rsidRPr="00D11D30">
        <w:t>Draft System Requirements - Bud…</w:t>
      </w:r>
    </w:p>
    <w:p w14:paraId="3DF8F5A0" w14:textId="77777777" w:rsidR="00D11D30" w:rsidRPr="00D11D30" w:rsidRDefault="00D11D30" w:rsidP="00D11D30">
      <w:pPr>
        <w:numPr>
          <w:ilvl w:val="0"/>
          <w:numId w:val="36"/>
        </w:numPr>
      </w:pPr>
      <w:r w:rsidRPr="00D11D30">
        <w:lastRenderedPageBreak/>
        <w:t xml:space="preserve">Exception management (correct &amp; resubmit) </w:t>
      </w:r>
    </w:p>
    <w:p w14:paraId="12F3CED3" w14:textId="77777777" w:rsidR="00D11D30" w:rsidRPr="00D11D30" w:rsidRDefault="00D11D30" w:rsidP="00D11D30">
      <w:r w:rsidRPr="00D11D30">
        <w:t>Draft System Requirements - Bud…</w:t>
      </w:r>
    </w:p>
    <w:p w14:paraId="2E522402" w14:textId="77777777" w:rsidR="00D11D30" w:rsidRPr="00D11D30" w:rsidRDefault="00D11D30" w:rsidP="00D11D30">
      <w:pPr>
        <w:numPr>
          <w:ilvl w:val="0"/>
          <w:numId w:val="36"/>
        </w:numPr>
      </w:pPr>
      <w:r w:rsidRPr="00D11D30">
        <w:t xml:space="preserve">Audit log per validation cycle </w:t>
      </w:r>
    </w:p>
    <w:p w14:paraId="203C32C6" w14:textId="77777777" w:rsidR="00D11D30" w:rsidRPr="00D11D30" w:rsidRDefault="00D11D30" w:rsidP="00D11D30">
      <w:r w:rsidRPr="00D11D30">
        <w:t>Draft System Requirements - Bud…</w:t>
      </w:r>
    </w:p>
    <w:p w14:paraId="4074ABCC" w14:textId="77777777" w:rsidR="00D11D30" w:rsidRPr="00D11D30" w:rsidRDefault="00D11D30" w:rsidP="00D11D30">
      <w:r w:rsidRPr="00D11D30">
        <w:pict w14:anchorId="29AAB5A7">
          <v:rect id="_x0000_i1094" style="width:0;height:1.5pt" o:hralign="center" o:hrstd="t" o:hr="t" fillcolor="#a0a0a0" stroked="f"/>
        </w:pict>
      </w:r>
    </w:p>
    <w:p w14:paraId="56EF9117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 xml:space="preserve">H) </w:t>
      </w:r>
      <w:proofErr w:type="spellStart"/>
      <w:r w:rsidRPr="00D11D30">
        <w:rPr>
          <w:b/>
          <w:bCs/>
        </w:rPr>
        <w:t>Replit</w:t>
      </w:r>
      <w:proofErr w:type="spellEnd"/>
      <w:r w:rsidRPr="00D11D30">
        <w:rPr>
          <w:b/>
          <w:bCs/>
        </w:rPr>
        <w:t xml:space="preserve"> Delivery Plan (Single combined backlog)</w:t>
      </w:r>
    </w:p>
    <w:p w14:paraId="3F9E1358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Sprint 0 — Foundations (shared)</w:t>
      </w:r>
    </w:p>
    <w:p w14:paraId="2E58F7B4" w14:textId="77777777" w:rsidR="00D11D30" w:rsidRPr="00D11D30" w:rsidRDefault="00D11D30" w:rsidP="00D11D30">
      <w:pPr>
        <w:numPr>
          <w:ilvl w:val="0"/>
          <w:numId w:val="37"/>
        </w:numPr>
      </w:pPr>
      <w:r w:rsidRPr="00D11D30">
        <w:t>Canonical DB tables (</w:t>
      </w:r>
      <w:proofErr w:type="spellStart"/>
      <w:r w:rsidRPr="00D11D30">
        <w:t>BudgetVersion</w:t>
      </w:r>
      <w:proofErr w:type="spellEnd"/>
      <w:r w:rsidRPr="00D11D30">
        <w:t xml:space="preserve">, Project, </w:t>
      </w:r>
      <w:proofErr w:type="spellStart"/>
      <w:r w:rsidRPr="00D11D30">
        <w:t>BudgetString</w:t>
      </w:r>
      <w:proofErr w:type="spellEnd"/>
      <w:r w:rsidRPr="00D11D30">
        <w:t xml:space="preserve">, Approval, </w:t>
      </w:r>
      <w:proofErr w:type="spellStart"/>
      <w:r w:rsidRPr="00D11D30">
        <w:t>ValidationResult</w:t>
      </w:r>
      <w:proofErr w:type="spellEnd"/>
      <w:r w:rsidRPr="00D11D30">
        <w:t>, Attachment, Dispatch).</w:t>
      </w:r>
    </w:p>
    <w:p w14:paraId="26237AFA" w14:textId="77777777" w:rsidR="00D11D30" w:rsidRPr="00D11D30" w:rsidRDefault="00D11D30" w:rsidP="00D11D30">
      <w:pPr>
        <w:numPr>
          <w:ilvl w:val="0"/>
          <w:numId w:val="37"/>
        </w:numPr>
      </w:pPr>
      <w:r w:rsidRPr="00D11D30">
        <w:t>Segment picker components + “valid combination” API.</w:t>
      </w:r>
    </w:p>
    <w:p w14:paraId="3A318058" w14:textId="77777777" w:rsidR="00D11D30" w:rsidRPr="00D11D30" w:rsidRDefault="00D11D30" w:rsidP="00D11D30">
      <w:pPr>
        <w:numPr>
          <w:ilvl w:val="0"/>
          <w:numId w:val="37"/>
        </w:numPr>
      </w:pPr>
      <w:r w:rsidRPr="00D11D30">
        <w:t>Workflow engine (configurable routes + RBAC + audit).</w:t>
      </w:r>
    </w:p>
    <w:p w14:paraId="18157A4D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Sprint 1 — Core Hub (TABB/ORGB/ADJB + lock)</w:t>
      </w:r>
    </w:p>
    <w:p w14:paraId="0B0196A5" w14:textId="77777777" w:rsidR="00D11D30" w:rsidRPr="00D11D30" w:rsidRDefault="00D11D30" w:rsidP="00D11D30">
      <w:pPr>
        <w:numPr>
          <w:ilvl w:val="0"/>
          <w:numId w:val="38"/>
        </w:numPr>
      </w:pPr>
      <w:r w:rsidRPr="00D11D30">
        <w:t xml:space="preserve">Budget Version UI + approvals + lock/unlock request </w:t>
      </w:r>
    </w:p>
    <w:p w14:paraId="56FCF408" w14:textId="77777777" w:rsidR="00D11D30" w:rsidRPr="00D11D30" w:rsidRDefault="00D11D30" w:rsidP="00D11D30">
      <w:r w:rsidRPr="00D11D30">
        <w:t>Draft System Requirements - Bud…</w:t>
      </w:r>
    </w:p>
    <w:p w14:paraId="412ACAAC" w14:textId="77777777" w:rsidR="00D11D30" w:rsidRPr="00D11D30" w:rsidRDefault="00D11D30" w:rsidP="00D11D30">
      <w:pPr>
        <w:numPr>
          <w:ilvl w:val="0"/>
          <w:numId w:val="38"/>
        </w:numPr>
      </w:pPr>
      <w:r w:rsidRPr="00D11D30">
        <w:t xml:space="preserve">Import strings endpoint + validation dashboard </w:t>
      </w:r>
    </w:p>
    <w:p w14:paraId="21ADF450" w14:textId="77777777" w:rsidR="00D11D30" w:rsidRPr="00D11D30" w:rsidRDefault="00D11D30" w:rsidP="00D11D30">
      <w:r w:rsidRPr="00D11D30">
        <w:t>Draft System Requirements - Bud…</w:t>
      </w:r>
    </w:p>
    <w:p w14:paraId="29827403" w14:textId="77777777" w:rsidR="00D11D30" w:rsidRPr="00D11D30" w:rsidRDefault="00D11D30" w:rsidP="00D11D30">
      <w:pPr>
        <w:numPr>
          <w:ilvl w:val="0"/>
          <w:numId w:val="38"/>
        </w:numPr>
      </w:pPr>
      <w:r w:rsidRPr="00D11D30">
        <w:t xml:space="preserve">LGDRS pack approvals + evidence exports </w:t>
      </w:r>
    </w:p>
    <w:p w14:paraId="0CA94D7E" w14:textId="77777777" w:rsidR="00D11D30" w:rsidRPr="00D11D30" w:rsidRDefault="00D11D30" w:rsidP="00D11D30">
      <w:r w:rsidRPr="00D11D30">
        <w:t>Draft System Requirements - Bud…</w:t>
      </w:r>
    </w:p>
    <w:p w14:paraId="560E894E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Sprint 2 — Project Budgeting</w:t>
      </w:r>
    </w:p>
    <w:p w14:paraId="06B64776" w14:textId="77777777" w:rsidR="00D11D30" w:rsidRPr="00D11D30" w:rsidRDefault="00D11D30" w:rsidP="00D11D30">
      <w:pPr>
        <w:numPr>
          <w:ilvl w:val="0"/>
          <w:numId w:val="39"/>
        </w:numPr>
      </w:pPr>
      <w:r w:rsidRPr="00D11D30">
        <w:t>Project capture + budget lines + splits + MTREF.</w:t>
      </w:r>
    </w:p>
    <w:p w14:paraId="19E03058" w14:textId="77777777" w:rsidR="00D11D30" w:rsidRPr="00D11D30" w:rsidRDefault="00D11D30" w:rsidP="00D11D30">
      <w:pPr>
        <w:numPr>
          <w:ilvl w:val="0"/>
          <w:numId w:val="39"/>
        </w:numPr>
      </w:pPr>
      <w:r w:rsidRPr="00D11D30">
        <w:t>Project-based reporting and exports.</w:t>
      </w:r>
    </w:p>
    <w:p w14:paraId="48AB5578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Sprint 3 — Virements</w:t>
      </w:r>
    </w:p>
    <w:p w14:paraId="6FFAAA97" w14:textId="77777777" w:rsidR="00D11D30" w:rsidRPr="00D11D30" w:rsidRDefault="00D11D30" w:rsidP="00D11D30">
      <w:pPr>
        <w:numPr>
          <w:ilvl w:val="0"/>
          <w:numId w:val="40"/>
        </w:numPr>
      </w:pPr>
      <w:r w:rsidRPr="00D11D30">
        <w:t xml:space="preserve">Virement request + validation + approvals; update allocations in real time </w:t>
      </w:r>
    </w:p>
    <w:p w14:paraId="7E6F666D" w14:textId="77777777" w:rsidR="00D11D30" w:rsidRPr="00D11D30" w:rsidRDefault="00D11D30" w:rsidP="00D11D30">
      <w:r w:rsidRPr="00D11D30">
        <w:t>Draft System Requirements - Bud…</w:t>
      </w:r>
    </w:p>
    <w:p w14:paraId="12B9624E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Sprint 4 — Submodule Framework</w:t>
      </w:r>
    </w:p>
    <w:p w14:paraId="6CFD03CE" w14:textId="77777777" w:rsidR="00D11D30" w:rsidRPr="00D11D30" w:rsidRDefault="00D11D30" w:rsidP="00D11D30">
      <w:pPr>
        <w:numPr>
          <w:ilvl w:val="0"/>
          <w:numId w:val="41"/>
        </w:numPr>
      </w:pPr>
      <w:r w:rsidRPr="00D11D30">
        <w:t>Submodule app template: estimate → strings → validate → approve → submit → lock.</w:t>
      </w:r>
    </w:p>
    <w:p w14:paraId="4187DBE3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Sprint 5 — HRPB Submodule</w:t>
      </w:r>
    </w:p>
    <w:p w14:paraId="140B7C98" w14:textId="77777777" w:rsidR="00D11D30" w:rsidRPr="00D11D30" w:rsidRDefault="00D11D30" w:rsidP="00D11D30">
      <w:pPr>
        <w:numPr>
          <w:ilvl w:val="0"/>
          <w:numId w:val="42"/>
        </w:numPr>
      </w:pPr>
      <w:r w:rsidRPr="00D11D30">
        <w:t xml:space="preserve">HRPB integrations + scenarios + export to project budget </w:t>
      </w:r>
    </w:p>
    <w:p w14:paraId="17B780A1" w14:textId="77777777" w:rsidR="00D11D30" w:rsidRPr="00D11D30" w:rsidRDefault="00D11D30" w:rsidP="00D11D30">
      <w:r w:rsidRPr="00D11D30">
        <w:lastRenderedPageBreak/>
        <w:t>Draft System Requirements - HR …</w:t>
      </w:r>
    </w:p>
    <w:p w14:paraId="75CE56CF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Sprint 6 — Creditors Submodule</w:t>
      </w:r>
    </w:p>
    <w:p w14:paraId="07E5377E" w14:textId="77777777" w:rsidR="00D11D30" w:rsidRPr="00D11D30" w:rsidRDefault="00D11D30" w:rsidP="00D11D30">
      <w:pPr>
        <w:numPr>
          <w:ilvl w:val="0"/>
          <w:numId w:val="43"/>
        </w:numPr>
      </w:pPr>
      <w:r w:rsidRPr="00D11D30">
        <w:t xml:space="preserve">CRB payment rate engine + payment strings + contract commitments view </w:t>
      </w:r>
    </w:p>
    <w:p w14:paraId="7F8E8CA6" w14:textId="77777777" w:rsidR="00D11D30" w:rsidRPr="00D11D30" w:rsidRDefault="00D11D30" w:rsidP="00D11D30">
      <w:r w:rsidRPr="00D11D30">
        <w:t>Draft System Requirements - Cre…</w:t>
      </w:r>
    </w:p>
    <w:p w14:paraId="1AB6BF22" w14:textId="77777777" w:rsidR="00D11D30" w:rsidRPr="00D11D30" w:rsidRDefault="00D11D30" w:rsidP="00D11D30">
      <w:pPr>
        <w:rPr>
          <w:b/>
          <w:bCs/>
        </w:rPr>
      </w:pPr>
      <w:r w:rsidRPr="00D11D30">
        <w:rPr>
          <w:b/>
          <w:bCs/>
        </w:rPr>
        <w:t>Sprint 7 — Electricity + Revenue Submodules</w:t>
      </w:r>
    </w:p>
    <w:p w14:paraId="6FCF3485" w14:textId="77777777" w:rsidR="00D11D30" w:rsidRPr="00D11D30" w:rsidRDefault="00D11D30" w:rsidP="00D11D30">
      <w:pPr>
        <w:numPr>
          <w:ilvl w:val="0"/>
          <w:numId w:val="44"/>
        </w:numPr>
      </w:pPr>
      <w:proofErr w:type="spellStart"/>
      <w:r w:rsidRPr="00D11D30">
        <w:t>EB↔Billing</w:t>
      </w:r>
      <w:proofErr w:type="spellEnd"/>
      <w:r w:rsidRPr="00D11D30">
        <w:t xml:space="preserve"> integrations + bulk purchase → hub </w:t>
      </w:r>
    </w:p>
    <w:p w14:paraId="7B1EC2DB" w14:textId="77777777" w:rsidR="00D11D30" w:rsidRPr="00D11D30" w:rsidRDefault="00D11D30" w:rsidP="00D11D30">
      <w:r w:rsidRPr="00D11D30">
        <w:t>Draft System Requirements - Ele…</w:t>
      </w:r>
    </w:p>
    <w:p w14:paraId="6626452A" w14:textId="77777777" w:rsidR="00D11D30" w:rsidRPr="00D11D30" w:rsidRDefault="00D11D30" w:rsidP="00D11D30">
      <w:pPr>
        <w:numPr>
          <w:ilvl w:val="0"/>
          <w:numId w:val="44"/>
        </w:numPr>
      </w:pPr>
      <w:r w:rsidRPr="00D11D30">
        <w:t xml:space="preserve">REVB calculators + amendment + justification + audit </w:t>
      </w:r>
    </w:p>
    <w:p w14:paraId="77BE8E01" w14:textId="77777777" w:rsidR="00032BE5" w:rsidRDefault="00032BE5"/>
    <w:sectPr w:rsidR="00032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200"/>
    <w:multiLevelType w:val="multilevel"/>
    <w:tmpl w:val="6204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D61FB"/>
    <w:multiLevelType w:val="multilevel"/>
    <w:tmpl w:val="279E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B6131"/>
    <w:multiLevelType w:val="multilevel"/>
    <w:tmpl w:val="E5D6D97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75264"/>
    <w:multiLevelType w:val="multilevel"/>
    <w:tmpl w:val="1E98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A26A1"/>
    <w:multiLevelType w:val="multilevel"/>
    <w:tmpl w:val="70E6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95CDE"/>
    <w:multiLevelType w:val="multilevel"/>
    <w:tmpl w:val="FA5EAD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004AA"/>
    <w:multiLevelType w:val="multilevel"/>
    <w:tmpl w:val="18D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93FE2"/>
    <w:multiLevelType w:val="multilevel"/>
    <w:tmpl w:val="29C0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F71F1"/>
    <w:multiLevelType w:val="multilevel"/>
    <w:tmpl w:val="E132F3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002D0D"/>
    <w:multiLevelType w:val="multilevel"/>
    <w:tmpl w:val="091CB9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BA693E"/>
    <w:multiLevelType w:val="multilevel"/>
    <w:tmpl w:val="7492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6730C"/>
    <w:multiLevelType w:val="multilevel"/>
    <w:tmpl w:val="B6346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AF32F7"/>
    <w:multiLevelType w:val="multilevel"/>
    <w:tmpl w:val="DD7C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41471"/>
    <w:multiLevelType w:val="multilevel"/>
    <w:tmpl w:val="DE82BB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967D3E"/>
    <w:multiLevelType w:val="multilevel"/>
    <w:tmpl w:val="057253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D16387"/>
    <w:multiLevelType w:val="multilevel"/>
    <w:tmpl w:val="19DA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B6B48"/>
    <w:multiLevelType w:val="multilevel"/>
    <w:tmpl w:val="F5B0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F2DB2"/>
    <w:multiLevelType w:val="multilevel"/>
    <w:tmpl w:val="93328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4B60F9"/>
    <w:multiLevelType w:val="multilevel"/>
    <w:tmpl w:val="F174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C5808"/>
    <w:multiLevelType w:val="multilevel"/>
    <w:tmpl w:val="06F67B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083ADE"/>
    <w:multiLevelType w:val="multilevel"/>
    <w:tmpl w:val="09B8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C3BC6"/>
    <w:multiLevelType w:val="multilevel"/>
    <w:tmpl w:val="97A0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83689A"/>
    <w:multiLevelType w:val="multilevel"/>
    <w:tmpl w:val="5C4E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93889"/>
    <w:multiLevelType w:val="multilevel"/>
    <w:tmpl w:val="492C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4254BA"/>
    <w:multiLevelType w:val="multilevel"/>
    <w:tmpl w:val="673A9BF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D51B7A"/>
    <w:multiLevelType w:val="multilevel"/>
    <w:tmpl w:val="804A03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DB725E"/>
    <w:multiLevelType w:val="multilevel"/>
    <w:tmpl w:val="994E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D6F8F"/>
    <w:multiLevelType w:val="multilevel"/>
    <w:tmpl w:val="0DB6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0857D1"/>
    <w:multiLevelType w:val="multilevel"/>
    <w:tmpl w:val="8736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C40D77"/>
    <w:multiLevelType w:val="multilevel"/>
    <w:tmpl w:val="A006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E0345F"/>
    <w:multiLevelType w:val="multilevel"/>
    <w:tmpl w:val="AE9C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EF2AA6"/>
    <w:multiLevelType w:val="multilevel"/>
    <w:tmpl w:val="D1C06D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1E3BA0"/>
    <w:multiLevelType w:val="multilevel"/>
    <w:tmpl w:val="518E4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9B67BB"/>
    <w:multiLevelType w:val="multilevel"/>
    <w:tmpl w:val="599643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9024F4"/>
    <w:multiLevelType w:val="multilevel"/>
    <w:tmpl w:val="A22CE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3253C9"/>
    <w:multiLevelType w:val="multilevel"/>
    <w:tmpl w:val="FBBA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560A57"/>
    <w:multiLevelType w:val="multilevel"/>
    <w:tmpl w:val="C4EE50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1F3436"/>
    <w:multiLevelType w:val="multilevel"/>
    <w:tmpl w:val="5DF2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EB4CDE"/>
    <w:multiLevelType w:val="multilevel"/>
    <w:tmpl w:val="656C8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5D256A"/>
    <w:multiLevelType w:val="multilevel"/>
    <w:tmpl w:val="0E04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E32AA6"/>
    <w:multiLevelType w:val="multilevel"/>
    <w:tmpl w:val="B36481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C15C47"/>
    <w:multiLevelType w:val="multilevel"/>
    <w:tmpl w:val="CAD2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8C5F28"/>
    <w:multiLevelType w:val="multilevel"/>
    <w:tmpl w:val="7356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9E0075"/>
    <w:multiLevelType w:val="multilevel"/>
    <w:tmpl w:val="813AF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967910">
    <w:abstractNumId w:val="11"/>
  </w:num>
  <w:num w:numId="2" w16cid:durableId="1214341730">
    <w:abstractNumId w:val="29"/>
  </w:num>
  <w:num w:numId="3" w16cid:durableId="1585727635">
    <w:abstractNumId w:val="4"/>
  </w:num>
  <w:num w:numId="4" w16cid:durableId="677463703">
    <w:abstractNumId w:val="34"/>
  </w:num>
  <w:num w:numId="5" w16cid:durableId="1079643689">
    <w:abstractNumId w:val="30"/>
  </w:num>
  <w:num w:numId="6" w16cid:durableId="1448307747">
    <w:abstractNumId w:val="33"/>
  </w:num>
  <w:num w:numId="7" w16cid:durableId="1103644008">
    <w:abstractNumId w:val="28"/>
  </w:num>
  <w:num w:numId="8" w16cid:durableId="1511682389">
    <w:abstractNumId w:val="40"/>
  </w:num>
  <w:num w:numId="9" w16cid:durableId="1546018202">
    <w:abstractNumId w:val="12"/>
  </w:num>
  <w:num w:numId="10" w16cid:durableId="131751017">
    <w:abstractNumId w:val="19"/>
  </w:num>
  <w:num w:numId="11" w16cid:durableId="821657203">
    <w:abstractNumId w:val="0"/>
  </w:num>
  <w:num w:numId="12" w16cid:durableId="2066902881">
    <w:abstractNumId w:val="31"/>
  </w:num>
  <w:num w:numId="13" w16cid:durableId="1254045536">
    <w:abstractNumId w:val="16"/>
  </w:num>
  <w:num w:numId="14" w16cid:durableId="745880474">
    <w:abstractNumId w:val="8"/>
  </w:num>
  <w:num w:numId="15" w16cid:durableId="1127506046">
    <w:abstractNumId w:val="22"/>
  </w:num>
  <w:num w:numId="16" w16cid:durableId="1362319737">
    <w:abstractNumId w:val="9"/>
  </w:num>
  <w:num w:numId="17" w16cid:durableId="1484466840">
    <w:abstractNumId w:val="20"/>
  </w:num>
  <w:num w:numId="18" w16cid:durableId="29648234">
    <w:abstractNumId w:val="27"/>
  </w:num>
  <w:num w:numId="19" w16cid:durableId="1327660755">
    <w:abstractNumId w:val="35"/>
  </w:num>
  <w:num w:numId="20" w16cid:durableId="928126196">
    <w:abstractNumId w:val="18"/>
  </w:num>
  <w:num w:numId="21" w16cid:durableId="1301694137">
    <w:abstractNumId w:val="39"/>
  </w:num>
  <w:num w:numId="22" w16cid:durableId="1197893881">
    <w:abstractNumId w:val="32"/>
  </w:num>
  <w:num w:numId="23" w16cid:durableId="459036712">
    <w:abstractNumId w:val="38"/>
  </w:num>
  <w:num w:numId="24" w16cid:durableId="2011104904">
    <w:abstractNumId w:val="15"/>
  </w:num>
  <w:num w:numId="25" w16cid:durableId="896278526">
    <w:abstractNumId w:val="23"/>
  </w:num>
  <w:num w:numId="26" w16cid:durableId="1929653519">
    <w:abstractNumId w:val="42"/>
  </w:num>
  <w:num w:numId="27" w16cid:durableId="1626502562">
    <w:abstractNumId w:val="26"/>
  </w:num>
  <w:num w:numId="28" w16cid:durableId="1798798529">
    <w:abstractNumId w:val="3"/>
  </w:num>
  <w:num w:numId="29" w16cid:durableId="1881892961">
    <w:abstractNumId w:val="21"/>
  </w:num>
  <w:num w:numId="30" w16cid:durableId="70392753">
    <w:abstractNumId w:val="10"/>
  </w:num>
  <w:num w:numId="31" w16cid:durableId="1460026966">
    <w:abstractNumId w:val="43"/>
  </w:num>
  <w:num w:numId="32" w16cid:durableId="1749420203">
    <w:abstractNumId w:val="6"/>
  </w:num>
  <w:num w:numId="33" w16cid:durableId="96218451">
    <w:abstractNumId w:val="17"/>
  </w:num>
  <w:num w:numId="34" w16cid:durableId="1555652717">
    <w:abstractNumId w:val="41"/>
  </w:num>
  <w:num w:numId="35" w16cid:durableId="96097172">
    <w:abstractNumId w:val="1"/>
  </w:num>
  <w:num w:numId="36" w16cid:durableId="163206348">
    <w:abstractNumId w:val="7"/>
  </w:num>
  <w:num w:numId="37" w16cid:durableId="379591750">
    <w:abstractNumId w:val="37"/>
  </w:num>
  <w:num w:numId="38" w16cid:durableId="115872192">
    <w:abstractNumId w:val="25"/>
  </w:num>
  <w:num w:numId="39" w16cid:durableId="20132447">
    <w:abstractNumId w:val="13"/>
  </w:num>
  <w:num w:numId="40" w16cid:durableId="606353846">
    <w:abstractNumId w:val="5"/>
  </w:num>
  <w:num w:numId="41" w16cid:durableId="2108191110">
    <w:abstractNumId w:val="14"/>
  </w:num>
  <w:num w:numId="42" w16cid:durableId="891884741">
    <w:abstractNumId w:val="36"/>
  </w:num>
  <w:num w:numId="43" w16cid:durableId="933561692">
    <w:abstractNumId w:val="2"/>
  </w:num>
  <w:num w:numId="44" w16cid:durableId="15585148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D30"/>
    <w:rsid w:val="00032BE5"/>
    <w:rsid w:val="00055562"/>
    <w:rsid w:val="00655356"/>
    <w:rsid w:val="00D1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C978B6"/>
  <w15:chartTrackingRefBased/>
  <w15:docId w15:val="{FB8F071F-AB62-4DCA-A50A-F71C85C9D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1758</Words>
  <Characters>10603</Characters>
  <Application>Microsoft Office Word</Application>
  <DocSecurity>0</DocSecurity>
  <Lines>353</Lines>
  <Paragraphs>325</Paragraphs>
  <ScaleCrop>false</ScaleCrop>
  <Company/>
  <LinksUpToDate>false</LinksUpToDate>
  <CharactersWithSpaces>12036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Gansen Naidoo</dc:creator>
  <cp:keywords/>
  <dc:description/>
  <cp:lastModifiedBy>Gansen Naidoo</cp:lastModifiedBy>
  <cp:revision>1</cp:revision>
  <dcterms:created xsi:type="dcterms:W3CDTF">2026-03-05T18:35:00Z</dcterms:created>
  <dcterms:modified xsi:type="dcterms:W3CDTF">2026-03-05T18:36:00Z</dcterms:modified>
</cp:coreProperties>
</file>